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428A" w14:textId="497290F4" w:rsidR="00E80551" w:rsidRPr="00570EB9" w:rsidRDefault="00E80551" w:rsidP="00007FD6">
      <w:pPr>
        <w:spacing w:before="120"/>
        <w:jc w:val="center"/>
        <w:rPr>
          <w:rFonts w:ascii="Arial" w:hAnsi="Arial" w:cs="Arial"/>
          <w:b/>
          <w:lang w:val="es-ES_tradnl"/>
        </w:rPr>
      </w:pPr>
      <w:r w:rsidRPr="00570EB9">
        <w:rPr>
          <w:rFonts w:ascii="Arial" w:hAnsi="Arial" w:cs="Arial"/>
          <w:b/>
          <w:lang w:val="es-ES_tradnl"/>
        </w:rPr>
        <w:t xml:space="preserve">INFORME DE VALORACIÓN DE </w:t>
      </w:r>
      <w:r w:rsidR="006261FC">
        <w:rPr>
          <w:rFonts w:ascii="Arial" w:hAnsi="Arial" w:cs="Arial"/>
          <w:b/>
          <w:lang w:val="es-ES_tradnl"/>
        </w:rPr>
        <w:t xml:space="preserve">LA </w:t>
      </w:r>
      <w:r w:rsidR="006261FC" w:rsidRPr="007A2A79">
        <w:rPr>
          <w:rFonts w:ascii="Arial" w:hAnsi="Arial" w:cs="Arial"/>
          <w:b/>
          <w:i/>
          <w:lang w:val="es-ES_tradnl"/>
        </w:rPr>
        <w:t>ESTANCIA DE INVESTIGACIÓN</w:t>
      </w:r>
      <w:r w:rsidR="006261FC">
        <w:rPr>
          <w:rFonts w:ascii="Arial" w:hAnsi="Arial" w:cs="Arial"/>
          <w:b/>
          <w:lang w:val="es-ES_tradnl"/>
        </w:rPr>
        <w:t xml:space="preserve"> </w:t>
      </w:r>
      <w:r w:rsidRPr="00570EB9">
        <w:rPr>
          <w:rFonts w:ascii="Arial" w:hAnsi="Arial" w:cs="Arial"/>
          <w:b/>
          <w:lang w:val="es-ES_tradnl"/>
        </w:rPr>
        <w:t xml:space="preserve">POR PARTE </w:t>
      </w:r>
      <w:proofErr w:type="gramStart"/>
      <w:r w:rsidRPr="00570EB9">
        <w:rPr>
          <w:rFonts w:ascii="Arial" w:hAnsi="Arial" w:cs="Arial"/>
          <w:b/>
          <w:lang w:val="es-ES_tradnl"/>
        </w:rPr>
        <w:t>DE</w:t>
      </w:r>
      <w:r w:rsidR="00570EB9" w:rsidRPr="00570EB9">
        <w:rPr>
          <w:rFonts w:ascii="Arial" w:hAnsi="Arial" w:cs="Arial"/>
          <w:b/>
          <w:lang w:val="es-ES_tradnl"/>
        </w:rPr>
        <w:t>L</w:t>
      </w:r>
      <w:r w:rsidR="00BE092D" w:rsidRPr="00570EB9">
        <w:rPr>
          <w:rFonts w:ascii="Arial" w:hAnsi="Arial" w:cs="Arial"/>
          <w:b/>
          <w:lang w:val="es-ES_tradnl"/>
        </w:rPr>
        <w:t>(</w:t>
      </w:r>
      <w:proofErr w:type="gramEnd"/>
      <w:r w:rsidR="00BE092D" w:rsidRPr="00570EB9">
        <w:rPr>
          <w:rFonts w:ascii="Arial" w:hAnsi="Arial" w:cs="Arial"/>
          <w:b/>
          <w:lang w:val="es-ES_tradnl"/>
        </w:rPr>
        <w:t>DE LOS)</w:t>
      </w:r>
      <w:r w:rsidRPr="00570EB9">
        <w:rPr>
          <w:rFonts w:ascii="Arial" w:hAnsi="Arial" w:cs="Arial"/>
          <w:b/>
          <w:lang w:val="es-ES_tradnl"/>
        </w:rPr>
        <w:t xml:space="preserve"> TUTOR</w:t>
      </w:r>
      <w:r w:rsidR="00BE092D" w:rsidRPr="00570EB9">
        <w:rPr>
          <w:rFonts w:ascii="Arial" w:hAnsi="Arial" w:cs="Arial"/>
          <w:b/>
          <w:lang w:val="es-ES_tradnl"/>
        </w:rPr>
        <w:t>(ES)</w:t>
      </w:r>
    </w:p>
    <w:p w14:paraId="6CFB8DE2" w14:textId="77777777" w:rsidR="00EC0328" w:rsidRPr="00471620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_tradnl"/>
        </w:rPr>
      </w:pPr>
    </w:p>
    <w:p w14:paraId="097F0A92" w14:textId="0CC13A8F" w:rsidR="00E80551" w:rsidRPr="00471620" w:rsidRDefault="00D375F3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El(los)</w:t>
      </w:r>
      <w:r w:rsidR="00E80551" w:rsidRPr="00471620">
        <w:rPr>
          <w:rFonts w:ascii="Arial" w:hAnsi="Arial"/>
          <w:sz w:val="22"/>
          <w:lang w:val="es-ES_tradnl"/>
        </w:rPr>
        <w:t xml:space="preserve"> doctor</w:t>
      </w:r>
      <w:r w:rsidR="00BE092D">
        <w:rPr>
          <w:rFonts w:ascii="Arial" w:hAnsi="Arial"/>
          <w:sz w:val="22"/>
          <w:lang w:val="es-ES_tradnl"/>
        </w:rPr>
        <w:t>(es)</w:t>
      </w:r>
      <w:r w:rsidR="00E80551" w:rsidRPr="00471620">
        <w:rPr>
          <w:rFonts w:ascii="Arial" w:hAnsi="Arial"/>
          <w:sz w:val="22"/>
          <w:lang w:val="es-ES_tradnl"/>
        </w:rPr>
        <w:t xml:space="preserve"> _____________, </w:t>
      </w:r>
      <w:r w:rsidR="00E80551" w:rsidRPr="00D375F3">
        <w:rPr>
          <w:rFonts w:ascii="Arial" w:hAnsi="Arial"/>
          <w:sz w:val="22"/>
          <w:u w:val="single"/>
          <w:lang w:val="es-ES_tradnl"/>
        </w:rPr>
        <w:t>tutor</w:t>
      </w:r>
      <w:r w:rsidR="00BE092D" w:rsidRPr="00D375F3">
        <w:rPr>
          <w:rFonts w:ascii="Arial" w:hAnsi="Arial"/>
          <w:sz w:val="22"/>
          <w:u w:val="single"/>
          <w:lang w:val="es-ES_tradnl"/>
        </w:rPr>
        <w:t>(es)</w:t>
      </w:r>
      <w:r w:rsidR="00064656" w:rsidRPr="00D375F3">
        <w:rPr>
          <w:rFonts w:ascii="Arial" w:hAnsi="Arial"/>
          <w:sz w:val="22"/>
          <w:u w:val="single"/>
          <w:lang w:val="es-ES_tradnl"/>
        </w:rPr>
        <w:t xml:space="preserve"> académico</w:t>
      </w:r>
      <w:r w:rsidR="00BE092D" w:rsidRPr="00D375F3">
        <w:rPr>
          <w:rFonts w:ascii="Arial" w:hAnsi="Arial"/>
          <w:sz w:val="22"/>
          <w:u w:val="single"/>
          <w:lang w:val="es-ES_tradnl"/>
        </w:rPr>
        <w:t>(s)</w:t>
      </w:r>
      <w:r w:rsidR="00E80551" w:rsidRPr="00471620">
        <w:rPr>
          <w:rFonts w:ascii="Arial" w:hAnsi="Arial"/>
          <w:sz w:val="22"/>
          <w:lang w:val="es-ES_tradnl"/>
        </w:rPr>
        <w:t xml:space="preserve"> del/la estudiante __</w:t>
      </w:r>
      <w:r>
        <w:rPr>
          <w:rFonts w:ascii="Arial" w:hAnsi="Arial"/>
          <w:sz w:val="22"/>
          <w:lang w:val="es-ES_tradnl"/>
        </w:rPr>
        <w:t xml:space="preserve">____________ en la </w:t>
      </w:r>
      <w:r w:rsidR="006261FC">
        <w:rPr>
          <w:rFonts w:ascii="Arial" w:hAnsi="Arial"/>
          <w:sz w:val="22"/>
          <w:lang w:val="es-ES_tradnl"/>
        </w:rPr>
        <w:t>asignatura</w:t>
      </w:r>
      <w:r>
        <w:rPr>
          <w:rFonts w:ascii="Arial" w:hAnsi="Arial"/>
          <w:sz w:val="22"/>
          <w:lang w:val="es-ES_tradnl"/>
        </w:rPr>
        <w:t xml:space="preserve"> </w:t>
      </w:r>
      <w:r w:rsidR="006261FC" w:rsidRPr="007A2A79">
        <w:rPr>
          <w:rFonts w:ascii="Arial" w:hAnsi="Arial"/>
          <w:i/>
          <w:sz w:val="22"/>
          <w:lang w:val="es-ES_tradnl"/>
        </w:rPr>
        <w:t>Estancia de Investigación</w:t>
      </w:r>
      <w:r w:rsidR="00E80551" w:rsidRPr="00471620">
        <w:rPr>
          <w:rFonts w:ascii="Arial" w:hAnsi="Arial"/>
          <w:sz w:val="22"/>
          <w:lang w:val="es-ES_tradnl"/>
        </w:rPr>
        <w:t>, emite</w:t>
      </w:r>
      <w:r w:rsidR="00BE092D">
        <w:rPr>
          <w:rFonts w:ascii="Arial" w:hAnsi="Arial"/>
          <w:sz w:val="22"/>
          <w:lang w:val="es-ES_tradnl"/>
        </w:rPr>
        <w:t>(n)</w:t>
      </w:r>
      <w:r w:rsidR="00E80551" w:rsidRPr="00471620">
        <w:rPr>
          <w:rFonts w:ascii="Arial" w:hAnsi="Arial"/>
          <w:sz w:val="22"/>
          <w:lang w:val="es-ES_tradnl"/>
        </w:rPr>
        <w:t xml:space="preserve"> el siguiente informe de valoración:</w:t>
      </w:r>
    </w:p>
    <w:p w14:paraId="4D44FD93" w14:textId="7876563E" w:rsidR="00EC0328" w:rsidRPr="00471620" w:rsidRDefault="00EC0328" w:rsidP="00E80551">
      <w:pPr>
        <w:jc w:val="both"/>
        <w:rPr>
          <w:rFonts w:ascii="Arial" w:hAnsi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405"/>
        <w:gridCol w:w="5231"/>
      </w:tblGrid>
      <w:tr w:rsidR="00EC0328" w:rsidRPr="00471620" w14:paraId="2C505784" w14:textId="77777777" w:rsidTr="00E80551">
        <w:tc>
          <w:tcPr>
            <w:tcW w:w="1552" w:type="pct"/>
            <w:shd w:val="pct10" w:color="auto" w:fill="auto"/>
          </w:tcPr>
          <w:p w14:paraId="6AC0C78B" w14:textId="77777777" w:rsidR="00EC0328" w:rsidRPr="00471620" w:rsidRDefault="00EC0328" w:rsidP="00E80551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Concept</w:t>
            </w:r>
            <w:r w:rsidR="00471620"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730" w:type="pct"/>
            <w:shd w:val="pct10" w:color="auto" w:fill="auto"/>
          </w:tcPr>
          <w:p w14:paraId="00B402DB" w14:textId="77777777" w:rsidR="00EC0328" w:rsidRPr="00471620" w:rsidRDefault="00007FD6" w:rsidP="00E80551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Valoración</w:t>
            </w:r>
          </w:p>
        </w:tc>
        <w:tc>
          <w:tcPr>
            <w:tcW w:w="2718" w:type="pct"/>
            <w:shd w:val="pct10" w:color="auto" w:fill="auto"/>
          </w:tcPr>
          <w:p w14:paraId="14DE397E" w14:textId="77777777" w:rsidR="00EC0328" w:rsidRPr="00471620" w:rsidRDefault="00007FD6" w:rsidP="00E80551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Justificación</w:t>
            </w:r>
          </w:p>
        </w:tc>
      </w:tr>
      <w:tr w:rsidR="00EC0328" w:rsidRPr="00471620" w14:paraId="4DC70C26" w14:textId="77777777" w:rsidTr="00E80551">
        <w:tc>
          <w:tcPr>
            <w:tcW w:w="1552" w:type="pct"/>
          </w:tcPr>
          <w:p w14:paraId="213A1F89" w14:textId="77777777" w:rsidR="00EC0328" w:rsidRPr="00471620" w:rsidRDefault="00007FD6" w:rsidP="006261FC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Actitud del/la </w:t>
            </w:r>
            <w:r w:rsidRPr="00471620">
              <w:rPr>
                <w:rFonts w:ascii="Arial" w:hAnsi="Arial" w:cs="Arial"/>
                <w:b/>
                <w:sz w:val="20"/>
                <w:lang w:val="es-ES_tradnl"/>
              </w:rPr>
              <w:t>estudiante</w:t>
            </w:r>
            <w:r w:rsidR="00EC0328" w:rsidRPr="00471620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  <w:p w14:paraId="4DD88BEB" w14:textId="77777777" w:rsidR="00EC0328" w:rsidRPr="00471620" w:rsidRDefault="00EC0328" w:rsidP="006261FC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077CA0F6" w14:textId="77777777" w:rsidR="00BC26E3" w:rsidRDefault="00007FD6" w:rsidP="006261FC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Dedicación al proyecto</w:t>
            </w:r>
          </w:p>
          <w:p w14:paraId="5337AC6C" w14:textId="77777777" w:rsidR="00BC26E3" w:rsidRDefault="00BC26E3" w:rsidP="006261FC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Capacidad de trabajo,</w:t>
            </w:r>
            <w:r w:rsidR="00007FD6">
              <w:rPr>
                <w:rFonts w:ascii="Arial" w:hAnsi="Arial" w:cs="Arial"/>
                <w:i/>
                <w:sz w:val="20"/>
                <w:lang w:val="es-ES_tradnl"/>
              </w:rPr>
              <w:t xml:space="preserve"> motivación, responsabilidad</w:t>
            </w:r>
          </w:p>
          <w:p w14:paraId="19DE87C6" w14:textId="77777777" w:rsidR="00EC0328" w:rsidRPr="00471620" w:rsidRDefault="00007FD6" w:rsidP="006261FC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Aportaciones propias, iniciativa</w:t>
            </w:r>
            <w:r w:rsidR="00EC0328" w:rsidRPr="00471620"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</w:p>
          <w:p w14:paraId="090B76EC" w14:textId="77777777" w:rsidR="00EC0328" w:rsidRPr="00471620" w:rsidRDefault="00007FD6" w:rsidP="006261FC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Otros</w:t>
            </w:r>
          </w:p>
        </w:tc>
        <w:tc>
          <w:tcPr>
            <w:tcW w:w="730" w:type="pct"/>
          </w:tcPr>
          <w:p w14:paraId="17DDF3DC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38E0F446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2907E17F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2E62843A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14777CAA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46F64632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70EFCE18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3AC25812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4CB96D00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  <w:tc>
          <w:tcPr>
            <w:tcW w:w="2718" w:type="pct"/>
          </w:tcPr>
          <w:p w14:paraId="00977744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</w:tr>
      <w:tr w:rsidR="00007FD6" w:rsidRPr="00471620" w14:paraId="48AFEC5D" w14:textId="77777777" w:rsidTr="00007FD6">
        <w:tc>
          <w:tcPr>
            <w:tcW w:w="1552" w:type="pct"/>
          </w:tcPr>
          <w:p w14:paraId="6829DA3B" w14:textId="77777777" w:rsidR="00007FD6" w:rsidRPr="00471620" w:rsidRDefault="00007FD6" w:rsidP="006261FC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b/>
                <w:sz w:val="20"/>
                <w:lang w:val="es-ES_tradnl"/>
              </w:rPr>
              <w:t>Calidad de la memoria:</w:t>
            </w:r>
          </w:p>
          <w:p w14:paraId="28A5F93A" w14:textId="77777777" w:rsidR="00007FD6" w:rsidRPr="00471620" w:rsidRDefault="00007FD6" w:rsidP="006261FC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02570037" w14:textId="77777777" w:rsidR="00007FD6" w:rsidRPr="00471620" w:rsidRDefault="00007FD6" w:rsidP="006261F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Redacción,</w:t>
            </w: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 xml:space="preserve"> format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o y estructura</w:t>
            </w:r>
          </w:p>
          <w:p w14:paraId="5EAFDECC" w14:textId="77777777" w:rsidR="00007FD6" w:rsidRPr="00471620" w:rsidRDefault="00007FD6" w:rsidP="006261F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Rigor y exactitud de las conclusiones</w:t>
            </w:r>
          </w:p>
          <w:p w14:paraId="1C032762" w14:textId="77777777" w:rsidR="00007FD6" w:rsidRDefault="00007FD6" w:rsidP="006261F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Idoneidad de tablas y figuras</w:t>
            </w:r>
          </w:p>
          <w:p w14:paraId="400A9AF7" w14:textId="77777777" w:rsidR="00007FD6" w:rsidRDefault="00007FD6" w:rsidP="006261F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s-ES_tradnl"/>
              </w:rPr>
              <w:t>Bibliografia</w:t>
            </w:r>
            <w:proofErr w:type="spellEnd"/>
          </w:p>
          <w:p w14:paraId="71E7D0B1" w14:textId="77777777" w:rsidR="00007FD6" w:rsidRPr="00471620" w:rsidRDefault="00007FD6" w:rsidP="006261F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Otros</w:t>
            </w:r>
          </w:p>
        </w:tc>
        <w:tc>
          <w:tcPr>
            <w:tcW w:w="730" w:type="pct"/>
          </w:tcPr>
          <w:p w14:paraId="653E03C5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  <w:tc>
          <w:tcPr>
            <w:tcW w:w="2718" w:type="pct"/>
          </w:tcPr>
          <w:p w14:paraId="172384F2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</w:tr>
      <w:tr w:rsidR="00007FD6" w:rsidRPr="00471620" w14:paraId="26A34998" w14:textId="77777777" w:rsidTr="00007FD6">
        <w:tc>
          <w:tcPr>
            <w:tcW w:w="1552" w:type="pct"/>
          </w:tcPr>
          <w:p w14:paraId="200B8B52" w14:textId="77777777" w:rsidR="00007FD6" w:rsidRPr="00471620" w:rsidRDefault="00007FD6" w:rsidP="00007FD6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b/>
                <w:sz w:val="20"/>
                <w:lang w:val="es-ES_tradnl"/>
              </w:rPr>
              <w:t>Calidad científico/técnica del proyecto</w:t>
            </w:r>
            <w:r w:rsidRPr="00471620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75EC92F7" w14:textId="77777777" w:rsidR="00007FD6" w:rsidRPr="00471620" w:rsidRDefault="00007FD6" w:rsidP="00007FD6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0FCF0731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Objetivos alcanzados</w:t>
            </w:r>
          </w:p>
          <w:p w14:paraId="1453A737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Metodología</w:t>
            </w:r>
          </w:p>
          <w:p w14:paraId="6842963C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Novedad y utilidad</w:t>
            </w:r>
          </w:p>
          <w:p w14:paraId="5D8A70E9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Otros</w:t>
            </w:r>
          </w:p>
        </w:tc>
        <w:tc>
          <w:tcPr>
            <w:tcW w:w="730" w:type="pct"/>
          </w:tcPr>
          <w:p w14:paraId="231A70D0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  <w:tc>
          <w:tcPr>
            <w:tcW w:w="2718" w:type="pct"/>
          </w:tcPr>
          <w:p w14:paraId="4866B10E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</w:tr>
    </w:tbl>
    <w:p w14:paraId="614B0816" w14:textId="77777777" w:rsidR="00EC0328" w:rsidRPr="00471620" w:rsidRDefault="00EC0328" w:rsidP="00E80551">
      <w:pPr>
        <w:jc w:val="both"/>
        <w:rPr>
          <w:rFonts w:ascii="Arial" w:hAnsi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C0328" w:rsidRPr="00471620" w14:paraId="171A0D64" w14:textId="77777777" w:rsidTr="00E80551">
        <w:trPr>
          <w:trHeight w:val="348"/>
        </w:trPr>
        <w:tc>
          <w:tcPr>
            <w:tcW w:w="5000" w:type="pct"/>
            <w:shd w:val="pct10" w:color="auto" w:fill="auto"/>
          </w:tcPr>
          <w:p w14:paraId="168212DB" w14:textId="77777777" w:rsidR="00EC0328" w:rsidRPr="00471620" w:rsidRDefault="00007FD6" w:rsidP="00007FD6">
            <w:pPr>
              <w:spacing w:after="120"/>
              <w:jc w:val="both"/>
              <w:rPr>
                <w:rFonts w:ascii="Arial" w:hAnsi="Arial"/>
                <w:sz w:val="20"/>
                <w:lang w:val="es-ES_tradnl"/>
              </w:rPr>
            </w:pPr>
            <w:r w:rsidRPr="00471620">
              <w:rPr>
                <w:rFonts w:ascii="Arial" w:hAnsi="Arial"/>
                <w:b/>
                <w:sz w:val="20"/>
                <w:lang w:val="es-ES_tradnl"/>
              </w:rPr>
              <w:t>Observaciones</w:t>
            </w:r>
            <w:r w:rsidR="00EC0328" w:rsidRPr="00471620">
              <w:rPr>
                <w:rFonts w:ascii="Arial" w:hAnsi="Arial"/>
                <w:b/>
                <w:sz w:val="20"/>
                <w:lang w:val="es-ES_tradnl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es-ES_tradnl"/>
              </w:rPr>
              <w:t>(</w:t>
            </w:r>
            <w:r w:rsidRPr="00471620">
              <w:rPr>
                <w:rFonts w:ascii="Arial" w:hAnsi="Arial"/>
                <w:i/>
                <w:sz w:val="20"/>
                <w:lang w:val="es-ES_tradnl"/>
              </w:rPr>
              <w:t>contingencias</w:t>
            </w:r>
            <w:r w:rsidR="00EC0328" w:rsidRPr="00471620">
              <w:rPr>
                <w:rFonts w:ascii="Arial" w:hAnsi="Arial"/>
                <w:i/>
                <w:sz w:val="20"/>
                <w:lang w:val="es-ES_tradnl"/>
              </w:rPr>
              <w:t xml:space="preserve">, </w:t>
            </w:r>
            <w:r w:rsidRPr="00471620">
              <w:rPr>
                <w:rFonts w:ascii="Arial" w:hAnsi="Arial"/>
                <w:i/>
                <w:sz w:val="20"/>
                <w:lang w:val="es-ES_tradnl"/>
              </w:rPr>
              <w:t>aspectos</w:t>
            </w:r>
            <w:r w:rsidR="00EC0328" w:rsidRPr="00471620">
              <w:rPr>
                <w:rFonts w:ascii="Arial" w:hAnsi="Arial"/>
                <w:i/>
                <w:sz w:val="20"/>
                <w:lang w:val="es-ES_tradnl"/>
              </w:rPr>
              <w:t xml:space="preserve"> </w:t>
            </w:r>
            <w:r w:rsidRPr="00471620">
              <w:rPr>
                <w:rFonts w:ascii="Arial" w:hAnsi="Arial"/>
                <w:i/>
                <w:sz w:val="20"/>
                <w:lang w:val="es-ES_tradnl"/>
              </w:rPr>
              <w:t>singular</w:t>
            </w:r>
            <w:r>
              <w:rPr>
                <w:rFonts w:ascii="Arial" w:hAnsi="Arial"/>
                <w:i/>
                <w:sz w:val="20"/>
                <w:lang w:val="es-ES_tradnl"/>
              </w:rPr>
              <w:t>es, confidencialidad, otras</w:t>
            </w:r>
            <w:r w:rsidR="00EC0328" w:rsidRPr="00471620">
              <w:rPr>
                <w:rFonts w:ascii="Arial" w:hAnsi="Arial"/>
                <w:i/>
                <w:sz w:val="20"/>
                <w:lang w:val="es-ES_tradnl"/>
              </w:rPr>
              <w:t>)</w:t>
            </w:r>
          </w:p>
        </w:tc>
      </w:tr>
      <w:tr w:rsidR="00EC0328" w:rsidRPr="00471620" w14:paraId="210DE659" w14:textId="77777777" w:rsidTr="006261FC">
        <w:trPr>
          <w:trHeight w:val="1194"/>
        </w:trPr>
        <w:tc>
          <w:tcPr>
            <w:tcW w:w="5000" w:type="pct"/>
          </w:tcPr>
          <w:p w14:paraId="5D8060C9" w14:textId="77777777" w:rsidR="00EC0328" w:rsidRPr="00471620" w:rsidRDefault="00EC0328" w:rsidP="00E80551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D4AAA51" w14:textId="17CF1531" w:rsidR="00EC0328" w:rsidRDefault="00EC0328" w:rsidP="00E8055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5"/>
        <w:gridCol w:w="3004"/>
      </w:tblGrid>
      <w:tr w:rsidR="00D375F3" w:rsidRPr="00007FD6" w14:paraId="68F23635" w14:textId="77777777" w:rsidTr="00567998">
        <w:trPr>
          <w:trHeight w:val="516"/>
        </w:trPr>
        <w:tc>
          <w:tcPr>
            <w:tcW w:w="6771" w:type="dxa"/>
          </w:tcPr>
          <w:p w14:paraId="39BF2293" w14:textId="77777777" w:rsidR="006261FC" w:rsidRPr="006261FC" w:rsidRDefault="006261FC" w:rsidP="006261F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261FC">
              <w:rPr>
                <w:rFonts w:ascii="Arial" w:hAnsi="Arial" w:cs="Arial"/>
                <w:sz w:val="22"/>
                <w:szCs w:val="22"/>
                <w:lang w:val="es-ES_tradnl"/>
              </w:rPr>
              <w:t>Consigne una calificación global, numérica y alfanumérica (en</w:t>
            </w:r>
          </w:p>
          <w:p w14:paraId="749E22B3" w14:textId="77777777" w:rsidR="006261FC" w:rsidRPr="007A2A79" w:rsidRDefault="006261FC" w:rsidP="006261FC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6261FC">
              <w:rPr>
                <w:rFonts w:ascii="Arial" w:hAnsi="Arial" w:cs="Arial"/>
                <w:sz w:val="22"/>
                <w:szCs w:val="22"/>
                <w:lang w:val="es-ES_tradnl"/>
              </w:rPr>
              <w:t>base diez y con un decimal) para la asig</w:t>
            </w:r>
            <w:bookmarkStart w:id="0" w:name="_GoBack"/>
            <w:bookmarkEnd w:id="0"/>
            <w:r w:rsidRPr="006261F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natura </w:t>
            </w:r>
            <w:r w:rsidRPr="007A2A7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Estancia de</w:t>
            </w:r>
          </w:p>
          <w:p w14:paraId="105D181B" w14:textId="71A62582" w:rsidR="00D375F3" w:rsidRPr="00007FD6" w:rsidRDefault="006261FC" w:rsidP="006261F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A2A7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Investigación</w:t>
            </w:r>
            <w:r w:rsidRPr="006261FC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084" w:type="dxa"/>
          </w:tcPr>
          <w:p w14:paraId="5E727B54" w14:textId="77777777" w:rsidR="00D375F3" w:rsidRPr="00007FD6" w:rsidRDefault="00D375F3" w:rsidP="0056799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4BDE53D6" w14:textId="19B1D0BE" w:rsidR="00007FD6" w:rsidRPr="00471620" w:rsidRDefault="00007FD6" w:rsidP="00E8055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431189" w14:textId="77777777" w:rsidR="00EC0328" w:rsidRPr="00471620" w:rsidRDefault="00257987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lang w:val="es-ES_tradnl"/>
        </w:rPr>
      </w:pPr>
      <w:proofErr w:type="gramStart"/>
      <w:r>
        <w:rPr>
          <w:rFonts w:ascii="Arial" w:hAnsi="Arial" w:cs="Arial"/>
          <w:sz w:val="20"/>
          <w:lang w:val="es-ES_tradnl"/>
        </w:rPr>
        <w:t>Fecha:_</w:t>
      </w:r>
      <w:proofErr w:type="gramEnd"/>
      <w:r>
        <w:rPr>
          <w:rFonts w:ascii="Arial" w:hAnsi="Arial" w:cs="Arial"/>
          <w:sz w:val="20"/>
          <w:lang w:val="es-ES_tradnl"/>
        </w:rPr>
        <w:t>__________________________________</w:t>
      </w:r>
    </w:p>
    <w:p w14:paraId="47047D13" w14:textId="77777777" w:rsidR="00EC0328" w:rsidRPr="00471620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_tradnl"/>
        </w:rPr>
      </w:pPr>
    </w:p>
    <w:p w14:paraId="1F809534" w14:textId="29D0713C" w:rsidR="00DA0D7D" w:rsidRDefault="00DA0D7D" w:rsidP="00E80551">
      <w:pPr>
        <w:jc w:val="both"/>
        <w:rPr>
          <w:lang w:val="es-ES_tradnl"/>
        </w:rPr>
      </w:pPr>
    </w:p>
    <w:p w14:paraId="3C94C94A" w14:textId="32FAE217" w:rsidR="0047549D" w:rsidRDefault="0047549D" w:rsidP="00E80551">
      <w:pPr>
        <w:jc w:val="both"/>
        <w:rPr>
          <w:lang w:val="es-ES_tradnl"/>
        </w:rPr>
      </w:pPr>
    </w:p>
    <w:p w14:paraId="5DC06DC3" w14:textId="77777777" w:rsidR="0047549D" w:rsidRDefault="0047549D" w:rsidP="00E80551">
      <w:pPr>
        <w:jc w:val="both"/>
        <w:rPr>
          <w:lang w:val="es-ES_tradnl"/>
        </w:rPr>
      </w:pPr>
    </w:p>
    <w:p w14:paraId="22E8A3B7" w14:textId="55C0585F" w:rsidR="00257987" w:rsidRPr="00570EB9" w:rsidRDefault="00257987" w:rsidP="00570EB9">
      <w:pPr>
        <w:jc w:val="center"/>
        <w:rPr>
          <w:rFonts w:ascii="Arial" w:hAnsi="Arial" w:cs="Arial"/>
          <w:sz w:val="22"/>
          <w:lang w:val="es-ES_tradnl"/>
        </w:rPr>
      </w:pPr>
      <w:r w:rsidRPr="00570EB9">
        <w:rPr>
          <w:rFonts w:ascii="Arial" w:hAnsi="Arial" w:cs="Arial"/>
          <w:sz w:val="22"/>
          <w:lang w:val="es-ES_tradnl"/>
        </w:rPr>
        <w:t>Firma</w:t>
      </w:r>
      <w:r w:rsidR="00BE092D" w:rsidRPr="00570EB9">
        <w:rPr>
          <w:rFonts w:ascii="Arial" w:hAnsi="Arial" w:cs="Arial"/>
          <w:sz w:val="22"/>
          <w:lang w:val="es-ES_tradnl"/>
        </w:rPr>
        <w:t>(s)</w:t>
      </w:r>
      <w:r w:rsidRPr="00570EB9">
        <w:rPr>
          <w:rFonts w:ascii="Arial" w:hAnsi="Arial" w:cs="Arial"/>
          <w:sz w:val="22"/>
          <w:lang w:val="es-ES_tradnl"/>
        </w:rPr>
        <w:t xml:space="preserve"> </w:t>
      </w:r>
      <w:proofErr w:type="gramStart"/>
      <w:r w:rsidRPr="00570EB9">
        <w:rPr>
          <w:rFonts w:ascii="Arial" w:hAnsi="Arial" w:cs="Arial"/>
          <w:sz w:val="22"/>
          <w:lang w:val="es-ES_tradnl"/>
        </w:rPr>
        <w:t>del</w:t>
      </w:r>
      <w:r w:rsidR="00BE092D" w:rsidRPr="00570EB9">
        <w:rPr>
          <w:rFonts w:ascii="Arial" w:hAnsi="Arial" w:cs="Arial"/>
          <w:sz w:val="22"/>
          <w:lang w:val="es-ES_tradnl"/>
        </w:rPr>
        <w:t>(</w:t>
      </w:r>
      <w:proofErr w:type="gramEnd"/>
      <w:r w:rsidR="00BE092D" w:rsidRPr="00570EB9">
        <w:rPr>
          <w:rFonts w:ascii="Arial" w:hAnsi="Arial" w:cs="Arial"/>
          <w:sz w:val="22"/>
          <w:lang w:val="es-ES_tradnl"/>
        </w:rPr>
        <w:t>de los)</w:t>
      </w:r>
      <w:r w:rsidRPr="00570EB9">
        <w:rPr>
          <w:rFonts w:ascii="Arial" w:hAnsi="Arial" w:cs="Arial"/>
          <w:sz w:val="22"/>
          <w:lang w:val="es-ES_tradnl"/>
        </w:rPr>
        <w:t xml:space="preserve"> tutor</w:t>
      </w:r>
      <w:r w:rsidR="00BE092D" w:rsidRPr="00570EB9">
        <w:rPr>
          <w:rFonts w:ascii="Arial" w:hAnsi="Arial" w:cs="Arial"/>
          <w:sz w:val="22"/>
          <w:lang w:val="es-ES_tradnl"/>
        </w:rPr>
        <w:t>(es)</w:t>
      </w:r>
      <w:r w:rsidRPr="00570EB9">
        <w:rPr>
          <w:rFonts w:ascii="Arial" w:hAnsi="Arial" w:cs="Arial"/>
          <w:sz w:val="22"/>
          <w:lang w:val="es-ES_tradnl"/>
        </w:rPr>
        <w:t xml:space="preserve"> académico</w:t>
      </w:r>
      <w:r w:rsidR="00BE092D" w:rsidRPr="00570EB9">
        <w:rPr>
          <w:rFonts w:ascii="Arial" w:hAnsi="Arial" w:cs="Arial"/>
          <w:sz w:val="22"/>
          <w:lang w:val="es-ES_tradnl"/>
        </w:rPr>
        <w:t>(s)</w:t>
      </w:r>
    </w:p>
    <w:sectPr w:rsidR="00257987" w:rsidRPr="00570EB9" w:rsidSect="009C4E3F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B37D" w14:textId="77777777" w:rsidR="00517908" w:rsidRDefault="00517908" w:rsidP="009C4E3F">
      <w:r>
        <w:separator/>
      </w:r>
    </w:p>
  </w:endnote>
  <w:endnote w:type="continuationSeparator" w:id="0">
    <w:p w14:paraId="7136C312" w14:textId="77777777" w:rsidR="00517908" w:rsidRDefault="00517908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E257" w14:textId="77777777" w:rsidR="00007FD6" w:rsidRPr="00570EB9" w:rsidRDefault="00007FD6" w:rsidP="00570EB9">
    <w:pPr>
      <w:pStyle w:val="Piedepgina"/>
      <w:jc w:val="right"/>
      <w:rPr>
        <w:rFonts w:ascii="Arial" w:hAnsi="Arial" w:cs="Arial"/>
        <w:i/>
        <w:sz w:val="16"/>
        <w:szCs w:val="16"/>
        <w:lang w:val="es-ES"/>
      </w:rPr>
    </w:pPr>
    <w:r w:rsidRPr="00570EB9">
      <w:rPr>
        <w:rFonts w:ascii="Arial" w:hAnsi="Arial" w:cs="Arial"/>
        <w:i/>
        <w:sz w:val="16"/>
        <w:szCs w:val="16"/>
        <w:lang w:val="es-ES"/>
      </w:rPr>
      <w:t>Añada tantas páginas como sea necesario</w:t>
    </w:r>
  </w:p>
  <w:p w14:paraId="68AE9C28" w14:textId="77777777" w:rsidR="006D727E" w:rsidRPr="00570EB9" w:rsidRDefault="00257987" w:rsidP="00570EB9">
    <w:pPr>
      <w:pStyle w:val="Piedepgina"/>
      <w:jc w:val="right"/>
      <w:rPr>
        <w:rFonts w:ascii="Arial" w:hAnsi="Arial" w:cs="Arial"/>
        <w:i/>
        <w:sz w:val="16"/>
        <w:szCs w:val="16"/>
        <w:lang w:val="es-ES"/>
      </w:rPr>
    </w:pPr>
    <w:r w:rsidRPr="00570EB9">
      <w:rPr>
        <w:rFonts w:ascii="Arial" w:hAnsi="Arial" w:cs="Arial"/>
        <w:i/>
        <w:sz w:val="16"/>
        <w:szCs w:val="16"/>
        <w:lang w:val="es-ES"/>
      </w:rPr>
      <w:t>E</w:t>
    </w:r>
    <w:r w:rsidR="006D727E" w:rsidRPr="00570EB9">
      <w:rPr>
        <w:rFonts w:ascii="Arial" w:hAnsi="Arial" w:cs="Arial"/>
        <w:i/>
        <w:sz w:val="16"/>
        <w:szCs w:val="16"/>
        <w:lang w:val="es-ES"/>
      </w:rPr>
      <w:t>ntregue e</w:t>
    </w:r>
    <w:r w:rsidRPr="00570EB9">
      <w:rPr>
        <w:rFonts w:ascii="Arial" w:hAnsi="Arial" w:cs="Arial"/>
        <w:i/>
        <w:sz w:val="16"/>
        <w:szCs w:val="16"/>
        <w:lang w:val="es-ES"/>
      </w:rPr>
      <w:t>ste informe</w:t>
    </w:r>
    <w:r w:rsidR="006D727E" w:rsidRPr="00570EB9">
      <w:rPr>
        <w:rFonts w:ascii="Arial" w:hAnsi="Arial" w:cs="Arial"/>
        <w:i/>
        <w:sz w:val="16"/>
        <w:szCs w:val="16"/>
        <w:lang w:val="es-ES"/>
      </w:rPr>
      <w:t xml:space="preserve"> en Secretaría de la Facultad (Amparo Pons)</w:t>
    </w:r>
  </w:p>
  <w:p w14:paraId="5BA5ED1C" w14:textId="03FBC055" w:rsidR="00257987" w:rsidRPr="00570EB9" w:rsidRDefault="006D727E" w:rsidP="00570EB9">
    <w:pPr>
      <w:pStyle w:val="Piedepgina"/>
      <w:jc w:val="right"/>
      <w:rPr>
        <w:rFonts w:ascii="Arial" w:hAnsi="Arial" w:cs="Arial"/>
        <w:i/>
        <w:sz w:val="16"/>
        <w:szCs w:val="16"/>
        <w:lang w:val="es-ES"/>
      </w:rPr>
    </w:pPr>
    <w:r w:rsidRPr="00570EB9">
      <w:rPr>
        <w:rFonts w:ascii="Arial" w:hAnsi="Arial" w:cs="Arial"/>
        <w:i/>
        <w:sz w:val="16"/>
        <w:szCs w:val="16"/>
        <w:lang w:val="es-ES"/>
      </w:rPr>
      <w:t>El</w:t>
    </w:r>
    <w:r w:rsidR="00257987" w:rsidRPr="00570EB9">
      <w:rPr>
        <w:rFonts w:ascii="Arial" w:hAnsi="Arial" w:cs="Arial"/>
        <w:i/>
        <w:sz w:val="16"/>
        <w:szCs w:val="16"/>
        <w:lang w:val="es-ES"/>
      </w:rPr>
      <w:t xml:space="preserve"> tribunal evaluador del Trabajo Fin de Master</w:t>
    </w:r>
    <w:r w:rsidRPr="00570EB9">
      <w:rPr>
        <w:rFonts w:ascii="Arial" w:hAnsi="Arial" w:cs="Arial"/>
        <w:i/>
        <w:sz w:val="16"/>
        <w:szCs w:val="16"/>
        <w:lang w:val="es-ES"/>
      </w:rPr>
      <w:t xml:space="preserve"> tendrá acceso a este informe</w:t>
    </w:r>
  </w:p>
  <w:p w14:paraId="3F76A541" w14:textId="77777777" w:rsidR="006D727E" w:rsidRDefault="006D727E" w:rsidP="00B72CFB">
    <w:pPr>
      <w:pStyle w:val="Piedepgina"/>
      <w:rPr>
        <w:rFonts w:ascii="Arial" w:hAnsi="Arial" w:cs="Arial"/>
        <w:b/>
        <w:sz w:val="16"/>
        <w:szCs w:val="16"/>
        <w:lang w:val="es-ES"/>
      </w:rPr>
    </w:pPr>
  </w:p>
  <w:p w14:paraId="07862C48" w14:textId="37DEDFCD" w:rsidR="00007FD6" w:rsidRPr="00DA2F38" w:rsidRDefault="00A650D5" w:rsidP="00257987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es-ES"/>
      </w:rPr>
      <w:t>CCA</w:t>
    </w:r>
    <w:r w:rsidR="00257987">
      <w:rPr>
        <w:rFonts w:ascii="Arial" w:hAnsi="Arial" w:cs="Arial"/>
        <w:b/>
        <w:sz w:val="16"/>
        <w:szCs w:val="16"/>
        <w:lang w:val="es-ES"/>
      </w:rPr>
      <w:t xml:space="preserve"> DEL MÁSTER UNIVERSITARIO EN QUÍMICA</w:t>
    </w:r>
  </w:p>
  <w:p w14:paraId="415D8938" w14:textId="77777777" w:rsidR="00007FD6" w:rsidRPr="00B72CFB" w:rsidRDefault="00007FD6" w:rsidP="00B72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84DFC" w14:textId="77777777" w:rsidR="00517908" w:rsidRDefault="00517908" w:rsidP="009C4E3F">
      <w:r>
        <w:separator/>
      </w:r>
    </w:p>
  </w:footnote>
  <w:footnote w:type="continuationSeparator" w:id="0">
    <w:p w14:paraId="6252E488" w14:textId="77777777" w:rsidR="00517908" w:rsidRDefault="00517908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6"/>
      <w:gridCol w:w="4063"/>
    </w:tblGrid>
    <w:tr w:rsidR="00570EB9" w14:paraId="085BD1E7" w14:textId="77777777" w:rsidTr="00570EB9">
      <w:tc>
        <w:tcPr>
          <w:tcW w:w="4927" w:type="dxa"/>
        </w:tcPr>
        <w:p w14:paraId="406B1853" w14:textId="2B584E53" w:rsidR="00570EB9" w:rsidRDefault="00570EB9" w:rsidP="00570EB9">
          <w:pPr>
            <w:pStyle w:val="Encabezado"/>
            <w:jc w:val="center"/>
          </w:pPr>
          <w:r w:rsidRPr="00570EB9">
            <w:rPr>
              <w:noProof/>
              <w:lang w:val="en-GB" w:eastAsia="en-GB"/>
            </w:rPr>
            <w:drawing>
              <wp:inline distT="0" distB="0" distL="0" distR="0" wp14:anchorId="459050FA" wp14:editId="4C7F5A4A">
                <wp:extent cx="3401086" cy="440352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_quim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374" cy="440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2057629F" w14:textId="47F6F3C3" w:rsidR="00570EB9" w:rsidRPr="00570EB9" w:rsidRDefault="00570EB9" w:rsidP="00570EB9">
          <w:pPr>
            <w:pStyle w:val="Encabezado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Anexo</w:t>
          </w:r>
          <w:proofErr w:type="spellEnd"/>
          <w:r>
            <w:rPr>
              <w:sz w:val="18"/>
            </w:rPr>
            <w:t xml:space="preserve"> VIII</w:t>
          </w:r>
        </w:p>
        <w:p w14:paraId="70D643B4" w14:textId="77777777" w:rsidR="00570EB9" w:rsidRPr="00570EB9" w:rsidRDefault="00570EB9" w:rsidP="00E74D3B">
          <w:pPr>
            <w:pStyle w:val="Encabezado"/>
            <w:jc w:val="center"/>
            <w:rPr>
              <w:sz w:val="18"/>
            </w:rPr>
          </w:pPr>
        </w:p>
        <w:p w14:paraId="3464569F" w14:textId="536F2356" w:rsidR="00570EB9" w:rsidRDefault="00570EB9" w:rsidP="00E74D3B">
          <w:pPr>
            <w:pStyle w:val="Encabezado"/>
            <w:jc w:val="center"/>
          </w:pPr>
          <w:r w:rsidRPr="00570EB9">
            <w:rPr>
              <w:b/>
              <w:sz w:val="20"/>
            </w:rPr>
            <w:t>MASTER UNIVERSITARIO EN QUÍMICA</w:t>
          </w:r>
        </w:p>
      </w:tc>
    </w:tr>
  </w:tbl>
  <w:p w14:paraId="45AA4926" w14:textId="26E4D8F8" w:rsidR="00007FD6" w:rsidRDefault="00007FD6" w:rsidP="00570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F"/>
    <w:rsid w:val="00007FD6"/>
    <w:rsid w:val="00064656"/>
    <w:rsid w:val="00180CDB"/>
    <w:rsid w:val="001E3338"/>
    <w:rsid w:val="00257987"/>
    <w:rsid w:val="00363709"/>
    <w:rsid w:val="003F51D7"/>
    <w:rsid w:val="00471620"/>
    <w:rsid w:val="0047549D"/>
    <w:rsid w:val="004B7E2D"/>
    <w:rsid w:val="00517908"/>
    <w:rsid w:val="00570EB9"/>
    <w:rsid w:val="00591F64"/>
    <w:rsid w:val="00613283"/>
    <w:rsid w:val="006261FC"/>
    <w:rsid w:val="006806F1"/>
    <w:rsid w:val="006D727E"/>
    <w:rsid w:val="007A2A79"/>
    <w:rsid w:val="008817B3"/>
    <w:rsid w:val="00907352"/>
    <w:rsid w:val="00916620"/>
    <w:rsid w:val="009C4E3F"/>
    <w:rsid w:val="009F518C"/>
    <w:rsid w:val="00A60EA5"/>
    <w:rsid w:val="00A650D5"/>
    <w:rsid w:val="00A766C3"/>
    <w:rsid w:val="00B72CFB"/>
    <w:rsid w:val="00BC26E3"/>
    <w:rsid w:val="00BE092D"/>
    <w:rsid w:val="00D375F3"/>
    <w:rsid w:val="00D865A8"/>
    <w:rsid w:val="00DA0D7D"/>
    <w:rsid w:val="00DB25CF"/>
    <w:rsid w:val="00DD74F6"/>
    <w:rsid w:val="00E80551"/>
    <w:rsid w:val="00EB33F5"/>
    <w:rsid w:val="00EC0328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DA931"/>
  <w15:docId w15:val="{1F81C5EB-4DD3-48DA-80E1-83095B9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Usuario Principal</cp:lastModifiedBy>
  <cp:revision>4</cp:revision>
  <dcterms:created xsi:type="dcterms:W3CDTF">2019-09-28T21:50:00Z</dcterms:created>
  <dcterms:modified xsi:type="dcterms:W3CDTF">2019-09-28T22:11:00Z</dcterms:modified>
</cp:coreProperties>
</file>