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E428A" w14:textId="051C58C5" w:rsidR="00E80551" w:rsidRPr="006E6D0E" w:rsidRDefault="002E2B58" w:rsidP="005E2D66">
      <w:pPr>
        <w:spacing w:before="12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TUTOR’S ASSESSMENT REPORT OF THE SUBJECT</w:t>
      </w:r>
      <w:r w:rsidR="005E2D66">
        <w:rPr>
          <w:rFonts w:ascii="Arial" w:hAnsi="Arial" w:cs="Arial"/>
          <w:b/>
          <w:lang w:val="en-GB"/>
        </w:rPr>
        <w:t xml:space="preserve"> </w:t>
      </w:r>
      <w:r w:rsidR="007B489C">
        <w:rPr>
          <w:rFonts w:ascii="Arial" w:hAnsi="Arial" w:cs="Arial"/>
          <w:b/>
          <w:i/>
          <w:lang w:val="en-GB"/>
        </w:rPr>
        <w:t>EXTERNAL INTERNSHIP</w:t>
      </w:r>
    </w:p>
    <w:p w14:paraId="6CFB8DE2" w14:textId="77777777" w:rsidR="00EC0328" w:rsidRPr="006E6D0E" w:rsidRDefault="00EC0328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n-GB"/>
        </w:rPr>
      </w:pPr>
    </w:p>
    <w:p w14:paraId="097F0A92" w14:textId="44CE208C" w:rsidR="00E80551" w:rsidRPr="006E6D0E" w:rsidRDefault="002E2B58" w:rsidP="001737B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The D</w:t>
      </w:r>
      <w:r w:rsidR="006E6D0E" w:rsidRPr="006E6D0E">
        <w:rPr>
          <w:rFonts w:ascii="Arial" w:hAnsi="Arial"/>
          <w:sz w:val="22"/>
          <w:lang w:val="en-GB"/>
        </w:rPr>
        <w:t>octor</w:t>
      </w:r>
      <w:r w:rsidR="00796BF6">
        <w:rPr>
          <w:rFonts w:ascii="Arial" w:hAnsi="Arial"/>
          <w:sz w:val="22"/>
          <w:lang w:val="en-GB"/>
        </w:rPr>
        <w:t>(</w:t>
      </w:r>
      <w:r w:rsidR="006E6D0E" w:rsidRPr="006E6D0E">
        <w:rPr>
          <w:rFonts w:ascii="Arial" w:hAnsi="Arial"/>
          <w:sz w:val="22"/>
          <w:lang w:val="en-GB"/>
        </w:rPr>
        <w:t>s</w:t>
      </w:r>
      <w:r w:rsidR="00796BF6">
        <w:rPr>
          <w:rFonts w:ascii="Arial" w:hAnsi="Arial"/>
          <w:sz w:val="22"/>
          <w:lang w:val="en-GB"/>
        </w:rPr>
        <w:t>)</w:t>
      </w:r>
      <w:r w:rsidR="00E80551" w:rsidRPr="006E6D0E">
        <w:rPr>
          <w:rFonts w:ascii="Arial" w:hAnsi="Arial"/>
          <w:sz w:val="22"/>
          <w:lang w:val="en-GB"/>
        </w:rPr>
        <w:t xml:space="preserve"> _____________, </w:t>
      </w:r>
      <w:r w:rsidR="006E6D0E" w:rsidRPr="006E6D0E">
        <w:rPr>
          <w:rFonts w:ascii="Arial" w:hAnsi="Arial"/>
          <w:sz w:val="22"/>
          <w:lang w:val="en-GB"/>
        </w:rPr>
        <w:t>academic tutor(s)</w:t>
      </w:r>
      <w:r w:rsidR="00E80551" w:rsidRPr="006E6D0E">
        <w:rPr>
          <w:rFonts w:ascii="Arial" w:hAnsi="Arial"/>
          <w:sz w:val="22"/>
          <w:lang w:val="en-GB"/>
        </w:rPr>
        <w:t xml:space="preserve"> </w:t>
      </w:r>
      <w:r w:rsidR="006E6D0E" w:rsidRPr="006E6D0E">
        <w:rPr>
          <w:rFonts w:ascii="Arial" w:hAnsi="Arial"/>
          <w:sz w:val="22"/>
          <w:lang w:val="en-GB"/>
        </w:rPr>
        <w:t>of</w:t>
      </w:r>
      <w:r>
        <w:rPr>
          <w:rFonts w:ascii="Arial" w:hAnsi="Arial"/>
          <w:sz w:val="22"/>
          <w:lang w:val="en-GB"/>
        </w:rPr>
        <w:t xml:space="preserve"> the</w:t>
      </w:r>
      <w:r w:rsidR="006E6D0E" w:rsidRPr="006E6D0E">
        <w:rPr>
          <w:rFonts w:ascii="Arial" w:hAnsi="Arial"/>
          <w:sz w:val="22"/>
          <w:lang w:val="en-GB"/>
        </w:rPr>
        <w:t xml:space="preserve"> student </w:t>
      </w:r>
      <w:r w:rsidR="00E80551" w:rsidRPr="006E6D0E">
        <w:rPr>
          <w:rFonts w:ascii="Arial" w:hAnsi="Arial"/>
          <w:sz w:val="22"/>
          <w:lang w:val="en-GB"/>
        </w:rPr>
        <w:t xml:space="preserve">______________ </w:t>
      </w:r>
      <w:r>
        <w:rPr>
          <w:rFonts w:ascii="Arial" w:hAnsi="Arial"/>
          <w:sz w:val="22"/>
          <w:lang w:val="en-GB"/>
        </w:rPr>
        <w:t>in the subject</w:t>
      </w:r>
      <w:r w:rsidR="005E2D66">
        <w:rPr>
          <w:rFonts w:ascii="Arial" w:hAnsi="Arial"/>
          <w:sz w:val="22"/>
          <w:lang w:val="en-GB"/>
        </w:rPr>
        <w:t xml:space="preserve"> </w:t>
      </w:r>
      <w:r w:rsidR="007B489C">
        <w:rPr>
          <w:rFonts w:ascii="Arial" w:hAnsi="Arial"/>
          <w:i/>
          <w:sz w:val="22"/>
          <w:lang w:val="en-GB"/>
        </w:rPr>
        <w:t>External Internship</w:t>
      </w:r>
      <w:r w:rsidR="00E80551" w:rsidRPr="006E6D0E">
        <w:rPr>
          <w:rFonts w:ascii="Arial" w:hAnsi="Arial"/>
          <w:sz w:val="22"/>
          <w:lang w:val="en-GB"/>
        </w:rPr>
        <w:t xml:space="preserve">, </w:t>
      </w:r>
      <w:r>
        <w:rPr>
          <w:rFonts w:ascii="Arial" w:hAnsi="Arial"/>
          <w:sz w:val="22"/>
          <w:lang w:val="en-GB"/>
        </w:rPr>
        <w:t>issues</w:t>
      </w:r>
      <w:r w:rsidR="00796BF6">
        <w:rPr>
          <w:rFonts w:ascii="Arial" w:hAnsi="Arial"/>
          <w:sz w:val="22"/>
          <w:lang w:val="en-GB"/>
        </w:rPr>
        <w:t>/</w:t>
      </w:r>
      <w:r>
        <w:rPr>
          <w:rFonts w:ascii="Arial" w:hAnsi="Arial"/>
          <w:sz w:val="22"/>
          <w:lang w:val="en-GB"/>
        </w:rPr>
        <w:t>issue</w:t>
      </w:r>
      <w:r w:rsidR="005E2D66">
        <w:rPr>
          <w:rFonts w:ascii="Arial" w:hAnsi="Arial"/>
          <w:sz w:val="22"/>
          <w:lang w:val="en-GB"/>
        </w:rPr>
        <w:t xml:space="preserve"> the following </w:t>
      </w:r>
      <w:r>
        <w:rPr>
          <w:rFonts w:ascii="Arial" w:hAnsi="Arial"/>
          <w:sz w:val="22"/>
          <w:lang w:val="en-GB"/>
        </w:rPr>
        <w:t>assessment</w:t>
      </w:r>
      <w:r w:rsidR="005E2D66">
        <w:rPr>
          <w:rFonts w:ascii="Arial" w:hAnsi="Arial"/>
          <w:sz w:val="22"/>
          <w:lang w:val="en-GB"/>
        </w:rPr>
        <w:t xml:space="preserve"> report</w:t>
      </w:r>
      <w:r w:rsidR="00E80551" w:rsidRPr="006E6D0E">
        <w:rPr>
          <w:rFonts w:ascii="Arial" w:hAnsi="Arial"/>
          <w:sz w:val="22"/>
          <w:lang w:val="en-GB"/>
        </w:rPr>
        <w:t>:</w:t>
      </w:r>
    </w:p>
    <w:p w14:paraId="4D44FD93" w14:textId="7876563E" w:rsidR="00EC0328" w:rsidRPr="006E6D0E" w:rsidRDefault="00EC0328" w:rsidP="00E80551">
      <w:pPr>
        <w:jc w:val="both"/>
        <w:rPr>
          <w:rFonts w:ascii="Arial" w:hAnsi="Arial"/>
          <w:sz w:val="22"/>
          <w:szCs w:val="2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7"/>
        <w:gridCol w:w="1405"/>
        <w:gridCol w:w="5231"/>
      </w:tblGrid>
      <w:tr w:rsidR="00EC0328" w:rsidRPr="006E6D0E" w14:paraId="2C505784" w14:textId="77777777" w:rsidTr="00E80551">
        <w:tc>
          <w:tcPr>
            <w:tcW w:w="1552" w:type="pct"/>
            <w:shd w:val="pct10" w:color="auto" w:fill="auto"/>
          </w:tcPr>
          <w:p w14:paraId="6AC0C78B" w14:textId="4CB91432" w:rsidR="00EC0328" w:rsidRPr="006E6D0E" w:rsidRDefault="00EC0328" w:rsidP="005E2D66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E6D0E">
              <w:rPr>
                <w:rFonts w:ascii="Arial" w:hAnsi="Arial"/>
                <w:b/>
                <w:sz w:val="22"/>
                <w:szCs w:val="22"/>
                <w:lang w:val="en-GB"/>
              </w:rPr>
              <w:t>Concept</w:t>
            </w:r>
          </w:p>
        </w:tc>
        <w:tc>
          <w:tcPr>
            <w:tcW w:w="730" w:type="pct"/>
            <w:shd w:val="pct10" w:color="auto" w:fill="auto"/>
          </w:tcPr>
          <w:p w14:paraId="00B402DB" w14:textId="73BF67C5" w:rsidR="00EC0328" w:rsidRPr="006E6D0E" w:rsidRDefault="00007FD6" w:rsidP="005E2D66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E6D0E">
              <w:rPr>
                <w:rFonts w:ascii="Arial" w:hAnsi="Arial"/>
                <w:b/>
                <w:sz w:val="22"/>
                <w:szCs w:val="22"/>
                <w:lang w:val="en-GB"/>
              </w:rPr>
              <w:t>Val</w:t>
            </w:r>
            <w:r w:rsidR="005E2D66">
              <w:rPr>
                <w:rFonts w:ascii="Arial" w:hAnsi="Arial"/>
                <w:b/>
                <w:sz w:val="22"/>
                <w:szCs w:val="22"/>
                <w:lang w:val="en-GB"/>
              </w:rPr>
              <w:t>uation</w:t>
            </w:r>
          </w:p>
        </w:tc>
        <w:tc>
          <w:tcPr>
            <w:tcW w:w="2718" w:type="pct"/>
            <w:shd w:val="pct10" w:color="auto" w:fill="auto"/>
          </w:tcPr>
          <w:p w14:paraId="14DE397E" w14:textId="1DFA752D" w:rsidR="00EC0328" w:rsidRPr="006E6D0E" w:rsidRDefault="00007FD6" w:rsidP="005E2D66">
            <w:pPr>
              <w:spacing w:after="1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E6D0E">
              <w:rPr>
                <w:rFonts w:ascii="Arial" w:hAnsi="Arial"/>
                <w:b/>
                <w:sz w:val="22"/>
                <w:szCs w:val="22"/>
                <w:lang w:val="en-GB"/>
              </w:rPr>
              <w:t>Justifica</w:t>
            </w:r>
            <w:r w:rsidR="005E2D66">
              <w:rPr>
                <w:rFonts w:ascii="Arial" w:hAnsi="Arial"/>
                <w:b/>
                <w:sz w:val="22"/>
                <w:szCs w:val="22"/>
                <w:lang w:val="en-GB"/>
              </w:rPr>
              <w:t>tio</w:t>
            </w:r>
            <w:r w:rsidRPr="006E6D0E">
              <w:rPr>
                <w:rFonts w:ascii="Arial" w:hAnsi="Arial"/>
                <w:b/>
                <w:sz w:val="22"/>
                <w:szCs w:val="22"/>
                <w:lang w:val="en-GB"/>
              </w:rPr>
              <w:t>n</w:t>
            </w:r>
          </w:p>
        </w:tc>
      </w:tr>
      <w:tr w:rsidR="00EC0328" w:rsidRPr="006E6D0E" w14:paraId="4DC70C26" w14:textId="77777777" w:rsidTr="00E80551">
        <w:tc>
          <w:tcPr>
            <w:tcW w:w="1552" w:type="pct"/>
          </w:tcPr>
          <w:p w14:paraId="213A1F89" w14:textId="0DEACED5" w:rsidR="00EC0328" w:rsidRPr="006E6D0E" w:rsidRDefault="005E2D66" w:rsidP="005E2D66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Student’s attitude</w:t>
            </w:r>
            <w:r w:rsidR="00EC0328" w:rsidRPr="006E6D0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DD88BEB" w14:textId="77777777" w:rsidR="00EC0328" w:rsidRPr="006E6D0E" w:rsidRDefault="00EC0328" w:rsidP="00E80551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77CA0F6" w14:textId="6D6BCA4C" w:rsidR="00BC26E3" w:rsidRPr="006E6D0E" w:rsidRDefault="00007FD6" w:rsidP="005E2D66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Dedica</w:t>
            </w:r>
            <w:r w:rsidR="005E2D66">
              <w:rPr>
                <w:rFonts w:ascii="Arial" w:hAnsi="Arial" w:cs="Arial"/>
                <w:i/>
                <w:sz w:val="20"/>
                <w:lang w:val="en-GB"/>
              </w:rPr>
              <w:t>tio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 xml:space="preserve">n </w:t>
            </w:r>
            <w:r w:rsidR="005E2D66">
              <w:rPr>
                <w:rFonts w:ascii="Arial" w:hAnsi="Arial" w:cs="Arial"/>
                <w:i/>
                <w:sz w:val="20"/>
                <w:lang w:val="en-GB"/>
              </w:rPr>
              <w:t>to the project</w:t>
            </w:r>
          </w:p>
          <w:p w14:paraId="5337AC6C" w14:textId="4182F0AF" w:rsidR="00BC26E3" w:rsidRPr="006E6D0E" w:rsidRDefault="005E2D66" w:rsidP="005E2D66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Work capacity</w:t>
            </w:r>
            <w:r w:rsidR="00BC26E3" w:rsidRPr="006E6D0E">
              <w:rPr>
                <w:rFonts w:ascii="Arial" w:hAnsi="Arial" w:cs="Arial"/>
                <w:i/>
                <w:sz w:val="20"/>
                <w:lang w:val="en-GB"/>
              </w:rPr>
              <w:t>,</w:t>
            </w:r>
            <w:r w:rsidR="00007FD6" w:rsidRPr="006E6D0E">
              <w:rPr>
                <w:rFonts w:ascii="Arial" w:hAnsi="Arial" w:cs="Arial"/>
                <w:i/>
                <w:sz w:val="20"/>
                <w:lang w:val="en-GB"/>
              </w:rPr>
              <w:t xml:space="preserve"> motiva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tio</w:t>
            </w:r>
            <w:r w:rsidR="00007FD6" w:rsidRPr="006E6D0E">
              <w:rPr>
                <w:rFonts w:ascii="Arial" w:hAnsi="Arial" w:cs="Arial"/>
                <w:i/>
                <w:sz w:val="20"/>
                <w:lang w:val="en-GB"/>
              </w:rPr>
              <w:t>n, respons</w:t>
            </w:r>
            <w:r>
              <w:rPr>
                <w:rFonts w:ascii="Arial" w:hAnsi="Arial" w:cs="Arial"/>
                <w:i/>
                <w:sz w:val="20"/>
                <w:lang w:val="en-GB"/>
              </w:rPr>
              <w:t>i</w:t>
            </w:r>
            <w:r w:rsidR="00007FD6" w:rsidRPr="006E6D0E">
              <w:rPr>
                <w:rFonts w:ascii="Arial" w:hAnsi="Arial" w:cs="Arial"/>
                <w:i/>
                <w:sz w:val="20"/>
                <w:lang w:val="en-GB"/>
              </w:rPr>
              <w:t>bili</w:t>
            </w:r>
            <w:r>
              <w:rPr>
                <w:rFonts w:ascii="Arial" w:hAnsi="Arial" w:cs="Arial"/>
                <w:i/>
                <w:sz w:val="20"/>
                <w:lang w:val="en-GB"/>
              </w:rPr>
              <w:t>ty</w:t>
            </w:r>
          </w:p>
          <w:p w14:paraId="19DE87C6" w14:textId="7B7F316B" w:rsidR="00EC0328" w:rsidRPr="006E6D0E" w:rsidRDefault="005E2D66" w:rsidP="005E2D66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Own contributions, initiative</w:t>
            </w:r>
            <w:r w:rsidR="00EC0328" w:rsidRPr="006E6D0E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  <w:p w14:paraId="090B76EC" w14:textId="6473937E" w:rsidR="00EC0328" w:rsidRPr="006E6D0E" w:rsidRDefault="00007FD6" w:rsidP="005E2D66">
            <w:pPr>
              <w:pStyle w:val="Prrafodelista"/>
              <w:numPr>
                <w:ilvl w:val="0"/>
                <w:numId w:val="5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Ot</w:t>
            </w:r>
            <w:r w:rsidR="005E2D66">
              <w:rPr>
                <w:rFonts w:ascii="Arial" w:hAnsi="Arial" w:cs="Arial"/>
                <w:i/>
                <w:sz w:val="20"/>
                <w:lang w:val="en-GB"/>
              </w:rPr>
              <w:t>her</w:t>
            </w:r>
          </w:p>
        </w:tc>
        <w:tc>
          <w:tcPr>
            <w:tcW w:w="730" w:type="pct"/>
          </w:tcPr>
          <w:p w14:paraId="17DDF3DC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8E0F446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2907E17F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2E62843A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14777CAA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46F64632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70EFCE18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3AC25812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  <w:p w14:paraId="4CB96D00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18" w:type="pct"/>
          </w:tcPr>
          <w:p w14:paraId="00977744" w14:textId="77777777" w:rsidR="00EC0328" w:rsidRPr="006E6D0E" w:rsidRDefault="00EC0328" w:rsidP="00E80551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007FD6" w:rsidRPr="006E6D0E" w14:paraId="48AFEC5D" w14:textId="77777777" w:rsidTr="00007FD6">
        <w:tc>
          <w:tcPr>
            <w:tcW w:w="1552" w:type="pct"/>
          </w:tcPr>
          <w:p w14:paraId="6829DA3B" w14:textId="38F12DD2" w:rsidR="00007FD6" w:rsidRPr="006E6D0E" w:rsidRDefault="005E2D66" w:rsidP="005E2D66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Quality of the report</w:t>
            </w:r>
            <w:r w:rsidR="00007FD6" w:rsidRPr="006E6D0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28A5F93A" w14:textId="77777777" w:rsidR="00007FD6" w:rsidRPr="006E6D0E" w:rsidRDefault="00007FD6" w:rsidP="00007FD6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2570037" w14:textId="3F5FD54E" w:rsidR="00007FD6" w:rsidRPr="006E6D0E" w:rsidRDefault="00796BF6" w:rsidP="00796BF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Writing, format and structure</w:t>
            </w:r>
          </w:p>
          <w:p w14:paraId="5EAFDECC" w14:textId="5A473BB2" w:rsidR="00007FD6" w:rsidRPr="006E6D0E" w:rsidRDefault="00007FD6" w:rsidP="00796BF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Rigo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u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 xml:space="preserve">r 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and accuracy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of conclusions</w:t>
            </w:r>
          </w:p>
          <w:p w14:paraId="1C032762" w14:textId="1C7C8007" w:rsidR="00007FD6" w:rsidRPr="006E6D0E" w:rsidRDefault="00796BF6" w:rsidP="00796BF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Suitability of tables and figures</w:t>
            </w:r>
          </w:p>
          <w:p w14:paraId="400A9AF7" w14:textId="06EC63C7" w:rsidR="00007FD6" w:rsidRPr="006E6D0E" w:rsidRDefault="00007FD6" w:rsidP="00796BF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Bibliogra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phy</w:t>
            </w:r>
          </w:p>
          <w:p w14:paraId="71E7D0B1" w14:textId="3D786C84" w:rsidR="00007FD6" w:rsidRPr="006E6D0E" w:rsidRDefault="00007FD6" w:rsidP="00796BF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Ot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her</w:t>
            </w:r>
          </w:p>
        </w:tc>
        <w:tc>
          <w:tcPr>
            <w:tcW w:w="730" w:type="pct"/>
          </w:tcPr>
          <w:p w14:paraId="653E03C5" w14:textId="77777777" w:rsidR="00007FD6" w:rsidRPr="006E6D0E" w:rsidRDefault="00007FD6" w:rsidP="00007FD6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18" w:type="pct"/>
          </w:tcPr>
          <w:p w14:paraId="172384F2" w14:textId="77777777" w:rsidR="00007FD6" w:rsidRPr="006E6D0E" w:rsidRDefault="00007FD6" w:rsidP="00007FD6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007FD6" w:rsidRPr="006E6D0E" w14:paraId="26A34998" w14:textId="77777777" w:rsidTr="00007FD6">
        <w:tc>
          <w:tcPr>
            <w:tcW w:w="1552" w:type="pct"/>
          </w:tcPr>
          <w:p w14:paraId="200B8B52" w14:textId="0EAFF55A" w:rsidR="00007FD6" w:rsidRPr="006E6D0E" w:rsidRDefault="00796BF6" w:rsidP="00796BF6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Scientific and technical quality of the project</w:t>
            </w:r>
            <w:r w:rsidR="00007FD6" w:rsidRPr="006E6D0E">
              <w:rPr>
                <w:rFonts w:ascii="Arial" w:hAnsi="Arial" w:cs="Arial"/>
                <w:sz w:val="20"/>
                <w:lang w:val="en-GB"/>
              </w:rPr>
              <w:t>:</w:t>
            </w:r>
          </w:p>
          <w:p w14:paraId="75EC92F7" w14:textId="77777777" w:rsidR="00007FD6" w:rsidRPr="006E6D0E" w:rsidRDefault="00007FD6" w:rsidP="00007FD6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FCF0731" w14:textId="1789E7DE" w:rsidR="00007FD6" w:rsidRPr="006E6D0E" w:rsidRDefault="00007FD6" w:rsidP="00796BF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Obje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c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>tiv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e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>s a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chieved</w:t>
            </w:r>
          </w:p>
          <w:p w14:paraId="1453A737" w14:textId="3D99DD97" w:rsidR="00007FD6" w:rsidRPr="006E6D0E" w:rsidRDefault="00007FD6" w:rsidP="00796BF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Met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h</w:t>
            </w:r>
            <w:r w:rsidRPr="006E6D0E">
              <w:rPr>
                <w:rFonts w:ascii="Arial" w:hAnsi="Arial" w:cs="Arial"/>
                <w:i/>
                <w:sz w:val="20"/>
                <w:lang w:val="en-GB"/>
              </w:rPr>
              <w:t>odolog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y</w:t>
            </w:r>
          </w:p>
          <w:p w14:paraId="6842963C" w14:textId="488A1E61" w:rsidR="00007FD6" w:rsidRPr="006E6D0E" w:rsidRDefault="00007FD6" w:rsidP="00796BF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N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ewness and utility</w:t>
            </w:r>
          </w:p>
          <w:p w14:paraId="5D8A70E9" w14:textId="6E54978C" w:rsidR="00007FD6" w:rsidRPr="006E6D0E" w:rsidRDefault="00007FD6" w:rsidP="00796BF6">
            <w:pPr>
              <w:pStyle w:val="Prrafodelista"/>
              <w:numPr>
                <w:ilvl w:val="0"/>
                <w:numId w:val="3"/>
              </w:numPr>
              <w:tabs>
                <w:tab w:val="left" w:pos="290"/>
              </w:tabs>
              <w:ind w:left="290" w:hanging="284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6E6D0E">
              <w:rPr>
                <w:rFonts w:ascii="Arial" w:hAnsi="Arial" w:cs="Arial"/>
                <w:i/>
                <w:sz w:val="20"/>
                <w:lang w:val="en-GB"/>
              </w:rPr>
              <w:t>Ot</w:t>
            </w:r>
            <w:r w:rsidR="00796BF6">
              <w:rPr>
                <w:rFonts w:ascii="Arial" w:hAnsi="Arial" w:cs="Arial"/>
                <w:i/>
                <w:sz w:val="20"/>
                <w:lang w:val="en-GB"/>
              </w:rPr>
              <w:t>her</w:t>
            </w:r>
          </w:p>
        </w:tc>
        <w:tc>
          <w:tcPr>
            <w:tcW w:w="730" w:type="pct"/>
          </w:tcPr>
          <w:p w14:paraId="231A70D0" w14:textId="77777777" w:rsidR="00007FD6" w:rsidRPr="006E6D0E" w:rsidRDefault="00007FD6" w:rsidP="00007FD6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18" w:type="pct"/>
          </w:tcPr>
          <w:p w14:paraId="4866B10E" w14:textId="77777777" w:rsidR="00007FD6" w:rsidRPr="006E6D0E" w:rsidRDefault="00007FD6" w:rsidP="00007FD6">
            <w:pPr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614B0816" w14:textId="77777777" w:rsidR="00EC0328" w:rsidRPr="006E6D0E" w:rsidRDefault="00EC0328" w:rsidP="00E80551">
      <w:pPr>
        <w:jc w:val="both"/>
        <w:rPr>
          <w:rFonts w:ascii="Arial" w:hAnsi="Arial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EC0328" w:rsidRPr="006E6D0E" w14:paraId="171A0D64" w14:textId="77777777" w:rsidTr="00E80551">
        <w:trPr>
          <w:trHeight w:val="348"/>
        </w:trPr>
        <w:tc>
          <w:tcPr>
            <w:tcW w:w="5000" w:type="pct"/>
            <w:shd w:val="pct10" w:color="auto" w:fill="auto"/>
          </w:tcPr>
          <w:p w14:paraId="168212DB" w14:textId="68E7BCE8" w:rsidR="00EC0328" w:rsidRPr="006E6D0E" w:rsidRDefault="00796BF6" w:rsidP="00796BF6">
            <w:pPr>
              <w:spacing w:after="120"/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 xml:space="preserve">Comments </w:t>
            </w:r>
            <w:r w:rsidR="00007FD6" w:rsidRPr="006E6D0E">
              <w:rPr>
                <w:rFonts w:ascii="Arial" w:hAnsi="Arial"/>
                <w:i/>
                <w:sz w:val="20"/>
                <w:lang w:val="en-GB"/>
              </w:rPr>
              <w:t>(contingenci</w:t>
            </w:r>
            <w:r>
              <w:rPr>
                <w:rFonts w:ascii="Arial" w:hAnsi="Arial"/>
                <w:i/>
                <w:sz w:val="20"/>
                <w:lang w:val="en-GB"/>
              </w:rPr>
              <w:t>e</w:t>
            </w:r>
            <w:r w:rsidR="00007FD6" w:rsidRPr="006E6D0E">
              <w:rPr>
                <w:rFonts w:ascii="Arial" w:hAnsi="Arial"/>
                <w:i/>
                <w:sz w:val="20"/>
                <w:lang w:val="en-GB"/>
              </w:rPr>
              <w:t>s</w:t>
            </w:r>
            <w:r w:rsidR="00EC0328" w:rsidRPr="006E6D0E">
              <w:rPr>
                <w:rFonts w:ascii="Arial" w:hAnsi="Arial"/>
                <w:i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i/>
                <w:sz w:val="20"/>
                <w:lang w:val="en-GB"/>
              </w:rPr>
              <w:t>unique aspects</w:t>
            </w:r>
            <w:r w:rsidR="00007FD6" w:rsidRPr="006E6D0E">
              <w:rPr>
                <w:rFonts w:ascii="Arial" w:hAnsi="Arial"/>
                <w:i/>
                <w:sz w:val="20"/>
                <w:lang w:val="en-GB"/>
              </w:rPr>
              <w:t xml:space="preserve">, </w:t>
            </w:r>
            <w:r>
              <w:rPr>
                <w:rFonts w:ascii="Arial" w:hAnsi="Arial"/>
                <w:i/>
                <w:sz w:val="20"/>
                <w:lang w:val="en-GB"/>
              </w:rPr>
              <w:t>confidentiality, other</w:t>
            </w:r>
            <w:r w:rsidR="00EC0328" w:rsidRPr="006E6D0E">
              <w:rPr>
                <w:rFonts w:ascii="Arial" w:hAnsi="Arial"/>
                <w:i/>
                <w:sz w:val="20"/>
                <w:lang w:val="en-GB"/>
              </w:rPr>
              <w:t>)</w:t>
            </w:r>
          </w:p>
        </w:tc>
      </w:tr>
      <w:tr w:rsidR="00EC0328" w:rsidRPr="006E6D0E" w14:paraId="210DE659" w14:textId="77777777" w:rsidTr="00E80551">
        <w:trPr>
          <w:trHeight w:val="1967"/>
        </w:trPr>
        <w:tc>
          <w:tcPr>
            <w:tcW w:w="5000" w:type="pct"/>
          </w:tcPr>
          <w:p w14:paraId="5D8060C9" w14:textId="77777777" w:rsidR="00EC0328" w:rsidRPr="006E6D0E" w:rsidRDefault="00EC0328" w:rsidP="00796BF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D4AAA51" w14:textId="77777777" w:rsidR="00EC0328" w:rsidRPr="006E6D0E" w:rsidRDefault="00EC0328" w:rsidP="00E80551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5"/>
        <w:gridCol w:w="3004"/>
      </w:tblGrid>
      <w:tr w:rsidR="00007FD6" w:rsidRPr="006E6D0E" w14:paraId="017A4CBB" w14:textId="77777777" w:rsidTr="00007FD6">
        <w:trPr>
          <w:trHeight w:val="516"/>
        </w:trPr>
        <w:tc>
          <w:tcPr>
            <w:tcW w:w="6771" w:type="dxa"/>
          </w:tcPr>
          <w:p w14:paraId="2474B1EE" w14:textId="4DA607D3" w:rsidR="00007FD6" w:rsidRPr="006E6D0E" w:rsidRDefault="00796BF6" w:rsidP="007B489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Record a global grade, </w:t>
            </w:r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>num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 xml:space="preserve">ric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 xml:space="preserve"> 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ph</w:t>
            </w:r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>anum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>ric (</w:t>
            </w:r>
            <w:r w:rsidR="0084083F">
              <w:rPr>
                <w:rFonts w:ascii="Arial" w:hAnsi="Arial" w:cs="Arial"/>
                <w:sz w:val="22"/>
                <w:szCs w:val="22"/>
                <w:lang w:val="en-GB"/>
              </w:rPr>
              <w:t xml:space="preserve">ten base and with one decimal) for the subject </w:t>
            </w:r>
            <w:r w:rsidR="007B489C">
              <w:rPr>
                <w:rFonts w:ascii="Arial" w:hAnsi="Arial" w:cs="Arial"/>
                <w:i/>
                <w:sz w:val="22"/>
                <w:szCs w:val="22"/>
                <w:lang w:val="en-GB"/>
              </w:rPr>
              <w:t>External Internship</w:t>
            </w:r>
            <w:bookmarkStart w:id="0" w:name="_GoBack"/>
            <w:bookmarkEnd w:id="0"/>
            <w:r w:rsidR="00007FD6" w:rsidRPr="006E6D0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084" w:type="dxa"/>
          </w:tcPr>
          <w:p w14:paraId="2BDABC66" w14:textId="77777777" w:rsidR="00007FD6" w:rsidRPr="006E6D0E" w:rsidRDefault="00007FD6" w:rsidP="00007FD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BDE53D6" w14:textId="77777777" w:rsidR="00007FD6" w:rsidRPr="006E6D0E" w:rsidRDefault="00007FD6" w:rsidP="00E8055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B431189" w14:textId="4F10AF37" w:rsidR="00EC0328" w:rsidRPr="006E6D0E" w:rsidRDefault="0084083F" w:rsidP="0084083F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Date</w:t>
      </w:r>
      <w:r w:rsidR="00257987" w:rsidRPr="006E6D0E">
        <w:rPr>
          <w:rFonts w:ascii="Arial" w:hAnsi="Arial" w:cs="Arial"/>
          <w:sz w:val="20"/>
          <w:lang w:val="en-GB"/>
        </w:rPr>
        <w:t>:_</w:t>
      </w:r>
      <w:proofErr w:type="gramEnd"/>
      <w:r w:rsidR="00257987" w:rsidRPr="006E6D0E">
        <w:rPr>
          <w:rFonts w:ascii="Arial" w:hAnsi="Arial" w:cs="Arial"/>
          <w:sz w:val="20"/>
          <w:lang w:val="en-GB"/>
        </w:rPr>
        <w:t>__________________________________</w:t>
      </w:r>
    </w:p>
    <w:p w14:paraId="47047D13" w14:textId="77777777" w:rsidR="00EC0328" w:rsidRPr="006E6D0E" w:rsidRDefault="00EC0328" w:rsidP="00E80551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lang w:val="en-GB"/>
        </w:rPr>
      </w:pPr>
    </w:p>
    <w:p w14:paraId="1F809534" w14:textId="5EE70AD5" w:rsidR="00DA0D7D" w:rsidRPr="006E6D0E" w:rsidRDefault="00DA0D7D" w:rsidP="00E80551">
      <w:pPr>
        <w:jc w:val="both"/>
        <w:rPr>
          <w:lang w:val="en-GB"/>
        </w:rPr>
      </w:pPr>
    </w:p>
    <w:p w14:paraId="22E8A3B7" w14:textId="35162499" w:rsidR="00257987" w:rsidRPr="006E6D0E" w:rsidRDefault="0084083F" w:rsidP="0084083F">
      <w:pPr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Signature</w:t>
      </w:r>
      <w:r w:rsidR="00BE092D" w:rsidRPr="006E6D0E">
        <w:rPr>
          <w:rFonts w:ascii="Arial" w:hAnsi="Arial" w:cs="Arial"/>
          <w:sz w:val="22"/>
          <w:lang w:val="en-GB"/>
        </w:rPr>
        <w:t>(s)</w:t>
      </w:r>
      <w:r w:rsidR="00257987" w:rsidRPr="006E6D0E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 xml:space="preserve">of academic </w:t>
      </w:r>
      <w:r w:rsidR="00257987" w:rsidRPr="006E6D0E">
        <w:rPr>
          <w:rFonts w:ascii="Arial" w:hAnsi="Arial" w:cs="Arial"/>
          <w:sz w:val="22"/>
          <w:lang w:val="en-GB"/>
        </w:rPr>
        <w:t>tutor</w:t>
      </w:r>
      <w:r w:rsidR="00BE092D" w:rsidRPr="006E6D0E">
        <w:rPr>
          <w:rFonts w:ascii="Arial" w:hAnsi="Arial" w:cs="Arial"/>
          <w:sz w:val="22"/>
          <w:lang w:val="en-GB"/>
        </w:rPr>
        <w:t>(s)</w:t>
      </w:r>
    </w:p>
    <w:sectPr w:rsidR="00257987" w:rsidRPr="006E6D0E" w:rsidSect="009C4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F225" w14:textId="77777777" w:rsidR="006D54FE" w:rsidRDefault="006D54FE" w:rsidP="009C4E3F">
      <w:r>
        <w:separator/>
      </w:r>
    </w:p>
  </w:endnote>
  <w:endnote w:type="continuationSeparator" w:id="0">
    <w:p w14:paraId="64952766" w14:textId="77777777" w:rsidR="006D54FE" w:rsidRDefault="006D54FE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F29D5" w14:textId="77777777" w:rsidR="00B563AA" w:rsidRDefault="00B563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E257" w14:textId="3C0DC1DE" w:rsidR="00007FD6" w:rsidRPr="0084083F" w:rsidRDefault="00007FD6" w:rsidP="0084083F">
    <w:pPr>
      <w:pStyle w:val="Piedepgina"/>
      <w:jc w:val="right"/>
      <w:rPr>
        <w:rFonts w:ascii="Arial" w:hAnsi="Arial" w:cs="Arial"/>
        <w:i/>
        <w:sz w:val="16"/>
        <w:szCs w:val="16"/>
        <w:lang w:val="en-GB"/>
      </w:rPr>
    </w:pPr>
    <w:r w:rsidRPr="0084083F">
      <w:rPr>
        <w:rFonts w:ascii="Arial" w:hAnsi="Arial" w:cs="Arial"/>
        <w:i/>
        <w:sz w:val="16"/>
        <w:szCs w:val="16"/>
        <w:lang w:val="en-GB"/>
      </w:rPr>
      <w:t>A</w:t>
    </w:r>
    <w:r w:rsidR="0084083F" w:rsidRPr="0084083F">
      <w:rPr>
        <w:rFonts w:ascii="Arial" w:hAnsi="Arial" w:cs="Arial"/>
        <w:i/>
        <w:sz w:val="16"/>
        <w:szCs w:val="16"/>
        <w:lang w:val="en-GB"/>
      </w:rPr>
      <w:t>dd as many pages as necessary</w:t>
    </w:r>
  </w:p>
  <w:p w14:paraId="68AE9C28" w14:textId="5D21A3CF" w:rsidR="006D727E" w:rsidRPr="0084083F" w:rsidRDefault="0084083F" w:rsidP="0084083F">
    <w:pPr>
      <w:pStyle w:val="Piedepgina"/>
      <w:jc w:val="right"/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i/>
        <w:sz w:val="16"/>
        <w:szCs w:val="16"/>
        <w:lang w:val="en-GB"/>
      </w:rPr>
      <w:t xml:space="preserve">Submit this report to the Faculty Secretariat </w:t>
    </w:r>
    <w:r w:rsidR="006D727E" w:rsidRPr="0084083F">
      <w:rPr>
        <w:rFonts w:ascii="Arial" w:hAnsi="Arial" w:cs="Arial"/>
        <w:i/>
        <w:sz w:val="16"/>
        <w:szCs w:val="16"/>
        <w:lang w:val="en-GB"/>
      </w:rPr>
      <w:t>(Amparo Pons)</w:t>
    </w:r>
  </w:p>
  <w:p w14:paraId="5BA5ED1C" w14:textId="38190822" w:rsidR="00257987" w:rsidRPr="0084083F" w:rsidRDefault="0084083F" w:rsidP="001737B0">
    <w:pPr>
      <w:pStyle w:val="Piedepgina"/>
      <w:jc w:val="right"/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i/>
        <w:sz w:val="16"/>
        <w:szCs w:val="16"/>
        <w:lang w:val="en-GB"/>
      </w:rPr>
      <w:t xml:space="preserve">The evaluation board of the Master’s </w:t>
    </w:r>
    <w:r w:rsidR="001737B0">
      <w:rPr>
        <w:rFonts w:ascii="Arial" w:hAnsi="Arial" w:cs="Arial"/>
        <w:i/>
        <w:sz w:val="16"/>
        <w:szCs w:val="16"/>
        <w:lang w:val="en-GB"/>
      </w:rPr>
      <w:t>D</w:t>
    </w:r>
    <w:r>
      <w:rPr>
        <w:rFonts w:ascii="Arial" w:hAnsi="Arial" w:cs="Arial"/>
        <w:i/>
        <w:sz w:val="16"/>
        <w:szCs w:val="16"/>
        <w:lang w:val="en-GB"/>
      </w:rPr>
      <w:t>egree final project will have access to this report</w:t>
    </w:r>
  </w:p>
  <w:p w14:paraId="07862C48" w14:textId="088F4C05" w:rsidR="00007FD6" w:rsidRPr="0084083F" w:rsidRDefault="0084083F" w:rsidP="0084083F">
    <w:pPr>
      <w:pStyle w:val="Piedepgina"/>
      <w:jc w:val="center"/>
      <w:rPr>
        <w:rFonts w:ascii="Arial" w:hAnsi="Arial" w:cs="Arial"/>
        <w:sz w:val="16"/>
        <w:szCs w:val="16"/>
        <w:lang w:val="en-GB"/>
      </w:rPr>
    </w:pPr>
    <w:r w:rsidRPr="0084083F">
      <w:rPr>
        <w:rFonts w:ascii="Arial" w:hAnsi="Arial" w:cs="Arial"/>
        <w:b/>
        <w:sz w:val="16"/>
        <w:szCs w:val="16"/>
        <w:lang w:val="en-GB"/>
      </w:rPr>
      <w:t xml:space="preserve">ACADEMIC COORDINATING COMMITTEE OF THE </w:t>
    </w:r>
    <w:r w:rsidR="00257987" w:rsidRPr="0084083F">
      <w:rPr>
        <w:rFonts w:ascii="Arial" w:hAnsi="Arial" w:cs="Arial"/>
        <w:b/>
        <w:sz w:val="16"/>
        <w:szCs w:val="16"/>
        <w:lang w:val="en-GB"/>
      </w:rPr>
      <w:t>M</w:t>
    </w:r>
    <w:r>
      <w:rPr>
        <w:rFonts w:ascii="Arial" w:hAnsi="Arial" w:cs="Arial"/>
        <w:b/>
        <w:sz w:val="16"/>
        <w:szCs w:val="16"/>
        <w:lang w:val="en-GB"/>
      </w:rPr>
      <w:t>A</w:t>
    </w:r>
    <w:r w:rsidR="00257987" w:rsidRPr="0084083F">
      <w:rPr>
        <w:rFonts w:ascii="Arial" w:hAnsi="Arial" w:cs="Arial"/>
        <w:b/>
        <w:sz w:val="16"/>
        <w:szCs w:val="16"/>
        <w:lang w:val="en-GB"/>
      </w:rPr>
      <w:t>STER</w:t>
    </w:r>
    <w:r w:rsidRPr="0084083F">
      <w:rPr>
        <w:rFonts w:ascii="Arial" w:hAnsi="Arial" w:cs="Arial"/>
        <w:b/>
        <w:sz w:val="16"/>
        <w:szCs w:val="16"/>
        <w:lang w:val="en-GB"/>
      </w:rPr>
      <w:t>’S DEGREE IN CHEMISTRY</w:t>
    </w:r>
  </w:p>
  <w:p w14:paraId="415D8938" w14:textId="77777777" w:rsidR="00007FD6" w:rsidRPr="00B72CFB" w:rsidRDefault="00007FD6" w:rsidP="00B72C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C43E" w14:textId="77777777" w:rsidR="00B563AA" w:rsidRDefault="00B563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B5421" w14:textId="77777777" w:rsidR="006D54FE" w:rsidRDefault="006D54FE" w:rsidP="009C4E3F">
      <w:r>
        <w:separator/>
      </w:r>
    </w:p>
  </w:footnote>
  <w:footnote w:type="continuationSeparator" w:id="0">
    <w:p w14:paraId="31582273" w14:textId="77777777" w:rsidR="006D54FE" w:rsidRDefault="006D54FE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3BCE" w14:textId="77777777" w:rsidR="00B563AA" w:rsidRDefault="00B563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6"/>
      <w:gridCol w:w="4063"/>
    </w:tblGrid>
    <w:tr w:rsidR="00570EB9" w14:paraId="085BD1E7" w14:textId="77777777" w:rsidTr="00570EB9">
      <w:tc>
        <w:tcPr>
          <w:tcW w:w="4927" w:type="dxa"/>
        </w:tcPr>
        <w:p w14:paraId="406B1853" w14:textId="2B584E53" w:rsidR="00570EB9" w:rsidRDefault="00570EB9" w:rsidP="00570EB9">
          <w:pPr>
            <w:pStyle w:val="Encabezado"/>
            <w:jc w:val="center"/>
          </w:pPr>
          <w:r w:rsidRPr="00570EB9">
            <w:rPr>
              <w:noProof/>
              <w:lang w:val="en-GB" w:eastAsia="en-GB"/>
            </w:rPr>
            <w:drawing>
              <wp:inline distT="0" distB="0" distL="0" distR="0" wp14:anchorId="459050FA" wp14:editId="4C7F5A4A">
                <wp:extent cx="3401086" cy="440352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_quimi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374" cy="440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2057629F" w14:textId="2F7A3EA2" w:rsidR="00570EB9" w:rsidRPr="00B563AA" w:rsidRDefault="00570EB9" w:rsidP="00796BF6">
          <w:pPr>
            <w:pStyle w:val="Encabezado"/>
            <w:jc w:val="right"/>
            <w:rPr>
              <w:sz w:val="18"/>
              <w:lang w:val="en-GB"/>
            </w:rPr>
          </w:pPr>
          <w:r w:rsidRPr="00B563AA">
            <w:rPr>
              <w:sz w:val="18"/>
              <w:lang w:val="en-GB"/>
            </w:rPr>
            <w:t>An</w:t>
          </w:r>
          <w:r w:rsidR="00796BF6" w:rsidRPr="00B563AA">
            <w:rPr>
              <w:sz w:val="18"/>
              <w:lang w:val="en-GB"/>
            </w:rPr>
            <w:t>n</w:t>
          </w:r>
          <w:r w:rsidRPr="00B563AA">
            <w:rPr>
              <w:sz w:val="18"/>
              <w:lang w:val="en-GB"/>
            </w:rPr>
            <w:t>ex VIII</w:t>
          </w:r>
        </w:p>
        <w:p w14:paraId="70D643B4" w14:textId="77777777" w:rsidR="00570EB9" w:rsidRPr="00B563AA" w:rsidRDefault="00570EB9" w:rsidP="00E74D3B">
          <w:pPr>
            <w:pStyle w:val="Encabezado"/>
            <w:jc w:val="center"/>
            <w:rPr>
              <w:sz w:val="18"/>
              <w:lang w:val="en-GB"/>
            </w:rPr>
          </w:pPr>
        </w:p>
        <w:p w14:paraId="3464569F" w14:textId="6031767C" w:rsidR="00570EB9" w:rsidRDefault="00570EB9" w:rsidP="00B563AA">
          <w:pPr>
            <w:pStyle w:val="Encabezado"/>
            <w:jc w:val="center"/>
          </w:pPr>
          <w:r w:rsidRPr="00B563AA">
            <w:rPr>
              <w:b/>
              <w:sz w:val="20"/>
              <w:lang w:val="en-GB"/>
            </w:rPr>
            <w:t>MASTER</w:t>
          </w:r>
          <w:r w:rsidR="00B563AA" w:rsidRPr="00B563AA">
            <w:rPr>
              <w:b/>
              <w:sz w:val="20"/>
              <w:lang w:val="en-GB"/>
            </w:rPr>
            <w:t>’S DEGREE IN CHEMISTRY</w:t>
          </w:r>
        </w:p>
      </w:tc>
    </w:tr>
  </w:tbl>
  <w:p w14:paraId="45AA4926" w14:textId="26E4D8F8" w:rsidR="00007FD6" w:rsidRDefault="00007FD6" w:rsidP="00570E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EBA8" w14:textId="77777777" w:rsidR="00B563AA" w:rsidRDefault="00B563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60B"/>
    <w:multiLevelType w:val="hybridMultilevel"/>
    <w:tmpl w:val="B9E05C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D51A16"/>
    <w:multiLevelType w:val="hybridMultilevel"/>
    <w:tmpl w:val="C6D8DEA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BB05AA"/>
    <w:multiLevelType w:val="hybridMultilevel"/>
    <w:tmpl w:val="D24A139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277CBB"/>
    <w:multiLevelType w:val="hybridMultilevel"/>
    <w:tmpl w:val="C20E3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211"/>
    <w:multiLevelType w:val="hybridMultilevel"/>
    <w:tmpl w:val="8D509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F"/>
    <w:rsid w:val="00007FD6"/>
    <w:rsid w:val="00064656"/>
    <w:rsid w:val="001737B0"/>
    <w:rsid w:val="00180CDB"/>
    <w:rsid w:val="00197752"/>
    <w:rsid w:val="001E3338"/>
    <w:rsid w:val="00257987"/>
    <w:rsid w:val="002B4BF0"/>
    <w:rsid w:val="002E2B58"/>
    <w:rsid w:val="003E37F6"/>
    <w:rsid w:val="003F2618"/>
    <w:rsid w:val="00471620"/>
    <w:rsid w:val="004E783A"/>
    <w:rsid w:val="00570EB9"/>
    <w:rsid w:val="00591F64"/>
    <w:rsid w:val="005E2D66"/>
    <w:rsid w:val="006806F1"/>
    <w:rsid w:val="006D54FE"/>
    <w:rsid w:val="006D727E"/>
    <w:rsid w:val="006E6D0E"/>
    <w:rsid w:val="00796BF6"/>
    <w:rsid w:val="007B489C"/>
    <w:rsid w:val="0084083F"/>
    <w:rsid w:val="008817B3"/>
    <w:rsid w:val="00907352"/>
    <w:rsid w:val="00916620"/>
    <w:rsid w:val="009B48D9"/>
    <w:rsid w:val="009C4E3F"/>
    <w:rsid w:val="009F518C"/>
    <w:rsid w:val="00A60EA5"/>
    <w:rsid w:val="00A650D5"/>
    <w:rsid w:val="00A766C3"/>
    <w:rsid w:val="00B563AA"/>
    <w:rsid w:val="00B72CFB"/>
    <w:rsid w:val="00BC26E3"/>
    <w:rsid w:val="00BE092D"/>
    <w:rsid w:val="00D865A8"/>
    <w:rsid w:val="00DA0D7D"/>
    <w:rsid w:val="00E1484D"/>
    <w:rsid w:val="00E80551"/>
    <w:rsid w:val="00EB33F5"/>
    <w:rsid w:val="00EC0328"/>
    <w:rsid w:val="00F976B4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DA931"/>
  <w15:docId w15:val="{278067CF-5276-40AA-AA8C-1167C888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Usuario Principal</cp:lastModifiedBy>
  <cp:revision>3</cp:revision>
  <dcterms:created xsi:type="dcterms:W3CDTF">2019-09-28T22:09:00Z</dcterms:created>
  <dcterms:modified xsi:type="dcterms:W3CDTF">2019-09-28T22:10:00Z</dcterms:modified>
</cp:coreProperties>
</file>