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11EE5" w14:textId="77777777" w:rsidR="0022797B" w:rsidRPr="00151F44" w:rsidRDefault="0022797B">
      <w:pPr>
        <w:rPr>
          <w:lang w:val="en-GB"/>
        </w:rPr>
      </w:pPr>
    </w:p>
    <w:p w14:paraId="3E095559" w14:textId="77777777" w:rsidR="003647C2" w:rsidRPr="00471E8A" w:rsidRDefault="003647C2" w:rsidP="003647C2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567"/>
        <w:gridCol w:w="1418"/>
        <w:gridCol w:w="2268"/>
        <w:gridCol w:w="2126"/>
      </w:tblGrid>
      <w:tr w:rsidR="003647C2" w:rsidRPr="00471E8A" w14:paraId="58CBEDAD" w14:textId="77777777" w:rsidTr="003647C2">
        <w:tc>
          <w:tcPr>
            <w:tcW w:w="93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1C03D6" w14:textId="77777777" w:rsidR="003647C2" w:rsidRPr="00471E8A" w:rsidRDefault="003647C2" w:rsidP="00363614">
            <w:pPr>
              <w:jc w:val="center"/>
              <w:rPr>
                <w:rFonts w:ascii="Arial" w:hAnsi="Arial" w:cs="Arial"/>
                <w:color w:val="3366FF"/>
                <w:sz w:val="44"/>
                <w:szCs w:val="44"/>
                <w:lang w:val="ca-ES"/>
              </w:rPr>
            </w:pPr>
            <w:r w:rsidRPr="00471E8A">
              <w:rPr>
                <w:rFonts w:ascii="Arial" w:hAnsi="Arial" w:cs="Arial"/>
                <w:color w:val="3366FF"/>
                <w:sz w:val="44"/>
                <w:szCs w:val="44"/>
                <w:lang w:val="ca-ES"/>
              </w:rPr>
              <w:t>Butlletí d’inscripció</w:t>
            </w:r>
          </w:p>
        </w:tc>
      </w:tr>
      <w:tr w:rsidR="003647C2" w:rsidRPr="00471E8A" w14:paraId="53582D5E" w14:textId="77777777" w:rsidTr="003647C2">
        <w:tc>
          <w:tcPr>
            <w:tcW w:w="93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69E3E3" w14:textId="77777777" w:rsidR="003647C2" w:rsidRPr="00471E8A" w:rsidRDefault="003647C2" w:rsidP="00363614">
            <w:pPr>
              <w:rPr>
                <w:rFonts w:ascii="Arial" w:hAnsi="Arial" w:cs="Arial"/>
                <w:lang w:val="ca-ES"/>
              </w:rPr>
            </w:pPr>
          </w:p>
        </w:tc>
      </w:tr>
      <w:tr w:rsidR="003647C2" w:rsidRPr="00471E8A" w14:paraId="09A3EDB5" w14:textId="77777777" w:rsidTr="003647C2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lang w:val="ca-ES"/>
              </w:rPr>
              <w:id w:val="4002072"/>
            </w:sdtPr>
            <w:sdtEndPr>
              <w:rPr>
                <w:rFonts w:ascii="Arial" w:hAnsi="Arial" w:cs="Arial"/>
              </w:rPr>
            </w:sdtEndPr>
            <w:sdtContent>
              <w:p w14:paraId="78D147EF" w14:textId="3BD21D32" w:rsidR="003647C2" w:rsidRPr="00471E8A" w:rsidRDefault="003647C2" w:rsidP="00363614">
                <w:pPr>
                  <w:widowControl w:val="0"/>
                  <w:autoSpaceDE w:val="0"/>
                  <w:autoSpaceDN w:val="0"/>
                  <w:adjustRightInd w:val="0"/>
                  <w:spacing w:before="120" w:after="120"/>
                  <w:rPr>
                    <w:rFonts w:ascii="Arial" w:eastAsia="MS Gothic" w:hAnsi="Arial" w:cs="Arial"/>
                    <w:lang w:val="ca-ES"/>
                  </w:rPr>
                </w:pPr>
                <w:r w:rsidRPr="00471E8A">
                  <w:rPr>
                    <w:rFonts w:ascii="Apple Symbols" w:eastAsia="MS Gothic" w:hAnsi="Apple Symbols" w:cs="Apple Symbols"/>
                    <w:lang w:val="ca-ES"/>
                  </w:rPr>
                  <w:t>☐</w:t>
                </w:r>
                <w:r w:rsidRPr="00471E8A">
                  <w:rPr>
                    <w:rFonts w:ascii="Arial" w:eastAsia="MS Gothic" w:hAnsi="Arial" w:cs="Arial"/>
                    <w:lang w:val="ca-ES"/>
                  </w:rPr>
                  <w:t xml:space="preserve"> A. Curs </w:t>
                </w:r>
                <w:r w:rsidR="00D97E4F" w:rsidRPr="00471E8A">
                  <w:rPr>
                    <w:rFonts w:ascii="Arial" w:eastAsia="MS Gothic" w:hAnsi="Arial" w:cs="Arial"/>
                    <w:lang w:val="ca-ES"/>
                  </w:rPr>
                  <w:t>d’Economia</w:t>
                </w:r>
                <w:r w:rsidRPr="00471E8A">
                  <w:rPr>
                    <w:rFonts w:ascii="Arial" w:eastAsia="MS Gothic" w:hAnsi="Arial" w:cs="Arial"/>
                    <w:lang w:val="ca-ES"/>
                  </w:rPr>
                  <w:t xml:space="preserve"> I (1</w:t>
                </w:r>
                <w:r>
                  <w:rPr>
                    <w:rFonts w:ascii="Arial" w:eastAsia="MS Gothic" w:hAnsi="Arial" w:cs="Arial"/>
                    <w:lang w:val="ca-ES"/>
                  </w:rPr>
                  <w:t>5 – 16</w:t>
                </w:r>
                <w:r w:rsidRPr="00471E8A">
                  <w:rPr>
                    <w:rFonts w:ascii="Arial" w:eastAsia="MS Gothic" w:hAnsi="Arial" w:cs="Arial"/>
                    <w:lang w:val="ca-ES"/>
                  </w:rPr>
                  <w:t xml:space="preserve"> de juny de 201</w:t>
                </w:r>
                <w:r w:rsidR="00D97E4F">
                  <w:rPr>
                    <w:rFonts w:ascii="Arial" w:eastAsia="MS Gothic" w:hAnsi="Arial" w:cs="Arial"/>
                    <w:lang w:val="ca-ES"/>
                  </w:rPr>
                  <w:t>6</w:t>
                </w:r>
                <w:r w:rsidRPr="00471E8A">
                  <w:rPr>
                    <w:rFonts w:ascii="Arial" w:eastAsia="MS Gothic" w:hAnsi="Arial" w:cs="Arial"/>
                    <w:lang w:val="ca-ES"/>
                  </w:rPr>
                  <w:t>)</w:t>
                </w:r>
              </w:p>
              <w:p w14:paraId="12F2DA0D" w14:textId="0C52C667" w:rsidR="003647C2" w:rsidRPr="00471E8A" w:rsidRDefault="003647C2" w:rsidP="004C1D3E">
                <w:pPr>
                  <w:widowControl w:val="0"/>
                  <w:autoSpaceDE w:val="0"/>
                  <w:autoSpaceDN w:val="0"/>
                  <w:adjustRightInd w:val="0"/>
                  <w:spacing w:before="120" w:after="120"/>
                  <w:rPr>
                    <w:rFonts w:ascii="Arial" w:hAnsi="Arial" w:cs="Arial"/>
                    <w:lang w:val="ca-ES"/>
                  </w:rPr>
                </w:pPr>
                <w:r w:rsidRPr="00471E8A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  <w:r w:rsidRPr="00471E8A">
                  <w:rPr>
                    <w:rFonts w:ascii="Arial" w:eastAsia="MS Gothic" w:hAnsi="Arial" w:cs="Arial"/>
                    <w:lang w:val="ca-ES"/>
                  </w:rPr>
                  <w:t xml:space="preserve"> B. C</w:t>
                </w:r>
                <w:sdt>
                  <w:sdtPr>
                    <w:rPr>
                      <w:rFonts w:ascii="Arial" w:hAnsi="Arial" w:cs="Arial"/>
                      <w:lang w:val="ca-ES"/>
                    </w:rPr>
                    <w:id w:val="4002073"/>
                  </w:sdtPr>
                  <w:sdtEndPr/>
                  <w:sdtContent>
                    <w:r w:rsidR="004C1D3E">
                      <w:rPr>
                        <w:rFonts w:ascii="Arial" w:eastAsia="MS Gothic" w:hAnsi="Arial" w:cs="Arial"/>
                        <w:lang w:val="ca-ES"/>
                      </w:rPr>
                      <w:t>urs de Management (14</w:t>
                    </w:r>
                    <w:r w:rsidRPr="00471E8A">
                      <w:rPr>
                        <w:rFonts w:ascii="Arial" w:eastAsia="MS Gothic" w:hAnsi="Arial" w:cs="Arial"/>
                        <w:lang w:val="ca-ES"/>
                      </w:rPr>
                      <w:t xml:space="preserve"> – </w:t>
                    </w:r>
                    <w:r w:rsidR="004C1D3E">
                      <w:rPr>
                        <w:rFonts w:ascii="Arial" w:eastAsia="MS Gothic" w:hAnsi="Arial" w:cs="Arial"/>
                        <w:lang w:val="ca-ES"/>
                      </w:rPr>
                      <w:t>15</w:t>
                    </w:r>
                    <w:r w:rsidRPr="00471E8A">
                      <w:rPr>
                        <w:rFonts w:ascii="Arial" w:eastAsia="MS Gothic" w:hAnsi="Arial" w:cs="Arial"/>
                        <w:lang w:val="ca-ES"/>
                      </w:rPr>
                      <w:t xml:space="preserve"> de juliol de 201</w:t>
                    </w:r>
                    <w:r w:rsidR="00D97E4F">
                      <w:rPr>
                        <w:rFonts w:ascii="Arial" w:eastAsia="MS Gothic" w:hAnsi="Arial" w:cs="Arial"/>
                        <w:lang w:val="ca-ES"/>
                      </w:rPr>
                      <w:t>6</w:t>
                    </w:r>
                    <w:r w:rsidRPr="00471E8A">
                      <w:rPr>
                        <w:rFonts w:ascii="Arial" w:eastAsia="MS Gothic" w:hAnsi="Arial" w:cs="Arial"/>
                        <w:lang w:val="ca-ES"/>
                      </w:rPr>
                      <w:t>)</w:t>
                    </w:r>
                  </w:sdtContent>
                </w:sdt>
              </w:p>
            </w:sdtContent>
          </w:sdt>
        </w:tc>
      </w:tr>
      <w:tr w:rsidR="003647C2" w:rsidRPr="00471E8A" w14:paraId="4C14AA89" w14:textId="77777777" w:rsidTr="003647C2">
        <w:tc>
          <w:tcPr>
            <w:tcW w:w="9322" w:type="dxa"/>
            <w:gridSpan w:val="5"/>
          </w:tcPr>
          <w:p w14:paraId="70E2E914" w14:textId="77777777" w:rsidR="003647C2" w:rsidRPr="00471E8A" w:rsidRDefault="003647C2" w:rsidP="00363614">
            <w:pPr>
              <w:jc w:val="center"/>
              <w:rPr>
                <w:rFonts w:ascii="Arial" w:hAnsi="Arial" w:cs="Arial"/>
                <w:lang w:val="ca-ES"/>
              </w:rPr>
            </w:pPr>
            <w:r w:rsidRPr="00471E8A">
              <w:rPr>
                <w:rFonts w:ascii="Arial" w:hAnsi="Arial" w:cs="Arial"/>
                <w:lang w:val="ca-ES"/>
              </w:rPr>
              <w:t>Candidat</w:t>
            </w:r>
          </w:p>
        </w:tc>
        <w:bookmarkStart w:id="0" w:name="_GoBack"/>
        <w:bookmarkEnd w:id="0"/>
      </w:tr>
      <w:tr w:rsidR="003647C2" w:rsidRPr="00471E8A" w14:paraId="2D1F925F" w14:textId="77777777" w:rsidTr="003647C2">
        <w:tc>
          <w:tcPr>
            <w:tcW w:w="2943" w:type="dxa"/>
            <w:shd w:val="clear" w:color="auto" w:fill="C0C0C0"/>
          </w:tcPr>
          <w:p w14:paraId="4FDF36CA" w14:textId="77777777" w:rsidR="003647C2" w:rsidRPr="00471E8A" w:rsidRDefault="003647C2" w:rsidP="00363614">
            <w:pPr>
              <w:jc w:val="right"/>
              <w:rPr>
                <w:rFonts w:ascii="Arial" w:hAnsi="Arial" w:cs="Arial"/>
                <w:lang w:val="ca-ES"/>
              </w:rPr>
            </w:pPr>
            <w:r w:rsidRPr="00471E8A">
              <w:rPr>
                <w:rFonts w:ascii="Arial" w:hAnsi="Arial" w:cs="Arial"/>
                <w:lang w:val="ca-ES"/>
              </w:rPr>
              <w:t>D.N.I o Número del passaport:</w:t>
            </w:r>
          </w:p>
        </w:tc>
        <w:tc>
          <w:tcPr>
            <w:tcW w:w="6379" w:type="dxa"/>
            <w:gridSpan w:val="4"/>
          </w:tcPr>
          <w:p w14:paraId="4145C83D" w14:textId="77777777" w:rsidR="003647C2" w:rsidRPr="00471E8A" w:rsidRDefault="003647C2" w:rsidP="00363614">
            <w:pPr>
              <w:rPr>
                <w:rFonts w:ascii="Arial" w:hAnsi="Arial" w:cs="Arial"/>
                <w:lang w:val="ca-ES"/>
              </w:rPr>
            </w:pPr>
          </w:p>
        </w:tc>
      </w:tr>
      <w:tr w:rsidR="003647C2" w:rsidRPr="00471E8A" w14:paraId="63616479" w14:textId="77777777" w:rsidTr="003647C2">
        <w:tc>
          <w:tcPr>
            <w:tcW w:w="2943" w:type="dxa"/>
            <w:shd w:val="clear" w:color="auto" w:fill="C0C0C0"/>
          </w:tcPr>
          <w:p w14:paraId="2F3F018E" w14:textId="77777777" w:rsidR="003647C2" w:rsidRPr="00471E8A" w:rsidRDefault="003647C2" w:rsidP="00363614">
            <w:pPr>
              <w:jc w:val="right"/>
              <w:rPr>
                <w:rFonts w:ascii="Arial" w:hAnsi="Arial" w:cs="Arial"/>
                <w:lang w:val="ca-ES"/>
              </w:rPr>
            </w:pPr>
            <w:r w:rsidRPr="00471E8A">
              <w:rPr>
                <w:rFonts w:ascii="Arial" w:hAnsi="Arial" w:cs="Arial"/>
                <w:lang w:val="ca-ES"/>
              </w:rPr>
              <w:t xml:space="preserve">COGNOMS: </w:t>
            </w:r>
          </w:p>
        </w:tc>
        <w:tc>
          <w:tcPr>
            <w:tcW w:w="6379" w:type="dxa"/>
            <w:gridSpan w:val="4"/>
          </w:tcPr>
          <w:p w14:paraId="1F2B8386" w14:textId="77777777" w:rsidR="003647C2" w:rsidRPr="00471E8A" w:rsidRDefault="003647C2" w:rsidP="00363614">
            <w:pPr>
              <w:rPr>
                <w:rFonts w:ascii="Arial" w:hAnsi="Arial" w:cs="Arial"/>
                <w:lang w:val="ca-ES"/>
              </w:rPr>
            </w:pPr>
          </w:p>
        </w:tc>
      </w:tr>
      <w:tr w:rsidR="003647C2" w:rsidRPr="00471E8A" w14:paraId="118D95C8" w14:textId="77777777" w:rsidTr="003647C2">
        <w:tc>
          <w:tcPr>
            <w:tcW w:w="2943" w:type="dxa"/>
            <w:shd w:val="clear" w:color="auto" w:fill="C0C0C0"/>
          </w:tcPr>
          <w:p w14:paraId="2A586A06" w14:textId="77777777" w:rsidR="003647C2" w:rsidRPr="00471E8A" w:rsidRDefault="003647C2" w:rsidP="00363614">
            <w:pPr>
              <w:jc w:val="right"/>
              <w:rPr>
                <w:rFonts w:ascii="Arial" w:hAnsi="Arial" w:cs="Arial"/>
                <w:lang w:val="ca-ES"/>
              </w:rPr>
            </w:pPr>
            <w:r w:rsidRPr="00471E8A">
              <w:rPr>
                <w:rFonts w:ascii="Arial" w:hAnsi="Arial" w:cs="Arial"/>
                <w:lang w:val="ca-ES"/>
              </w:rPr>
              <w:t>NOM:</w:t>
            </w:r>
          </w:p>
        </w:tc>
        <w:tc>
          <w:tcPr>
            <w:tcW w:w="6379" w:type="dxa"/>
            <w:gridSpan w:val="4"/>
          </w:tcPr>
          <w:p w14:paraId="1CE82985" w14:textId="77777777" w:rsidR="003647C2" w:rsidRPr="00471E8A" w:rsidRDefault="003647C2" w:rsidP="00363614">
            <w:pPr>
              <w:rPr>
                <w:rFonts w:ascii="Arial" w:hAnsi="Arial" w:cs="Arial"/>
                <w:lang w:val="ca-ES"/>
              </w:rPr>
            </w:pPr>
          </w:p>
        </w:tc>
      </w:tr>
      <w:tr w:rsidR="003647C2" w:rsidRPr="00471E8A" w14:paraId="702F1E31" w14:textId="77777777" w:rsidTr="003647C2">
        <w:tc>
          <w:tcPr>
            <w:tcW w:w="2943" w:type="dxa"/>
            <w:shd w:val="clear" w:color="auto" w:fill="C0C0C0"/>
          </w:tcPr>
          <w:p w14:paraId="7FB7D18D" w14:textId="77777777" w:rsidR="003647C2" w:rsidRPr="00471E8A" w:rsidRDefault="003647C2" w:rsidP="00363614">
            <w:pPr>
              <w:jc w:val="right"/>
              <w:rPr>
                <w:rFonts w:ascii="Arial" w:hAnsi="Arial" w:cs="Arial"/>
                <w:lang w:val="ca-ES"/>
              </w:rPr>
            </w:pPr>
            <w:r w:rsidRPr="00471E8A">
              <w:rPr>
                <w:rFonts w:ascii="Arial" w:hAnsi="Arial" w:cs="Arial"/>
                <w:lang w:val="ca-ES"/>
              </w:rPr>
              <w:t>DIRECCIÓ:</w:t>
            </w:r>
          </w:p>
        </w:tc>
        <w:tc>
          <w:tcPr>
            <w:tcW w:w="6379" w:type="dxa"/>
            <w:gridSpan w:val="4"/>
          </w:tcPr>
          <w:p w14:paraId="49EEFB65" w14:textId="77777777" w:rsidR="003647C2" w:rsidRPr="00471E8A" w:rsidRDefault="003647C2" w:rsidP="00363614">
            <w:pPr>
              <w:rPr>
                <w:rFonts w:ascii="Arial" w:hAnsi="Arial" w:cs="Arial"/>
                <w:lang w:val="ca-ES"/>
              </w:rPr>
            </w:pPr>
          </w:p>
        </w:tc>
      </w:tr>
      <w:tr w:rsidR="003647C2" w:rsidRPr="00471E8A" w14:paraId="24549C91" w14:textId="77777777" w:rsidTr="003647C2">
        <w:tc>
          <w:tcPr>
            <w:tcW w:w="2943" w:type="dxa"/>
            <w:shd w:val="clear" w:color="auto" w:fill="C0C0C0"/>
          </w:tcPr>
          <w:p w14:paraId="5AA62919" w14:textId="77777777" w:rsidR="003647C2" w:rsidRPr="00471E8A" w:rsidRDefault="003647C2" w:rsidP="00363614">
            <w:pPr>
              <w:jc w:val="right"/>
              <w:rPr>
                <w:rFonts w:ascii="Arial" w:hAnsi="Arial" w:cs="Arial"/>
                <w:lang w:val="ca-ES"/>
              </w:rPr>
            </w:pPr>
            <w:r w:rsidRPr="00471E8A">
              <w:rPr>
                <w:rFonts w:ascii="Arial" w:hAnsi="Arial" w:cs="Arial"/>
                <w:lang w:val="ca-ES"/>
              </w:rPr>
              <w:t>CIUTAT:</w:t>
            </w:r>
          </w:p>
        </w:tc>
        <w:tc>
          <w:tcPr>
            <w:tcW w:w="1985" w:type="dxa"/>
            <w:gridSpan w:val="2"/>
          </w:tcPr>
          <w:p w14:paraId="3383821E" w14:textId="77777777" w:rsidR="003647C2" w:rsidRPr="00471E8A" w:rsidRDefault="003647C2" w:rsidP="00363614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shd w:val="clear" w:color="auto" w:fill="C0C0C0"/>
          </w:tcPr>
          <w:p w14:paraId="5723912A" w14:textId="77777777" w:rsidR="003647C2" w:rsidRPr="00471E8A" w:rsidRDefault="003647C2" w:rsidP="00363614">
            <w:pPr>
              <w:rPr>
                <w:rFonts w:ascii="Arial" w:hAnsi="Arial" w:cs="Arial"/>
                <w:lang w:val="ca-ES"/>
              </w:rPr>
            </w:pPr>
            <w:r w:rsidRPr="00471E8A">
              <w:rPr>
                <w:rFonts w:ascii="Arial" w:hAnsi="Arial" w:cs="Arial"/>
                <w:lang w:val="ca-ES"/>
              </w:rPr>
              <w:t>CIUTAT:</w:t>
            </w:r>
          </w:p>
        </w:tc>
        <w:tc>
          <w:tcPr>
            <w:tcW w:w="2126" w:type="dxa"/>
          </w:tcPr>
          <w:p w14:paraId="0A84D10D" w14:textId="77777777" w:rsidR="003647C2" w:rsidRPr="00471E8A" w:rsidRDefault="003647C2" w:rsidP="00363614">
            <w:pPr>
              <w:rPr>
                <w:rFonts w:ascii="Arial" w:hAnsi="Arial" w:cs="Arial"/>
                <w:lang w:val="ca-ES"/>
              </w:rPr>
            </w:pPr>
          </w:p>
        </w:tc>
      </w:tr>
      <w:tr w:rsidR="003647C2" w:rsidRPr="00471E8A" w14:paraId="72201CF0" w14:textId="77777777" w:rsidTr="003647C2">
        <w:tc>
          <w:tcPr>
            <w:tcW w:w="2943" w:type="dxa"/>
            <w:shd w:val="clear" w:color="auto" w:fill="C0C0C0"/>
          </w:tcPr>
          <w:p w14:paraId="5D072D08" w14:textId="77777777" w:rsidR="003647C2" w:rsidRPr="00471E8A" w:rsidRDefault="003647C2" w:rsidP="00363614">
            <w:pPr>
              <w:jc w:val="right"/>
              <w:rPr>
                <w:rFonts w:ascii="Arial" w:hAnsi="Arial" w:cs="Arial"/>
                <w:lang w:val="ca-ES"/>
              </w:rPr>
            </w:pPr>
            <w:r w:rsidRPr="00471E8A">
              <w:rPr>
                <w:rFonts w:ascii="Arial" w:hAnsi="Arial" w:cs="Arial"/>
                <w:lang w:val="ca-ES"/>
              </w:rPr>
              <w:t>PROVÍNCIA:</w:t>
            </w:r>
          </w:p>
        </w:tc>
        <w:tc>
          <w:tcPr>
            <w:tcW w:w="6379" w:type="dxa"/>
            <w:gridSpan w:val="4"/>
          </w:tcPr>
          <w:p w14:paraId="77577B3F" w14:textId="77777777" w:rsidR="003647C2" w:rsidRPr="00471E8A" w:rsidRDefault="003647C2" w:rsidP="00363614">
            <w:pPr>
              <w:rPr>
                <w:rFonts w:ascii="Arial" w:hAnsi="Arial" w:cs="Arial"/>
                <w:lang w:val="ca-ES"/>
              </w:rPr>
            </w:pPr>
          </w:p>
        </w:tc>
      </w:tr>
      <w:tr w:rsidR="003647C2" w:rsidRPr="00471E8A" w14:paraId="1498F54C" w14:textId="77777777" w:rsidTr="003647C2">
        <w:tc>
          <w:tcPr>
            <w:tcW w:w="2943" w:type="dxa"/>
            <w:shd w:val="clear" w:color="auto" w:fill="C0C0C0"/>
          </w:tcPr>
          <w:p w14:paraId="55032988" w14:textId="77777777" w:rsidR="003647C2" w:rsidRPr="00471E8A" w:rsidRDefault="003647C2" w:rsidP="00363614">
            <w:pPr>
              <w:jc w:val="right"/>
              <w:rPr>
                <w:rFonts w:ascii="Arial" w:hAnsi="Arial" w:cs="Arial"/>
                <w:lang w:val="ca-ES"/>
              </w:rPr>
            </w:pPr>
            <w:r w:rsidRPr="00471E8A">
              <w:rPr>
                <w:rFonts w:ascii="Arial" w:hAnsi="Arial" w:cs="Arial"/>
                <w:lang w:val="ca-ES"/>
              </w:rPr>
              <w:t>TELÈFON:</w:t>
            </w:r>
          </w:p>
        </w:tc>
        <w:tc>
          <w:tcPr>
            <w:tcW w:w="6379" w:type="dxa"/>
            <w:gridSpan w:val="4"/>
          </w:tcPr>
          <w:p w14:paraId="755D3A78" w14:textId="77777777" w:rsidR="003647C2" w:rsidRPr="00471E8A" w:rsidRDefault="003647C2" w:rsidP="00363614">
            <w:pPr>
              <w:rPr>
                <w:rFonts w:ascii="Arial" w:hAnsi="Arial" w:cs="Arial"/>
                <w:lang w:val="ca-ES"/>
              </w:rPr>
            </w:pPr>
          </w:p>
        </w:tc>
      </w:tr>
      <w:tr w:rsidR="003647C2" w:rsidRPr="00471E8A" w14:paraId="089B6E49" w14:textId="77777777" w:rsidTr="003647C2">
        <w:tc>
          <w:tcPr>
            <w:tcW w:w="2943" w:type="dxa"/>
            <w:tcBorders>
              <w:bottom w:val="single" w:sz="4" w:space="0" w:color="auto"/>
            </w:tcBorders>
            <w:shd w:val="clear" w:color="auto" w:fill="C0C0C0"/>
          </w:tcPr>
          <w:p w14:paraId="4B072712" w14:textId="77777777" w:rsidR="003647C2" w:rsidRPr="00471E8A" w:rsidRDefault="003647C2" w:rsidP="00363614">
            <w:pPr>
              <w:jc w:val="right"/>
              <w:rPr>
                <w:rFonts w:ascii="Arial" w:hAnsi="Arial" w:cs="Arial"/>
                <w:lang w:val="ca-ES"/>
              </w:rPr>
            </w:pPr>
            <w:r w:rsidRPr="00471E8A">
              <w:rPr>
                <w:rFonts w:ascii="Arial" w:hAnsi="Arial" w:cs="Arial"/>
                <w:lang w:val="ca-ES"/>
              </w:rPr>
              <w:t>e-mail: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</w:tcPr>
          <w:p w14:paraId="6C72BBCC" w14:textId="77777777" w:rsidR="003647C2" w:rsidRPr="00471E8A" w:rsidRDefault="003647C2" w:rsidP="00363614">
            <w:pPr>
              <w:rPr>
                <w:rFonts w:ascii="Arial" w:hAnsi="Arial" w:cs="Arial"/>
                <w:lang w:val="ca-ES"/>
              </w:rPr>
            </w:pPr>
          </w:p>
        </w:tc>
      </w:tr>
      <w:tr w:rsidR="003647C2" w:rsidRPr="00471E8A" w14:paraId="073AF455" w14:textId="77777777" w:rsidTr="003647C2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DE28CA8" w14:textId="77777777" w:rsidR="003647C2" w:rsidRPr="00471E8A" w:rsidRDefault="003647C2" w:rsidP="00363614">
            <w:pPr>
              <w:rPr>
                <w:rFonts w:ascii="Arial" w:hAnsi="Arial" w:cs="Arial"/>
                <w:lang w:val="ca-ES"/>
              </w:rPr>
            </w:pPr>
          </w:p>
        </w:tc>
      </w:tr>
      <w:tr w:rsidR="003647C2" w:rsidRPr="00471E8A" w14:paraId="6DD3E159" w14:textId="77777777" w:rsidTr="003647C2"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7BBC188C" w14:textId="77777777" w:rsidR="003647C2" w:rsidRPr="00471E8A" w:rsidRDefault="003647C2" w:rsidP="00363614">
            <w:pPr>
              <w:rPr>
                <w:rFonts w:ascii="Arial" w:hAnsi="Arial" w:cs="Arial"/>
                <w:lang w:val="ca-ES"/>
              </w:rPr>
            </w:pPr>
            <w:r w:rsidRPr="00471E8A">
              <w:rPr>
                <w:rFonts w:ascii="Arial" w:hAnsi="Arial" w:cs="Arial"/>
                <w:lang w:val="ca-ES"/>
              </w:rPr>
              <w:t>Sol·licita beca?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14:paraId="7A06B17C" w14:textId="77777777" w:rsidR="003647C2" w:rsidRPr="00471E8A" w:rsidRDefault="003647C2" w:rsidP="00363614">
            <w:pPr>
              <w:rPr>
                <w:rFonts w:ascii="Arial" w:hAnsi="Arial" w:cs="Arial"/>
                <w:lang w:val="ca-ES"/>
              </w:rPr>
            </w:pPr>
            <w:r w:rsidRPr="00471E8A">
              <w:rPr>
                <w:rFonts w:ascii="Menlo Bold" w:eastAsia="MS Gothic" w:hAnsi="Menlo Bold" w:cs="Menlo Bold"/>
                <w:lang w:val="ca-ES"/>
              </w:rPr>
              <w:t>☐</w:t>
            </w:r>
            <w:r w:rsidRPr="00471E8A">
              <w:rPr>
                <w:rFonts w:ascii="Arial" w:eastAsia="MS Gothic" w:hAnsi="Arial" w:cs="Arial"/>
                <w:lang w:val="ca-ES"/>
              </w:rPr>
              <w:t xml:space="preserve"> Si            </w:t>
            </w:r>
            <w:r w:rsidRPr="00471E8A">
              <w:rPr>
                <w:rFonts w:ascii="Menlo Bold" w:eastAsia="MS Gothic" w:hAnsi="Menlo Bold" w:cs="Menlo Bold"/>
                <w:lang w:val="ca-ES"/>
              </w:rPr>
              <w:t>☐</w:t>
            </w:r>
            <w:r w:rsidRPr="00471E8A">
              <w:rPr>
                <w:rFonts w:ascii="Arial" w:eastAsia="MS Gothic" w:hAnsi="Arial" w:cs="Arial"/>
                <w:lang w:val="ca-ES"/>
              </w:rPr>
              <w:t xml:space="preserve"> No</w:t>
            </w:r>
          </w:p>
        </w:tc>
      </w:tr>
      <w:tr w:rsidR="003647C2" w:rsidRPr="00471E8A" w14:paraId="344A8213" w14:textId="77777777" w:rsidTr="003647C2">
        <w:tc>
          <w:tcPr>
            <w:tcW w:w="9322" w:type="dxa"/>
            <w:gridSpan w:val="5"/>
            <w:tcBorders>
              <w:bottom w:val="single" w:sz="4" w:space="0" w:color="auto"/>
            </w:tcBorders>
          </w:tcPr>
          <w:p w14:paraId="7479048C" w14:textId="77777777" w:rsidR="003647C2" w:rsidRPr="00471E8A" w:rsidRDefault="003647C2" w:rsidP="00363614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471E8A">
              <w:rPr>
                <w:rFonts w:ascii="Arial" w:hAnsi="Arial" w:cs="Arial"/>
                <w:b/>
                <w:bCs/>
                <w:lang w:val="ca-ES"/>
              </w:rPr>
              <w:t>Lloc per a presentar la inscripció:</w:t>
            </w:r>
          </w:p>
          <w:p w14:paraId="61B05A61" w14:textId="54FEE829" w:rsidR="003647C2" w:rsidRPr="00471E8A" w:rsidRDefault="00D97E4F" w:rsidP="00363614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sz w:val="30"/>
                <w:szCs w:val="30"/>
                <w:lang w:val="ca-ES"/>
              </w:rPr>
            </w:pPr>
            <w:r>
              <w:rPr>
                <w:rFonts w:ascii="Arial" w:hAnsi="Arial" w:cs="Arial"/>
                <w:b/>
                <w:bCs/>
                <w:lang w:val="ca-ES"/>
              </w:rPr>
              <w:t xml:space="preserve"> FACULTAT D’ECONOMIA. DESPATX 4P15</w:t>
            </w:r>
            <w:r w:rsidR="003647C2" w:rsidRPr="00471E8A">
              <w:rPr>
                <w:rFonts w:ascii="Arial" w:hAnsi="Arial" w:cs="Arial"/>
                <w:sz w:val="30"/>
                <w:szCs w:val="30"/>
                <w:lang w:val="ca-ES"/>
              </w:rPr>
              <w:t> </w:t>
            </w:r>
          </w:p>
          <w:p w14:paraId="45882E41" w14:textId="77777777" w:rsidR="003647C2" w:rsidRPr="00471E8A" w:rsidRDefault="003647C2" w:rsidP="00363614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sz w:val="30"/>
                <w:szCs w:val="30"/>
                <w:lang w:val="ca-ES"/>
              </w:rPr>
            </w:pPr>
            <w:r w:rsidRPr="00471E8A">
              <w:rPr>
                <w:rFonts w:ascii="Arial" w:hAnsi="Arial" w:cs="Arial"/>
                <w:sz w:val="30"/>
                <w:szCs w:val="30"/>
                <w:lang w:val="ca-ES"/>
              </w:rPr>
              <w:t>Per correu o fax</w:t>
            </w:r>
          </w:p>
          <w:p w14:paraId="1463467D" w14:textId="521D550B" w:rsidR="003647C2" w:rsidRPr="00471E8A" w:rsidRDefault="003647C2" w:rsidP="00363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471E8A">
              <w:rPr>
                <w:rFonts w:ascii="Arial" w:hAnsi="Arial" w:cs="Arial"/>
                <w:b/>
                <w:bCs/>
                <w:lang w:val="ca-ES"/>
              </w:rPr>
              <w:t>X</w:t>
            </w:r>
            <w:r w:rsidR="00D97E4F">
              <w:rPr>
                <w:rFonts w:ascii="Arial" w:hAnsi="Arial" w:cs="Arial"/>
                <w:b/>
                <w:bCs/>
                <w:lang w:val="ca-ES"/>
              </w:rPr>
              <w:t>I</w:t>
            </w:r>
            <w:r w:rsidRPr="00471E8A">
              <w:rPr>
                <w:rFonts w:ascii="Arial" w:hAnsi="Arial" w:cs="Arial"/>
                <w:b/>
                <w:bCs/>
                <w:lang w:val="ca-ES"/>
              </w:rPr>
              <w:t xml:space="preserve"> VALÈNCIA SUMMER SCHOOL IN BUSINESS AND ECONOMICS </w:t>
            </w:r>
          </w:p>
          <w:p w14:paraId="3F93D8D7" w14:textId="77777777" w:rsidR="003647C2" w:rsidRPr="00471E8A" w:rsidRDefault="003647C2" w:rsidP="00363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471E8A">
              <w:rPr>
                <w:rFonts w:ascii="Arial" w:hAnsi="Arial" w:cs="Arial"/>
                <w:b/>
                <w:bCs/>
                <w:lang w:val="ca-ES"/>
              </w:rPr>
              <w:t>Facultat d’Economia</w:t>
            </w:r>
          </w:p>
          <w:p w14:paraId="25F2891F" w14:textId="77777777" w:rsidR="003647C2" w:rsidRPr="00471E8A" w:rsidRDefault="003647C2" w:rsidP="00363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proofErr w:type="spellStart"/>
            <w:r w:rsidRPr="00471E8A">
              <w:rPr>
                <w:rFonts w:ascii="Arial" w:hAnsi="Arial" w:cs="Arial"/>
                <w:b/>
                <w:bCs/>
                <w:lang w:val="ca-ES"/>
              </w:rPr>
              <w:t>Avda</w:t>
            </w:r>
            <w:proofErr w:type="spellEnd"/>
            <w:r w:rsidRPr="00471E8A">
              <w:rPr>
                <w:rFonts w:ascii="Arial" w:hAnsi="Arial" w:cs="Arial"/>
                <w:b/>
                <w:bCs/>
                <w:lang w:val="ca-ES"/>
              </w:rPr>
              <w:t>. dels Tarongers, s/n.</w:t>
            </w:r>
          </w:p>
          <w:p w14:paraId="64833C02" w14:textId="77777777" w:rsidR="003647C2" w:rsidRPr="00471E8A" w:rsidRDefault="003647C2" w:rsidP="00363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471E8A">
              <w:rPr>
                <w:rFonts w:ascii="Arial" w:hAnsi="Arial" w:cs="Arial"/>
                <w:b/>
                <w:bCs/>
                <w:lang w:val="ca-ES"/>
              </w:rPr>
              <w:t>46022 València</w:t>
            </w:r>
          </w:p>
          <w:p w14:paraId="19A1F916" w14:textId="77777777" w:rsidR="003647C2" w:rsidRPr="00471E8A" w:rsidRDefault="003647C2" w:rsidP="00363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ca-ES"/>
              </w:rPr>
            </w:pPr>
          </w:p>
          <w:p w14:paraId="75DD8B18" w14:textId="77777777" w:rsidR="003647C2" w:rsidRPr="00471E8A" w:rsidRDefault="003647C2" w:rsidP="00363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471E8A">
              <w:rPr>
                <w:rFonts w:ascii="Arial" w:hAnsi="Arial" w:cs="Arial"/>
                <w:b/>
                <w:bCs/>
                <w:lang w:val="ca-ES"/>
              </w:rPr>
              <w:t>Fax. + 34 963 828 535</w:t>
            </w:r>
          </w:p>
          <w:p w14:paraId="4F2E0A35" w14:textId="77777777" w:rsidR="003647C2" w:rsidRPr="00471E8A" w:rsidRDefault="003647C2" w:rsidP="00363614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sz w:val="30"/>
                <w:szCs w:val="30"/>
                <w:lang w:val="ca-ES"/>
              </w:rPr>
            </w:pPr>
          </w:p>
        </w:tc>
      </w:tr>
      <w:tr w:rsidR="003647C2" w:rsidRPr="00471E8A" w14:paraId="50BABE1A" w14:textId="77777777" w:rsidTr="003647C2">
        <w:tc>
          <w:tcPr>
            <w:tcW w:w="9322" w:type="dxa"/>
            <w:gridSpan w:val="5"/>
            <w:tcBorders>
              <w:bottom w:val="single" w:sz="4" w:space="0" w:color="auto"/>
            </w:tcBorders>
          </w:tcPr>
          <w:p w14:paraId="296CDF2E" w14:textId="77777777" w:rsidR="003647C2" w:rsidRPr="00471E8A" w:rsidRDefault="003647C2" w:rsidP="00363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471E8A">
              <w:rPr>
                <w:rFonts w:ascii="Arial" w:hAnsi="Arial" w:cs="Arial"/>
                <w:lang w:val="ca-ES"/>
              </w:rPr>
              <w:t xml:space="preserve">PER FAVOR, RECORDE QUE HA D’ENVIAR EL REBUT DE LA TRANSFERÈNCIA DE PAGAMENT DEL CURS JUNT AMB AQUEST BUTLLETÍ D’INSCRIPCIÓ </w:t>
            </w:r>
          </w:p>
        </w:tc>
      </w:tr>
      <w:tr w:rsidR="003647C2" w:rsidRPr="00471E8A" w14:paraId="71E7969C" w14:textId="77777777" w:rsidTr="003647C2">
        <w:tc>
          <w:tcPr>
            <w:tcW w:w="9322" w:type="dxa"/>
            <w:gridSpan w:val="5"/>
            <w:tcBorders>
              <w:left w:val="nil"/>
              <w:bottom w:val="nil"/>
              <w:right w:val="nil"/>
            </w:tcBorders>
          </w:tcPr>
          <w:p w14:paraId="271BD5D8" w14:textId="77777777" w:rsidR="003647C2" w:rsidRPr="00471E8A" w:rsidRDefault="003647C2" w:rsidP="00363614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5C89C206" w14:textId="77777777" w:rsidR="003647C2" w:rsidRPr="00471E8A" w:rsidRDefault="003647C2" w:rsidP="003647C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2BE55AFD" w14:textId="77777777" w:rsidR="003647C2" w:rsidRPr="00471E8A" w:rsidRDefault="003647C2" w:rsidP="003647C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18E06A96" w14:textId="77777777" w:rsidR="003647C2" w:rsidRPr="00471E8A" w:rsidRDefault="003647C2" w:rsidP="003647C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7465CBB0" w14:textId="77777777" w:rsidR="003647C2" w:rsidRPr="00471E8A" w:rsidRDefault="003647C2" w:rsidP="003647C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00441EEB" w14:textId="77777777" w:rsidR="003647C2" w:rsidRPr="00471E8A" w:rsidRDefault="003647C2" w:rsidP="003647C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5062DA23" w14:textId="77777777" w:rsidR="003647C2" w:rsidRPr="00471E8A" w:rsidRDefault="003647C2" w:rsidP="003647C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7B575677" w14:textId="77777777" w:rsidR="003647C2" w:rsidRPr="00471E8A" w:rsidRDefault="003647C2" w:rsidP="003647C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053E983B" w14:textId="77777777" w:rsidR="003647C2" w:rsidRPr="00471E8A" w:rsidRDefault="003647C2" w:rsidP="003647C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2E14C101" w14:textId="77777777" w:rsidR="00837037" w:rsidRPr="004C1D3E" w:rsidRDefault="00837037" w:rsidP="0052418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s-ES"/>
        </w:rPr>
      </w:pPr>
    </w:p>
    <w:sectPr w:rsidR="00837037" w:rsidRPr="004C1D3E" w:rsidSect="0022797B">
      <w:headerReference w:type="default" r:id="rId6"/>
      <w:pgSz w:w="11900" w:h="16840"/>
      <w:pgMar w:top="1417" w:right="1268" w:bottom="1134" w:left="1418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59EA2" w14:textId="77777777" w:rsidR="00E44623" w:rsidRDefault="00E44623" w:rsidP="00291430">
      <w:pPr>
        <w:spacing w:after="0"/>
      </w:pPr>
      <w:r>
        <w:separator/>
      </w:r>
    </w:p>
  </w:endnote>
  <w:endnote w:type="continuationSeparator" w:id="0">
    <w:p w14:paraId="4D3B6FAC" w14:textId="77777777" w:rsidR="00E44623" w:rsidRDefault="00E44623" w:rsidP="002914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enlo Bold">
    <w:altName w:val="Segoe UI Semibold"/>
    <w:charset w:val="00"/>
    <w:family w:val="auto"/>
    <w:pitch w:val="variable"/>
    <w:sig w:usb0="00000000" w:usb1="D000F1FB" w:usb2="00000028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FA230" w14:textId="77777777" w:rsidR="00E44623" w:rsidRDefault="00E44623" w:rsidP="00291430">
      <w:pPr>
        <w:spacing w:after="0"/>
      </w:pPr>
      <w:r>
        <w:separator/>
      </w:r>
    </w:p>
  </w:footnote>
  <w:footnote w:type="continuationSeparator" w:id="0">
    <w:p w14:paraId="3E0071A5" w14:textId="77777777" w:rsidR="00E44623" w:rsidRDefault="00E44623" w:rsidP="002914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AF5DD" w14:textId="2D5442D5" w:rsidR="00DE7669" w:rsidRDefault="00271D31" w:rsidP="00291430">
    <w:pPr>
      <w:pStyle w:val="Encabezado"/>
      <w:tabs>
        <w:tab w:val="clear" w:pos="4252"/>
      </w:tabs>
      <w:jc w:val="center"/>
    </w:pPr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3A8EAAD5" wp14:editId="4CBF5AAE">
          <wp:simplePos x="0" y="0"/>
          <wp:positionH relativeFrom="column">
            <wp:posOffset>0</wp:posOffset>
          </wp:positionH>
          <wp:positionV relativeFrom="paragraph">
            <wp:posOffset>123824</wp:posOffset>
          </wp:positionV>
          <wp:extent cx="1371600" cy="147947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92" cy="14802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C6F9A6" w14:textId="010F7B20" w:rsidR="0022797B" w:rsidRDefault="0022797B" w:rsidP="00B11E6C">
    <w:pPr>
      <w:pStyle w:val="Encabezado"/>
      <w:tabs>
        <w:tab w:val="clear" w:pos="4252"/>
      </w:tabs>
      <w:jc w:val="right"/>
    </w:pPr>
    <w:r>
      <w:t xml:space="preserve">            </w:t>
    </w:r>
    <w:r w:rsidR="00DE7669">
      <w:rPr>
        <w:noProof/>
        <w:lang w:val="ca-ES" w:eastAsia="ca-ES"/>
      </w:rPr>
      <mc:AlternateContent>
        <mc:Choice Requires="wps">
          <w:drawing>
            <wp:inline distT="0" distB="0" distL="0" distR="0" wp14:anchorId="6991377E" wp14:editId="10D4F1C7">
              <wp:extent cx="304800" cy="304800"/>
              <wp:effectExtent l="0" t="0" r="0" b="0"/>
              <wp:docPr id="3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D113168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Jy/QWY/AgAAQwQAAA4AAAAAAAAA&#10;AAAAAAAALgIAAGRycy9lMm9Eb2MueG1sUEsBAi0AFAAGAAgAAAAhAEyg6SzYAAAAAwEAAA8AAAAA&#10;AAAAAAAAAAAAmQQAAGRycy9kb3ducmV2LnhtbFBLBQYAAAAABAAEAPMAAACeBQAAAAA=&#10;" filled="f" stroked="f">
              <o:lock v:ext="edit" aspectratio="t"/>
              <w10:anchorlock/>
            </v:rect>
          </w:pict>
        </mc:Fallback>
      </mc:AlternateContent>
    </w:r>
  </w:p>
  <w:p w14:paraId="670322F9" w14:textId="49F32B67" w:rsidR="00271D31" w:rsidRDefault="00271D31" w:rsidP="00B11E6C">
    <w:pPr>
      <w:pStyle w:val="Encabezado"/>
      <w:tabs>
        <w:tab w:val="clear" w:pos="4252"/>
      </w:tabs>
      <w:jc w:val="right"/>
    </w:pP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5CA1F947" wp14:editId="544C18B0">
          <wp:simplePos x="0" y="0"/>
          <wp:positionH relativeFrom="column">
            <wp:posOffset>3200400</wp:posOffset>
          </wp:positionH>
          <wp:positionV relativeFrom="paragraph">
            <wp:posOffset>97790</wp:posOffset>
          </wp:positionV>
          <wp:extent cx="2071370" cy="256540"/>
          <wp:effectExtent l="0" t="0" r="1143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1370" cy="256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61A496" w14:textId="77777777" w:rsidR="00271D31" w:rsidRDefault="00271D31" w:rsidP="00B11E6C">
    <w:pPr>
      <w:pStyle w:val="Encabezado"/>
      <w:tabs>
        <w:tab w:val="clear" w:pos="4252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FE"/>
    <w:rsid w:val="0009435C"/>
    <w:rsid w:val="000D418C"/>
    <w:rsid w:val="001278CF"/>
    <w:rsid w:val="00151F44"/>
    <w:rsid w:val="001525D6"/>
    <w:rsid w:val="001A2A78"/>
    <w:rsid w:val="002175BF"/>
    <w:rsid w:val="0022797B"/>
    <w:rsid w:val="0023573F"/>
    <w:rsid w:val="00271D31"/>
    <w:rsid w:val="00291430"/>
    <w:rsid w:val="0030374D"/>
    <w:rsid w:val="003479A1"/>
    <w:rsid w:val="003647C2"/>
    <w:rsid w:val="003C4CB1"/>
    <w:rsid w:val="004C1D3E"/>
    <w:rsid w:val="004C62A6"/>
    <w:rsid w:val="004E6AC6"/>
    <w:rsid w:val="004F4E59"/>
    <w:rsid w:val="0052418C"/>
    <w:rsid w:val="0053485A"/>
    <w:rsid w:val="00552902"/>
    <w:rsid w:val="005977AE"/>
    <w:rsid w:val="00623DFE"/>
    <w:rsid w:val="006C5B34"/>
    <w:rsid w:val="00717512"/>
    <w:rsid w:val="0073314A"/>
    <w:rsid w:val="00750777"/>
    <w:rsid w:val="00763ECD"/>
    <w:rsid w:val="007B7E1D"/>
    <w:rsid w:val="007F4CCC"/>
    <w:rsid w:val="00813039"/>
    <w:rsid w:val="00837037"/>
    <w:rsid w:val="008F04A4"/>
    <w:rsid w:val="00A17450"/>
    <w:rsid w:val="00B033AE"/>
    <w:rsid w:val="00B11E6C"/>
    <w:rsid w:val="00B34891"/>
    <w:rsid w:val="00B70FA8"/>
    <w:rsid w:val="00BD72EB"/>
    <w:rsid w:val="00C430D3"/>
    <w:rsid w:val="00C8426D"/>
    <w:rsid w:val="00D6309D"/>
    <w:rsid w:val="00D97E4F"/>
    <w:rsid w:val="00DC66EA"/>
    <w:rsid w:val="00DE7669"/>
    <w:rsid w:val="00DF4ABD"/>
    <w:rsid w:val="00E31DA5"/>
    <w:rsid w:val="00E44623"/>
    <w:rsid w:val="00E53653"/>
    <w:rsid w:val="00EB2412"/>
    <w:rsid w:val="00EE4921"/>
    <w:rsid w:val="00F46EC2"/>
    <w:rsid w:val="00F814CC"/>
    <w:rsid w:val="00FE3D7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204802"/>
  <w15:docId w15:val="{4AA9769B-87CA-461F-96F0-1F5494EE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C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751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512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23DF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1430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91430"/>
  </w:style>
  <w:style w:type="paragraph" w:styleId="Piedepgina">
    <w:name w:val="footer"/>
    <w:basedOn w:val="Normal"/>
    <w:link w:val="PiedepginaCar"/>
    <w:uiPriority w:val="99"/>
    <w:unhideWhenUsed/>
    <w:rsid w:val="0029143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Amparo Sanchis</dc:creator>
  <cp:keywords/>
  <dc:description/>
  <cp:lastModifiedBy>garfeai</cp:lastModifiedBy>
  <cp:revision>4</cp:revision>
  <cp:lastPrinted>2013-04-18T08:59:00Z</cp:lastPrinted>
  <dcterms:created xsi:type="dcterms:W3CDTF">2016-03-30T23:56:00Z</dcterms:created>
  <dcterms:modified xsi:type="dcterms:W3CDTF">2016-04-07T07:27:00Z</dcterms:modified>
</cp:coreProperties>
</file>