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EF" w:rsidRDefault="00D038EF"/>
    <w:p w:rsidR="00CA580A" w:rsidRDefault="00CA580A" w:rsidP="00CA580A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6600"/>
          <w:sz w:val="36"/>
          <w:szCs w:val="36"/>
          <w:lang w:val="es-ES_tradnl" w:eastAsia="es-ES"/>
        </w:rPr>
      </w:pPr>
      <w:r w:rsidRPr="00CA580A">
        <w:rPr>
          <w:rFonts w:ascii="Verdana" w:eastAsia="Times New Roman" w:hAnsi="Verdana" w:cs="Times New Roman"/>
          <w:b/>
          <w:color w:val="FF6600"/>
          <w:sz w:val="36"/>
          <w:szCs w:val="36"/>
          <w:lang w:val="es-ES_tradnl" w:eastAsia="es-ES"/>
        </w:rPr>
        <w:t>CONCURS “PROJECTE EMPRESARIAL”</w:t>
      </w:r>
    </w:p>
    <w:p w:rsidR="00CA580A" w:rsidRPr="00CA580A" w:rsidRDefault="00CA580A" w:rsidP="00CA580A">
      <w:pPr>
        <w:rPr>
          <w:lang w:val="es-ES_tradn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038EF" w:rsidTr="00D038EF">
        <w:tc>
          <w:tcPr>
            <w:tcW w:w="8644" w:type="dxa"/>
          </w:tcPr>
          <w:p w:rsidR="00D038EF" w:rsidRDefault="004035EA" w:rsidP="007B7861">
            <w:proofErr w:type="spellStart"/>
            <w:r>
              <w:rPr>
                <w:b/>
              </w:rPr>
              <w:t>Nom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projecte</w:t>
            </w:r>
            <w:proofErr w:type="spellEnd"/>
            <w:r w:rsidR="00D038EF" w:rsidRPr="00D038EF">
              <w:rPr>
                <w:b/>
              </w:rPr>
              <w:t>:</w:t>
            </w:r>
            <w:r w:rsidR="00D038EF">
              <w:t xml:space="preserve">   </w:t>
            </w:r>
            <w:sdt>
              <w:sdtPr>
                <w:id w:val="-2097160486"/>
                <w:placeholder>
                  <w:docPart w:val="DB753A25A3E44461AA191C4C9B7D38EA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Projecte</w:t>
                </w:r>
              </w:sdtContent>
            </w:sdt>
          </w:p>
        </w:tc>
      </w:tr>
    </w:tbl>
    <w:p w:rsidR="008A3245" w:rsidRDefault="008A3245" w:rsidP="00D038EF">
      <w:pPr>
        <w:spacing w:after="0"/>
      </w:pPr>
    </w:p>
    <w:p w:rsidR="00D038EF" w:rsidRDefault="00B92793" w:rsidP="00D038EF">
      <w:pPr>
        <w:spacing w:after="0"/>
        <w:rPr>
          <w:b/>
        </w:rPr>
      </w:pPr>
      <w:r w:rsidRPr="00DF72D5">
        <w:rPr>
          <w:b/>
          <w:lang w:val="ca-ES"/>
        </w:rPr>
        <w:t>Da</w:t>
      </w:r>
      <w:r>
        <w:rPr>
          <w:b/>
          <w:lang w:val="ca-ES"/>
        </w:rPr>
        <w:t>de</w:t>
      </w:r>
      <w:r w:rsidRPr="00DF72D5">
        <w:rPr>
          <w:b/>
          <w:lang w:val="ca-ES"/>
        </w:rPr>
        <w:t>s dels estudiants titulars en el pro</w:t>
      </w:r>
      <w:r>
        <w:rPr>
          <w:b/>
          <w:lang w:val="ca-ES"/>
        </w:rPr>
        <w:t>j</w:t>
      </w:r>
      <w:r w:rsidRPr="00DF72D5">
        <w:rPr>
          <w:b/>
          <w:lang w:val="ca-ES"/>
        </w:rPr>
        <w:t>ect</w:t>
      </w:r>
      <w:r>
        <w:rPr>
          <w:b/>
          <w:lang w:val="ca-ES"/>
        </w:rPr>
        <w:t>e</w:t>
      </w:r>
      <w:r w:rsidR="00D038EF" w:rsidRPr="00D038EF">
        <w:rPr>
          <w:b/>
        </w:rPr>
        <w:t>.</w:t>
      </w:r>
    </w:p>
    <w:p w:rsidR="00CA580A" w:rsidRDefault="00CA580A" w:rsidP="00D038EF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1196"/>
        <w:gridCol w:w="851"/>
        <w:gridCol w:w="834"/>
        <w:gridCol w:w="2882"/>
      </w:tblGrid>
      <w:tr w:rsidR="008A3245" w:rsidTr="009C5001">
        <w:tc>
          <w:tcPr>
            <w:tcW w:w="8644" w:type="dxa"/>
            <w:gridSpan w:val="5"/>
          </w:tcPr>
          <w:p w:rsidR="008A3245" w:rsidRDefault="004035EA" w:rsidP="004035EA">
            <w:r>
              <w:t>COGNOMS</w:t>
            </w:r>
            <w:r w:rsidR="008A3245">
              <w:t>:</w:t>
            </w:r>
            <w:r w:rsidR="00060392">
              <w:t xml:space="preserve">   </w:t>
            </w:r>
            <w:sdt>
              <w:sdtPr>
                <w:id w:val="1474106945"/>
                <w:lock w:val="sdtLocked"/>
                <w:placeholder>
                  <w:docPart w:val="550BA05812744AF79841E3B1805141C4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Cognom</w:t>
                </w:r>
                <w:r w:rsidR="001F4017" w:rsidRPr="00060392">
                  <w:rPr>
                    <w:rStyle w:val="Textodelmarcadordeposicin"/>
                  </w:rPr>
                  <w:t>s</w:t>
                </w:r>
              </w:sdtContent>
            </w:sdt>
          </w:p>
        </w:tc>
      </w:tr>
      <w:tr w:rsidR="00706F75" w:rsidTr="000A4F35">
        <w:tc>
          <w:tcPr>
            <w:tcW w:w="5762" w:type="dxa"/>
            <w:gridSpan w:val="4"/>
          </w:tcPr>
          <w:p w:rsidR="008A3245" w:rsidRDefault="004035EA" w:rsidP="00060392">
            <w:r>
              <w:t>NOM</w:t>
            </w:r>
            <w:r w:rsidR="008A3245">
              <w:t>:</w:t>
            </w:r>
            <w:r w:rsidR="00060392">
              <w:t xml:space="preserve">   </w:t>
            </w:r>
            <w:sdt>
              <w:sdtPr>
                <w:id w:val="298275126"/>
                <w:placeholder>
                  <w:docPart w:val="64A3A90E6C4449388716363A677B019C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Nom</w:t>
                </w:r>
              </w:sdtContent>
            </w:sdt>
          </w:p>
        </w:tc>
        <w:tc>
          <w:tcPr>
            <w:tcW w:w="2882" w:type="dxa"/>
          </w:tcPr>
          <w:p w:rsidR="008A3245" w:rsidRDefault="008A3245" w:rsidP="00060392">
            <w:r>
              <w:t>DNI:</w:t>
            </w:r>
            <w:r w:rsidR="00060392">
              <w:t xml:space="preserve">   </w:t>
            </w:r>
            <w:sdt>
              <w:sdtPr>
                <w:id w:val="-488327036"/>
                <w:placeholder>
                  <w:docPart w:val="9CBA893FC5484128BD6A742D24F3F554"/>
                </w:placeholder>
                <w:showingPlcHdr/>
              </w:sdtPr>
              <w:sdtEndPr/>
              <w:sdtContent>
                <w:r w:rsidR="00060392" w:rsidRPr="00060392">
                  <w:rPr>
                    <w:rStyle w:val="Textodelmarcadordeposicin"/>
                  </w:rPr>
                  <w:t>dni</w:t>
                </w:r>
              </w:sdtContent>
            </w:sdt>
          </w:p>
        </w:tc>
      </w:tr>
      <w:tr w:rsidR="00706F75" w:rsidTr="008A3245">
        <w:tc>
          <w:tcPr>
            <w:tcW w:w="4077" w:type="dxa"/>
            <w:gridSpan w:val="2"/>
          </w:tcPr>
          <w:p w:rsidR="008A3245" w:rsidRDefault="004035EA" w:rsidP="00060392">
            <w:r>
              <w:t>DATA DE NAIXEMENT</w:t>
            </w:r>
            <w:r w:rsidR="008A3245">
              <w:t>:</w:t>
            </w:r>
            <w:r w:rsidR="00CD5F20">
              <w:t xml:space="preserve"> </w:t>
            </w:r>
            <w:r w:rsidR="00060392">
              <w:t xml:space="preserve"> </w:t>
            </w:r>
            <w:r w:rsidR="00CD5F20">
              <w:t xml:space="preserve"> </w:t>
            </w:r>
            <w:sdt>
              <w:sdtPr>
                <w:id w:val="231123807"/>
                <w:lock w:val="sdtLocked"/>
                <w:placeholder>
                  <w:docPart w:val="D9466B08EA624E039818E7C10021E52A"/>
                </w:placeholder>
                <w:showingPlcHdr/>
                <w:date w:fullDate="2014-03-22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elmarcadordeposicin"/>
                  </w:rPr>
                  <w:t>Data</w:t>
                </w:r>
              </w:sdtContent>
            </w:sdt>
          </w:p>
        </w:tc>
        <w:tc>
          <w:tcPr>
            <w:tcW w:w="4567" w:type="dxa"/>
            <w:gridSpan w:val="3"/>
          </w:tcPr>
          <w:p w:rsidR="008A3245" w:rsidRDefault="004035EA" w:rsidP="00060392">
            <w:r>
              <w:t>LLOC DE NAIXEMENT</w:t>
            </w:r>
            <w:r w:rsidR="008A3245">
              <w:t>:</w:t>
            </w:r>
            <w:r w:rsidR="00060392">
              <w:t xml:space="preserve">   </w:t>
            </w:r>
            <w:sdt>
              <w:sdtPr>
                <w:id w:val="163053511"/>
                <w:placeholder>
                  <w:docPart w:val="7FE0EEEE9697404C8A8B0558298433D7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Lloc</w:t>
                </w:r>
              </w:sdtContent>
            </w:sdt>
          </w:p>
        </w:tc>
      </w:tr>
      <w:tr w:rsidR="008A3245" w:rsidTr="003466A2">
        <w:tc>
          <w:tcPr>
            <w:tcW w:w="8644" w:type="dxa"/>
            <w:gridSpan w:val="5"/>
          </w:tcPr>
          <w:p w:rsidR="008A3245" w:rsidRDefault="004035EA" w:rsidP="00060392">
            <w:proofErr w:type="spellStart"/>
            <w:r>
              <w:t>Adreça</w:t>
            </w:r>
            <w:proofErr w:type="spellEnd"/>
            <w:r w:rsidR="008A3245">
              <w:t>:</w:t>
            </w:r>
            <w:r w:rsidR="00060392">
              <w:t xml:space="preserve">   </w:t>
            </w:r>
            <w:sdt>
              <w:sdtPr>
                <w:id w:val="-1824111644"/>
                <w:placeholder>
                  <w:docPart w:val="8077561B3D9A463E9E27A04E76CF1FC4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Adreça</w:t>
                </w:r>
              </w:sdtContent>
            </w:sdt>
          </w:p>
        </w:tc>
      </w:tr>
      <w:tr w:rsidR="00706F75" w:rsidTr="008A3245">
        <w:tc>
          <w:tcPr>
            <w:tcW w:w="2881" w:type="dxa"/>
          </w:tcPr>
          <w:p w:rsidR="008A3245" w:rsidRDefault="004035EA" w:rsidP="001F4017">
            <w:r>
              <w:t>LOCALITAT</w:t>
            </w:r>
            <w:r w:rsidR="008A3245">
              <w:t>:</w:t>
            </w:r>
            <w:r w:rsidR="00060392">
              <w:t xml:space="preserve">  </w:t>
            </w:r>
            <w:sdt>
              <w:sdtPr>
                <w:id w:val="-489792183"/>
                <w:placeholder>
                  <w:docPart w:val="EF9CF767AB174BDD9F60C010F28346D0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Localitat</w:t>
                </w:r>
              </w:sdtContent>
            </w:sdt>
            <w:r w:rsidR="00060392">
              <w:t xml:space="preserve"> </w:t>
            </w:r>
          </w:p>
        </w:tc>
        <w:tc>
          <w:tcPr>
            <w:tcW w:w="2047" w:type="dxa"/>
            <w:gridSpan w:val="2"/>
          </w:tcPr>
          <w:p w:rsidR="008A3245" w:rsidRDefault="008A3245" w:rsidP="00060392">
            <w:r>
              <w:t>C.P.:</w:t>
            </w:r>
            <w:r w:rsidR="00060392">
              <w:t xml:space="preserve">   </w:t>
            </w:r>
            <w:sdt>
              <w:sdtPr>
                <w:id w:val="121586786"/>
                <w:placeholder>
                  <w:docPart w:val="A74FED5C2EE147AFB670B212B07E2534"/>
                </w:placeholder>
                <w:showingPlcHdr/>
              </w:sdtPr>
              <w:sdtEndPr/>
              <w:sdtContent>
                <w:r w:rsidR="00060392" w:rsidRPr="00060392">
                  <w:rPr>
                    <w:rStyle w:val="Textodelmarcadordeposicin"/>
                  </w:rPr>
                  <w:t>cp</w:t>
                </w:r>
              </w:sdtContent>
            </w:sdt>
          </w:p>
        </w:tc>
        <w:tc>
          <w:tcPr>
            <w:tcW w:w="3716" w:type="dxa"/>
            <w:gridSpan w:val="2"/>
          </w:tcPr>
          <w:p w:rsidR="008A3245" w:rsidRDefault="004035EA" w:rsidP="00060392">
            <w:r>
              <w:t>PROVÍ</w:t>
            </w:r>
            <w:r w:rsidR="008A3245">
              <w:t>NCIA:</w:t>
            </w:r>
            <w:r w:rsidR="00060392">
              <w:t xml:space="preserve">   </w:t>
            </w:r>
            <w:sdt>
              <w:sdtPr>
                <w:id w:val="-1344007861"/>
                <w:placeholder>
                  <w:docPart w:val="4104F82431184E0E8E78680F9238C8E9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Proví</w:t>
                </w:r>
                <w:r w:rsidR="00060392">
                  <w:rPr>
                    <w:rStyle w:val="Textodelmarcadordeposicin"/>
                  </w:rPr>
                  <w:t>ncia</w:t>
                </w:r>
              </w:sdtContent>
            </w:sdt>
          </w:p>
        </w:tc>
      </w:tr>
      <w:tr w:rsidR="00706F75" w:rsidTr="00A86302">
        <w:tc>
          <w:tcPr>
            <w:tcW w:w="2881" w:type="dxa"/>
          </w:tcPr>
          <w:p w:rsidR="008A3245" w:rsidRDefault="004035EA" w:rsidP="004035EA">
            <w:r>
              <w:t>TELÈFON</w:t>
            </w:r>
            <w:r w:rsidR="008A3245">
              <w:t>:</w:t>
            </w:r>
            <w:r w:rsidR="00060392">
              <w:t xml:space="preserve">   </w:t>
            </w:r>
            <w:sdt>
              <w:sdtPr>
                <w:id w:val="-1121371995"/>
                <w:placeholder>
                  <w:docPart w:val="B7A65358B2E84EBB8DA77AB2676ED65A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Telè</w:t>
                </w:r>
                <w:r w:rsidR="00060392">
                  <w:rPr>
                    <w:rStyle w:val="Textodelmarcadordeposicin"/>
                  </w:rPr>
                  <w:t>fon</w:t>
                </w:r>
              </w:sdtContent>
            </w:sdt>
          </w:p>
        </w:tc>
        <w:tc>
          <w:tcPr>
            <w:tcW w:w="5763" w:type="dxa"/>
            <w:gridSpan w:val="4"/>
          </w:tcPr>
          <w:p w:rsidR="008A3245" w:rsidRDefault="008A3245" w:rsidP="001F4017">
            <w:r>
              <w:t>E</w:t>
            </w:r>
            <w:r w:rsidR="004035EA">
              <w:t>-</w:t>
            </w:r>
            <w:r>
              <w:t>MAIL:</w:t>
            </w:r>
            <w:r w:rsidR="00060392">
              <w:t xml:space="preserve">   </w:t>
            </w:r>
            <w:sdt>
              <w:sdtPr>
                <w:id w:val="1569691777"/>
                <w:placeholder>
                  <w:docPart w:val="73C7EA21CEFD46A29167A85AE573FA4C"/>
                </w:placeholder>
                <w:showingPlcHdr/>
              </w:sdtPr>
              <w:sdtEndPr/>
              <w:sdtContent>
                <w:r w:rsidR="001F4017">
                  <w:rPr>
                    <w:rStyle w:val="Textodelmarcadordeposicin"/>
                  </w:rPr>
                  <w:t>E</w:t>
                </w:r>
                <w:r w:rsidR="004035EA">
                  <w:rPr>
                    <w:rStyle w:val="Textodelmarcadordeposicin"/>
                  </w:rPr>
                  <w:t>-</w:t>
                </w:r>
                <w:r w:rsidR="001F4017">
                  <w:rPr>
                    <w:rStyle w:val="Textodelmarcadordeposicin"/>
                  </w:rPr>
                  <w:t>mail</w:t>
                </w:r>
              </w:sdtContent>
            </w:sdt>
          </w:p>
        </w:tc>
      </w:tr>
    </w:tbl>
    <w:p w:rsidR="008A3245" w:rsidRDefault="008A3245" w:rsidP="00D038EF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1196"/>
        <w:gridCol w:w="851"/>
        <w:gridCol w:w="834"/>
        <w:gridCol w:w="2882"/>
      </w:tblGrid>
      <w:tr w:rsidR="00B92793" w:rsidTr="008D37C8">
        <w:tc>
          <w:tcPr>
            <w:tcW w:w="8644" w:type="dxa"/>
            <w:gridSpan w:val="5"/>
          </w:tcPr>
          <w:p w:rsidR="00B92793" w:rsidRDefault="00B92793" w:rsidP="008D37C8">
            <w:r>
              <w:t xml:space="preserve">COGNOMS:   </w:t>
            </w:r>
            <w:sdt>
              <w:sdtPr>
                <w:id w:val="-1539660954"/>
                <w:placeholder>
                  <w:docPart w:val="25082E8F05BF480CB0AF91A1B9CC451C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Cognom</w:t>
                </w:r>
                <w:r w:rsidRPr="00060392">
                  <w:rPr>
                    <w:rStyle w:val="Textodelmarcadordeposicin"/>
                  </w:rPr>
                  <w:t>s</w:t>
                </w:r>
              </w:sdtContent>
            </w:sdt>
          </w:p>
        </w:tc>
      </w:tr>
      <w:tr w:rsidR="00B92793" w:rsidTr="008D37C8">
        <w:tc>
          <w:tcPr>
            <w:tcW w:w="5762" w:type="dxa"/>
            <w:gridSpan w:val="4"/>
          </w:tcPr>
          <w:p w:rsidR="00B92793" w:rsidRDefault="00B92793" w:rsidP="008D37C8">
            <w:r>
              <w:t xml:space="preserve">NOM:   </w:t>
            </w:r>
            <w:sdt>
              <w:sdtPr>
                <w:id w:val="-274637569"/>
                <w:placeholder>
                  <w:docPart w:val="E8B1EB1C9B7147D082A713798D360BF1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Nom</w:t>
                </w:r>
              </w:sdtContent>
            </w:sdt>
          </w:p>
        </w:tc>
        <w:tc>
          <w:tcPr>
            <w:tcW w:w="2882" w:type="dxa"/>
          </w:tcPr>
          <w:p w:rsidR="00B92793" w:rsidRDefault="00B92793" w:rsidP="008D37C8">
            <w:r>
              <w:t xml:space="preserve">DNI:   </w:t>
            </w:r>
            <w:sdt>
              <w:sdtPr>
                <w:id w:val="-276568016"/>
                <w:placeholder>
                  <w:docPart w:val="CB6E3AF9F6C64438A7DE03059D046228"/>
                </w:placeholder>
                <w:showingPlcHdr/>
              </w:sdtPr>
              <w:sdtEndPr/>
              <w:sdtContent>
                <w:r w:rsidRPr="00060392">
                  <w:rPr>
                    <w:rStyle w:val="Textodelmarcadordeposicin"/>
                  </w:rPr>
                  <w:t>dni</w:t>
                </w:r>
              </w:sdtContent>
            </w:sdt>
          </w:p>
        </w:tc>
      </w:tr>
      <w:tr w:rsidR="00B92793" w:rsidTr="008D37C8">
        <w:tc>
          <w:tcPr>
            <w:tcW w:w="4077" w:type="dxa"/>
            <w:gridSpan w:val="2"/>
          </w:tcPr>
          <w:p w:rsidR="00B92793" w:rsidRDefault="00B92793" w:rsidP="008D37C8">
            <w:r>
              <w:t xml:space="preserve">DATA DE NAIXEMENT:   </w:t>
            </w:r>
            <w:sdt>
              <w:sdtPr>
                <w:id w:val="-444932703"/>
                <w:placeholder>
                  <w:docPart w:val="79FD4D9FC88544B688BFD4C84607FC55"/>
                </w:placeholder>
                <w:showingPlcHdr/>
                <w:date w:fullDate="2014-03-22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elmarcadordeposicin"/>
                  </w:rPr>
                  <w:t>Data</w:t>
                </w:r>
              </w:sdtContent>
            </w:sdt>
          </w:p>
        </w:tc>
        <w:tc>
          <w:tcPr>
            <w:tcW w:w="4567" w:type="dxa"/>
            <w:gridSpan w:val="3"/>
          </w:tcPr>
          <w:p w:rsidR="00B92793" w:rsidRDefault="00B92793" w:rsidP="008D37C8">
            <w:r>
              <w:t xml:space="preserve">LLOC DE NAIXEMENT:   </w:t>
            </w:r>
            <w:sdt>
              <w:sdtPr>
                <w:id w:val="-585296052"/>
                <w:placeholder>
                  <w:docPart w:val="1475E20F73E846D899870BC69A53351E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Lloc</w:t>
                </w:r>
              </w:sdtContent>
            </w:sdt>
          </w:p>
        </w:tc>
      </w:tr>
      <w:tr w:rsidR="00B92793" w:rsidTr="008D37C8">
        <w:tc>
          <w:tcPr>
            <w:tcW w:w="8644" w:type="dxa"/>
            <w:gridSpan w:val="5"/>
          </w:tcPr>
          <w:p w:rsidR="00B92793" w:rsidRDefault="00B92793" w:rsidP="008D37C8">
            <w:proofErr w:type="spellStart"/>
            <w:r>
              <w:t>Adreça</w:t>
            </w:r>
            <w:proofErr w:type="spellEnd"/>
            <w:r>
              <w:t xml:space="preserve">:   </w:t>
            </w:r>
            <w:sdt>
              <w:sdtPr>
                <w:id w:val="412907429"/>
                <w:placeholder>
                  <w:docPart w:val="3ED7D04FFB124499BE96DDEDDE4E920F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Adreça</w:t>
                </w:r>
              </w:sdtContent>
            </w:sdt>
          </w:p>
        </w:tc>
      </w:tr>
      <w:tr w:rsidR="00B92793" w:rsidTr="008D37C8">
        <w:tc>
          <w:tcPr>
            <w:tcW w:w="2881" w:type="dxa"/>
          </w:tcPr>
          <w:p w:rsidR="00B92793" w:rsidRDefault="00B92793" w:rsidP="008D37C8">
            <w:r>
              <w:t xml:space="preserve">LOCALITAT:  </w:t>
            </w:r>
            <w:sdt>
              <w:sdtPr>
                <w:id w:val="1037469082"/>
                <w:placeholder>
                  <w:docPart w:val="B132C33847494CDAB08A0F791E685017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Localitat</w:t>
                </w:r>
              </w:sdtContent>
            </w:sdt>
            <w:r>
              <w:t xml:space="preserve"> </w:t>
            </w:r>
          </w:p>
        </w:tc>
        <w:tc>
          <w:tcPr>
            <w:tcW w:w="2047" w:type="dxa"/>
            <w:gridSpan w:val="2"/>
          </w:tcPr>
          <w:p w:rsidR="00B92793" w:rsidRDefault="00B92793" w:rsidP="008D37C8">
            <w:r>
              <w:t xml:space="preserve">C.P.:   </w:t>
            </w:r>
            <w:sdt>
              <w:sdtPr>
                <w:id w:val="-1031955476"/>
                <w:placeholder>
                  <w:docPart w:val="6FD72AE904324FDB953BE82E954BFAE5"/>
                </w:placeholder>
                <w:showingPlcHdr/>
              </w:sdtPr>
              <w:sdtEndPr/>
              <w:sdtContent>
                <w:r w:rsidRPr="00060392">
                  <w:rPr>
                    <w:rStyle w:val="Textodelmarcadordeposicin"/>
                  </w:rPr>
                  <w:t>cp</w:t>
                </w:r>
              </w:sdtContent>
            </w:sdt>
          </w:p>
        </w:tc>
        <w:tc>
          <w:tcPr>
            <w:tcW w:w="3716" w:type="dxa"/>
            <w:gridSpan w:val="2"/>
          </w:tcPr>
          <w:p w:rsidR="00B92793" w:rsidRDefault="00B92793" w:rsidP="008D37C8">
            <w:r>
              <w:t xml:space="preserve">PROVÍNCIA:   </w:t>
            </w:r>
            <w:sdt>
              <w:sdtPr>
                <w:id w:val="-56177959"/>
                <w:placeholder>
                  <w:docPart w:val="711BA93E67BA40B19BCCE44C753B8B75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Província</w:t>
                </w:r>
              </w:sdtContent>
            </w:sdt>
          </w:p>
        </w:tc>
      </w:tr>
      <w:tr w:rsidR="00B92793" w:rsidTr="008D37C8">
        <w:tc>
          <w:tcPr>
            <w:tcW w:w="2881" w:type="dxa"/>
          </w:tcPr>
          <w:p w:rsidR="00B92793" w:rsidRDefault="00B92793" w:rsidP="008D37C8">
            <w:r>
              <w:t xml:space="preserve">TELÈFON:   </w:t>
            </w:r>
            <w:sdt>
              <w:sdtPr>
                <w:id w:val="1469478418"/>
                <w:placeholder>
                  <w:docPart w:val="F00BAE7CC08D4B528E8959ED042436AF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Telèfon</w:t>
                </w:r>
              </w:sdtContent>
            </w:sdt>
          </w:p>
        </w:tc>
        <w:tc>
          <w:tcPr>
            <w:tcW w:w="5763" w:type="dxa"/>
            <w:gridSpan w:val="4"/>
          </w:tcPr>
          <w:p w:rsidR="00B92793" w:rsidRDefault="00B92793" w:rsidP="008D37C8">
            <w:r>
              <w:t xml:space="preserve">E-MAIL:   </w:t>
            </w:r>
            <w:sdt>
              <w:sdtPr>
                <w:id w:val="-643813048"/>
                <w:placeholder>
                  <w:docPart w:val="AF975FF2427A4895BB9BD92C02E3B42A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E-mail</w:t>
                </w:r>
              </w:sdtContent>
            </w:sdt>
          </w:p>
        </w:tc>
      </w:tr>
    </w:tbl>
    <w:p w:rsidR="00D038EF" w:rsidRDefault="00D038EF" w:rsidP="00D038EF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1196"/>
        <w:gridCol w:w="851"/>
        <w:gridCol w:w="834"/>
        <w:gridCol w:w="2882"/>
      </w:tblGrid>
      <w:tr w:rsidR="00B92793" w:rsidTr="008D37C8">
        <w:tc>
          <w:tcPr>
            <w:tcW w:w="8644" w:type="dxa"/>
            <w:gridSpan w:val="5"/>
          </w:tcPr>
          <w:p w:rsidR="00B92793" w:rsidRDefault="00B92793" w:rsidP="008D37C8">
            <w:r>
              <w:t xml:space="preserve">COGNOMS:   </w:t>
            </w:r>
            <w:sdt>
              <w:sdtPr>
                <w:id w:val="-1525316654"/>
                <w:placeholder>
                  <w:docPart w:val="328B8F387D9A4FBBBE3122D9F0DAC4EF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Cognom</w:t>
                </w:r>
                <w:r w:rsidRPr="00060392">
                  <w:rPr>
                    <w:rStyle w:val="Textodelmarcadordeposicin"/>
                  </w:rPr>
                  <w:t>s</w:t>
                </w:r>
              </w:sdtContent>
            </w:sdt>
          </w:p>
        </w:tc>
      </w:tr>
      <w:tr w:rsidR="00B92793" w:rsidTr="008D37C8">
        <w:tc>
          <w:tcPr>
            <w:tcW w:w="5762" w:type="dxa"/>
            <w:gridSpan w:val="4"/>
          </w:tcPr>
          <w:p w:rsidR="00B92793" w:rsidRDefault="00B92793" w:rsidP="008D37C8">
            <w:r>
              <w:t xml:space="preserve">NOM:   </w:t>
            </w:r>
            <w:sdt>
              <w:sdtPr>
                <w:id w:val="1726025547"/>
                <w:placeholder>
                  <w:docPart w:val="76C4A7139C8E444BB355D0027B8DE5D1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Nom</w:t>
                </w:r>
              </w:sdtContent>
            </w:sdt>
          </w:p>
        </w:tc>
        <w:tc>
          <w:tcPr>
            <w:tcW w:w="2882" w:type="dxa"/>
          </w:tcPr>
          <w:p w:rsidR="00B92793" w:rsidRDefault="00B92793" w:rsidP="008D37C8">
            <w:r>
              <w:t xml:space="preserve">DNI:   </w:t>
            </w:r>
            <w:sdt>
              <w:sdtPr>
                <w:id w:val="-338615950"/>
                <w:placeholder>
                  <w:docPart w:val="FE43A28F5B4E418C92FAB864EDD6FC7B"/>
                </w:placeholder>
                <w:showingPlcHdr/>
              </w:sdtPr>
              <w:sdtEndPr/>
              <w:sdtContent>
                <w:r w:rsidRPr="00060392">
                  <w:rPr>
                    <w:rStyle w:val="Textodelmarcadordeposicin"/>
                  </w:rPr>
                  <w:t>dni</w:t>
                </w:r>
              </w:sdtContent>
            </w:sdt>
          </w:p>
        </w:tc>
      </w:tr>
      <w:tr w:rsidR="00B92793" w:rsidTr="008D37C8">
        <w:tc>
          <w:tcPr>
            <w:tcW w:w="4077" w:type="dxa"/>
            <w:gridSpan w:val="2"/>
          </w:tcPr>
          <w:p w:rsidR="00B92793" w:rsidRDefault="00B92793" w:rsidP="008D37C8">
            <w:r>
              <w:t xml:space="preserve">DATA DE NAIXEMENT:   </w:t>
            </w:r>
            <w:sdt>
              <w:sdtPr>
                <w:id w:val="1508790209"/>
                <w:placeholder>
                  <w:docPart w:val="1E785FB035354D5FA0965FDAD07DA72B"/>
                </w:placeholder>
                <w:showingPlcHdr/>
                <w:date w:fullDate="2014-03-22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elmarcadordeposicin"/>
                  </w:rPr>
                  <w:t>Data</w:t>
                </w:r>
              </w:sdtContent>
            </w:sdt>
          </w:p>
        </w:tc>
        <w:tc>
          <w:tcPr>
            <w:tcW w:w="4567" w:type="dxa"/>
            <w:gridSpan w:val="3"/>
          </w:tcPr>
          <w:p w:rsidR="00B92793" w:rsidRDefault="00B92793" w:rsidP="008D37C8">
            <w:r>
              <w:t xml:space="preserve">LLOC DE NAIXEMENT:   </w:t>
            </w:r>
            <w:sdt>
              <w:sdtPr>
                <w:id w:val="-35583352"/>
                <w:placeholder>
                  <w:docPart w:val="F2EBD8F4225941D796729C19A6245476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Lloc</w:t>
                </w:r>
              </w:sdtContent>
            </w:sdt>
          </w:p>
        </w:tc>
      </w:tr>
      <w:tr w:rsidR="00B92793" w:rsidTr="008D37C8">
        <w:tc>
          <w:tcPr>
            <w:tcW w:w="8644" w:type="dxa"/>
            <w:gridSpan w:val="5"/>
          </w:tcPr>
          <w:p w:rsidR="00B92793" w:rsidRDefault="00B92793" w:rsidP="008D37C8">
            <w:proofErr w:type="spellStart"/>
            <w:r>
              <w:t>Adreça</w:t>
            </w:r>
            <w:proofErr w:type="spellEnd"/>
            <w:r>
              <w:t xml:space="preserve">:   </w:t>
            </w:r>
            <w:sdt>
              <w:sdtPr>
                <w:id w:val="1150715493"/>
                <w:placeholder>
                  <w:docPart w:val="9219D0722D504FA5BCD4D9A2CF117324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Adreça</w:t>
                </w:r>
              </w:sdtContent>
            </w:sdt>
          </w:p>
        </w:tc>
      </w:tr>
      <w:tr w:rsidR="00B92793" w:rsidTr="008D37C8">
        <w:tc>
          <w:tcPr>
            <w:tcW w:w="2881" w:type="dxa"/>
          </w:tcPr>
          <w:p w:rsidR="00B92793" w:rsidRDefault="00B92793" w:rsidP="008D37C8">
            <w:r>
              <w:t xml:space="preserve">LOCALITAT:  </w:t>
            </w:r>
            <w:sdt>
              <w:sdtPr>
                <w:id w:val="939180991"/>
                <w:placeholder>
                  <w:docPart w:val="6AE6D258E8E24D0DA627399D0703BA57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Localitat</w:t>
                </w:r>
              </w:sdtContent>
            </w:sdt>
            <w:r>
              <w:t xml:space="preserve"> </w:t>
            </w:r>
          </w:p>
        </w:tc>
        <w:tc>
          <w:tcPr>
            <w:tcW w:w="2047" w:type="dxa"/>
            <w:gridSpan w:val="2"/>
          </w:tcPr>
          <w:p w:rsidR="00B92793" w:rsidRDefault="00B92793" w:rsidP="008D37C8">
            <w:r>
              <w:t xml:space="preserve">C.P.:   </w:t>
            </w:r>
            <w:sdt>
              <w:sdtPr>
                <w:id w:val="-778944688"/>
                <w:placeholder>
                  <w:docPart w:val="1A3BA7AE767341398F65C26E8D38E566"/>
                </w:placeholder>
                <w:showingPlcHdr/>
              </w:sdtPr>
              <w:sdtEndPr/>
              <w:sdtContent>
                <w:r w:rsidRPr="00060392">
                  <w:rPr>
                    <w:rStyle w:val="Textodelmarcadordeposicin"/>
                  </w:rPr>
                  <w:t>cp</w:t>
                </w:r>
              </w:sdtContent>
            </w:sdt>
          </w:p>
        </w:tc>
        <w:tc>
          <w:tcPr>
            <w:tcW w:w="3716" w:type="dxa"/>
            <w:gridSpan w:val="2"/>
          </w:tcPr>
          <w:p w:rsidR="00B92793" w:rsidRDefault="00B92793" w:rsidP="008D37C8">
            <w:r>
              <w:t xml:space="preserve">PROVÍNCIA:   </w:t>
            </w:r>
            <w:sdt>
              <w:sdtPr>
                <w:id w:val="1137682229"/>
                <w:placeholder>
                  <w:docPart w:val="44E74D6D1C01434EAB4B9F7B72FA3A9B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Província</w:t>
                </w:r>
              </w:sdtContent>
            </w:sdt>
          </w:p>
        </w:tc>
      </w:tr>
      <w:tr w:rsidR="00B92793" w:rsidTr="008D37C8">
        <w:tc>
          <w:tcPr>
            <w:tcW w:w="2881" w:type="dxa"/>
          </w:tcPr>
          <w:p w:rsidR="00B92793" w:rsidRDefault="00B92793" w:rsidP="008D37C8">
            <w:r>
              <w:t xml:space="preserve">TELÈFON:   </w:t>
            </w:r>
            <w:sdt>
              <w:sdtPr>
                <w:id w:val="-103044711"/>
                <w:placeholder>
                  <w:docPart w:val="7D37F77AEC5B41BAB290839512C37D6F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Telèfon</w:t>
                </w:r>
              </w:sdtContent>
            </w:sdt>
          </w:p>
        </w:tc>
        <w:tc>
          <w:tcPr>
            <w:tcW w:w="5763" w:type="dxa"/>
            <w:gridSpan w:val="4"/>
          </w:tcPr>
          <w:p w:rsidR="00B92793" w:rsidRDefault="00B92793" w:rsidP="008D37C8">
            <w:r>
              <w:t xml:space="preserve">E-MAIL:   </w:t>
            </w:r>
            <w:sdt>
              <w:sdtPr>
                <w:id w:val="-1075585909"/>
                <w:placeholder>
                  <w:docPart w:val="DDB55494DFB549AAAF0A18BD0AF30E57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E-mail</w:t>
                </w:r>
              </w:sdtContent>
            </w:sdt>
          </w:p>
        </w:tc>
      </w:tr>
    </w:tbl>
    <w:p w:rsidR="00D038EF" w:rsidRDefault="00D038EF" w:rsidP="00D038EF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1196"/>
        <w:gridCol w:w="851"/>
        <w:gridCol w:w="834"/>
        <w:gridCol w:w="2882"/>
      </w:tblGrid>
      <w:tr w:rsidR="00B92793" w:rsidTr="008D37C8">
        <w:tc>
          <w:tcPr>
            <w:tcW w:w="8644" w:type="dxa"/>
            <w:gridSpan w:val="5"/>
          </w:tcPr>
          <w:p w:rsidR="00B92793" w:rsidRDefault="00B92793" w:rsidP="008D37C8">
            <w:r>
              <w:t xml:space="preserve">COGNOMS:   </w:t>
            </w:r>
            <w:sdt>
              <w:sdtPr>
                <w:id w:val="1603689257"/>
                <w:placeholder>
                  <w:docPart w:val="B2213A66C418487DB3A153EB912CAB68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Cognom</w:t>
                </w:r>
                <w:r w:rsidRPr="00060392">
                  <w:rPr>
                    <w:rStyle w:val="Textodelmarcadordeposicin"/>
                  </w:rPr>
                  <w:t>s</w:t>
                </w:r>
              </w:sdtContent>
            </w:sdt>
          </w:p>
        </w:tc>
      </w:tr>
      <w:tr w:rsidR="00B92793" w:rsidTr="008D37C8">
        <w:tc>
          <w:tcPr>
            <w:tcW w:w="5762" w:type="dxa"/>
            <w:gridSpan w:val="4"/>
          </w:tcPr>
          <w:p w:rsidR="00B92793" w:rsidRDefault="00B92793" w:rsidP="008D37C8">
            <w:r>
              <w:t xml:space="preserve">NOM:   </w:t>
            </w:r>
            <w:sdt>
              <w:sdtPr>
                <w:id w:val="-1673791680"/>
                <w:placeholder>
                  <w:docPart w:val="F576969F0E664447AF3E44464AE8956D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Nom</w:t>
                </w:r>
              </w:sdtContent>
            </w:sdt>
          </w:p>
        </w:tc>
        <w:tc>
          <w:tcPr>
            <w:tcW w:w="2882" w:type="dxa"/>
          </w:tcPr>
          <w:p w:rsidR="00B92793" w:rsidRDefault="00B92793" w:rsidP="008D37C8">
            <w:r>
              <w:t xml:space="preserve">DNI:   </w:t>
            </w:r>
            <w:sdt>
              <w:sdtPr>
                <w:id w:val="-945998986"/>
                <w:placeholder>
                  <w:docPart w:val="38EA9970FD704049B7C8C508C2F3E671"/>
                </w:placeholder>
                <w:showingPlcHdr/>
              </w:sdtPr>
              <w:sdtEndPr/>
              <w:sdtContent>
                <w:r w:rsidRPr="00060392">
                  <w:rPr>
                    <w:rStyle w:val="Textodelmarcadordeposicin"/>
                  </w:rPr>
                  <w:t>dni</w:t>
                </w:r>
              </w:sdtContent>
            </w:sdt>
          </w:p>
        </w:tc>
      </w:tr>
      <w:tr w:rsidR="00B92793" w:rsidTr="008D37C8">
        <w:tc>
          <w:tcPr>
            <w:tcW w:w="4077" w:type="dxa"/>
            <w:gridSpan w:val="2"/>
          </w:tcPr>
          <w:p w:rsidR="00B92793" w:rsidRDefault="00B92793" w:rsidP="008D37C8">
            <w:r>
              <w:t xml:space="preserve">DATA DE NAIXEMENT:   </w:t>
            </w:r>
            <w:sdt>
              <w:sdtPr>
                <w:id w:val="-1979680484"/>
                <w:placeholder>
                  <w:docPart w:val="F506F543360E4564A6C41D499E82A041"/>
                </w:placeholder>
                <w:showingPlcHdr/>
                <w:date w:fullDate="2014-03-22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elmarcadordeposicin"/>
                  </w:rPr>
                  <w:t>Data</w:t>
                </w:r>
              </w:sdtContent>
            </w:sdt>
          </w:p>
        </w:tc>
        <w:tc>
          <w:tcPr>
            <w:tcW w:w="4567" w:type="dxa"/>
            <w:gridSpan w:val="3"/>
          </w:tcPr>
          <w:p w:rsidR="00B92793" w:rsidRDefault="00B92793" w:rsidP="008D37C8">
            <w:r>
              <w:t xml:space="preserve">LLOC DE NAIXEMENT:   </w:t>
            </w:r>
            <w:sdt>
              <w:sdtPr>
                <w:id w:val="1911504765"/>
                <w:placeholder>
                  <w:docPart w:val="C49287B2F13E42CBA76D27A90693A690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Lloc</w:t>
                </w:r>
              </w:sdtContent>
            </w:sdt>
          </w:p>
        </w:tc>
      </w:tr>
      <w:tr w:rsidR="00B92793" w:rsidTr="008D37C8">
        <w:tc>
          <w:tcPr>
            <w:tcW w:w="8644" w:type="dxa"/>
            <w:gridSpan w:val="5"/>
          </w:tcPr>
          <w:p w:rsidR="00B92793" w:rsidRDefault="00B92793" w:rsidP="008D37C8">
            <w:proofErr w:type="spellStart"/>
            <w:r>
              <w:t>Adreça</w:t>
            </w:r>
            <w:proofErr w:type="spellEnd"/>
            <w:r>
              <w:t xml:space="preserve">:   </w:t>
            </w:r>
            <w:sdt>
              <w:sdtPr>
                <w:id w:val="59759127"/>
                <w:placeholder>
                  <w:docPart w:val="A5B0D53A9D9344FA8E6381F11EEC7809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Adreça</w:t>
                </w:r>
              </w:sdtContent>
            </w:sdt>
          </w:p>
        </w:tc>
      </w:tr>
      <w:tr w:rsidR="00B92793" w:rsidTr="008D37C8">
        <w:tc>
          <w:tcPr>
            <w:tcW w:w="2881" w:type="dxa"/>
          </w:tcPr>
          <w:p w:rsidR="00B92793" w:rsidRDefault="00B92793" w:rsidP="008D37C8">
            <w:r>
              <w:t xml:space="preserve">LOCALITAT:  </w:t>
            </w:r>
            <w:sdt>
              <w:sdtPr>
                <w:id w:val="137006153"/>
                <w:placeholder>
                  <w:docPart w:val="9F5431059B0C4649A5AD5877BB79435E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Localitat</w:t>
                </w:r>
              </w:sdtContent>
            </w:sdt>
            <w:r>
              <w:t xml:space="preserve"> </w:t>
            </w:r>
          </w:p>
        </w:tc>
        <w:tc>
          <w:tcPr>
            <w:tcW w:w="2047" w:type="dxa"/>
            <w:gridSpan w:val="2"/>
          </w:tcPr>
          <w:p w:rsidR="00B92793" w:rsidRDefault="00B92793" w:rsidP="008D37C8">
            <w:r>
              <w:t xml:space="preserve">C.P.:   </w:t>
            </w:r>
            <w:sdt>
              <w:sdtPr>
                <w:id w:val="502403403"/>
                <w:placeholder>
                  <w:docPart w:val="FC3CC101CAA34487BB0EF5DE06EF46AE"/>
                </w:placeholder>
                <w:showingPlcHdr/>
              </w:sdtPr>
              <w:sdtEndPr/>
              <w:sdtContent>
                <w:r w:rsidRPr="00060392">
                  <w:rPr>
                    <w:rStyle w:val="Textodelmarcadordeposicin"/>
                  </w:rPr>
                  <w:t>cp</w:t>
                </w:r>
              </w:sdtContent>
            </w:sdt>
          </w:p>
        </w:tc>
        <w:tc>
          <w:tcPr>
            <w:tcW w:w="3716" w:type="dxa"/>
            <w:gridSpan w:val="2"/>
          </w:tcPr>
          <w:p w:rsidR="00B92793" w:rsidRDefault="00B92793" w:rsidP="008D37C8">
            <w:r>
              <w:t xml:space="preserve">PROVÍNCIA:   </w:t>
            </w:r>
            <w:sdt>
              <w:sdtPr>
                <w:id w:val="-963735089"/>
                <w:placeholder>
                  <w:docPart w:val="3EF4D7CEE496408F8E748A790C126C8D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Província</w:t>
                </w:r>
              </w:sdtContent>
            </w:sdt>
          </w:p>
        </w:tc>
      </w:tr>
      <w:tr w:rsidR="00B92793" w:rsidTr="008D37C8">
        <w:tc>
          <w:tcPr>
            <w:tcW w:w="2881" w:type="dxa"/>
          </w:tcPr>
          <w:p w:rsidR="00B92793" w:rsidRDefault="00B92793" w:rsidP="008D37C8">
            <w:r>
              <w:t xml:space="preserve">TELÈFON:   </w:t>
            </w:r>
            <w:sdt>
              <w:sdtPr>
                <w:id w:val="117568799"/>
                <w:placeholder>
                  <w:docPart w:val="AF22329EC7474E71A0F2A99EAE49EFD1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Telèfon</w:t>
                </w:r>
              </w:sdtContent>
            </w:sdt>
          </w:p>
        </w:tc>
        <w:tc>
          <w:tcPr>
            <w:tcW w:w="5763" w:type="dxa"/>
            <w:gridSpan w:val="4"/>
          </w:tcPr>
          <w:p w:rsidR="00B92793" w:rsidRDefault="00B92793" w:rsidP="008D37C8">
            <w:r>
              <w:t xml:space="preserve">E-MAIL:   </w:t>
            </w:r>
            <w:sdt>
              <w:sdtPr>
                <w:id w:val="70238918"/>
                <w:placeholder>
                  <w:docPart w:val="30B1C1BE916B498E9FA3593291993FD0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E-mail</w:t>
                </w:r>
              </w:sdtContent>
            </w:sdt>
          </w:p>
        </w:tc>
      </w:tr>
    </w:tbl>
    <w:p w:rsidR="00412D52" w:rsidRDefault="00412D52"/>
    <w:p w:rsidR="008A3245" w:rsidRDefault="00412D52">
      <w:r>
        <w:br w:type="page"/>
      </w:r>
    </w:p>
    <w:p w:rsidR="00CA580A" w:rsidRDefault="00B92793" w:rsidP="00CA580A">
      <w:pPr>
        <w:spacing w:after="0"/>
        <w:rPr>
          <w:b/>
        </w:rPr>
      </w:pPr>
      <w:r w:rsidRPr="00DF72D5">
        <w:rPr>
          <w:b/>
          <w:lang w:val="ca-ES"/>
        </w:rPr>
        <w:lastRenderedPageBreak/>
        <w:t>Da</w:t>
      </w:r>
      <w:r>
        <w:rPr>
          <w:b/>
          <w:lang w:val="ca-ES"/>
        </w:rPr>
        <w:t>des</w:t>
      </w:r>
      <w:r w:rsidRPr="00DF72D5">
        <w:rPr>
          <w:b/>
          <w:lang w:val="ca-ES"/>
        </w:rPr>
        <w:t xml:space="preserve"> del profe</w:t>
      </w:r>
      <w:r>
        <w:rPr>
          <w:b/>
          <w:lang w:val="ca-ES"/>
        </w:rPr>
        <w:t>s</w:t>
      </w:r>
      <w:r w:rsidRPr="00DF72D5">
        <w:rPr>
          <w:b/>
          <w:lang w:val="ca-ES"/>
        </w:rPr>
        <w:t>sor tutor del pro</w:t>
      </w:r>
      <w:r>
        <w:rPr>
          <w:b/>
          <w:lang w:val="ca-ES"/>
        </w:rPr>
        <w:t>j</w:t>
      </w:r>
      <w:r w:rsidRPr="00DF72D5">
        <w:rPr>
          <w:b/>
          <w:lang w:val="ca-ES"/>
        </w:rPr>
        <w:t>ect</w:t>
      </w:r>
      <w:r>
        <w:rPr>
          <w:b/>
          <w:lang w:val="ca-ES"/>
        </w:rPr>
        <w:t>e</w:t>
      </w:r>
      <w:r w:rsidR="00CA580A">
        <w:rPr>
          <w:b/>
        </w:rPr>
        <w:t>.</w:t>
      </w:r>
    </w:p>
    <w:p w:rsidR="00CA580A" w:rsidRDefault="00CA580A" w:rsidP="00CA580A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1196"/>
        <w:gridCol w:w="851"/>
        <w:gridCol w:w="834"/>
        <w:gridCol w:w="2882"/>
      </w:tblGrid>
      <w:tr w:rsidR="00B92793" w:rsidTr="008D37C8">
        <w:tc>
          <w:tcPr>
            <w:tcW w:w="8644" w:type="dxa"/>
            <w:gridSpan w:val="5"/>
          </w:tcPr>
          <w:p w:rsidR="00B92793" w:rsidRDefault="00B92793" w:rsidP="008D37C8">
            <w:r>
              <w:t xml:space="preserve">COGNOMS:   </w:t>
            </w:r>
            <w:sdt>
              <w:sdtPr>
                <w:id w:val="2105767361"/>
                <w:placeholder>
                  <w:docPart w:val="809FC832C59A43B0A52AEB094459D8F6"/>
                </w:placeholder>
                <w:showingPlcHdr/>
              </w:sdtPr>
              <w:sdtEndPr/>
              <w:sdtContent>
                <w:bookmarkStart w:id="0" w:name="_GoBack"/>
                <w:r>
                  <w:rPr>
                    <w:rStyle w:val="Textodelmarcadordeposicin"/>
                  </w:rPr>
                  <w:t>Cognom</w:t>
                </w:r>
                <w:r w:rsidRPr="00060392">
                  <w:rPr>
                    <w:rStyle w:val="Textodelmarcadordeposicin"/>
                  </w:rPr>
                  <w:t>s</w:t>
                </w:r>
                <w:bookmarkEnd w:id="0"/>
              </w:sdtContent>
            </w:sdt>
          </w:p>
        </w:tc>
      </w:tr>
      <w:tr w:rsidR="00B92793" w:rsidTr="008D37C8">
        <w:tc>
          <w:tcPr>
            <w:tcW w:w="5762" w:type="dxa"/>
            <w:gridSpan w:val="4"/>
          </w:tcPr>
          <w:p w:rsidR="00B92793" w:rsidRDefault="00B92793" w:rsidP="008D37C8">
            <w:r>
              <w:t xml:space="preserve">NOM:   </w:t>
            </w:r>
            <w:sdt>
              <w:sdtPr>
                <w:id w:val="-1068030497"/>
                <w:placeholder>
                  <w:docPart w:val="A0133282346941BD9CD67AC11BD6A4BE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Nom</w:t>
                </w:r>
              </w:sdtContent>
            </w:sdt>
          </w:p>
        </w:tc>
        <w:tc>
          <w:tcPr>
            <w:tcW w:w="2882" w:type="dxa"/>
          </w:tcPr>
          <w:p w:rsidR="00B92793" w:rsidRDefault="00B92793" w:rsidP="008D37C8">
            <w:r>
              <w:t xml:space="preserve">DNI:   </w:t>
            </w:r>
            <w:sdt>
              <w:sdtPr>
                <w:id w:val="778605629"/>
                <w:placeholder>
                  <w:docPart w:val="B46A231B74D7478DA7FDC94F228B572A"/>
                </w:placeholder>
                <w:showingPlcHdr/>
              </w:sdtPr>
              <w:sdtEndPr/>
              <w:sdtContent>
                <w:r w:rsidRPr="00060392">
                  <w:rPr>
                    <w:rStyle w:val="Textodelmarcadordeposicin"/>
                  </w:rPr>
                  <w:t>dni</w:t>
                </w:r>
              </w:sdtContent>
            </w:sdt>
          </w:p>
        </w:tc>
      </w:tr>
      <w:tr w:rsidR="00B92793" w:rsidTr="008D37C8">
        <w:tc>
          <w:tcPr>
            <w:tcW w:w="4077" w:type="dxa"/>
            <w:gridSpan w:val="2"/>
          </w:tcPr>
          <w:p w:rsidR="00B92793" w:rsidRDefault="00B92793" w:rsidP="008D37C8">
            <w:r>
              <w:t xml:space="preserve">DATA DE NAIXEMENT:   </w:t>
            </w:r>
            <w:sdt>
              <w:sdtPr>
                <w:id w:val="1000547241"/>
                <w:placeholder>
                  <w:docPart w:val="A96369ADE4654F19BAB8A367BBA7A5AA"/>
                </w:placeholder>
                <w:showingPlcHdr/>
                <w:date w:fullDate="2014-03-22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elmarcadordeposicin"/>
                  </w:rPr>
                  <w:t>Data</w:t>
                </w:r>
              </w:sdtContent>
            </w:sdt>
          </w:p>
        </w:tc>
        <w:tc>
          <w:tcPr>
            <w:tcW w:w="4567" w:type="dxa"/>
            <w:gridSpan w:val="3"/>
          </w:tcPr>
          <w:p w:rsidR="00B92793" w:rsidRDefault="00B92793" w:rsidP="008D37C8">
            <w:r>
              <w:t xml:space="preserve">LLOC DE NAIXEMENT:   </w:t>
            </w:r>
            <w:sdt>
              <w:sdtPr>
                <w:id w:val="1217628589"/>
                <w:placeholder>
                  <w:docPart w:val="CB78C7246FC14F229A8CCF721F776775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Lloc</w:t>
                </w:r>
              </w:sdtContent>
            </w:sdt>
          </w:p>
        </w:tc>
      </w:tr>
      <w:tr w:rsidR="00B92793" w:rsidTr="008D37C8">
        <w:tc>
          <w:tcPr>
            <w:tcW w:w="8644" w:type="dxa"/>
            <w:gridSpan w:val="5"/>
          </w:tcPr>
          <w:p w:rsidR="00B92793" w:rsidRDefault="00B92793" w:rsidP="008D37C8">
            <w:proofErr w:type="spellStart"/>
            <w:r>
              <w:t>Adreça</w:t>
            </w:r>
            <w:proofErr w:type="spellEnd"/>
            <w:r>
              <w:t xml:space="preserve">:   </w:t>
            </w:r>
            <w:sdt>
              <w:sdtPr>
                <w:id w:val="233597836"/>
                <w:placeholder>
                  <w:docPart w:val="E3E3ED4D88204F178CC8B627F2DEA446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Adreça</w:t>
                </w:r>
              </w:sdtContent>
            </w:sdt>
          </w:p>
        </w:tc>
      </w:tr>
      <w:tr w:rsidR="00B92793" w:rsidTr="008D37C8">
        <w:tc>
          <w:tcPr>
            <w:tcW w:w="2881" w:type="dxa"/>
          </w:tcPr>
          <w:p w:rsidR="00B92793" w:rsidRDefault="00B92793" w:rsidP="008D37C8">
            <w:r>
              <w:t xml:space="preserve">LOCALITAT:  </w:t>
            </w:r>
            <w:sdt>
              <w:sdtPr>
                <w:id w:val="714090835"/>
                <w:placeholder>
                  <w:docPart w:val="C37C49FFD7C540FCBF086599AD368BE9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Localitat</w:t>
                </w:r>
              </w:sdtContent>
            </w:sdt>
            <w:r>
              <w:t xml:space="preserve"> </w:t>
            </w:r>
          </w:p>
        </w:tc>
        <w:tc>
          <w:tcPr>
            <w:tcW w:w="2047" w:type="dxa"/>
            <w:gridSpan w:val="2"/>
          </w:tcPr>
          <w:p w:rsidR="00B92793" w:rsidRDefault="00B92793" w:rsidP="008D37C8">
            <w:r>
              <w:t xml:space="preserve">C.P.:   </w:t>
            </w:r>
            <w:sdt>
              <w:sdtPr>
                <w:id w:val="-1542357677"/>
                <w:placeholder>
                  <w:docPart w:val="F9A767B172B14E82BDFF7CED59A83E54"/>
                </w:placeholder>
                <w:showingPlcHdr/>
              </w:sdtPr>
              <w:sdtEndPr/>
              <w:sdtContent>
                <w:r w:rsidRPr="00060392">
                  <w:rPr>
                    <w:rStyle w:val="Textodelmarcadordeposicin"/>
                  </w:rPr>
                  <w:t>cp</w:t>
                </w:r>
              </w:sdtContent>
            </w:sdt>
          </w:p>
        </w:tc>
        <w:tc>
          <w:tcPr>
            <w:tcW w:w="3716" w:type="dxa"/>
            <w:gridSpan w:val="2"/>
          </w:tcPr>
          <w:p w:rsidR="00B92793" w:rsidRDefault="00B92793" w:rsidP="008D37C8">
            <w:r>
              <w:t xml:space="preserve">PROVÍNCIA:   </w:t>
            </w:r>
            <w:sdt>
              <w:sdtPr>
                <w:id w:val="1026061589"/>
                <w:placeholder>
                  <w:docPart w:val="707804CC9E23420197CCC8A83E068910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Província</w:t>
                </w:r>
              </w:sdtContent>
            </w:sdt>
          </w:p>
        </w:tc>
      </w:tr>
      <w:tr w:rsidR="00B92793" w:rsidTr="008D37C8">
        <w:tc>
          <w:tcPr>
            <w:tcW w:w="2881" w:type="dxa"/>
          </w:tcPr>
          <w:p w:rsidR="00B92793" w:rsidRDefault="00B92793" w:rsidP="008D37C8">
            <w:r>
              <w:t xml:space="preserve">TELÈFON:   </w:t>
            </w:r>
            <w:sdt>
              <w:sdtPr>
                <w:id w:val="-109280127"/>
                <w:placeholder>
                  <w:docPart w:val="1F6114DD86024E4B8F313E0ABD019920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Telèfon</w:t>
                </w:r>
              </w:sdtContent>
            </w:sdt>
          </w:p>
        </w:tc>
        <w:tc>
          <w:tcPr>
            <w:tcW w:w="5763" w:type="dxa"/>
            <w:gridSpan w:val="4"/>
          </w:tcPr>
          <w:p w:rsidR="00B92793" w:rsidRDefault="00B92793" w:rsidP="008D37C8">
            <w:r>
              <w:t xml:space="preserve">E-MAIL:   </w:t>
            </w:r>
            <w:sdt>
              <w:sdtPr>
                <w:id w:val="-1296834199"/>
                <w:placeholder>
                  <w:docPart w:val="CD269FDE56AF4F9782753F52862C2723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E-mail</w:t>
                </w:r>
              </w:sdtContent>
            </w:sdt>
          </w:p>
        </w:tc>
      </w:tr>
    </w:tbl>
    <w:p w:rsidR="00B92793" w:rsidRDefault="00B92793"/>
    <w:p w:rsidR="00CA580A" w:rsidRDefault="00B92793" w:rsidP="00CA580A">
      <w:pPr>
        <w:spacing w:after="0"/>
        <w:rPr>
          <w:b/>
        </w:rPr>
      </w:pPr>
      <w:proofErr w:type="spellStart"/>
      <w:r>
        <w:rPr>
          <w:b/>
        </w:rPr>
        <w:t>Dade</w:t>
      </w:r>
      <w:r w:rsidR="00CA580A" w:rsidRPr="00D038EF">
        <w:rPr>
          <w:b/>
        </w:rPr>
        <w:t>s</w:t>
      </w:r>
      <w:proofErr w:type="spellEnd"/>
      <w:r w:rsidR="00CA580A" w:rsidRPr="00D038EF">
        <w:rPr>
          <w:b/>
        </w:rPr>
        <w:t xml:space="preserve"> de</w:t>
      </w:r>
      <w:r w:rsidR="00CA580A">
        <w:rPr>
          <w:b/>
        </w:rPr>
        <w:t xml:space="preserve">l </w:t>
      </w:r>
      <w:r>
        <w:rPr>
          <w:b/>
        </w:rPr>
        <w:t>centre</w:t>
      </w:r>
      <w:r w:rsidR="00CA580A">
        <w:rPr>
          <w:b/>
        </w:rPr>
        <w:t>.</w:t>
      </w:r>
    </w:p>
    <w:p w:rsidR="00CA580A" w:rsidRPr="00D038EF" w:rsidRDefault="00CA580A" w:rsidP="00CA580A">
      <w:pPr>
        <w:spacing w:after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047"/>
        <w:gridCol w:w="3716"/>
      </w:tblGrid>
      <w:tr w:rsidR="00CA580A" w:rsidTr="00833D3D">
        <w:tc>
          <w:tcPr>
            <w:tcW w:w="8644" w:type="dxa"/>
            <w:gridSpan w:val="3"/>
          </w:tcPr>
          <w:p w:rsidR="00CA580A" w:rsidRDefault="00B92793" w:rsidP="00CA580A">
            <w:r>
              <w:t>NOM DEL CENTRE</w:t>
            </w:r>
            <w:r w:rsidR="00CA580A">
              <w:t xml:space="preserve">:   </w:t>
            </w:r>
            <w:sdt>
              <w:sdtPr>
                <w:id w:val="-287817252"/>
                <w:placeholder>
                  <w:docPart w:val="4A6A0F46C83D4B7C8EEF209CBC6E5B8B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Centre</w:t>
                </w:r>
              </w:sdtContent>
            </w:sdt>
          </w:p>
        </w:tc>
      </w:tr>
      <w:tr w:rsidR="00CA580A" w:rsidTr="00833D3D">
        <w:tc>
          <w:tcPr>
            <w:tcW w:w="8644" w:type="dxa"/>
            <w:gridSpan w:val="3"/>
          </w:tcPr>
          <w:p w:rsidR="00CA580A" w:rsidRDefault="00B92793" w:rsidP="00833D3D">
            <w:r>
              <w:t>ADREÇA</w:t>
            </w:r>
            <w:r w:rsidR="00CA580A">
              <w:t xml:space="preserve">:   </w:t>
            </w:r>
            <w:sdt>
              <w:sdtPr>
                <w:id w:val="401418180"/>
                <w:placeholder>
                  <w:docPart w:val="13A34F28AE6443A4BA846E3A42565005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Adreça</w:t>
                </w:r>
              </w:sdtContent>
            </w:sdt>
          </w:p>
        </w:tc>
      </w:tr>
      <w:tr w:rsidR="00CA580A" w:rsidTr="00833D3D">
        <w:tc>
          <w:tcPr>
            <w:tcW w:w="2881" w:type="dxa"/>
          </w:tcPr>
          <w:p w:rsidR="00CA580A" w:rsidRDefault="00B92793" w:rsidP="00833D3D">
            <w:r>
              <w:t>LOCALITAT</w:t>
            </w:r>
            <w:r w:rsidR="00CA580A">
              <w:t xml:space="preserve">:  </w:t>
            </w:r>
            <w:sdt>
              <w:sdtPr>
                <w:id w:val="-693074330"/>
                <w:placeholder>
                  <w:docPart w:val="D01A989D8FF74FD6A22C9090ED851E9E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Localitat</w:t>
                </w:r>
              </w:sdtContent>
            </w:sdt>
            <w:r w:rsidR="00CA580A">
              <w:t xml:space="preserve"> </w:t>
            </w:r>
          </w:p>
        </w:tc>
        <w:tc>
          <w:tcPr>
            <w:tcW w:w="2047" w:type="dxa"/>
          </w:tcPr>
          <w:p w:rsidR="00CA580A" w:rsidRDefault="00A70A48" w:rsidP="00833D3D">
            <w:r>
              <w:t>C.P.</w:t>
            </w:r>
            <w:r w:rsidR="00CA580A">
              <w:t xml:space="preserve">:   </w:t>
            </w:r>
            <w:sdt>
              <w:sdtPr>
                <w:id w:val="1405499217"/>
                <w:placeholder>
                  <w:docPart w:val="9DADE3218CAF4F068B0C5B15BD631891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cp</w:t>
                </w:r>
              </w:sdtContent>
            </w:sdt>
          </w:p>
        </w:tc>
        <w:tc>
          <w:tcPr>
            <w:tcW w:w="3716" w:type="dxa"/>
          </w:tcPr>
          <w:p w:rsidR="00CA580A" w:rsidRDefault="00B92793" w:rsidP="00833D3D">
            <w:r>
              <w:t>PROVÍ</w:t>
            </w:r>
            <w:r w:rsidR="00A70A48">
              <w:t>NCIA</w:t>
            </w:r>
            <w:r w:rsidR="00CA580A">
              <w:t xml:space="preserve">:   </w:t>
            </w:r>
            <w:sdt>
              <w:sdtPr>
                <w:id w:val="1710066877"/>
                <w:placeholder>
                  <w:docPart w:val="0874C7496551423784D016EE5943E79D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Proví</w:t>
                </w:r>
                <w:r w:rsidR="00A70A48">
                  <w:rPr>
                    <w:rStyle w:val="Textodelmarcadordeposicin"/>
                  </w:rPr>
                  <w:t>ncia</w:t>
                </w:r>
              </w:sdtContent>
            </w:sdt>
          </w:p>
        </w:tc>
      </w:tr>
      <w:tr w:rsidR="00A70A48" w:rsidTr="00833D3D">
        <w:tc>
          <w:tcPr>
            <w:tcW w:w="2881" w:type="dxa"/>
          </w:tcPr>
          <w:p w:rsidR="00A70A48" w:rsidRDefault="00B92793" w:rsidP="00A70A48">
            <w:r>
              <w:t>TELÈFON</w:t>
            </w:r>
            <w:r w:rsidR="00A70A48">
              <w:t xml:space="preserve">:   </w:t>
            </w:r>
            <w:sdt>
              <w:sdtPr>
                <w:id w:val="-619299213"/>
                <w:placeholder>
                  <w:docPart w:val="D717B099442D47E7BDC930690A7703BC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Telèfon</w:t>
                </w:r>
              </w:sdtContent>
            </w:sdt>
          </w:p>
        </w:tc>
        <w:tc>
          <w:tcPr>
            <w:tcW w:w="2047" w:type="dxa"/>
          </w:tcPr>
          <w:p w:rsidR="00A70A48" w:rsidRDefault="00A70A48" w:rsidP="00A70A48">
            <w:r>
              <w:t xml:space="preserve">FAX:   </w:t>
            </w:r>
            <w:sdt>
              <w:sdtPr>
                <w:id w:val="304512830"/>
                <w:placeholder>
                  <w:docPart w:val="1DC75C3129474B9593BB70E2A7548D28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Fax</w:t>
                </w:r>
              </w:sdtContent>
            </w:sdt>
          </w:p>
        </w:tc>
        <w:tc>
          <w:tcPr>
            <w:tcW w:w="3716" w:type="dxa"/>
          </w:tcPr>
          <w:p w:rsidR="00A70A48" w:rsidRDefault="00A70A48" w:rsidP="00A70A48">
            <w:r>
              <w:t>E</w:t>
            </w:r>
            <w:r w:rsidR="006D6EE9">
              <w:t>-</w:t>
            </w:r>
            <w:r>
              <w:t xml:space="preserve">MAIL:   </w:t>
            </w:r>
            <w:sdt>
              <w:sdtPr>
                <w:id w:val="813757934"/>
                <w:placeholder>
                  <w:docPart w:val="B0AE383F609444929B5E0ABAF15B06B8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E</w:t>
                </w:r>
                <w:r w:rsidR="006D6EE9">
                  <w:rPr>
                    <w:rStyle w:val="Textodelmarcadordeposicin"/>
                  </w:rPr>
                  <w:t>-</w:t>
                </w:r>
                <w:r>
                  <w:rPr>
                    <w:rStyle w:val="Textodelmarcadordeposicin"/>
                  </w:rPr>
                  <w:t>mail</w:t>
                </w:r>
              </w:sdtContent>
            </w:sdt>
          </w:p>
        </w:tc>
      </w:tr>
      <w:tr w:rsidR="00A70A48" w:rsidTr="0052133A">
        <w:tc>
          <w:tcPr>
            <w:tcW w:w="8644" w:type="dxa"/>
            <w:gridSpan w:val="3"/>
          </w:tcPr>
          <w:p w:rsidR="00A70A48" w:rsidRDefault="006D6EE9" w:rsidP="00833D3D">
            <w:r>
              <w:t xml:space="preserve">NOM </w:t>
            </w:r>
            <w:r w:rsidR="00A70A48">
              <w:t xml:space="preserve">DEL DIRECTOR/A:   </w:t>
            </w:r>
            <w:sdt>
              <w:sdtPr>
                <w:id w:val="-1874920519"/>
                <w:placeholder>
                  <w:docPart w:val="65642ED22FA14C88AF4E4E9F1FA072FB"/>
                </w:placeholder>
                <w:showingPlcHdr/>
              </w:sdtPr>
              <w:sdtEndPr/>
              <w:sdtContent>
                <w:r w:rsidR="00A70A48">
                  <w:rPr>
                    <w:rStyle w:val="Textodelmarcadordeposicin"/>
                  </w:rPr>
                  <w:t>Director/a</w:t>
                </w:r>
              </w:sdtContent>
            </w:sdt>
          </w:p>
        </w:tc>
      </w:tr>
    </w:tbl>
    <w:p w:rsidR="00CA580A" w:rsidRDefault="00CA580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70A48" w:rsidTr="00A70A48">
        <w:tc>
          <w:tcPr>
            <w:tcW w:w="8644" w:type="dxa"/>
          </w:tcPr>
          <w:p w:rsidR="00A70A48" w:rsidRPr="00A70A48" w:rsidRDefault="00B92793" w:rsidP="00B92793">
            <w:pPr>
              <w:rPr>
                <w:b/>
              </w:rPr>
            </w:pPr>
            <w:proofErr w:type="spellStart"/>
            <w:r>
              <w:rPr>
                <w:b/>
              </w:rPr>
              <w:t>Observacion</w:t>
            </w:r>
            <w:r w:rsidR="00A70A48" w:rsidRPr="00A70A48">
              <w:rPr>
                <w:b/>
              </w:rPr>
              <w:t>s</w:t>
            </w:r>
            <w:proofErr w:type="spellEnd"/>
            <w:r w:rsidR="00A70A48" w:rsidRPr="00A70A48">
              <w:rPr>
                <w:b/>
              </w:rPr>
              <w:t xml:space="preserve">:   </w:t>
            </w:r>
            <w:sdt>
              <w:sdtPr>
                <w:rPr>
                  <w:b/>
                </w:rPr>
                <w:id w:val="618879428"/>
                <w:placeholder>
                  <w:docPart w:val="E4FE87869C7248AB86D4E44A181ED5B5"/>
                </w:placeholder>
                <w:showingPlcHdr/>
              </w:sdtPr>
              <w:sdtEndPr/>
              <w:sdtContent>
                <w:r w:rsidR="00A70A48">
                  <w:rPr>
                    <w:rStyle w:val="Textodelmarcadordeposicin"/>
                  </w:rPr>
                  <w:t>Observacions</w:t>
                </w:r>
              </w:sdtContent>
            </w:sdt>
          </w:p>
        </w:tc>
      </w:tr>
    </w:tbl>
    <w:p w:rsidR="008A3245" w:rsidRDefault="008A3245" w:rsidP="009E7F3C"/>
    <w:sectPr w:rsidR="008A324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888" w:rsidRDefault="009C5888" w:rsidP="00CA580A">
      <w:pPr>
        <w:spacing w:after="0" w:line="240" w:lineRule="auto"/>
      </w:pPr>
      <w:r>
        <w:separator/>
      </w:r>
    </w:p>
  </w:endnote>
  <w:endnote w:type="continuationSeparator" w:id="0">
    <w:p w:rsidR="009C5888" w:rsidRDefault="009C5888" w:rsidP="00CA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C4" w:rsidRDefault="00B85BC4" w:rsidP="00CA580A">
    <w:pPr>
      <w:pStyle w:val="NormalWeb"/>
      <w:spacing w:after="0" w:afterAutospacing="0"/>
      <w:jc w:val="both"/>
      <w:rPr>
        <w:rFonts w:ascii="Verdana" w:hAnsi="Verdana"/>
        <w:sz w:val="20"/>
        <w:szCs w:val="20"/>
      </w:rPr>
    </w:pPr>
    <w:proofErr w:type="spellStart"/>
    <w:r w:rsidRPr="00B85BC4">
      <w:rPr>
        <w:rFonts w:ascii="Verdana" w:hAnsi="Verdana"/>
        <w:sz w:val="20"/>
        <w:szCs w:val="20"/>
      </w:rPr>
      <w:t>Aquest</w:t>
    </w:r>
    <w:proofErr w:type="spellEnd"/>
    <w:r w:rsidRPr="00B85BC4">
      <w:rPr>
        <w:rFonts w:ascii="Verdana" w:hAnsi="Verdana"/>
        <w:sz w:val="20"/>
        <w:szCs w:val="20"/>
      </w:rPr>
      <w:t xml:space="preserve"> </w:t>
    </w:r>
    <w:proofErr w:type="spellStart"/>
    <w:r w:rsidRPr="00B85BC4">
      <w:rPr>
        <w:rFonts w:ascii="Verdana" w:hAnsi="Verdana"/>
        <w:sz w:val="20"/>
        <w:szCs w:val="20"/>
      </w:rPr>
      <w:t>document</w:t>
    </w:r>
    <w:proofErr w:type="spellEnd"/>
    <w:r w:rsidRPr="00B85BC4">
      <w:rPr>
        <w:rFonts w:ascii="Verdana" w:hAnsi="Verdana"/>
        <w:sz w:val="20"/>
        <w:szCs w:val="20"/>
      </w:rPr>
      <w:t xml:space="preserve">, </w:t>
    </w:r>
    <w:proofErr w:type="spellStart"/>
    <w:r w:rsidRPr="00B85BC4">
      <w:rPr>
        <w:rFonts w:ascii="Verdana" w:hAnsi="Verdana"/>
        <w:sz w:val="20"/>
        <w:szCs w:val="20"/>
      </w:rPr>
      <w:t>l’heu</w:t>
    </w:r>
    <w:proofErr w:type="spellEnd"/>
    <w:r w:rsidRPr="00B85BC4">
      <w:rPr>
        <w:rFonts w:ascii="Verdana" w:hAnsi="Verdana"/>
        <w:sz w:val="20"/>
        <w:szCs w:val="20"/>
      </w:rPr>
      <w:t xml:space="preserve"> de </w:t>
    </w:r>
    <w:proofErr w:type="spellStart"/>
    <w:r w:rsidRPr="00B85BC4">
      <w:rPr>
        <w:rFonts w:ascii="Verdana" w:hAnsi="Verdana"/>
        <w:sz w:val="20"/>
        <w:szCs w:val="20"/>
      </w:rPr>
      <w:t>trametre</w:t>
    </w:r>
    <w:proofErr w:type="spellEnd"/>
    <w:r w:rsidRPr="00B85BC4">
      <w:rPr>
        <w:rFonts w:ascii="Verdana" w:hAnsi="Verdana"/>
        <w:sz w:val="20"/>
        <w:szCs w:val="20"/>
      </w:rPr>
      <w:t xml:space="preserve"> </w:t>
    </w:r>
    <w:proofErr w:type="spellStart"/>
    <w:r w:rsidRPr="00B85BC4">
      <w:rPr>
        <w:rFonts w:ascii="Verdana" w:hAnsi="Verdana"/>
        <w:sz w:val="20"/>
        <w:szCs w:val="20"/>
      </w:rPr>
      <w:t>com</w:t>
    </w:r>
    <w:proofErr w:type="spellEnd"/>
    <w:r w:rsidRPr="00B85BC4">
      <w:rPr>
        <w:rFonts w:ascii="Verdana" w:hAnsi="Verdana"/>
        <w:sz w:val="20"/>
        <w:szCs w:val="20"/>
      </w:rPr>
      <w:t xml:space="preserve"> a </w:t>
    </w:r>
    <w:proofErr w:type="spellStart"/>
    <w:r w:rsidRPr="00B85BC4">
      <w:rPr>
        <w:rFonts w:ascii="Verdana" w:hAnsi="Verdana"/>
        <w:sz w:val="20"/>
        <w:szCs w:val="20"/>
      </w:rPr>
      <w:t>adjunt</w:t>
    </w:r>
    <w:proofErr w:type="spellEnd"/>
    <w:r w:rsidRPr="00B85BC4">
      <w:rPr>
        <w:rFonts w:ascii="Verdana" w:hAnsi="Verdana"/>
        <w:sz w:val="20"/>
        <w:szCs w:val="20"/>
      </w:rPr>
      <w:t xml:space="preserve"> a </w:t>
    </w:r>
    <w:proofErr w:type="spellStart"/>
    <w:r w:rsidRPr="00B85BC4">
      <w:rPr>
        <w:rFonts w:ascii="Verdana" w:hAnsi="Verdana"/>
        <w:sz w:val="20"/>
        <w:szCs w:val="20"/>
      </w:rPr>
      <w:t>l’adreça</w:t>
    </w:r>
    <w:proofErr w:type="spellEnd"/>
    <w:r w:rsidRPr="00B85BC4">
      <w:rPr>
        <w:rFonts w:ascii="Verdana" w:hAnsi="Verdana"/>
        <w:sz w:val="20"/>
        <w:szCs w:val="20"/>
      </w:rPr>
      <w:t xml:space="preserve"> </w:t>
    </w:r>
    <w:proofErr w:type="spellStart"/>
    <w:r w:rsidRPr="00B85BC4">
      <w:rPr>
        <w:rFonts w:ascii="Verdana" w:hAnsi="Verdana"/>
        <w:sz w:val="20"/>
        <w:szCs w:val="20"/>
      </w:rPr>
      <w:t>electrònica</w:t>
    </w:r>
    <w:proofErr w:type="spellEnd"/>
    <w:r w:rsidRPr="00B85BC4">
      <w:rPr>
        <w:rFonts w:ascii="Verdana" w:hAnsi="Verdana"/>
        <w:sz w:val="20"/>
        <w:szCs w:val="20"/>
      </w:rPr>
      <w:t xml:space="preserve"> </w:t>
    </w:r>
    <w:hyperlink r:id="rId1" w:history="1">
      <w:r w:rsidRPr="00B85BC4"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val="ca-ES" w:eastAsia="en-US"/>
        </w:rPr>
        <w:t>jatienza@uv.es</w:t>
      </w:r>
    </w:hyperlink>
    <w:r w:rsidRPr="00B85BC4">
      <w:rPr>
        <w:rFonts w:ascii="Verdana" w:hAnsi="Verdana"/>
        <w:sz w:val="20"/>
        <w:szCs w:val="20"/>
      </w:rPr>
      <w:t xml:space="preserve"> </w:t>
    </w:r>
    <w:proofErr w:type="spellStart"/>
    <w:r w:rsidRPr="00B85BC4">
      <w:rPr>
        <w:rFonts w:ascii="Verdana" w:hAnsi="Verdana"/>
        <w:sz w:val="20"/>
        <w:szCs w:val="20"/>
      </w:rPr>
      <w:t>de l</w:t>
    </w:r>
    <w:proofErr w:type="spellEnd"/>
    <w:r w:rsidRPr="00B85BC4">
      <w:rPr>
        <w:rFonts w:ascii="Verdana" w:hAnsi="Verdana"/>
        <w:sz w:val="20"/>
        <w:szCs w:val="20"/>
      </w:rPr>
      <w:t xml:space="preserve">’1 al 16 </w:t>
    </w:r>
    <w:proofErr w:type="spellStart"/>
    <w:r w:rsidRPr="00B85BC4">
      <w:rPr>
        <w:rFonts w:ascii="Verdana" w:hAnsi="Verdana"/>
        <w:sz w:val="20"/>
        <w:szCs w:val="20"/>
      </w:rPr>
      <w:t>d’abril</w:t>
    </w:r>
    <w:proofErr w:type="spellEnd"/>
    <w:r w:rsidRPr="00B85BC4">
      <w:rPr>
        <w:rFonts w:ascii="Verdana" w:hAnsi="Verdana"/>
        <w:sz w:val="20"/>
        <w:szCs w:val="20"/>
      </w:rPr>
      <w:t xml:space="preserve"> de 2014. En </w:t>
    </w:r>
    <w:proofErr w:type="spellStart"/>
    <w:r w:rsidRPr="00B85BC4">
      <w:rPr>
        <w:rFonts w:ascii="Verdana" w:hAnsi="Verdana"/>
        <w:sz w:val="20"/>
        <w:szCs w:val="20"/>
      </w:rPr>
      <w:t>l’assumpte</w:t>
    </w:r>
    <w:proofErr w:type="spellEnd"/>
    <w:r w:rsidRPr="00B85BC4">
      <w:rPr>
        <w:rFonts w:ascii="Verdana" w:hAnsi="Verdana"/>
        <w:sz w:val="20"/>
        <w:szCs w:val="20"/>
      </w:rPr>
      <w:t xml:space="preserve">, hi </w:t>
    </w:r>
    <w:proofErr w:type="spellStart"/>
    <w:r w:rsidRPr="00B85BC4">
      <w:rPr>
        <w:rFonts w:ascii="Verdana" w:hAnsi="Verdana"/>
        <w:sz w:val="20"/>
        <w:szCs w:val="20"/>
      </w:rPr>
      <w:t>heu</w:t>
    </w:r>
    <w:proofErr w:type="spellEnd"/>
    <w:r w:rsidRPr="00B85BC4">
      <w:rPr>
        <w:rFonts w:ascii="Verdana" w:hAnsi="Verdana"/>
        <w:sz w:val="20"/>
        <w:szCs w:val="20"/>
      </w:rPr>
      <w:t xml:space="preserve"> </w:t>
    </w:r>
    <w:proofErr w:type="spellStart"/>
    <w:r w:rsidRPr="00B85BC4">
      <w:rPr>
        <w:rFonts w:ascii="Verdana" w:hAnsi="Verdana"/>
        <w:sz w:val="20"/>
        <w:szCs w:val="20"/>
      </w:rPr>
      <w:t>d’indicar</w:t>
    </w:r>
    <w:proofErr w:type="spellEnd"/>
    <w:r w:rsidRPr="00B85BC4">
      <w:rPr>
        <w:rFonts w:ascii="Verdana" w:hAnsi="Verdana"/>
        <w:sz w:val="20"/>
        <w:szCs w:val="20"/>
      </w:rPr>
      <w:t>: “</w:t>
    </w:r>
    <w:proofErr w:type="spellStart"/>
    <w:r w:rsidRPr="00B85BC4">
      <w:rPr>
        <w:rFonts w:ascii="Verdana" w:hAnsi="Verdana"/>
        <w:sz w:val="20"/>
        <w:szCs w:val="20"/>
      </w:rPr>
      <w:t>Projecte</w:t>
    </w:r>
    <w:proofErr w:type="spellEnd"/>
    <w:r w:rsidRPr="00B85BC4">
      <w:rPr>
        <w:rFonts w:ascii="Verdana" w:hAnsi="Verdana"/>
        <w:sz w:val="20"/>
        <w:szCs w:val="20"/>
      </w:rPr>
      <w:t xml:space="preserve"> empresarial”. També </w:t>
    </w:r>
    <w:proofErr w:type="spellStart"/>
    <w:r w:rsidRPr="00B85BC4">
      <w:rPr>
        <w:rFonts w:ascii="Verdana" w:hAnsi="Verdana"/>
        <w:sz w:val="20"/>
        <w:szCs w:val="20"/>
      </w:rPr>
      <w:t>podeu</w:t>
    </w:r>
    <w:proofErr w:type="spellEnd"/>
    <w:r w:rsidRPr="00B85BC4">
      <w:rPr>
        <w:rFonts w:ascii="Verdana" w:hAnsi="Verdana"/>
        <w:sz w:val="20"/>
        <w:szCs w:val="20"/>
      </w:rPr>
      <w:t xml:space="preserve"> </w:t>
    </w:r>
    <w:proofErr w:type="spellStart"/>
    <w:r w:rsidRPr="00B85BC4">
      <w:rPr>
        <w:rFonts w:ascii="Verdana" w:hAnsi="Verdana"/>
        <w:sz w:val="20"/>
        <w:szCs w:val="20"/>
      </w:rPr>
      <w:t>lliurar</w:t>
    </w:r>
    <w:proofErr w:type="spellEnd"/>
    <w:r w:rsidRPr="00B85BC4">
      <w:rPr>
        <w:rFonts w:ascii="Verdana" w:hAnsi="Verdana"/>
        <w:sz w:val="20"/>
        <w:szCs w:val="20"/>
      </w:rPr>
      <w:t xml:space="preserve"> la </w:t>
    </w:r>
    <w:proofErr w:type="spellStart"/>
    <w:r w:rsidRPr="00B85BC4">
      <w:rPr>
        <w:rFonts w:ascii="Verdana" w:hAnsi="Verdana"/>
        <w:sz w:val="20"/>
        <w:szCs w:val="20"/>
      </w:rPr>
      <w:t>fitxa</w:t>
    </w:r>
    <w:proofErr w:type="spellEnd"/>
    <w:r w:rsidRPr="00B85BC4">
      <w:rPr>
        <w:rFonts w:ascii="Verdana" w:hAnsi="Verdana"/>
        <w:sz w:val="20"/>
        <w:szCs w:val="20"/>
      </w:rPr>
      <w:t xml:space="preserve"> </w:t>
    </w:r>
    <w:proofErr w:type="spellStart"/>
    <w:r w:rsidRPr="00B85BC4">
      <w:rPr>
        <w:rFonts w:ascii="Verdana" w:hAnsi="Verdana"/>
        <w:sz w:val="20"/>
        <w:szCs w:val="20"/>
      </w:rPr>
      <w:t>juntament</w:t>
    </w:r>
    <w:proofErr w:type="spellEnd"/>
    <w:r w:rsidRPr="00B85BC4">
      <w:rPr>
        <w:rFonts w:ascii="Verdana" w:hAnsi="Verdana"/>
        <w:sz w:val="20"/>
        <w:szCs w:val="20"/>
      </w:rPr>
      <w:t xml:space="preserve"> </w:t>
    </w:r>
    <w:proofErr w:type="spellStart"/>
    <w:r w:rsidRPr="00B85BC4">
      <w:rPr>
        <w:rFonts w:ascii="Verdana" w:hAnsi="Verdana"/>
        <w:sz w:val="20"/>
        <w:szCs w:val="20"/>
      </w:rPr>
      <w:t>amb</w:t>
    </w:r>
    <w:proofErr w:type="spellEnd"/>
    <w:r w:rsidRPr="00B85BC4">
      <w:rPr>
        <w:rFonts w:ascii="Verdana" w:hAnsi="Verdana"/>
        <w:sz w:val="20"/>
        <w:szCs w:val="20"/>
      </w:rPr>
      <w:t xml:space="preserve"> el </w:t>
    </w:r>
    <w:proofErr w:type="spellStart"/>
    <w:r w:rsidRPr="00B85BC4">
      <w:rPr>
        <w:rFonts w:ascii="Verdana" w:hAnsi="Verdana"/>
        <w:sz w:val="20"/>
        <w:szCs w:val="20"/>
      </w:rPr>
      <w:t>treball</w:t>
    </w:r>
    <w:proofErr w:type="spellEnd"/>
    <w:r w:rsidRPr="00B85BC4">
      <w:rPr>
        <w:rFonts w:ascii="Verdana" w:hAnsi="Verdana"/>
        <w:sz w:val="20"/>
        <w:szCs w:val="20"/>
      </w:rPr>
      <w:t xml:space="preserve"> a la Secretaria de la </w:t>
    </w:r>
    <w:proofErr w:type="spellStart"/>
    <w:r w:rsidRPr="00B85BC4">
      <w:rPr>
        <w:rFonts w:ascii="Verdana" w:hAnsi="Verdana"/>
        <w:sz w:val="20"/>
        <w:szCs w:val="20"/>
      </w:rPr>
      <w:t>Facultat</w:t>
    </w:r>
    <w:proofErr w:type="spellEnd"/>
    <w:r w:rsidRPr="00B85BC4">
      <w:rPr>
        <w:rFonts w:ascii="Verdana" w:hAnsi="Verdana"/>
        <w:sz w:val="20"/>
        <w:szCs w:val="20"/>
      </w:rPr>
      <w:t xml:space="preserve"> </w:t>
    </w:r>
    <w:proofErr w:type="spellStart"/>
    <w:r w:rsidRPr="00B85BC4">
      <w:rPr>
        <w:rFonts w:ascii="Verdana" w:hAnsi="Verdana"/>
        <w:sz w:val="20"/>
        <w:szCs w:val="20"/>
      </w:rPr>
      <w:t>d’Economia</w:t>
    </w:r>
    <w:proofErr w:type="spellEnd"/>
    <w:r w:rsidRPr="00B85BC4">
      <w:rPr>
        <w:rFonts w:ascii="Verdana" w:hAnsi="Verdana"/>
        <w:sz w:val="20"/>
        <w:szCs w:val="20"/>
      </w:rPr>
      <w:t xml:space="preserve">, a </w:t>
    </w:r>
    <w:proofErr w:type="spellStart"/>
    <w:r w:rsidRPr="00B85BC4">
      <w:rPr>
        <w:rFonts w:ascii="Verdana" w:hAnsi="Verdana"/>
        <w:sz w:val="20"/>
        <w:szCs w:val="20"/>
      </w:rPr>
      <w:t>l’atenció</w:t>
    </w:r>
    <w:proofErr w:type="spellEnd"/>
    <w:r w:rsidRPr="00B85BC4">
      <w:rPr>
        <w:rFonts w:ascii="Verdana" w:hAnsi="Verdana"/>
        <w:sz w:val="20"/>
        <w:szCs w:val="20"/>
      </w:rPr>
      <w:t xml:space="preserve"> de Fina </w:t>
    </w:r>
    <w:proofErr w:type="spellStart"/>
    <w:r w:rsidRPr="00B85BC4">
      <w:rPr>
        <w:rFonts w:ascii="Verdana" w:hAnsi="Verdana"/>
        <w:sz w:val="20"/>
        <w:szCs w:val="20"/>
      </w:rPr>
      <w:t>Atienza</w:t>
    </w:r>
    <w:proofErr w:type="spellEnd"/>
    <w:r w:rsidRPr="00B85BC4">
      <w:rPr>
        <w:rFonts w:ascii="Verdana" w:hAnsi="Verdana"/>
        <w:sz w:val="20"/>
        <w:szCs w:val="20"/>
      </w:rPr>
      <w:t>.</w:t>
    </w:r>
  </w:p>
  <w:p w:rsidR="00CA580A" w:rsidRPr="00CA580A" w:rsidRDefault="00B85BC4" w:rsidP="00CA580A">
    <w:pPr>
      <w:pStyle w:val="NormalWeb"/>
      <w:spacing w:after="0" w:afterAutospacing="0"/>
      <w:jc w:val="both"/>
      <w:rPr>
        <w:sz w:val="18"/>
        <w:szCs w:val="18"/>
      </w:rPr>
    </w:pPr>
    <w:proofErr w:type="spellStart"/>
    <w:r w:rsidRPr="00B85BC4">
      <w:rPr>
        <w:sz w:val="18"/>
        <w:szCs w:val="18"/>
      </w:rPr>
      <w:t>Protecció</w:t>
    </w:r>
    <w:proofErr w:type="spellEnd"/>
    <w:r w:rsidRPr="00B85BC4">
      <w:rPr>
        <w:sz w:val="18"/>
        <w:szCs w:val="18"/>
      </w:rPr>
      <w:t xml:space="preserve"> de </w:t>
    </w:r>
    <w:proofErr w:type="spellStart"/>
    <w:r w:rsidRPr="00B85BC4">
      <w:rPr>
        <w:sz w:val="18"/>
        <w:szCs w:val="18"/>
      </w:rPr>
      <w:t>dades</w:t>
    </w:r>
    <w:proofErr w:type="spellEnd"/>
    <w:r w:rsidRPr="00B85BC4">
      <w:rPr>
        <w:sz w:val="18"/>
        <w:szCs w:val="18"/>
      </w:rPr>
      <w:t xml:space="preserve">: </w:t>
    </w:r>
    <w:proofErr w:type="spellStart"/>
    <w:r w:rsidRPr="00B85BC4">
      <w:rPr>
        <w:sz w:val="18"/>
        <w:szCs w:val="18"/>
      </w:rPr>
      <w:t>Us</w:t>
    </w:r>
    <w:proofErr w:type="spellEnd"/>
    <w:r w:rsidRPr="00B85BC4">
      <w:rPr>
        <w:sz w:val="18"/>
        <w:szCs w:val="18"/>
      </w:rPr>
      <w:t xml:space="preserve"> </w:t>
    </w:r>
    <w:proofErr w:type="spellStart"/>
    <w:r w:rsidRPr="00B85BC4">
      <w:rPr>
        <w:sz w:val="18"/>
        <w:szCs w:val="18"/>
      </w:rPr>
      <w:t>informem</w:t>
    </w:r>
    <w:proofErr w:type="spellEnd"/>
    <w:r w:rsidRPr="00B85BC4">
      <w:rPr>
        <w:sz w:val="18"/>
        <w:szCs w:val="18"/>
      </w:rPr>
      <w:t xml:space="preserve"> que les </w:t>
    </w:r>
    <w:proofErr w:type="spellStart"/>
    <w:r w:rsidRPr="00B85BC4">
      <w:rPr>
        <w:sz w:val="18"/>
        <w:szCs w:val="18"/>
      </w:rPr>
      <w:t>vostres</w:t>
    </w:r>
    <w:proofErr w:type="spellEnd"/>
    <w:r w:rsidRPr="00B85BC4">
      <w:rPr>
        <w:sz w:val="18"/>
        <w:szCs w:val="18"/>
      </w:rPr>
      <w:t xml:space="preserve"> </w:t>
    </w:r>
    <w:proofErr w:type="spellStart"/>
    <w:r w:rsidRPr="00B85BC4">
      <w:rPr>
        <w:sz w:val="18"/>
        <w:szCs w:val="18"/>
      </w:rPr>
      <w:t>dades</w:t>
    </w:r>
    <w:proofErr w:type="spellEnd"/>
    <w:r w:rsidRPr="00B85BC4">
      <w:rPr>
        <w:sz w:val="18"/>
        <w:szCs w:val="18"/>
      </w:rPr>
      <w:t xml:space="preserve"> </w:t>
    </w:r>
    <w:proofErr w:type="spellStart"/>
    <w:r w:rsidRPr="00B85BC4">
      <w:rPr>
        <w:sz w:val="18"/>
        <w:szCs w:val="18"/>
      </w:rPr>
      <w:t>seran</w:t>
    </w:r>
    <w:proofErr w:type="spellEnd"/>
    <w:r w:rsidRPr="00B85BC4">
      <w:rPr>
        <w:sz w:val="18"/>
        <w:szCs w:val="18"/>
      </w:rPr>
      <w:t xml:space="preserve"> </w:t>
    </w:r>
    <w:proofErr w:type="spellStart"/>
    <w:r w:rsidRPr="00B85BC4">
      <w:rPr>
        <w:sz w:val="18"/>
        <w:szCs w:val="18"/>
      </w:rPr>
      <w:t>incorporades</w:t>
    </w:r>
    <w:proofErr w:type="spellEnd"/>
    <w:r w:rsidRPr="00B85BC4">
      <w:rPr>
        <w:sz w:val="18"/>
        <w:szCs w:val="18"/>
      </w:rPr>
      <w:t xml:space="preserve"> a un </w:t>
    </w:r>
    <w:proofErr w:type="spellStart"/>
    <w:r w:rsidRPr="00B85BC4">
      <w:rPr>
        <w:sz w:val="18"/>
        <w:szCs w:val="18"/>
      </w:rPr>
      <w:t>fitxer</w:t>
    </w:r>
    <w:proofErr w:type="spellEnd"/>
    <w:r w:rsidRPr="00B85BC4">
      <w:rPr>
        <w:sz w:val="18"/>
        <w:szCs w:val="18"/>
      </w:rPr>
      <w:t xml:space="preserve"> </w:t>
    </w:r>
    <w:proofErr w:type="spellStart"/>
    <w:r w:rsidRPr="00B85BC4">
      <w:rPr>
        <w:sz w:val="18"/>
        <w:szCs w:val="18"/>
      </w:rPr>
      <w:t>titularitat</w:t>
    </w:r>
    <w:proofErr w:type="spellEnd"/>
    <w:r w:rsidRPr="00B85BC4">
      <w:rPr>
        <w:sz w:val="18"/>
        <w:szCs w:val="18"/>
      </w:rPr>
      <w:t xml:space="preserve"> de la </w:t>
    </w:r>
    <w:proofErr w:type="spellStart"/>
    <w:r w:rsidRPr="00B85BC4">
      <w:rPr>
        <w:sz w:val="18"/>
        <w:szCs w:val="18"/>
      </w:rPr>
      <w:t>Universitat</w:t>
    </w:r>
    <w:proofErr w:type="spellEnd"/>
    <w:r w:rsidRPr="00B85BC4">
      <w:rPr>
        <w:sz w:val="18"/>
        <w:szCs w:val="18"/>
      </w:rPr>
      <w:t xml:space="preserve"> de </w:t>
    </w:r>
    <w:proofErr w:type="spellStart"/>
    <w:r w:rsidRPr="00B85BC4">
      <w:rPr>
        <w:sz w:val="18"/>
        <w:szCs w:val="18"/>
      </w:rPr>
      <w:t>València</w:t>
    </w:r>
    <w:proofErr w:type="spellEnd"/>
    <w:r w:rsidRPr="00B85BC4">
      <w:rPr>
        <w:sz w:val="18"/>
        <w:szCs w:val="18"/>
      </w:rPr>
      <w:t xml:space="preserve"> </w:t>
    </w:r>
    <w:proofErr w:type="spellStart"/>
    <w:r w:rsidRPr="00B85BC4">
      <w:rPr>
        <w:sz w:val="18"/>
        <w:szCs w:val="18"/>
      </w:rPr>
      <w:t>amb</w:t>
    </w:r>
    <w:proofErr w:type="spellEnd"/>
    <w:r w:rsidRPr="00B85BC4">
      <w:rPr>
        <w:sz w:val="18"/>
        <w:szCs w:val="18"/>
      </w:rPr>
      <w:t xml:space="preserve"> la </w:t>
    </w:r>
    <w:proofErr w:type="spellStart"/>
    <w:r w:rsidRPr="00B85BC4">
      <w:rPr>
        <w:sz w:val="18"/>
        <w:szCs w:val="18"/>
      </w:rPr>
      <w:t>finalitat</w:t>
    </w:r>
    <w:proofErr w:type="spellEnd"/>
    <w:r w:rsidRPr="00B85BC4">
      <w:rPr>
        <w:sz w:val="18"/>
        <w:szCs w:val="18"/>
      </w:rPr>
      <w:t xml:space="preserve"> de </w:t>
    </w:r>
    <w:proofErr w:type="spellStart"/>
    <w:r w:rsidRPr="00B85BC4">
      <w:rPr>
        <w:sz w:val="18"/>
        <w:szCs w:val="18"/>
      </w:rPr>
      <w:t>realitzar</w:t>
    </w:r>
    <w:proofErr w:type="spellEnd"/>
    <w:r w:rsidRPr="00B85BC4">
      <w:rPr>
        <w:sz w:val="18"/>
        <w:szCs w:val="18"/>
      </w:rPr>
      <w:t xml:space="preserve"> la </w:t>
    </w:r>
    <w:proofErr w:type="spellStart"/>
    <w:r w:rsidRPr="00B85BC4">
      <w:rPr>
        <w:sz w:val="18"/>
        <w:szCs w:val="18"/>
      </w:rPr>
      <w:t>inscripció</w:t>
    </w:r>
    <w:proofErr w:type="spellEnd"/>
    <w:r w:rsidRPr="00B85BC4">
      <w:rPr>
        <w:sz w:val="18"/>
        <w:szCs w:val="18"/>
      </w:rPr>
      <w:t xml:space="preserve"> i </w:t>
    </w:r>
    <w:proofErr w:type="spellStart"/>
    <w:r w:rsidRPr="00B85BC4">
      <w:rPr>
        <w:sz w:val="18"/>
        <w:szCs w:val="18"/>
      </w:rPr>
      <w:t>gestió</w:t>
    </w:r>
    <w:proofErr w:type="spellEnd"/>
    <w:r w:rsidRPr="00B85BC4">
      <w:rPr>
        <w:sz w:val="18"/>
        <w:szCs w:val="18"/>
      </w:rPr>
      <w:t xml:space="preserve"> del </w:t>
    </w:r>
    <w:proofErr w:type="spellStart"/>
    <w:r w:rsidRPr="00B85BC4">
      <w:rPr>
        <w:sz w:val="18"/>
        <w:szCs w:val="18"/>
      </w:rPr>
      <w:t>concurs</w:t>
    </w:r>
    <w:proofErr w:type="spellEnd"/>
    <w:r w:rsidRPr="00B85BC4">
      <w:rPr>
        <w:sz w:val="18"/>
        <w:szCs w:val="18"/>
      </w:rPr>
      <w:t xml:space="preserve"> “</w:t>
    </w:r>
    <w:proofErr w:type="spellStart"/>
    <w:r w:rsidRPr="00B85BC4">
      <w:rPr>
        <w:sz w:val="18"/>
        <w:szCs w:val="18"/>
      </w:rPr>
      <w:t>Projecte</w:t>
    </w:r>
    <w:proofErr w:type="spellEnd"/>
    <w:r w:rsidRPr="00B85BC4">
      <w:rPr>
        <w:sz w:val="18"/>
        <w:szCs w:val="18"/>
      </w:rPr>
      <w:t xml:space="preserve"> empresarial” per a cicles </w:t>
    </w:r>
    <w:proofErr w:type="spellStart"/>
    <w:r w:rsidRPr="00B85BC4">
      <w:rPr>
        <w:sz w:val="18"/>
        <w:szCs w:val="18"/>
      </w:rPr>
      <w:t>formatius</w:t>
    </w:r>
    <w:proofErr w:type="spellEnd"/>
    <w:r w:rsidRPr="00B85BC4">
      <w:rPr>
        <w:sz w:val="18"/>
        <w:szCs w:val="18"/>
      </w:rPr>
      <w:t xml:space="preserve"> i </w:t>
    </w:r>
    <w:proofErr w:type="spellStart"/>
    <w:r w:rsidRPr="00B85BC4">
      <w:rPr>
        <w:sz w:val="18"/>
        <w:szCs w:val="18"/>
      </w:rPr>
      <w:t>batxillerat</w:t>
    </w:r>
    <w:proofErr w:type="spellEnd"/>
    <w:r w:rsidRPr="00B85BC4">
      <w:rPr>
        <w:sz w:val="18"/>
        <w:szCs w:val="18"/>
      </w:rPr>
      <w:t xml:space="preserve">. </w:t>
    </w:r>
    <w:proofErr w:type="spellStart"/>
    <w:r w:rsidRPr="00B85BC4">
      <w:rPr>
        <w:sz w:val="18"/>
        <w:szCs w:val="18"/>
      </w:rPr>
      <w:t>Podeu</w:t>
    </w:r>
    <w:proofErr w:type="spellEnd"/>
    <w:r w:rsidRPr="00B85BC4">
      <w:rPr>
        <w:sz w:val="18"/>
        <w:szCs w:val="18"/>
      </w:rPr>
      <w:t xml:space="preserve"> </w:t>
    </w:r>
    <w:proofErr w:type="spellStart"/>
    <w:r w:rsidRPr="00B85BC4">
      <w:rPr>
        <w:sz w:val="18"/>
        <w:szCs w:val="18"/>
      </w:rPr>
      <w:t>exercir</w:t>
    </w:r>
    <w:proofErr w:type="spellEnd"/>
    <w:r w:rsidRPr="00B85BC4">
      <w:rPr>
        <w:sz w:val="18"/>
        <w:szCs w:val="18"/>
      </w:rPr>
      <w:t xml:space="preserve"> </w:t>
    </w:r>
    <w:proofErr w:type="spellStart"/>
    <w:r w:rsidRPr="00B85BC4">
      <w:rPr>
        <w:sz w:val="18"/>
        <w:szCs w:val="18"/>
      </w:rPr>
      <w:t>els</w:t>
    </w:r>
    <w:proofErr w:type="spellEnd"/>
    <w:r w:rsidRPr="00B85BC4">
      <w:rPr>
        <w:sz w:val="18"/>
        <w:szCs w:val="18"/>
      </w:rPr>
      <w:t xml:space="preserve"> </w:t>
    </w:r>
    <w:proofErr w:type="spellStart"/>
    <w:r w:rsidRPr="00B85BC4">
      <w:rPr>
        <w:sz w:val="18"/>
        <w:szCs w:val="18"/>
      </w:rPr>
      <w:t>vostres</w:t>
    </w:r>
    <w:proofErr w:type="spellEnd"/>
    <w:r w:rsidRPr="00B85BC4">
      <w:rPr>
        <w:sz w:val="18"/>
        <w:szCs w:val="18"/>
      </w:rPr>
      <w:t xml:space="preserve"> </w:t>
    </w:r>
    <w:proofErr w:type="spellStart"/>
    <w:r w:rsidRPr="00B85BC4">
      <w:rPr>
        <w:sz w:val="18"/>
        <w:szCs w:val="18"/>
      </w:rPr>
      <w:t>drets</w:t>
    </w:r>
    <w:proofErr w:type="spellEnd"/>
    <w:r w:rsidRPr="00B85BC4">
      <w:rPr>
        <w:sz w:val="18"/>
        <w:szCs w:val="18"/>
      </w:rPr>
      <w:t xml:space="preserve"> </w:t>
    </w:r>
    <w:proofErr w:type="spellStart"/>
    <w:r w:rsidRPr="00B85BC4">
      <w:rPr>
        <w:sz w:val="18"/>
        <w:szCs w:val="18"/>
      </w:rPr>
      <w:t>d’accés</w:t>
    </w:r>
    <w:proofErr w:type="spellEnd"/>
    <w:r w:rsidRPr="00B85BC4">
      <w:rPr>
        <w:sz w:val="18"/>
        <w:szCs w:val="18"/>
      </w:rPr>
      <w:t xml:space="preserve">, </w:t>
    </w:r>
    <w:proofErr w:type="spellStart"/>
    <w:r w:rsidRPr="00B85BC4">
      <w:rPr>
        <w:sz w:val="18"/>
        <w:szCs w:val="18"/>
      </w:rPr>
      <w:t>rectificació</w:t>
    </w:r>
    <w:proofErr w:type="spellEnd"/>
    <w:r w:rsidRPr="00B85BC4">
      <w:rPr>
        <w:sz w:val="18"/>
        <w:szCs w:val="18"/>
      </w:rPr>
      <w:t xml:space="preserve">, </w:t>
    </w:r>
    <w:proofErr w:type="spellStart"/>
    <w:r w:rsidRPr="00B85BC4">
      <w:rPr>
        <w:sz w:val="18"/>
        <w:szCs w:val="18"/>
      </w:rPr>
      <w:t>cancel·lació</w:t>
    </w:r>
    <w:proofErr w:type="spellEnd"/>
    <w:r w:rsidRPr="00B85BC4">
      <w:rPr>
        <w:sz w:val="18"/>
        <w:szCs w:val="18"/>
      </w:rPr>
      <w:t xml:space="preserve"> o </w:t>
    </w:r>
    <w:proofErr w:type="spellStart"/>
    <w:r w:rsidRPr="00B85BC4">
      <w:rPr>
        <w:sz w:val="18"/>
        <w:szCs w:val="18"/>
      </w:rPr>
      <w:t>oposició</w:t>
    </w:r>
    <w:proofErr w:type="spellEnd"/>
    <w:r w:rsidRPr="00B85BC4">
      <w:rPr>
        <w:sz w:val="18"/>
        <w:szCs w:val="18"/>
      </w:rPr>
      <w:t xml:space="preserve"> </w:t>
    </w:r>
    <w:proofErr w:type="spellStart"/>
    <w:r w:rsidRPr="00B85BC4">
      <w:rPr>
        <w:sz w:val="18"/>
        <w:szCs w:val="18"/>
      </w:rPr>
      <w:t>enviant</w:t>
    </w:r>
    <w:proofErr w:type="spellEnd"/>
    <w:r w:rsidRPr="00B85BC4">
      <w:rPr>
        <w:sz w:val="18"/>
        <w:szCs w:val="18"/>
      </w:rPr>
      <w:t xml:space="preserve"> una </w:t>
    </w:r>
    <w:proofErr w:type="spellStart"/>
    <w:r w:rsidRPr="00B85BC4">
      <w:rPr>
        <w:sz w:val="18"/>
        <w:szCs w:val="18"/>
      </w:rPr>
      <w:t>sol•licitud</w:t>
    </w:r>
    <w:proofErr w:type="spellEnd"/>
    <w:r w:rsidRPr="00B85BC4">
      <w:rPr>
        <w:sz w:val="18"/>
        <w:szCs w:val="18"/>
      </w:rPr>
      <w:t xml:space="preserve"> per </w:t>
    </w:r>
    <w:proofErr w:type="spellStart"/>
    <w:r w:rsidRPr="00B85BC4">
      <w:rPr>
        <w:sz w:val="18"/>
        <w:szCs w:val="18"/>
      </w:rPr>
      <w:t>escrit</w:t>
    </w:r>
    <w:proofErr w:type="spellEnd"/>
    <w:r w:rsidRPr="00B85BC4">
      <w:rPr>
        <w:sz w:val="18"/>
        <w:szCs w:val="18"/>
      </w:rPr>
      <w:t xml:space="preserve"> </w:t>
    </w:r>
    <w:proofErr w:type="spellStart"/>
    <w:r w:rsidRPr="00B85BC4">
      <w:rPr>
        <w:sz w:val="18"/>
        <w:szCs w:val="18"/>
      </w:rPr>
      <w:t>acompanyat</w:t>
    </w:r>
    <w:proofErr w:type="spellEnd"/>
    <w:r w:rsidRPr="00B85BC4">
      <w:rPr>
        <w:sz w:val="18"/>
        <w:szCs w:val="18"/>
      </w:rPr>
      <w:t xml:space="preserve"> de </w:t>
    </w:r>
    <w:proofErr w:type="spellStart"/>
    <w:r w:rsidRPr="00B85BC4">
      <w:rPr>
        <w:sz w:val="18"/>
        <w:szCs w:val="18"/>
      </w:rPr>
      <w:t>document</w:t>
    </w:r>
    <w:proofErr w:type="spellEnd"/>
    <w:r w:rsidRPr="00B85BC4">
      <w:rPr>
        <w:sz w:val="18"/>
        <w:szCs w:val="18"/>
      </w:rPr>
      <w:t xml:space="preserve"> </w:t>
    </w:r>
    <w:proofErr w:type="spellStart"/>
    <w:r w:rsidRPr="00B85BC4">
      <w:rPr>
        <w:sz w:val="18"/>
        <w:szCs w:val="18"/>
      </w:rPr>
      <w:t>identificatiu</w:t>
    </w:r>
    <w:proofErr w:type="spellEnd"/>
    <w:r w:rsidRPr="00B85BC4">
      <w:rPr>
        <w:sz w:val="18"/>
        <w:szCs w:val="18"/>
      </w:rPr>
      <w:t xml:space="preserve"> a </w:t>
    </w:r>
    <w:proofErr w:type="spellStart"/>
    <w:r w:rsidRPr="00B85BC4">
      <w:rPr>
        <w:sz w:val="18"/>
        <w:szCs w:val="18"/>
      </w:rPr>
      <w:t>Deganat</w:t>
    </w:r>
    <w:proofErr w:type="spellEnd"/>
    <w:r w:rsidRPr="00B85BC4">
      <w:rPr>
        <w:sz w:val="18"/>
        <w:szCs w:val="18"/>
      </w:rPr>
      <w:t xml:space="preserve"> de la </w:t>
    </w:r>
    <w:proofErr w:type="spellStart"/>
    <w:r w:rsidRPr="00B85BC4">
      <w:rPr>
        <w:sz w:val="18"/>
        <w:szCs w:val="18"/>
      </w:rPr>
      <w:t>Facultat</w:t>
    </w:r>
    <w:proofErr w:type="spellEnd"/>
    <w:r w:rsidRPr="00B85BC4">
      <w:rPr>
        <w:sz w:val="18"/>
        <w:szCs w:val="18"/>
      </w:rPr>
      <w:t xml:space="preserve"> </w:t>
    </w:r>
    <w:proofErr w:type="spellStart"/>
    <w:r w:rsidRPr="00B85BC4">
      <w:rPr>
        <w:sz w:val="18"/>
        <w:szCs w:val="18"/>
      </w:rPr>
      <w:t>d’Economia</w:t>
    </w:r>
    <w:proofErr w:type="spellEnd"/>
    <w:r w:rsidRPr="00B85BC4">
      <w:rPr>
        <w:sz w:val="18"/>
        <w:szCs w:val="18"/>
      </w:rPr>
      <w:t xml:space="preserve"> de la </w:t>
    </w:r>
    <w:proofErr w:type="spellStart"/>
    <w:r w:rsidRPr="00B85BC4">
      <w:rPr>
        <w:sz w:val="18"/>
        <w:szCs w:val="18"/>
      </w:rPr>
      <w:t>Universitat</w:t>
    </w:r>
    <w:proofErr w:type="spellEnd"/>
    <w:r w:rsidRPr="00B85BC4">
      <w:rPr>
        <w:sz w:val="18"/>
        <w:szCs w:val="18"/>
      </w:rPr>
      <w:t xml:space="preserve"> de </w:t>
    </w:r>
    <w:proofErr w:type="spellStart"/>
    <w:r w:rsidRPr="00B85BC4">
      <w:rPr>
        <w:sz w:val="18"/>
        <w:szCs w:val="18"/>
      </w:rPr>
      <w:t>València</w:t>
    </w:r>
    <w:proofErr w:type="spellEnd"/>
    <w:r w:rsidRPr="00B85BC4">
      <w:rPr>
        <w:sz w:val="18"/>
        <w:szCs w:val="18"/>
      </w:rPr>
      <w:t xml:space="preserve">, Av. </w:t>
    </w:r>
    <w:proofErr w:type="spellStart"/>
    <w:r w:rsidRPr="00B85BC4">
      <w:rPr>
        <w:sz w:val="18"/>
        <w:szCs w:val="18"/>
      </w:rPr>
      <w:t>Tarongers</w:t>
    </w:r>
    <w:proofErr w:type="spellEnd"/>
    <w:r w:rsidRPr="00B85BC4">
      <w:rPr>
        <w:sz w:val="18"/>
        <w:szCs w:val="18"/>
      </w:rPr>
      <w:t xml:space="preserve"> s/n, 46022 </w:t>
    </w:r>
    <w:proofErr w:type="spellStart"/>
    <w:r w:rsidRPr="00B85BC4">
      <w:rPr>
        <w:sz w:val="18"/>
        <w:szCs w:val="18"/>
      </w:rPr>
      <w:t>València</w:t>
    </w:r>
    <w:proofErr w:type="spellEnd"/>
    <w:r w:rsidRPr="00B85BC4">
      <w:rPr>
        <w:sz w:val="18"/>
        <w:szCs w:val="18"/>
      </w:rPr>
      <w:t xml:space="preserve">. Si en </w:t>
    </w:r>
    <w:proofErr w:type="spellStart"/>
    <w:r w:rsidRPr="00B85BC4">
      <w:rPr>
        <w:sz w:val="18"/>
        <w:szCs w:val="18"/>
      </w:rPr>
      <w:t>voleu</w:t>
    </w:r>
    <w:proofErr w:type="spellEnd"/>
    <w:r w:rsidRPr="00B85BC4">
      <w:rPr>
        <w:sz w:val="18"/>
        <w:szCs w:val="18"/>
      </w:rPr>
      <w:t xml:space="preserve"> </w:t>
    </w:r>
    <w:proofErr w:type="spellStart"/>
    <w:r w:rsidRPr="00B85BC4">
      <w:rPr>
        <w:sz w:val="18"/>
        <w:szCs w:val="18"/>
      </w:rPr>
      <w:t>més</w:t>
    </w:r>
    <w:proofErr w:type="spellEnd"/>
    <w:r w:rsidRPr="00B85BC4">
      <w:rPr>
        <w:sz w:val="18"/>
        <w:szCs w:val="18"/>
      </w:rPr>
      <w:t xml:space="preserve"> </w:t>
    </w:r>
    <w:proofErr w:type="spellStart"/>
    <w:r w:rsidRPr="00B85BC4">
      <w:rPr>
        <w:sz w:val="18"/>
        <w:szCs w:val="18"/>
      </w:rPr>
      <w:t>informació</w:t>
    </w:r>
    <w:proofErr w:type="spellEnd"/>
    <w:r w:rsidRPr="00B85BC4">
      <w:rPr>
        <w:sz w:val="18"/>
        <w:szCs w:val="18"/>
      </w:rPr>
      <w:t xml:space="preserve">, </w:t>
    </w:r>
    <w:proofErr w:type="spellStart"/>
    <w:r w:rsidRPr="00B85BC4">
      <w:rPr>
        <w:sz w:val="18"/>
        <w:szCs w:val="18"/>
      </w:rPr>
      <w:t>escriviu</w:t>
    </w:r>
    <w:proofErr w:type="spellEnd"/>
    <w:r w:rsidRPr="00B85BC4">
      <w:rPr>
        <w:sz w:val="18"/>
        <w:szCs w:val="18"/>
      </w:rPr>
      <w:t xml:space="preserve"> un </w:t>
    </w:r>
    <w:proofErr w:type="spellStart"/>
    <w:r w:rsidRPr="00B85BC4">
      <w:rPr>
        <w:sz w:val="18"/>
        <w:szCs w:val="18"/>
      </w:rPr>
      <w:t>correu</w:t>
    </w:r>
    <w:proofErr w:type="spellEnd"/>
    <w:r w:rsidRPr="00B85BC4">
      <w:rPr>
        <w:sz w:val="18"/>
        <w:szCs w:val="18"/>
      </w:rPr>
      <w:t xml:space="preserve"> </w:t>
    </w:r>
    <w:proofErr w:type="spellStart"/>
    <w:r w:rsidRPr="00B85BC4">
      <w:rPr>
        <w:sz w:val="18"/>
        <w:szCs w:val="18"/>
      </w:rPr>
      <w:t>electrònic</w:t>
    </w:r>
    <w:proofErr w:type="spellEnd"/>
    <w:r w:rsidRPr="00B85BC4">
      <w:rPr>
        <w:sz w:val="18"/>
        <w:szCs w:val="18"/>
      </w:rPr>
      <w:t xml:space="preserve"> a </w:t>
    </w:r>
    <w:hyperlink r:id="rId2" w:history="1">
      <w:r w:rsidRPr="00B85BC4">
        <w:rPr>
          <w:rFonts w:asciiTheme="minorHAnsi" w:eastAsiaTheme="minorHAnsi" w:hAnsiTheme="minorHAnsi" w:cstheme="minorBidi"/>
          <w:color w:val="0000FF"/>
          <w:sz w:val="20"/>
          <w:szCs w:val="20"/>
          <w:u w:val="single"/>
          <w:lang w:val="ca-ES" w:eastAsia="en-US"/>
        </w:rPr>
        <w:t>lopd@uv.es</w:t>
      </w:r>
    </w:hyperlink>
    <w:r w:rsidR="00CA580A" w:rsidRPr="00CA580A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888" w:rsidRDefault="009C5888" w:rsidP="00CA580A">
      <w:pPr>
        <w:spacing w:after="0" w:line="240" w:lineRule="auto"/>
      </w:pPr>
      <w:r>
        <w:separator/>
      </w:r>
    </w:p>
  </w:footnote>
  <w:footnote w:type="continuationSeparator" w:id="0">
    <w:p w:rsidR="009C5888" w:rsidRDefault="009C5888" w:rsidP="00CA5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0A" w:rsidRDefault="00F177DE" w:rsidP="00CA580A">
    <w:pPr>
      <w:pStyle w:val="Encabezado"/>
      <w:tabs>
        <w:tab w:val="clear" w:pos="4252"/>
        <w:tab w:val="clear" w:pos="8504"/>
        <w:tab w:val="left" w:pos="6825"/>
      </w:tabs>
    </w:pPr>
    <w:r>
      <w:rPr>
        <w:noProof/>
        <w:lang w:eastAsia="es-ES"/>
      </w:rPr>
      <w:drawing>
        <wp:inline distT="0" distB="0" distL="0" distR="0" wp14:anchorId="146AD8DC" wp14:editId="620E359A">
          <wp:extent cx="2950029" cy="533400"/>
          <wp:effectExtent l="0" t="0" r="3175" b="0"/>
          <wp:docPr id="1" name="Imagen 1" descr="ofi_degan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_degana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43"/>
                  <a:stretch/>
                </pic:blipFill>
                <pic:spPr bwMode="auto">
                  <a:xfrm>
                    <a:off x="0" y="0"/>
                    <a:ext cx="2977853" cy="5384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A580A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62B524D" wp14:editId="57012964">
          <wp:simplePos x="0" y="0"/>
          <wp:positionH relativeFrom="column">
            <wp:posOffset>3343910</wp:posOffset>
          </wp:positionH>
          <wp:positionV relativeFrom="paragraph">
            <wp:posOffset>22860</wp:posOffset>
          </wp:positionV>
          <wp:extent cx="2015490" cy="502920"/>
          <wp:effectExtent l="0" t="0" r="3810" b="0"/>
          <wp:wrapSquare wrapText="bothSides"/>
          <wp:docPr id="2" name="Imagen 2" descr="banner cooperació amb secundà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 cooperació amb secundàri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8" t="6299" r="1300" b="5076"/>
                  <a:stretch/>
                </pic:blipFill>
                <pic:spPr bwMode="auto">
                  <a:xfrm>
                    <a:off x="0" y="0"/>
                    <a:ext cx="201549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80A">
      <w:tab/>
    </w:r>
  </w:p>
  <w:p w:rsidR="00A70A48" w:rsidRDefault="00A70A48" w:rsidP="00CA580A">
    <w:pPr>
      <w:pStyle w:val="Encabezado"/>
      <w:tabs>
        <w:tab w:val="clear" w:pos="4252"/>
        <w:tab w:val="clear" w:pos="8504"/>
        <w:tab w:val="left" w:pos="6825"/>
      </w:tabs>
    </w:pPr>
  </w:p>
  <w:p w:rsidR="00A70A48" w:rsidRDefault="00A70A48" w:rsidP="00CA580A">
    <w:pPr>
      <w:pStyle w:val="Encabezado"/>
      <w:tabs>
        <w:tab w:val="clear" w:pos="4252"/>
        <w:tab w:val="clear" w:pos="8504"/>
        <w:tab w:val="left" w:pos="6825"/>
      </w:tabs>
    </w:pPr>
  </w:p>
  <w:p w:rsidR="00A70A48" w:rsidRDefault="00A70A48" w:rsidP="00CA580A">
    <w:pPr>
      <w:pStyle w:val="Encabezado"/>
      <w:tabs>
        <w:tab w:val="clear" w:pos="4252"/>
        <w:tab w:val="clear" w:pos="8504"/>
        <w:tab w:val="left" w:pos="682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EzD5ljbbpkwwTfNWSOxmgYYjv4=" w:salt="CGjhxWrHcPKTmM3E09ZNX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45"/>
    <w:rsid w:val="00060392"/>
    <w:rsid w:val="00084156"/>
    <w:rsid w:val="000B78E6"/>
    <w:rsid w:val="001F4017"/>
    <w:rsid w:val="004035EA"/>
    <w:rsid w:val="00412D52"/>
    <w:rsid w:val="004D3A87"/>
    <w:rsid w:val="00552394"/>
    <w:rsid w:val="005B1640"/>
    <w:rsid w:val="006D6EE9"/>
    <w:rsid w:val="00706F75"/>
    <w:rsid w:val="00754AB0"/>
    <w:rsid w:val="007B7861"/>
    <w:rsid w:val="007D213D"/>
    <w:rsid w:val="007F6D50"/>
    <w:rsid w:val="008A3245"/>
    <w:rsid w:val="008E5D08"/>
    <w:rsid w:val="0098724E"/>
    <w:rsid w:val="009C5888"/>
    <w:rsid w:val="009E703B"/>
    <w:rsid w:val="009E7F3C"/>
    <w:rsid w:val="00A70A48"/>
    <w:rsid w:val="00B24F75"/>
    <w:rsid w:val="00B85BC4"/>
    <w:rsid w:val="00B92793"/>
    <w:rsid w:val="00BE0E65"/>
    <w:rsid w:val="00CA580A"/>
    <w:rsid w:val="00CD5F20"/>
    <w:rsid w:val="00D038EF"/>
    <w:rsid w:val="00DE5C51"/>
    <w:rsid w:val="00E517F4"/>
    <w:rsid w:val="00F1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3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D5F2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F2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58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80A"/>
  </w:style>
  <w:style w:type="paragraph" w:styleId="Piedepgina">
    <w:name w:val="footer"/>
    <w:basedOn w:val="Normal"/>
    <w:link w:val="PiedepginaCar"/>
    <w:uiPriority w:val="99"/>
    <w:unhideWhenUsed/>
    <w:rsid w:val="00CA58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80A"/>
  </w:style>
  <w:style w:type="paragraph" w:styleId="NormalWeb">
    <w:name w:val="Normal (Web)"/>
    <w:basedOn w:val="Normal"/>
    <w:uiPriority w:val="99"/>
    <w:semiHidden/>
    <w:unhideWhenUsed/>
    <w:rsid w:val="00CA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A58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3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D5F2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F2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58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80A"/>
  </w:style>
  <w:style w:type="paragraph" w:styleId="Piedepgina">
    <w:name w:val="footer"/>
    <w:basedOn w:val="Normal"/>
    <w:link w:val="PiedepginaCar"/>
    <w:uiPriority w:val="99"/>
    <w:unhideWhenUsed/>
    <w:rsid w:val="00CA58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80A"/>
  </w:style>
  <w:style w:type="paragraph" w:styleId="NormalWeb">
    <w:name w:val="Normal (Web)"/>
    <w:basedOn w:val="Normal"/>
    <w:uiPriority w:val="99"/>
    <w:semiHidden/>
    <w:unhideWhenUsed/>
    <w:rsid w:val="00CA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A5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6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pd@uv.es" TargetMode="External"/><Relationship Id="rId1" Type="http://schemas.openxmlformats.org/officeDocument/2006/relationships/hyperlink" Target="mailto:jatienza@uv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0BA05812744AF79841E3B180514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24CCD-AF93-4C8C-8910-70952FFC163C}"/>
      </w:docPartPr>
      <w:docPartBody>
        <w:p w:rsidR="009C309C" w:rsidRDefault="005262C7" w:rsidP="005262C7">
          <w:pPr>
            <w:pStyle w:val="550BA05812744AF79841E3B1805141C48"/>
          </w:pPr>
          <w:r>
            <w:rPr>
              <w:rStyle w:val="Textodelmarcadordeposicin"/>
            </w:rPr>
            <w:t>Cognom</w:t>
          </w:r>
          <w:r w:rsidRPr="00060392">
            <w:rPr>
              <w:rStyle w:val="Textodelmarcadordeposicin"/>
            </w:rPr>
            <w:t>s</w:t>
          </w:r>
        </w:p>
      </w:docPartBody>
    </w:docPart>
    <w:docPart>
      <w:docPartPr>
        <w:name w:val="64A3A90E6C4449388716363A677B0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16BDE-3EF8-44BF-B150-9EA28DAB1BDC}"/>
      </w:docPartPr>
      <w:docPartBody>
        <w:p w:rsidR="009C309C" w:rsidRDefault="005262C7" w:rsidP="005262C7">
          <w:pPr>
            <w:pStyle w:val="64A3A90E6C4449388716363A677B019C8"/>
          </w:pPr>
          <w:r>
            <w:rPr>
              <w:rStyle w:val="Textodelmarcadordeposicin"/>
            </w:rPr>
            <w:t>Nom</w:t>
          </w:r>
        </w:p>
      </w:docPartBody>
    </w:docPart>
    <w:docPart>
      <w:docPartPr>
        <w:name w:val="9CBA893FC5484128BD6A742D24F3F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86D12-D231-4EDB-ACF8-59BCFAD254F4}"/>
      </w:docPartPr>
      <w:docPartBody>
        <w:p w:rsidR="009C309C" w:rsidRDefault="005262C7" w:rsidP="005262C7">
          <w:pPr>
            <w:pStyle w:val="9CBA893FC5484128BD6A742D24F3F5548"/>
          </w:pPr>
          <w:r w:rsidRPr="00060392">
            <w:rPr>
              <w:rStyle w:val="Textodelmarcadordeposicin"/>
            </w:rPr>
            <w:t>dni</w:t>
          </w:r>
        </w:p>
      </w:docPartBody>
    </w:docPart>
    <w:docPart>
      <w:docPartPr>
        <w:name w:val="D9466B08EA624E039818E7C10021E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D0DC6-7842-4B62-8081-E311F527F960}"/>
      </w:docPartPr>
      <w:docPartBody>
        <w:p w:rsidR="009C309C" w:rsidRDefault="005262C7" w:rsidP="005262C7">
          <w:pPr>
            <w:pStyle w:val="D9466B08EA624E039818E7C10021E52A8"/>
          </w:pPr>
          <w:r>
            <w:rPr>
              <w:rStyle w:val="Textodelmarcadordeposicin"/>
            </w:rPr>
            <w:t>Data</w:t>
          </w:r>
        </w:p>
      </w:docPartBody>
    </w:docPart>
    <w:docPart>
      <w:docPartPr>
        <w:name w:val="7FE0EEEE9697404C8A8B055829843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2BF53-F746-4AA8-8363-71FE3606FBDE}"/>
      </w:docPartPr>
      <w:docPartBody>
        <w:p w:rsidR="009C309C" w:rsidRDefault="005262C7" w:rsidP="005262C7">
          <w:pPr>
            <w:pStyle w:val="7FE0EEEE9697404C8A8B0558298433D78"/>
          </w:pPr>
          <w:r>
            <w:rPr>
              <w:rStyle w:val="Textodelmarcadordeposicin"/>
            </w:rPr>
            <w:t>Lloc</w:t>
          </w:r>
        </w:p>
      </w:docPartBody>
    </w:docPart>
    <w:docPart>
      <w:docPartPr>
        <w:name w:val="8077561B3D9A463E9E27A04E76CF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D925B-1DAB-45A5-BC83-467B68059E90}"/>
      </w:docPartPr>
      <w:docPartBody>
        <w:p w:rsidR="009C309C" w:rsidRDefault="005262C7" w:rsidP="005262C7">
          <w:pPr>
            <w:pStyle w:val="8077561B3D9A463E9E27A04E76CF1FC48"/>
          </w:pPr>
          <w:r>
            <w:rPr>
              <w:rStyle w:val="Textodelmarcadordeposicin"/>
            </w:rPr>
            <w:t>Adreça</w:t>
          </w:r>
        </w:p>
      </w:docPartBody>
    </w:docPart>
    <w:docPart>
      <w:docPartPr>
        <w:name w:val="A74FED5C2EE147AFB670B212B07E2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38C05-8055-43F1-92BE-622F646588D9}"/>
      </w:docPartPr>
      <w:docPartBody>
        <w:p w:rsidR="009C309C" w:rsidRDefault="005262C7" w:rsidP="005262C7">
          <w:pPr>
            <w:pStyle w:val="A74FED5C2EE147AFB670B212B07E25348"/>
          </w:pPr>
          <w:r w:rsidRPr="00060392">
            <w:rPr>
              <w:rStyle w:val="Textodelmarcadordeposicin"/>
            </w:rPr>
            <w:t>cp</w:t>
          </w:r>
        </w:p>
      </w:docPartBody>
    </w:docPart>
    <w:docPart>
      <w:docPartPr>
        <w:name w:val="4104F82431184E0E8E78680F9238C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315A4-D205-4198-90E0-D068FC620854}"/>
      </w:docPartPr>
      <w:docPartBody>
        <w:p w:rsidR="009C309C" w:rsidRDefault="005262C7" w:rsidP="005262C7">
          <w:pPr>
            <w:pStyle w:val="4104F82431184E0E8E78680F9238C8E98"/>
          </w:pPr>
          <w:r>
            <w:rPr>
              <w:rStyle w:val="Textodelmarcadordeposicin"/>
            </w:rPr>
            <w:t>Província</w:t>
          </w:r>
        </w:p>
      </w:docPartBody>
    </w:docPart>
    <w:docPart>
      <w:docPartPr>
        <w:name w:val="B7A65358B2E84EBB8DA77AB2676ED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2978E-7AB5-47B6-A2EB-BCF15F8A0AD8}"/>
      </w:docPartPr>
      <w:docPartBody>
        <w:p w:rsidR="009C309C" w:rsidRDefault="005262C7" w:rsidP="005262C7">
          <w:pPr>
            <w:pStyle w:val="B7A65358B2E84EBB8DA77AB2676ED65A8"/>
          </w:pPr>
          <w:r>
            <w:rPr>
              <w:rStyle w:val="Textodelmarcadordeposicin"/>
            </w:rPr>
            <w:t>Telèfon</w:t>
          </w:r>
        </w:p>
      </w:docPartBody>
    </w:docPart>
    <w:docPart>
      <w:docPartPr>
        <w:name w:val="73C7EA21CEFD46A29167A85AE573F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A14A7-DAE1-4F01-A226-0E7EF3016CB0}"/>
      </w:docPartPr>
      <w:docPartBody>
        <w:p w:rsidR="009C309C" w:rsidRDefault="005262C7" w:rsidP="005262C7">
          <w:pPr>
            <w:pStyle w:val="73C7EA21CEFD46A29167A85AE573FA4C8"/>
          </w:pPr>
          <w:r>
            <w:rPr>
              <w:rStyle w:val="Textodelmarcadordeposicin"/>
            </w:rPr>
            <w:t>E-mail</w:t>
          </w:r>
        </w:p>
      </w:docPartBody>
    </w:docPart>
    <w:docPart>
      <w:docPartPr>
        <w:name w:val="EF9CF767AB174BDD9F60C010F2834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58621-97BB-4F04-817A-2F5C596D1974}"/>
      </w:docPartPr>
      <w:docPartBody>
        <w:p w:rsidR="009C309C" w:rsidRDefault="005262C7" w:rsidP="005262C7">
          <w:pPr>
            <w:pStyle w:val="EF9CF767AB174BDD9F60C010F28346D07"/>
          </w:pPr>
          <w:r>
            <w:rPr>
              <w:rStyle w:val="Textodelmarcadordeposicin"/>
            </w:rPr>
            <w:t>Localitat</w:t>
          </w:r>
        </w:p>
      </w:docPartBody>
    </w:docPart>
    <w:docPart>
      <w:docPartPr>
        <w:name w:val="4A6A0F46C83D4B7C8EEF209CBC6E5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96532-6943-449B-8E66-249CBD902853}"/>
      </w:docPartPr>
      <w:docPartBody>
        <w:p w:rsidR="009C309C" w:rsidRDefault="005262C7" w:rsidP="005262C7">
          <w:pPr>
            <w:pStyle w:val="4A6A0F46C83D4B7C8EEF209CBC6E5B8B6"/>
          </w:pPr>
          <w:r>
            <w:rPr>
              <w:rStyle w:val="Textodelmarcadordeposicin"/>
            </w:rPr>
            <w:t>Centre</w:t>
          </w:r>
        </w:p>
      </w:docPartBody>
    </w:docPart>
    <w:docPart>
      <w:docPartPr>
        <w:name w:val="13A34F28AE6443A4BA846E3A42565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F6976-B653-4814-B5F2-B21A9FF143AE}"/>
      </w:docPartPr>
      <w:docPartBody>
        <w:p w:rsidR="009C309C" w:rsidRDefault="005262C7" w:rsidP="005262C7">
          <w:pPr>
            <w:pStyle w:val="13A34F28AE6443A4BA846E3A425650056"/>
          </w:pPr>
          <w:r>
            <w:rPr>
              <w:rStyle w:val="Textodelmarcadordeposicin"/>
            </w:rPr>
            <w:t>Adreça</w:t>
          </w:r>
        </w:p>
      </w:docPartBody>
    </w:docPart>
    <w:docPart>
      <w:docPartPr>
        <w:name w:val="D01A989D8FF74FD6A22C9090ED851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2E52D-297B-49EE-AB96-33562FC38541}"/>
      </w:docPartPr>
      <w:docPartBody>
        <w:p w:rsidR="009C309C" w:rsidRDefault="005262C7" w:rsidP="005262C7">
          <w:pPr>
            <w:pStyle w:val="D01A989D8FF74FD6A22C9090ED851E9E6"/>
          </w:pPr>
          <w:r>
            <w:rPr>
              <w:rStyle w:val="Textodelmarcadordeposicin"/>
            </w:rPr>
            <w:t>Localitat</w:t>
          </w:r>
        </w:p>
      </w:docPartBody>
    </w:docPart>
    <w:docPart>
      <w:docPartPr>
        <w:name w:val="9DADE3218CAF4F068B0C5B15BD631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EA7EC-CAFC-40A6-B6C2-39A1F71885C4}"/>
      </w:docPartPr>
      <w:docPartBody>
        <w:p w:rsidR="009C309C" w:rsidRDefault="005262C7" w:rsidP="005262C7">
          <w:pPr>
            <w:pStyle w:val="9DADE3218CAF4F068B0C5B15BD6318916"/>
          </w:pPr>
          <w:r>
            <w:rPr>
              <w:rStyle w:val="Textodelmarcadordeposicin"/>
            </w:rPr>
            <w:t>cp</w:t>
          </w:r>
        </w:p>
      </w:docPartBody>
    </w:docPart>
    <w:docPart>
      <w:docPartPr>
        <w:name w:val="0874C7496551423784D016EE5943E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2879D-D644-4CC7-A8E8-85A6356C12A5}"/>
      </w:docPartPr>
      <w:docPartBody>
        <w:p w:rsidR="009C309C" w:rsidRDefault="005262C7" w:rsidP="005262C7">
          <w:pPr>
            <w:pStyle w:val="0874C7496551423784D016EE5943E79D6"/>
          </w:pPr>
          <w:r>
            <w:rPr>
              <w:rStyle w:val="Textodelmarcadordeposicin"/>
            </w:rPr>
            <w:t>Província</w:t>
          </w:r>
        </w:p>
      </w:docPartBody>
    </w:docPart>
    <w:docPart>
      <w:docPartPr>
        <w:name w:val="65642ED22FA14C88AF4E4E9F1FA07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4B47C-EABC-41BE-83D5-A0506B7A8105}"/>
      </w:docPartPr>
      <w:docPartBody>
        <w:p w:rsidR="009C309C" w:rsidRDefault="005262C7" w:rsidP="005262C7">
          <w:pPr>
            <w:pStyle w:val="65642ED22FA14C88AF4E4E9F1FA072FB6"/>
          </w:pPr>
          <w:r>
            <w:rPr>
              <w:rStyle w:val="Textodelmarcadordeposicin"/>
            </w:rPr>
            <w:t>Director/a</w:t>
          </w:r>
        </w:p>
      </w:docPartBody>
    </w:docPart>
    <w:docPart>
      <w:docPartPr>
        <w:name w:val="DB753A25A3E44461AA191C4C9B7D3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46EEE-AFDA-4C5E-877F-F8D836FED7D8}"/>
      </w:docPartPr>
      <w:docPartBody>
        <w:p w:rsidR="009C309C" w:rsidRDefault="005262C7" w:rsidP="005262C7">
          <w:pPr>
            <w:pStyle w:val="DB753A25A3E44461AA191C4C9B7D38EA5"/>
          </w:pPr>
          <w:r>
            <w:rPr>
              <w:rStyle w:val="Textodelmarcadordeposicin"/>
            </w:rPr>
            <w:t>Projecte</w:t>
          </w:r>
        </w:p>
      </w:docPartBody>
    </w:docPart>
    <w:docPart>
      <w:docPartPr>
        <w:name w:val="D717B099442D47E7BDC930690A770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482F1-A3B2-4FA9-98C0-C6402D1B6AEF}"/>
      </w:docPartPr>
      <w:docPartBody>
        <w:p w:rsidR="009C309C" w:rsidRDefault="005262C7" w:rsidP="005262C7">
          <w:pPr>
            <w:pStyle w:val="D717B099442D47E7BDC930690A7703BC4"/>
          </w:pPr>
          <w:r>
            <w:rPr>
              <w:rStyle w:val="Textodelmarcadordeposicin"/>
            </w:rPr>
            <w:t>Telèfon</w:t>
          </w:r>
        </w:p>
      </w:docPartBody>
    </w:docPart>
    <w:docPart>
      <w:docPartPr>
        <w:name w:val="1DC75C3129474B9593BB70E2A7548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9AB6E-474C-4A23-A2A5-FB2A4CDE9999}"/>
      </w:docPartPr>
      <w:docPartBody>
        <w:p w:rsidR="009C309C" w:rsidRDefault="005262C7" w:rsidP="005262C7">
          <w:pPr>
            <w:pStyle w:val="1DC75C3129474B9593BB70E2A7548D284"/>
          </w:pPr>
          <w:r>
            <w:rPr>
              <w:rStyle w:val="Textodelmarcadordeposicin"/>
            </w:rPr>
            <w:t>Fax</w:t>
          </w:r>
        </w:p>
      </w:docPartBody>
    </w:docPart>
    <w:docPart>
      <w:docPartPr>
        <w:name w:val="B0AE383F609444929B5E0ABAF15B0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AB7A0-5131-4EA1-9971-833034557EEF}"/>
      </w:docPartPr>
      <w:docPartBody>
        <w:p w:rsidR="009C309C" w:rsidRDefault="005262C7" w:rsidP="005262C7">
          <w:pPr>
            <w:pStyle w:val="B0AE383F609444929B5E0ABAF15B06B84"/>
          </w:pPr>
          <w:r>
            <w:rPr>
              <w:rStyle w:val="Textodelmarcadordeposicin"/>
            </w:rPr>
            <w:t>E-mail</w:t>
          </w:r>
        </w:p>
      </w:docPartBody>
    </w:docPart>
    <w:docPart>
      <w:docPartPr>
        <w:name w:val="E4FE87869C7248AB86D4E44A181ED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9324B-0EDA-4F58-A360-82DA474FD7BF}"/>
      </w:docPartPr>
      <w:docPartBody>
        <w:p w:rsidR="009C309C" w:rsidRDefault="005262C7" w:rsidP="005262C7">
          <w:pPr>
            <w:pStyle w:val="E4FE87869C7248AB86D4E44A181ED5B54"/>
          </w:pPr>
          <w:r>
            <w:rPr>
              <w:rStyle w:val="Textodelmarcadordeposicin"/>
            </w:rPr>
            <w:t>Observacions</w:t>
          </w:r>
        </w:p>
      </w:docPartBody>
    </w:docPart>
    <w:docPart>
      <w:docPartPr>
        <w:name w:val="25082E8F05BF480CB0AF91A1B9CC4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A91DA-9A30-47AC-973B-1F84985EAF8E}"/>
      </w:docPartPr>
      <w:docPartBody>
        <w:p w:rsidR="008D1B20" w:rsidRDefault="005262C7" w:rsidP="005262C7">
          <w:pPr>
            <w:pStyle w:val="25082E8F05BF480CB0AF91A1B9CC451C1"/>
          </w:pPr>
          <w:r>
            <w:rPr>
              <w:rStyle w:val="Textodelmarcadordeposicin"/>
            </w:rPr>
            <w:t>Cognom</w:t>
          </w:r>
          <w:r w:rsidRPr="00060392">
            <w:rPr>
              <w:rStyle w:val="Textodelmarcadordeposicin"/>
            </w:rPr>
            <w:t>s</w:t>
          </w:r>
        </w:p>
      </w:docPartBody>
    </w:docPart>
    <w:docPart>
      <w:docPartPr>
        <w:name w:val="E8B1EB1C9B7147D082A713798D360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2A018-C9B6-434C-9213-644A9E9C2D11}"/>
      </w:docPartPr>
      <w:docPartBody>
        <w:p w:rsidR="008D1B20" w:rsidRDefault="005262C7" w:rsidP="005262C7">
          <w:pPr>
            <w:pStyle w:val="E8B1EB1C9B7147D082A713798D360BF11"/>
          </w:pPr>
          <w:r>
            <w:rPr>
              <w:rStyle w:val="Textodelmarcadordeposicin"/>
            </w:rPr>
            <w:t>Nom</w:t>
          </w:r>
        </w:p>
      </w:docPartBody>
    </w:docPart>
    <w:docPart>
      <w:docPartPr>
        <w:name w:val="CB6E3AF9F6C64438A7DE03059D046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D790E-F741-4026-8567-DC34BD1BA25D}"/>
      </w:docPartPr>
      <w:docPartBody>
        <w:p w:rsidR="008D1B20" w:rsidRDefault="005262C7" w:rsidP="005262C7">
          <w:pPr>
            <w:pStyle w:val="CB6E3AF9F6C64438A7DE03059D0462281"/>
          </w:pPr>
          <w:r w:rsidRPr="00060392">
            <w:rPr>
              <w:rStyle w:val="Textodelmarcadordeposicin"/>
            </w:rPr>
            <w:t>dni</w:t>
          </w:r>
        </w:p>
      </w:docPartBody>
    </w:docPart>
    <w:docPart>
      <w:docPartPr>
        <w:name w:val="79FD4D9FC88544B688BFD4C84607F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08C11-BC77-4461-870E-D552E80580ED}"/>
      </w:docPartPr>
      <w:docPartBody>
        <w:p w:rsidR="008D1B20" w:rsidRDefault="005262C7" w:rsidP="005262C7">
          <w:pPr>
            <w:pStyle w:val="79FD4D9FC88544B688BFD4C84607FC551"/>
          </w:pPr>
          <w:r>
            <w:rPr>
              <w:rStyle w:val="Textodelmarcadordeposicin"/>
            </w:rPr>
            <w:t>Data</w:t>
          </w:r>
        </w:p>
      </w:docPartBody>
    </w:docPart>
    <w:docPart>
      <w:docPartPr>
        <w:name w:val="1475E20F73E846D899870BC69A533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59359-A129-475F-A095-2673619C3A76}"/>
      </w:docPartPr>
      <w:docPartBody>
        <w:p w:rsidR="008D1B20" w:rsidRDefault="005262C7" w:rsidP="005262C7">
          <w:pPr>
            <w:pStyle w:val="1475E20F73E846D899870BC69A53351E1"/>
          </w:pPr>
          <w:r>
            <w:rPr>
              <w:rStyle w:val="Textodelmarcadordeposicin"/>
            </w:rPr>
            <w:t>Lloc</w:t>
          </w:r>
        </w:p>
      </w:docPartBody>
    </w:docPart>
    <w:docPart>
      <w:docPartPr>
        <w:name w:val="3ED7D04FFB124499BE96DDEDDE4E9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80EE3-12DF-4B22-BC81-AAC142B99165}"/>
      </w:docPartPr>
      <w:docPartBody>
        <w:p w:rsidR="008D1B20" w:rsidRDefault="005262C7" w:rsidP="005262C7">
          <w:pPr>
            <w:pStyle w:val="3ED7D04FFB124499BE96DDEDDE4E920F1"/>
          </w:pPr>
          <w:r>
            <w:rPr>
              <w:rStyle w:val="Textodelmarcadordeposicin"/>
            </w:rPr>
            <w:t>Adreça</w:t>
          </w:r>
        </w:p>
      </w:docPartBody>
    </w:docPart>
    <w:docPart>
      <w:docPartPr>
        <w:name w:val="B132C33847494CDAB08A0F791E685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2F5F3-6280-435A-A993-2F7D61879CDD}"/>
      </w:docPartPr>
      <w:docPartBody>
        <w:p w:rsidR="008D1B20" w:rsidRDefault="005262C7" w:rsidP="005262C7">
          <w:pPr>
            <w:pStyle w:val="B132C33847494CDAB08A0F791E6850171"/>
          </w:pPr>
          <w:r>
            <w:rPr>
              <w:rStyle w:val="Textodelmarcadordeposicin"/>
            </w:rPr>
            <w:t>Localitat</w:t>
          </w:r>
        </w:p>
      </w:docPartBody>
    </w:docPart>
    <w:docPart>
      <w:docPartPr>
        <w:name w:val="6FD72AE904324FDB953BE82E954BF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08BB7-B267-4DE3-8781-27DD41FC2339}"/>
      </w:docPartPr>
      <w:docPartBody>
        <w:p w:rsidR="008D1B20" w:rsidRDefault="005262C7" w:rsidP="005262C7">
          <w:pPr>
            <w:pStyle w:val="6FD72AE904324FDB953BE82E954BFAE51"/>
          </w:pPr>
          <w:r w:rsidRPr="00060392">
            <w:rPr>
              <w:rStyle w:val="Textodelmarcadordeposicin"/>
            </w:rPr>
            <w:t>cp</w:t>
          </w:r>
        </w:p>
      </w:docPartBody>
    </w:docPart>
    <w:docPart>
      <w:docPartPr>
        <w:name w:val="711BA93E67BA40B19BCCE44C753B8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B8C97-4B0D-404A-B7ED-1F7FB2996E74}"/>
      </w:docPartPr>
      <w:docPartBody>
        <w:p w:rsidR="008D1B20" w:rsidRDefault="005262C7" w:rsidP="005262C7">
          <w:pPr>
            <w:pStyle w:val="711BA93E67BA40B19BCCE44C753B8B751"/>
          </w:pPr>
          <w:r>
            <w:rPr>
              <w:rStyle w:val="Textodelmarcadordeposicin"/>
            </w:rPr>
            <w:t>Província</w:t>
          </w:r>
        </w:p>
      </w:docPartBody>
    </w:docPart>
    <w:docPart>
      <w:docPartPr>
        <w:name w:val="F00BAE7CC08D4B528E8959ED04243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5B104-14DC-47A5-A9D6-AA689CFD1F70}"/>
      </w:docPartPr>
      <w:docPartBody>
        <w:p w:rsidR="008D1B20" w:rsidRDefault="005262C7" w:rsidP="005262C7">
          <w:pPr>
            <w:pStyle w:val="F00BAE7CC08D4B528E8959ED042436AF1"/>
          </w:pPr>
          <w:r>
            <w:rPr>
              <w:rStyle w:val="Textodelmarcadordeposicin"/>
            </w:rPr>
            <w:t>Telèfon</w:t>
          </w:r>
        </w:p>
      </w:docPartBody>
    </w:docPart>
    <w:docPart>
      <w:docPartPr>
        <w:name w:val="AF975FF2427A4895BB9BD92C02E3B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6C0DC-86D9-4206-916F-38AA98E57691}"/>
      </w:docPartPr>
      <w:docPartBody>
        <w:p w:rsidR="008D1B20" w:rsidRDefault="005262C7" w:rsidP="005262C7">
          <w:pPr>
            <w:pStyle w:val="AF975FF2427A4895BB9BD92C02E3B42A1"/>
          </w:pPr>
          <w:r>
            <w:rPr>
              <w:rStyle w:val="Textodelmarcadordeposicin"/>
            </w:rPr>
            <w:t>E-mail</w:t>
          </w:r>
        </w:p>
      </w:docPartBody>
    </w:docPart>
    <w:docPart>
      <w:docPartPr>
        <w:name w:val="328B8F387D9A4FBBBE3122D9F0DAC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EDFCE-4F9E-41A5-8BC7-02334E927E78}"/>
      </w:docPartPr>
      <w:docPartBody>
        <w:p w:rsidR="008D1B20" w:rsidRDefault="005262C7" w:rsidP="005262C7">
          <w:pPr>
            <w:pStyle w:val="328B8F387D9A4FBBBE3122D9F0DAC4EF1"/>
          </w:pPr>
          <w:r>
            <w:rPr>
              <w:rStyle w:val="Textodelmarcadordeposicin"/>
            </w:rPr>
            <w:t>Cognom</w:t>
          </w:r>
          <w:r w:rsidRPr="00060392">
            <w:rPr>
              <w:rStyle w:val="Textodelmarcadordeposicin"/>
            </w:rPr>
            <w:t>s</w:t>
          </w:r>
        </w:p>
      </w:docPartBody>
    </w:docPart>
    <w:docPart>
      <w:docPartPr>
        <w:name w:val="76C4A7139C8E444BB355D0027B8DE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C8F3-77DB-4D56-898C-0613D4A63440}"/>
      </w:docPartPr>
      <w:docPartBody>
        <w:p w:rsidR="008D1B20" w:rsidRDefault="005262C7" w:rsidP="005262C7">
          <w:pPr>
            <w:pStyle w:val="76C4A7139C8E444BB355D0027B8DE5D11"/>
          </w:pPr>
          <w:r>
            <w:rPr>
              <w:rStyle w:val="Textodelmarcadordeposicin"/>
            </w:rPr>
            <w:t>Nom</w:t>
          </w:r>
        </w:p>
      </w:docPartBody>
    </w:docPart>
    <w:docPart>
      <w:docPartPr>
        <w:name w:val="FE43A28F5B4E418C92FAB864EDD6F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EB6C5-4DAF-4E4F-AB8F-CF90F8C4F50F}"/>
      </w:docPartPr>
      <w:docPartBody>
        <w:p w:rsidR="008D1B20" w:rsidRDefault="005262C7" w:rsidP="005262C7">
          <w:pPr>
            <w:pStyle w:val="FE43A28F5B4E418C92FAB864EDD6FC7B1"/>
          </w:pPr>
          <w:r w:rsidRPr="00060392">
            <w:rPr>
              <w:rStyle w:val="Textodelmarcadordeposicin"/>
            </w:rPr>
            <w:t>dni</w:t>
          </w:r>
        </w:p>
      </w:docPartBody>
    </w:docPart>
    <w:docPart>
      <w:docPartPr>
        <w:name w:val="1E785FB035354D5FA0965FDAD07DA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A91A8-310B-4D5E-9881-8CF6722743B3}"/>
      </w:docPartPr>
      <w:docPartBody>
        <w:p w:rsidR="008D1B20" w:rsidRDefault="005262C7" w:rsidP="005262C7">
          <w:pPr>
            <w:pStyle w:val="1E785FB035354D5FA0965FDAD07DA72B1"/>
          </w:pPr>
          <w:r>
            <w:rPr>
              <w:rStyle w:val="Textodelmarcadordeposicin"/>
            </w:rPr>
            <w:t>Data</w:t>
          </w:r>
        </w:p>
      </w:docPartBody>
    </w:docPart>
    <w:docPart>
      <w:docPartPr>
        <w:name w:val="F2EBD8F4225941D796729C19A6245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3BDD0-BB90-43BD-BBE1-492E331DC1E7}"/>
      </w:docPartPr>
      <w:docPartBody>
        <w:p w:rsidR="008D1B20" w:rsidRDefault="005262C7" w:rsidP="005262C7">
          <w:pPr>
            <w:pStyle w:val="F2EBD8F4225941D796729C19A62454761"/>
          </w:pPr>
          <w:r>
            <w:rPr>
              <w:rStyle w:val="Textodelmarcadordeposicin"/>
            </w:rPr>
            <w:t>Lloc</w:t>
          </w:r>
        </w:p>
      </w:docPartBody>
    </w:docPart>
    <w:docPart>
      <w:docPartPr>
        <w:name w:val="9219D0722D504FA5BCD4D9A2CF117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0262B-B215-49AC-8B53-256ADFC44A1A}"/>
      </w:docPartPr>
      <w:docPartBody>
        <w:p w:rsidR="008D1B20" w:rsidRDefault="005262C7" w:rsidP="005262C7">
          <w:pPr>
            <w:pStyle w:val="9219D0722D504FA5BCD4D9A2CF1173241"/>
          </w:pPr>
          <w:r>
            <w:rPr>
              <w:rStyle w:val="Textodelmarcadordeposicin"/>
            </w:rPr>
            <w:t>Adreça</w:t>
          </w:r>
        </w:p>
      </w:docPartBody>
    </w:docPart>
    <w:docPart>
      <w:docPartPr>
        <w:name w:val="6AE6D258E8E24D0DA627399D0703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390B6-A3F7-4731-BB82-6142FD52BCF9}"/>
      </w:docPartPr>
      <w:docPartBody>
        <w:p w:rsidR="008D1B20" w:rsidRDefault="005262C7" w:rsidP="005262C7">
          <w:pPr>
            <w:pStyle w:val="6AE6D258E8E24D0DA627399D0703BA571"/>
          </w:pPr>
          <w:r>
            <w:rPr>
              <w:rStyle w:val="Textodelmarcadordeposicin"/>
            </w:rPr>
            <w:t>Localitat</w:t>
          </w:r>
        </w:p>
      </w:docPartBody>
    </w:docPart>
    <w:docPart>
      <w:docPartPr>
        <w:name w:val="1A3BA7AE767341398F65C26E8D38E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5B4E4-0839-4B85-94B2-5F66606B2CC8}"/>
      </w:docPartPr>
      <w:docPartBody>
        <w:p w:rsidR="008D1B20" w:rsidRDefault="005262C7" w:rsidP="005262C7">
          <w:pPr>
            <w:pStyle w:val="1A3BA7AE767341398F65C26E8D38E5661"/>
          </w:pPr>
          <w:r w:rsidRPr="00060392">
            <w:rPr>
              <w:rStyle w:val="Textodelmarcadordeposicin"/>
            </w:rPr>
            <w:t>cp</w:t>
          </w:r>
        </w:p>
      </w:docPartBody>
    </w:docPart>
    <w:docPart>
      <w:docPartPr>
        <w:name w:val="44E74D6D1C01434EAB4B9F7B72FA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31251-28E4-4625-9E8B-FA6C7F25C238}"/>
      </w:docPartPr>
      <w:docPartBody>
        <w:p w:rsidR="008D1B20" w:rsidRDefault="005262C7" w:rsidP="005262C7">
          <w:pPr>
            <w:pStyle w:val="44E74D6D1C01434EAB4B9F7B72FA3A9B1"/>
          </w:pPr>
          <w:r>
            <w:rPr>
              <w:rStyle w:val="Textodelmarcadordeposicin"/>
            </w:rPr>
            <w:t>Província</w:t>
          </w:r>
        </w:p>
      </w:docPartBody>
    </w:docPart>
    <w:docPart>
      <w:docPartPr>
        <w:name w:val="7D37F77AEC5B41BAB290839512C37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07D93-D22D-4EFB-8271-9008637D2317}"/>
      </w:docPartPr>
      <w:docPartBody>
        <w:p w:rsidR="008D1B20" w:rsidRDefault="005262C7" w:rsidP="005262C7">
          <w:pPr>
            <w:pStyle w:val="7D37F77AEC5B41BAB290839512C37D6F1"/>
          </w:pPr>
          <w:r>
            <w:rPr>
              <w:rStyle w:val="Textodelmarcadordeposicin"/>
            </w:rPr>
            <w:t>Telèfon</w:t>
          </w:r>
        </w:p>
      </w:docPartBody>
    </w:docPart>
    <w:docPart>
      <w:docPartPr>
        <w:name w:val="DDB55494DFB549AAAF0A18BD0AF30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2F152-F7B0-4261-A02B-82CAE697D892}"/>
      </w:docPartPr>
      <w:docPartBody>
        <w:p w:rsidR="008D1B20" w:rsidRDefault="005262C7" w:rsidP="005262C7">
          <w:pPr>
            <w:pStyle w:val="DDB55494DFB549AAAF0A18BD0AF30E571"/>
          </w:pPr>
          <w:r>
            <w:rPr>
              <w:rStyle w:val="Textodelmarcadordeposicin"/>
            </w:rPr>
            <w:t>E-mail</w:t>
          </w:r>
        </w:p>
      </w:docPartBody>
    </w:docPart>
    <w:docPart>
      <w:docPartPr>
        <w:name w:val="B2213A66C418487DB3A153EB912CA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5CEC8-227E-4511-B6BC-71337C33A81D}"/>
      </w:docPartPr>
      <w:docPartBody>
        <w:p w:rsidR="008D1B20" w:rsidRDefault="005262C7" w:rsidP="005262C7">
          <w:pPr>
            <w:pStyle w:val="B2213A66C418487DB3A153EB912CAB681"/>
          </w:pPr>
          <w:r>
            <w:rPr>
              <w:rStyle w:val="Textodelmarcadordeposicin"/>
            </w:rPr>
            <w:t>Cognom</w:t>
          </w:r>
          <w:r w:rsidRPr="00060392">
            <w:rPr>
              <w:rStyle w:val="Textodelmarcadordeposicin"/>
            </w:rPr>
            <w:t>s</w:t>
          </w:r>
        </w:p>
      </w:docPartBody>
    </w:docPart>
    <w:docPart>
      <w:docPartPr>
        <w:name w:val="F576969F0E664447AF3E44464AE89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486B8-0AD4-4C77-91FB-307CB6D17F81}"/>
      </w:docPartPr>
      <w:docPartBody>
        <w:p w:rsidR="008D1B20" w:rsidRDefault="005262C7" w:rsidP="005262C7">
          <w:pPr>
            <w:pStyle w:val="F576969F0E664447AF3E44464AE8956D1"/>
          </w:pPr>
          <w:r>
            <w:rPr>
              <w:rStyle w:val="Textodelmarcadordeposicin"/>
            </w:rPr>
            <w:t>Nom</w:t>
          </w:r>
        </w:p>
      </w:docPartBody>
    </w:docPart>
    <w:docPart>
      <w:docPartPr>
        <w:name w:val="38EA9970FD704049B7C8C508C2F3E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8D693-1ACF-4760-ADB6-FB52E81E0492}"/>
      </w:docPartPr>
      <w:docPartBody>
        <w:p w:rsidR="008D1B20" w:rsidRDefault="005262C7" w:rsidP="005262C7">
          <w:pPr>
            <w:pStyle w:val="38EA9970FD704049B7C8C508C2F3E6711"/>
          </w:pPr>
          <w:r w:rsidRPr="00060392">
            <w:rPr>
              <w:rStyle w:val="Textodelmarcadordeposicin"/>
            </w:rPr>
            <w:t>dni</w:t>
          </w:r>
        </w:p>
      </w:docPartBody>
    </w:docPart>
    <w:docPart>
      <w:docPartPr>
        <w:name w:val="F506F543360E4564A6C41D499E82A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950F0-7D12-48DE-972C-7BA94E0BBD6E}"/>
      </w:docPartPr>
      <w:docPartBody>
        <w:p w:rsidR="008D1B20" w:rsidRDefault="005262C7" w:rsidP="005262C7">
          <w:pPr>
            <w:pStyle w:val="F506F543360E4564A6C41D499E82A0411"/>
          </w:pPr>
          <w:r>
            <w:rPr>
              <w:rStyle w:val="Textodelmarcadordeposicin"/>
            </w:rPr>
            <w:t>Data</w:t>
          </w:r>
        </w:p>
      </w:docPartBody>
    </w:docPart>
    <w:docPart>
      <w:docPartPr>
        <w:name w:val="C49287B2F13E42CBA76D27A90693A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56126-5050-4F52-B93A-5993A4B0EBD4}"/>
      </w:docPartPr>
      <w:docPartBody>
        <w:p w:rsidR="008D1B20" w:rsidRDefault="005262C7" w:rsidP="005262C7">
          <w:pPr>
            <w:pStyle w:val="C49287B2F13E42CBA76D27A90693A6901"/>
          </w:pPr>
          <w:r>
            <w:rPr>
              <w:rStyle w:val="Textodelmarcadordeposicin"/>
            </w:rPr>
            <w:t>Lloc</w:t>
          </w:r>
        </w:p>
      </w:docPartBody>
    </w:docPart>
    <w:docPart>
      <w:docPartPr>
        <w:name w:val="A5B0D53A9D9344FA8E6381F11EEC7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D54D1-D44D-408C-8E4F-2253C2BC2675}"/>
      </w:docPartPr>
      <w:docPartBody>
        <w:p w:rsidR="008D1B20" w:rsidRDefault="005262C7" w:rsidP="005262C7">
          <w:pPr>
            <w:pStyle w:val="A5B0D53A9D9344FA8E6381F11EEC78091"/>
          </w:pPr>
          <w:r>
            <w:rPr>
              <w:rStyle w:val="Textodelmarcadordeposicin"/>
            </w:rPr>
            <w:t>Adreça</w:t>
          </w:r>
        </w:p>
      </w:docPartBody>
    </w:docPart>
    <w:docPart>
      <w:docPartPr>
        <w:name w:val="9F5431059B0C4649A5AD5877BB794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D17DC-6B1D-456B-99FF-22DCB2026A01}"/>
      </w:docPartPr>
      <w:docPartBody>
        <w:p w:rsidR="008D1B20" w:rsidRDefault="005262C7" w:rsidP="005262C7">
          <w:pPr>
            <w:pStyle w:val="9F5431059B0C4649A5AD5877BB79435E1"/>
          </w:pPr>
          <w:r>
            <w:rPr>
              <w:rStyle w:val="Textodelmarcadordeposicin"/>
            </w:rPr>
            <w:t>Localitat</w:t>
          </w:r>
        </w:p>
      </w:docPartBody>
    </w:docPart>
    <w:docPart>
      <w:docPartPr>
        <w:name w:val="FC3CC101CAA34487BB0EF5DE06EF4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34B0C-792C-451E-9A2C-ED6D52DDD771}"/>
      </w:docPartPr>
      <w:docPartBody>
        <w:p w:rsidR="008D1B20" w:rsidRDefault="005262C7" w:rsidP="005262C7">
          <w:pPr>
            <w:pStyle w:val="FC3CC101CAA34487BB0EF5DE06EF46AE1"/>
          </w:pPr>
          <w:r w:rsidRPr="00060392">
            <w:rPr>
              <w:rStyle w:val="Textodelmarcadordeposicin"/>
            </w:rPr>
            <w:t>cp</w:t>
          </w:r>
        </w:p>
      </w:docPartBody>
    </w:docPart>
    <w:docPart>
      <w:docPartPr>
        <w:name w:val="3EF4D7CEE496408F8E748A790C126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87D98-4A72-46C3-B925-0C905E2EC0F4}"/>
      </w:docPartPr>
      <w:docPartBody>
        <w:p w:rsidR="008D1B20" w:rsidRDefault="005262C7" w:rsidP="005262C7">
          <w:pPr>
            <w:pStyle w:val="3EF4D7CEE496408F8E748A790C126C8D1"/>
          </w:pPr>
          <w:r>
            <w:rPr>
              <w:rStyle w:val="Textodelmarcadordeposicin"/>
            </w:rPr>
            <w:t>Província</w:t>
          </w:r>
        </w:p>
      </w:docPartBody>
    </w:docPart>
    <w:docPart>
      <w:docPartPr>
        <w:name w:val="AF22329EC7474E71A0F2A99EAE49E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73E97-DC30-4B40-8F37-4315ACE971F7}"/>
      </w:docPartPr>
      <w:docPartBody>
        <w:p w:rsidR="008D1B20" w:rsidRDefault="005262C7" w:rsidP="005262C7">
          <w:pPr>
            <w:pStyle w:val="AF22329EC7474E71A0F2A99EAE49EFD11"/>
          </w:pPr>
          <w:r>
            <w:rPr>
              <w:rStyle w:val="Textodelmarcadordeposicin"/>
            </w:rPr>
            <w:t>Telèfon</w:t>
          </w:r>
        </w:p>
      </w:docPartBody>
    </w:docPart>
    <w:docPart>
      <w:docPartPr>
        <w:name w:val="30B1C1BE916B498E9FA3593291993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E1586-2E0D-4938-9529-A11719AC90DC}"/>
      </w:docPartPr>
      <w:docPartBody>
        <w:p w:rsidR="008D1B20" w:rsidRDefault="005262C7" w:rsidP="005262C7">
          <w:pPr>
            <w:pStyle w:val="30B1C1BE916B498E9FA3593291993FD01"/>
          </w:pPr>
          <w:r>
            <w:rPr>
              <w:rStyle w:val="Textodelmarcadordeposicin"/>
            </w:rPr>
            <w:t>E-mail</w:t>
          </w:r>
        </w:p>
      </w:docPartBody>
    </w:docPart>
    <w:docPart>
      <w:docPartPr>
        <w:name w:val="809FC832C59A43B0A52AEB094459D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EC3E4-9457-4644-821C-6B036ED0D31C}"/>
      </w:docPartPr>
      <w:docPartBody>
        <w:p w:rsidR="008D1B20" w:rsidRDefault="005262C7" w:rsidP="005262C7">
          <w:pPr>
            <w:pStyle w:val="809FC832C59A43B0A52AEB094459D8F61"/>
          </w:pPr>
          <w:r>
            <w:rPr>
              <w:rStyle w:val="Textodelmarcadordeposicin"/>
            </w:rPr>
            <w:t>Cognom</w:t>
          </w:r>
          <w:r w:rsidRPr="00060392">
            <w:rPr>
              <w:rStyle w:val="Textodelmarcadordeposicin"/>
            </w:rPr>
            <w:t>s</w:t>
          </w:r>
        </w:p>
      </w:docPartBody>
    </w:docPart>
    <w:docPart>
      <w:docPartPr>
        <w:name w:val="A0133282346941BD9CD67AC11BD6A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EF3EA-680C-4239-A986-280EFD53FAE7}"/>
      </w:docPartPr>
      <w:docPartBody>
        <w:p w:rsidR="008D1B20" w:rsidRDefault="005262C7" w:rsidP="005262C7">
          <w:pPr>
            <w:pStyle w:val="A0133282346941BD9CD67AC11BD6A4BE1"/>
          </w:pPr>
          <w:r>
            <w:rPr>
              <w:rStyle w:val="Textodelmarcadordeposicin"/>
            </w:rPr>
            <w:t>Nom</w:t>
          </w:r>
        </w:p>
      </w:docPartBody>
    </w:docPart>
    <w:docPart>
      <w:docPartPr>
        <w:name w:val="B46A231B74D7478DA7FDC94F228B5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C5DDB-D585-4E39-9A3F-2B8CE4878B57}"/>
      </w:docPartPr>
      <w:docPartBody>
        <w:p w:rsidR="008D1B20" w:rsidRDefault="005262C7" w:rsidP="005262C7">
          <w:pPr>
            <w:pStyle w:val="B46A231B74D7478DA7FDC94F228B572A1"/>
          </w:pPr>
          <w:r w:rsidRPr="00060392">
            <w:rPr>
              <w:rStyle w:val="Textodelmarcadordeposicin"/>
            </w:rPr>
            <w:t>dni</w:t>
          </w:r>
        </w:p>
      </w:docPartBody>
    </w:docPart>
    <w:docPart>
      <w:docPartPr>
        <w:name w:val="A96369ADE4654F19BAB8A367BBA7A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3DC7B-D70E-4775-9874-66820E253E36}"/>
      </w:docPartPr>
      <w:docPartBody>
        <w:p w:rsidR="008D1B20" w:rsidRDefault="005262C7" w:rsidP="005262C7">
          <w:pPr>
            <w:pStyle w:val="A96369ADE4654F19BAB8A367BBA7A5AA1"/>
          </w:pPr>
          <w:r>
            <w:rPr>
              <w:rStyle w:val="Textodelmarcadordeposicin"/>
            </w:rPr>
            <w:t>Data</w:t>
          </w:r>
        </w:p>
      </w:docPartBody>
    </w:docPart>
    <w:docPart>
      <w:docPartPr>
        <w:name w:val="CB78C7246FC14F229A8CCF721F776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49DC5-F3BB-4332-A793-A4780339F227}"/>
      </w:docPartPr>
      <w:docPartBody>
        <w:p w:rsidR="008D1B20" w:rsidRDefault="005262C7" w:rsidP="005262C7">
          <w:pPr>
            <w:pStyle w:val="CB78C7246FC14F229A8CCF721F7767751"/>
          </w:pPr>
          <w:r>
            <w:rPr>
              <w:rStyle w:val="Textodelmarcadordeposicin"/>
            </w:rPr>
            <w:t>Lloc</w:t>
          </w:r>
        </w:p>
      </w:docPartBody>
    </w:docPart>
    <w:docPart>
      <w:docPartPr>
        <w:name w:val="E3E3ED4D88204F178CC8B627F2DEA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7C879-CAEB-41A8-9A10-53DCECCA816B}"/>
      </w:docPartPr>
      <w:docPartBody>
        <w:p w:rsidR="008D1B20" w:rsidRDefault="005262C7" w:rsidP="005262C7">
          <w:pPr>
            <w:pStyle w:val="E3E3ED4D88204F178CC8B627F2DEA4461"/>
          </w:pPr>
          <w:r>
            <w:rPr>
              <w:rStyle w:val="Textodelmarcadordeposicin"/>
            </w:rPr>
            <w:t>Adreça</w:t>
          </w:r>
        </w:p>
      </w:docPartBody>
    </w:docPart>
    <w:docPart>
      <w:docPartPr>
        <w:name w:val="C37C49FFD7C540FCBF086599AD368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C1AF6-F773-49B9-A535-10D7FEE2ACFF}"/>
      </w:docPartPr>
      <w:docPartBody>
        <w:p w:rsidR="008D1B20" w:rsidRDefault="005262C7" w:rsidP="005262C7">
          <w:pPr>
            <w:pStyle w:val="C37C49FFD7C540FCBF086599AD368BE91"/>
          </w:pPr>
          <w:r>
            <w:rPr>
              <w:rStyle w:val="Textodelmarcadordeposicin"/>
            </w:rPr>
            <w:t>Localitat</w:t>
          </w:r>
        </w:p>
      </w:docPartBody>
    </w:docPart>
    <w:docPart>
      <w:docPartPr>
        <w:name w:val="F9A767B172B14E82BDFF7CED59A83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F9CAA-6C77-413E-9E27-2B6587B33869}"/>
      </w:docPartPr>
      <w:docPartBody>
        <w:p w:rsidR="008D1B20" w:rsidRDefault="005262C7" w:rsidP="005262C7">
          <w:pPr>
            <w:pStyle w:val="F9A767B172B14E82BDFF7CED59A83E541"/>
          </w:pPr>
          <w:r w:rsidRPr="00060392">
            <w:rPr>
              <w:rStyle w:val="Textodelmarcadordeposicin"/>
            </w:rPr>
            <w:t>cp</w:t>
          </w:r>
        </w:p>
      </w:docPartBody>
    </w:docPart>
    <w:docPart>
      <w:docPartPr>
        <w:name w:val="707804CC9E23420197CCC8A83E068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F7C2C-5533-4678-9B31-F8AA514E544F}"/>
      </w:docPartPr>
      <w:docPartBody>
        <w:p w:rsidR="008D1B20" w:rsidRDefault="005262C7" w:rsidP="005262C7">
          <w:pPr>
            <w:pStyle w:val="707804CC9E23420197CCC8A83E0689101"/>
          </w:pPr>
          <w:r>
            <w:rPr>
              <w:rStyle w:val="Textodelmarcadordeposicin"/>
            </w:rPr>
            <w:t>Província</w:t>
          </w:r>
        </w:p>
      </w:docPartBody>
    </w:docPart>
    <w:docPart>
      <w:docPartPr>
        <w:name w:val="1F6114DD86024E4B8F313E0ABD019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750D3-C11E-4EEF-BF04-D8AEB540ED48}"/>
      </w:docPartPr>
      <w:docPartBody>
        <w:p w:rsidR="008D1B20" w:rsidRDefault="005262C7" w:rsidP="005262C7">
          <w:pPr>
            <w:pStyle w:val="1F6114DD86024E4B8F313E0ABD0199201"/>
          </w:pPr>
          <w:r>
            <w:rPr>
              <w:rStyle w:val="Textodelmarcadordeposicin"/>
            </w:rPr>
            <w:t>Telèfon</w:t>
          </w:r>
        </w:p>
      </w:docPartBody>
    </w:docPart>
    <w:docPart>
      <w:docPartPr>
        <w:name w:val="CD269FDE56AF4F9782753F52862C2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E175E-976A-4CBF-A5F9-B6C7563F9C36}"/>
      </w:docPartPr>
      <w:docPartBody>
        <w:p w:rsidR="008D1B20" w:rsidRDefault="005262C7" w:rsidP="005262C7">
          <w:pPr>
            <w:pStyle w:val="CD269FDE56AF4F9782753F52862C27231"/>
          </w:pPr>
          <w:r>
            <w:rPr>
              <w:rStyle w:val="Textodelmarcadordeposicin"/>
            </w:rPr>
            <w:t>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3F"/>
    <w:rsid w:val="00015F71"/>
    <w:rsid w:val="0011454F"/>
    <w:rsid w:val="005262C7"/>
    <w:rsid w:val="008D1B20"/>
    <w:rsid w:val="009242D7"/>
    <w:rsid w:val="009C309C"/>
    <w:rsid w:val="00B37C41"/>
    <w:rsid w:val="00C5430E"/>
    <w:rsid w:val="00CF0A3F"/>
    <w:rsid w:val="00D6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262C7"/>
    <w:rPr>
      <w:color w:val="808080"/>
    </w:rPr>
  </w:style>
  <w:style w:type="paragraph" w:customStyle="1" w:styleId="550BA05812744AF79841E3B1805141C4">
    <w:name w:val="550BA05812744AF79841E3B1805141C4"/>
    <w:rsid w:val="00CF0A3F"/>
  </w:style>
  <w:style w:type="paragraph" w:customStyle="1" w:styleId="64A3A90E6C4449388716363A677B019C">
    <w:name w:val="64A3A90E6C4449388716363A677B019C"/>
    <w:rsid w:val="00CF0A3F"/>
    <w:rPr>
      <w:rFonts w:eastAsiaTheme="minorHAnsi"/>
      <w:lang w:eastAsia="en-US"/>
    </w:rPr>
  </w:style>
  <w:style w:type="paragraph" w:customStyle="1" w:styleId="9CBA893FC5484128BD6A742D24F3F554">
    <w:name w:val="9CBA893FC5484128BD6A742D24F3F554"/>
    <w:rsid w:val="00CF0A3F"/>
    <w:rPr>
      <w:rFonts w:eastAsiaTheme="minorHAnsi"/>
      <w:lang w:eastAsia="en-US"/>
    </w:rPr>
  </w:style>
  <w:style w:type="paragraph" w:customStyle="1" w:styleId="D9466B08EA624E039818E7C10021E52A">
    <w:name w:val="D9466B08EA624E039818E7C10021E52A"/>
    <w:rsid w:val="00CF0A3F"/>
    <w:rPr>
      <w:rFonts w:eastAsiaTheme="minorHAnsi"/>
      <w:lang w:eastAsia="en-US"/>
    </w:rPr>
  </w:style>
  <w:style w:type="paragraph" w:customStyle="1" w:styleId="7FE0EEEE9697404C8A8B0558298433D7">
    <w:name w:val="7FE0EEEE9697404C8A8B0558298433D7"/>
    <w:rsid w:val="00CF0A3F"/>
    <w:rPr>
      <w:rFonts w:eastAsiaTheme="minorHAnsi"/>
      <w:lang w:eastAsia="en-US"/>
    </w:rPr>
  </w:style>
  <w:style w:type="paragraph" w:customStyle="1" w:styleId="8077561B3D9A463E9E27A04E76CF1FC4">
    <w:name w:val="8077561B3D9A463E9E27A04E76CF1FC4"/>
    <w:rsid w:val="00CF0A3F"/>
    <w:rPr>
      <w:rFonts w:eastAsiaTheme="minorHAnsi"/>
      <w:lang w:eastAsia="en-US"/>
    </w:rPr>
  </w:style>
  <w:style w:type="paragraph" w:customStyle="1" w:styleId="883BDF0F9EFF4AE990C64D589D9A0030">
    <w:name w:val="883BDF0F9EFF4AE990C64D589D9A0030"/>
    <w:rsid w:val="00CF0A3F"/>
    <w:rPr>
      <w:rFonts w:eastAsiaTheme="minorHAnsi"/>
      <w:lang w:eastAsia="en-US"/>
    </w:rPr>
  </w:style>
  <w:style w:type="paragraph" w:customStyle="1" w:styleId="A74FED5C2EE147AFB670B212B07E2534">
    <w:name w:val="A74FED5C2EE147AFB670B212B07E2534"/>
    <w:rsid w:val="00CF0A3F"/>
    <w:rPr>
      <w:rFonts w:eastAsiaTheme="minorHAnsi"/>
      <w:lang w:eastAsia="en-US"/>
    </w:rPr>
  </w:style>
  <w:style w:type="paragraph" w:customStyle="1" w:styleId="4104F82431184E0E8E78680F9238C8E9">
    <w:name w:val="4104F82431184E0E8E78680F9238C8E9"/>
    <w:rsid w:val="00CF0A3F"/>
    <w:rPr>
      <w:rFonts w:eastAsiaTheme="minorHAnsi"/>
      <w:lang w:eastAsia="en-US"/>
    </w:rPr>
  </w:style>
  <w:style w:type="paragraph" w:customStyle="1" w:styleId="B7A65358B2E84EBB8DA77AB2676ED65A">
    <w:name w:val="B7A65358B2E84EBB8DA77AB2676ED65A"/>
    <w:rsid w:val="00CF0A3F"/>
    <w:rPr>
      <w:rFonts w:eastAsiaTheme="minorHAnsi"/>
      <w:lang w:eastAsia="en-US"/>
    </w:rPr>
  </w:style>
  <w:style w:type="paragraph" w:customStyle="1" w:styleId="73C7EA21CEFD46A29167A85AE573FA4C">
    <w:name w:val="73C7EA21CEFD46A29167A85AE573FA4C"/>
    <w:rsid w:val="00CF0A3F"/>
    <w:rPr>
      <w:rFonts w:eastAsiaTheme="minorHAnsi"/>
      <w:lang w:eastAsia="en-US"/>
    </w:rPr>
  </w:style>
  <w:style w:type="paragraph" w:customStyle="1" w:styleId="550BA05812744AF79841E3B1805141C41">
    <w:name w:val="550BA05812744AF79841E3B1805141C41"/>
    <w:rsid w:val="00CF0A3F"/>
    <w:rPr>
      <w:rFonts w:eastAsiaTheme="minorHAnsi"/>
      <w:lang w:eastAsia="en-US"/>
    </w:rPr>
  </w:style>
  <w:style w:type="paragraph" w:customStyle="1" w:styleId="64A3A90E6C4449388716363A677B019C1">
    <w:name w:val="64A3A90E6C4449388716363A677B019C1"/>
    <w:rsid w:val="00CF0A3F"/>
    <w:rPr>
      <w:rFonts w:eastAsiaTheme="minorHAnsi"/>
      <w:lang w:eastAsia="en-US"/>
    </w:rPr>
  </w:style>
  <w:style w:type="paragraph" w:customStyle="1" w:styleId="9CBA893FC5484128BD6A742D24F3F5541">
    <w:name w:val="9CBA893FC5484128BD6A742D24F3F5541"/>
    <w:rsid w:val="00CF0A3F"/>
    <w:rPr>
      <w:rFonts w:eastAsiaTheme="minorHAnsi"/>
      <w:lang w:eastAsia="en-US"/>
    </w:rPr>
  </w:style>
  <w:style w:type="paragraph" w:customStyle="1" w:styleId="D9466B08EA624E039818E7C10021E52A1">
    <w:name w:val="D9466B08EA624E039818E7C10021E52A1"/>
    <w:rsid w:val="00CF0A3F"/>
    <w:rPr>
      <w:rFonts w:eastAsiaTheme="minorHAnsi"/>
      <w:lang w:eastAsia="en-US"/>
    </w:rPr>
  </w:style>
  <w:style w:type="paragraph" w:customStyle="1" w:styleId="7FE0EEEE9697404C8A8B0558298433D71">
    <w:name w:val="7FE0EEEE9697404C8A8B0558298433D71"/>
    <w:rsid w:val="00CF0A3F"/>
    <w:rPr>
      <w:rFonts w:eastAsiaTheme="minorHAnsi"/>
      <w:lang w:eastAsia="en-US"/>
    </w:rPr>
  </w:style>
  <w:style w:type="paragraph" w:customStyle="1" w:styleId="8077561B3D9A463E9E27A04E76CF1FC41">
    <w:name w:val="8077561B3D9A463E9E27A04E76CF1FC41"/>
    <w:rsid w:val="00CF0A3F"/>
    <w:rPr>
      <w:rFonts w:eastAsiaTheme="minorHAnsi"/>
      <w:lang w:eastAsia="en-US"/>
    </w:rPr>
  </w:style>
  <w:style w:type="paragraph" w:customStyle="1" w:styleId="883BDF0F9EFF4AE990C64D589D9A00301">
    <w:name w:val="883BDF0F9EFF4AE990C64D589D9A00301"/>
    <w:rsid w:val="00CF0A3F"/>
    <w:rPr>
      <w:rFonts w:eastAsiaTheme="minorHAnsi"/>
      <w:lang w:eastAsia="en-US"/>
    </w:rPr>
  </w:style>
  <w:style w:type="paragraph" w:customStyle="1" w:styleId="A74FED5C2EE147AFB670B212B07E25341">
    <w:name w:val="A74FED5C2EE147AFB670B212B07E25341"/>
    <w:rsid w:val="00CF0A3F"/>
    <w:rPr>
      <w:rFonts w:eastAsiaTheme="minorHAnsi"/>
      <w:lang w:eastAsia="en-US"/>
    </w:rPr>
  </w:style>
  <w:style w:type="paragraph" w:customStyle="1" w:styleId="4104F82431184E0E8E78680F9238C8E91">
    <w:name w:val="4104F82431184E0E8E78680F9238C8E91"/>
    <w:rsid w:val="00CF0A3F"/>
    <w:rPr>
      <w:rFonts w:eastAsiaTheme="minorHAnsi"/>
      <w:lang w:eastAsia="en-US"/>
    </w:rPr>
  </w:style>
  <w:style w:type="paragraph" w:customStyle="1" w:styleId="B7A65358B2E84EBB8DA77AB2676ED65A1">
    <w:name w:val="B7A65358B2E84EBB8DA77AB2676ED65A1"/>
    <w:rsid w:val="00CF0A3F"/>
    <w:rPr>
      <w:rFonts w:eastAsiaTheme="minorHAnsi"/>
      <w:lang w:eastAsia="en-US"/>
    </w:rPr>
  </w:style>
  <w:style w:type="paragraph" w:customStyle="1" w:styleId="73C7EA21CEFD46A29167A85AE573FA4C1">
    <w:name w:val="73C7EA21CEFD46A29167A85AE573FA4C1"/>
    <w:rsid w:val="00CF0A3F"/>
    <w:rPr>
      <w:rFonts w:eastAsiaTheme="minorHAnsi"/>
      <w:lang w:eastAsia="en-US"/>
    </w:rPr>
  </w:style>
  <w:style w:type="paragraph" w:customStyle="1" w:styleId="EF9CF767AB174BDD9F60C010F28346D0">
    <w:name w:val="EF9CF767AB174BDD9F60C010F28346D0"/>
    <w:rsid w:val="00CF0A3F"/>
  </w:style>
  <w:style w:type="paragraph" w:customStyle="1" w:styleId="550BA05812744AF79841E3B1805141C42">
    <w:name w:val="550BA05812744AF79841E3B1805141C42"/>
    <w:rsid w:val="00CF0A3F"/>
    <w:rPr>
      <w:rFonts w:eastAsiaTheme="minorHAnsi"/>
      <w:lang w:eastAsia="en-US"/>
    </w:rPr>
  </w:style>
  <w:style w:type="paragraph" w:customStyle="1" w:styleId="64A3A90E6C4449388716363A677B019C2">
    <w:name w:val="64A3A90E6C4449388716363A677B019C2"/>
    <w:rsid w:val="00CF0A3F"/>
    <w:rPr>
      <w:rFonts w:eastAsiaTheme="minorHAnsi"/>
      <w:lang w:eastAsia="en-US"/>
    </w:rPr>
  </w:style>
  <w:style w:type="paragraph" w:customStyle="1" w:styleId="9CBA893FC5484128BD6A742D24F3F5542">
    <w:name w:val="9CBA893FC5484128BD6A742D24F3F5542"/>
    <w:rsid w:val="00CF0A3F"/>
    <w:rPr>
      <w:rFonts w:eastAsiaTheme="minorHAnsi"/>
      <w:lang w:eastAsia="en-US"/>
    </w:rPr>
  </w:style>
  <w:style w:type="paragraph" w:customStyle="1" w:styleId="D9466B08EA624E039818E7C10021E52A2">
    <w:name w:val="D9466B08EA624E039818E7C10021E52A2"/>
    <w:rsid w:val="00CF0A3F"/>
    <w:rPr>
      <w:rFonts w:eastAsiaTheme="minorHAnsi"/>
      <w:lang w:eastAsia="en-US"/>
    </w:rPr>
  </w:style>
  <w:style w:type="paragraph" w:customStyle="1" w:styleId="7FE0EEEE9697404C8A8B0558298433D72">
    <w:name w:val="7FE0EEEE9697404C8A8B0558298433D72"/>
    <w:rsid w:val="00CF0A3F"/>
    <w:rPr>
      <w:rFonts w:eastAsiaTheme="minorHAnsi"/>
      <w:lang w:eastAsia="en-US"/>
    </w:rPr>
  </w:style>
  <w:style w:type="paragraph" w:customStyle="1" w:styleId="8077561B3D9A463E9E27A04E76CF1FC42">
    <w:name w:val="8077561B3D9A463E9E27A04E76CF1FC42"/>
    <w:rsid w:val="00CF0A3F"/>
    <w:rPr>
      <w:rFonts w:eastAsiaTheme="minorHAnsi"/>
      <w:lang w:eastAsia="en-US"/>
    </w:rPr>
  </w:style>
  <w:style w:type="paragraph" w:customStyle="1" w:styleId="EF9CF767AB174BDD9F60C010F28346D01">
    <w:name w:val="EF9CF767AB174BDD9F60C010F28346D01"/>
    <w:rsid w:val="00CF0A3F"/>
    <w:rPr>
      <w:rFonts w:eastAsiaTheme="minorHAnsi"/>
      <w:lang w:eastAsia="en-US"/>
    </w:rPr>
  </w:style>
  <w:style w:type="paragraph" w:customStyle="1" w:styleId="A74FED5C2EE147AFB670B212B07E25342">
    <w:name w:val="A74FED5C2EE147AFB670B212B07E25342"/>
    <w:rsid w:val="00CF0A3F"/>
    <w:rPr>
      <w:rFonts w:eastAsiaTheme="minorHAnsi"/>
      <w:lang w:eastAsia="en-US"/>
    </w:rPr>
  </w:style>
  <w:style w:type="paragraph" w:customStyle="1" w:styleId="4104F82431184E0E8E78680F9238C8E92">
    <w:name w:val="4104F82431184E0E8E78680F9238C8E92"/>
    <w:rsid w:val="00CF0A3F"/>
    <w:rPr>
      <w:rFonts w:eastAsiaTheme="minorHAnsi"/>
      <w:lang w:eastAsia="en-US"/>
    </w:rPr>
  </w:style>
  <w:style w:type="paragraph" w:customStyle="1" w:styleId="B7A65358B2E84EBB8DA77AB2676ED65A2">
    <w:name w:val="B7A65358B2E84EBB8DA77AB2676ED65A2"/>
    <w:rsid w:val="00CF0A3F"/>
    <w:rPr>
      <w:rFonts w:eastAsiaTheme="minorHAnsi"/>
      <w:lang w:eastAsia="en-US"/>
    </w:rPr>
  </w:style>
  <w:style w:type="paragraph" w:customStyle="1" w:styleId="73C7EA21CEFD46A29167A85AE573FA4C2">
    <w:name w:val="73C7EA21CEFD46A29167A85AE573FA4C2"/>
    <w:rsid w:val="00CF0A3F"/>
    <w:rPr>
      <w:rFonts w:eastAsiaTheme="minorHAnsi"/>
      <w:lang w:eastAsia="en-US"/>
    </w:rPr>
  </w:style>
  <w:style w:type="paragraph" w:customStyle="1" w:styleId="E08F1D5A0AE7476AB74988478A519DCE">
    <w:name w:val="E08F1D5A0AE7476AB74988478A519DCE"/>
    <w:rsid w:val="00CF0A3F"/>
  </w:style>
  <w:style w:type="paragraph" w:customStyle="1" w:styleId="64B8D39D542A41378D4DE9BB309B5EA2">
    <w:name w:val="64B8D39D542A41378D4DE9BB309B5EA2"/>
    <w:rsid w:val="00CF0A3F"/>
  </w:style>
  <w:style w:type="paragraph" w:customStyle="1" w:styleId="A73EF6F777514E94B86636A1E0513577">
    <w:name w:val="A73EF6F777514E94B86636A1E0513577"/>
    <w:rsid w:val="00CF0A3F"/>
  </w:style>
  <w:style w:type="paragraph" w:customStyle="1" w:styleId="1F38491EDA984825B816547418194BE6">
    <w:name w:val="1F38491EDA984825B816547418194BE6"/>
    <w:rsid w:val="00CF0A3F"/>
  </w:style>
  <w:style w:type="paragraph" w:customStyle="1" w:styleId="9BC8D06C2256459895FB1DA7723FCE9A">
    <w:name w:val="9BC8D06C2256459895FB1DA7723FCE9A"/>
    <w:rsid w:val="00CF0A3F"/>
  </w:style>
  <w:style w:type="paragraph" w:customStyle="1" w:styleId="A51418884F8D4457A5733434FEA6FD1F">
    <w:name w:val="A51418884F8D4457A5733434FEA6FD1F"/>
    <w:rsid w:val="00CF0A3F"/>
  </w:style>
  <w:style w:type="paragraph" w:customStyle="1" w:styleId="96A9FBF436BA4CB39840511062ABBE38">
    <w:name w:val="96A9FBF436BA4CB39840511062ABBE38"/>
    <w:rsid w:val="00CF0A3F"/>
  </w:style>
  <w:style w:type="paragraph" w:customStyle="1" w:styleId="51A3D8E2040A4E2B8B49D17F04C64E6F">
    <w:name w:val="51A3D8E2040A4E2B8B49D17F04C64E6F"/>
    <w:rsid w:val="00CF0A3F"/>
  </w:style>
  <w:style w:type="paragraph" w:customStyle="1" w:styleId="C19839BF27C448D5A8D6785E849097E6">
    <w:name w:val="C19839BF27C448D5A8D6785E849097E6"/>
    <w:rsid w:val="00CF0A3F"/>
  </w:style>
  <w:style w:type="paragraph" w:customStyle="1" w:styleId="252898074BBA4B64ADB0158CE503C0FA">
    <w:name w:val="252898074BBA4B64ADB0158CE503C0FA"/>
    <w:rsid w:val="00CF0A3F"/>
  </w:style>
  <w:style w:type="paragraph" w:customStyle="1" w:styleId="EA5B6D08E99048E39DE78746E3B5C9EE">
    <w:name w:val="EA5B6D08E99048E39DE78746E3B5C9EE"/>
    <w:rsid w:val="00CF0A3F"/>
  </w:style>
  <w:style w:type="paragraph" w:customStyle="1" w:styleId="73ADD5B7EFD34C289BB4E26FFF0B90F3">
    <w:name w:val="73ADD5B7EFD34C289BB4E26FFF0B90F3"/>
    <w:rsid w:val="00CF0A3F"/>
  </w:style>
  <w:style w:type="paragraph" w:customStyle="1" w:styleId="4155572D9A274925A2759EB8A5E3CB83">
    <w:name w:val="4155572D9A274925A2759EB8A5E3CB83"/>
    <w:rsid w:val="00CF0A3F"/>
  </w:style>
  <w:style w:type="paragraph" w:customStyle="1" w:styleId="51B09A12A8C4403E89C29ABC932F4835">
    <w:name w:val="51B09A12A8C4403E89C29ABC932F4835"/>
    <w:rsid w:val="00CF0A3F"/>
  </w:style>
  <w:style w:type="paragraph" w:customStyle="1" w:styleId="E0C21D89E63A4D15A07C03B8CB8CE893">
    <w:name w:val="E0C21D89E63A4D15A07C03B8CB8CE893"/>
    <w:rsid w:val="00CF0A3F"/>
  </w:style>
  <w:style w:type="paragraph" w:customStyle="1" w:styleId="8573E58DC35F43A887D358F5B2BD8329">
    <w:name w:val="8573E58DC35F43A887D358F5B2BD8329"/>
    <w:rsid w:val="00CF0A3F"/>
  </w:style>
  <w:style w:type="paragraph" w:customStyle="1" w:styleId="94B9A99A717D45FD903162CD5386FCC4">
    <w:name w:val="94B9A99A717D45FD903162CD5386FCC4"/>
    <w:rsid w:val="00CF0A3F"/>
  </w:style>
  <w:style w:type="paragraph" w:customStyle="1" w:styleId="F097E102406C441B8FF9F9A196169433">
    <w:name w:val="F097E102406C441B8FF9F9A196169433"/>
    <w:rsid w:val="00CF0A3F"/>
  </w:style>
  <w:style w:type="paragraph" w:customStyle="1" w:styleId="D2536A0614C546FD8EC73F746772FB77">
    <w:name w:val="D2536A0614C546FD8EC73F746772FB77"/>
    <w:rsid w:val="00CF0A3F"/>
  </w:style>
  <w:style w:type="paragraph" w:customStyle="1" w:styleId="62AE36641AEA4376A23A895045867754">
    <w:name w:val="62AE36641AEA4376A23A895045867754"/>
    <w:rsid w:val="00CF0A3F"/>
  </w:style>
  <w:style w:type="paragraph" w:customStyle="1" w:styleId="AAABED5F9BFF417098BA0C664DA3346E">
    <w:name w:val="AAABED5F9BFF417098BA0C664DA3346E"/>
    <w:rsid w:val="00CF0A3F"/>
  </w:style>
  <w:style w:type="paragraph" w:customStyle="1" w:styleId="F6F25CF8C7E74C589C5A5DD40BF1C5E3">
    <w:name w:val="F6F25CF8C7E74C589C5A5DD40BF1C5E3"/>
    <w:rsid w:val="00CF0A3F"/>
  </w:style>
  <w:style w:type="paragraph" w:customStyle="1" w:styleId="105981CB39A846AE9F3E1599AB14E532">
    <w:name w:val="105981CB39A846AE9F3E1599AB14E532"/>
    <w:rsid w:val="00CF0A3F"/>
  </w:style>
  <w:style w:type="paragraph" w:customStyle="1" w:styleId="1873FE5BB4114722B0CD74D692654EF7">
    <w:name w:val="1873FE5BB4114722B0CD74D692654EF7"/>
    <w:rsid w:val="00CF0A3F"/>
  </w:style>
  <w:style w:type="paragraph" w:customStyle="1" w:styleId="E6E4EDBB911B4F968A901E50BE8396C6">
    <w:name w:val="E6E4EDBB911B4F968A901E50BE8396C6"/>
    <w:rsid w:val="00CF0A3F"/>
  </w:style>
  <w:style w:type="paragraph" w:customStyle="1" w:styleId="24A3192D3F3D45E3893AE5402566AD15">
    <w:name w:val="24A3192D3F3D45E3893AE5402566AD15"/>
    <w:rsid w:val="00CF0A3F"/>
  </w:style>
  <w:style w:type="paragraph" w:customStyle="1" w:styleId="AB3FEB22068B4F57B32C47BAB9974E5B">
    <w:name w:val="AB3FEB22068B4F57B32C47BAB9974E5B"/>
    <w:rsid w:val="00CF0A3F"/>
  </w:style>
  <w:style w:type="paragraph" w:customStyle="1" w:styleId="740733D90FEF48F7B2D1884A7B19DABE">
    <w:name w:val="740733D90FEF48F7B2D1884A7B19DABE"/>
    <w:rsid w:val="00CF0A3F"/>
  </w:style>
  <w:style w:type="paragraph" w:customStyle="1" w:styleId="63B907AA71FB4EBFB6B3AA3A209B35F1">
    <w:name w:val="63B907AA71FB4EBFB6B3AA3A209B35F1"/>
    <w:rsid w:val="00CF0A3F"/>
  </w:style>
  <w:style w:type="paragraph" w:customStyle="1" w:styleId="14D11336C5BD48828BB50A9591CCEB74">
    <w:name w:val="14D11336C5BD48828BB50A9591CCEB74"/>
    <w:rsid w:val="00CF0A3F"/>
  </w:style>
  <w:style w:type="paragraph" w:customStyle="1" w:styleId="3A68DF326D664F22A17E70879CA41D92">
    <w:name w:val="3A68DF326D664F22A17E70879CA41D92"/>
    <w:rsid w:val="00CF0A3F"/>
  </w:style>
  <w:style w:type="paragraph" w:customStyle="1" w:styleId="E2093F739CF54DE88D50B14092117C9E">
    <w:name w:val="E2093F739CF54DE88D50B14092117C9E"/>
    <w:rsid w:val="00CF0A3F"/>
  </w:style>
  <w:style w:type="paragraph" w:customStyle="1" w:styleId="87C993DFFF0243EAA863CC73847D8521">
    <w:name w:val="87C993DFFF0243EAA863CC73847D8521"/>
    <w:rsid w:val="00CF0A3F"/>
  </w:style>
  <w:style w:type="paragraph" w:customStyle="1" w:styleId="248AEF619E834AE78A07EA67F613C48C">
    <w:name w:val="248AEF619E834AE78A07EA67F613C48C"/>
    <w:rsid w:val="00CF0A3F"/>
  </w:style>
  <w:style w:type="paragraph" w:customStyle="1" w:styleId="A246CBEE1708460990A584F51CA9E738">
    <w:name w:val="A246CBEE1708460990A584F51CA9E738"/>
    <w:rsid w:val="00CF0A3F"/>
  </w:style>
  <w:style w:type="paragraph" w:customStyle="1" w:styleId="1DEFC80BE31A4FE2AFAFA232F972C9DA">
    <w:name w:val="1DEFC80BE31A4FE2AFAFA232F972C9DA"/>
    <w:rsid w:val="00CF0A3F"/>
  </w:style>
  <w:style w:type="paragraph" w:customStyle="1" w:styleId="D312FAC905AD42E7BB508BF638B8E1B2">
    <w:name w:val="D312FAC905AD42E7BB508BF638B8E1B2"/>
    <w:rsid w:val="00CF0A3F"/>
  </w:style>
  <w:style w:type="paragraph" w:customStyle="1" w:styleId="2D2CF50B056C4608843CF910D88A2A1E">
    <w:name w:val="2D2CF50B056C4608843CF910D88A2A1E"/>
    <w:rsid w:val="00CF0A3F"/>
  </w:style>
  <w:style w:type="paragraph" w:customStyle="1" w:styleId="18BBEEAE592643AFA04885E3C091F412">
    <w:name w:val="18BBEEAE592643AFA04885E3C091F412"/>
    <w:rsid w:val="00CF0A3F"/>
  </w:style>
  <w:style w:type="paragraph" w:customStyle="1" w:styleId="C6BD4DE450904AAE8327A25002F74DFB">
    <w:name w:val="C6BD4DE450904AAE8327A25002F74DFB"/>
    <w:rsid w:val="00CF0A3F"/>
  </w:style>
  <w:style w:type="paragraph" w:customStyle="1" w:styleId="FD190E4D15254B6CB05A3080A43EE330">
    <w:name w:val="FD190E4D15254B6CB05A3080A43EE330"/>
    <w:rsid w:val="00CF0A3F"/>
  </w:style>
  <w:style w:type="paragraph" w:customStyle="1" w:styleId="9BC17EB01A8342DABBA288B09A11B8B0">
    <w:name w:val="9BC17EB01A8342DABBA288B09A11B8B0"/>
    <w:rsid w:val="00CF0A3F"/>
  </w:style>
  <w:style w:type="paragraph" w:customStyle="1" w:styleId="3D60EEE1B0D741A9AF3B130D0C152E8F">
    <w:name w:val="3D60EEE1B0D741A9AF3B130D0C152E8F"/>
    <w:rsid w:val="00CF0A3F"/>
  </w:style>
  <w:style w:type="paragraph" w:customStyle="1" w:styleId="D526F4BF8C8448028FB75E840696E72D">
    <w:name w:val="D526F4BF8C8448028FB75E840696E72D"/>
    <w:rsid w:val="00CF0A3F"/>
  </w:style>
  <w:style w:type="paragraph" w:customStyle="1" w:styleId="4A6A0F46C83D4B7C8EEF209CBC6E5B8B">
    <w:name w:val="4A6A0F46C83D4B7C8EEF209CBC6E5B8B"/>
    <w:rsid w:val="00CF0A3F"/>
  </w:style>
  <w:style w:type="paragraph" w:customStyle="1" w:styleId="2B22BE0579CE4261827EEFA4E3F8BCFF">
    <w:name w:val="2B22BE0579CE4261827EEFA4E3F8BCFF"/>
    <w:rsid w:val="00CF0A3F"/>
  </w:style>
  <w:style w:type="paragraph" w:customStyle="1" w:styleId="2DE765C327F3478CB5FFF84A7D49A5D5">
    <w:name w:val="2DE765C327F3478CB5FFF84A7D49A5D5"/>
    <w:rsid w:val="00CF0A3F"/>
  </w:style>
  <w:style w:type="paragraph" w:customStyle="1" w:styleId="3646B998A2CE401982BFB1CC68D73036">
    <w:name w:val="3646B998A2CE401982BFB1CC68D73036"/>
    <w:rsid w:val="00CF0A3F"/>
  </w:style>
  <w:style w:type="paragraph" w:customStyle="1" w:styleId="30BFF394F0A840DC8AD62D96DFCB21FC">
    <w:name w:val="30BFF394F0A840DC8AD62D96DFCB21FC"/>
    <w:rsid w:val="00CF0A3F"/>
  </w:style>
  <w:style w:type="paragraph" w:customStyle="1" w:styleId="13A34F28AE6443A4BA846E3A42565005">
    <w:name w:val="13A34F28AE6443A4BA846E3A42565005"/>
    <w:rsid w:val="00CF0A3F"/>
  </w:style>
  <w:style w:type="paragraph" w:customStyle="1" w:styleId="D01A989D8FF74FD6A22C9090ED851E9E">
    <w:name w:val="D01A989D8FF74FD6A22C9090ED851E9E"/>
    <w:rsid w:val="00CF0A3F"/>
  </w:style>
  <w:style w:type="paragraph" w:customStyle="1" w:styleId="9DADE3218CAF4F068B0C5B15BD631891">
    <w:name w:val="9DADE3218CAF4F068B0C5B15BD631891"/>
    <w:rsid w:val="00CF0A3F"/>
  </w:style>
  <w:style w:type="paragraph" w:customStyle="1" w:styleId="0874C7496551423784D016EE5943E79D">
    <w:name w:val="0874C7496551423784D016EE5943E79D"/>
    <w:rsid w:val="00CF0A3F"/>
  </w:style>
  <w:style w:type="paragraph" w:customStyle="1" w:styleId="1826F2E4D15D432FAFF8504AD0DF9BE6">
    <w:name w:val="1826F2E4D15D432FAFF8504AD0DF9BE6"/>
    <w:rsid w:val="00CF0A3F"/>
  </w:style>
  <w:style w:type="paragraph" w:customStyle="1" w:styleId="98C04BD06BB841D9B84A37AC63E5A371">
    <w:name w:val="98C04BD06BB841D9B84A37AC63E5A371"/>
    <w:rsid w:val="00CF0A3F"/>
  </w:style>
  <w:style w:type="paragraph" w:customStyle="1" w:styleId="65642ED22FA14C88AF4E4E9F1FA072FB">
    <w:name w:val="65642ED22FA14C88AF4E4E9F1FA072FB"/>
    <w:rsid w:val="00CF0A3F"/>
  </w:style>
  <w:style w:type="paragraph" w:customStyle="1" w:styleId="DB753A25A3E44461AA191C4C9B7D38EA">
    <w:name w:val="DB753A25A3E44461AA191C4C9B7D38EA"/>
    <w:rsid w:val="00CF0A3F"/>
    <w:rPr>
      <w:rFonts w:eastAsiaTheme="minorHAnsi"/>
      <w:lang w:eastAsia="en-US"/>
    </w:rPr>
  </w:style>
  <w:style w:type="paragraph" w:customStyle="1" w:styleId="550BA05812744AF79841E3B1805141C43">
    <w:name w:val="550BA05812744AF79841E3B1805141C43"/>
    <w:rsid w:val="00CF0A3F"/>
    <w:rPr>
      <w:rFonts w:eastAsiaTheme="minorHAnsi"/>
      <w:lang w:eastAsia="en-US"/>
    </w:rPr>
  </w:style>
  <w:style w:type="paragraph" w:customStyle="1" w:styleId="64A3A90E6C4449388716363A677B019C3">
    <w:name w:val="64A3A90E6C4449388716363A677B019C3"/>
    <w:rsid w:val="00CF0A3F"/>
    <w:rPr>
      <w:rFonts w:eastAsiaTheme="minorHAnsi"/>
      <w:lang w:eastAsia="en-US"/>
    </w:rPr>
  </w:style>
  <w:style w:type="paragraph" w:customStyle="1" w:styleId="9CBA893FC5484128BD6A742D24F3F5543">
    <w:name w:val="9CBA893FC5484128BD6A742D24F3F5543"/>
    <w:rsid w:val="00CF0A3F"/>
    <w:rPr>
      <w:rFonts w:eastAsiaTheme="minorHAnsi"/>
      <w:lang w:eastAsia="en-US"/>
    </w:rPr>
  </w:style>
  <w:style w:type="paragraph" w:customStyle="1" w:styleId="D9466B08EA624E039818E7C10021E52A3">
    <w:name w:val="D9466B08EA624E039818E7C10021E52A3"/>
    <w:rsid w:val="00CF0A3F"/>
    <w:rPr>
      <w:rFonts w:eastAsiaTheme="minorHAnsi"/>
      <w:lang w:eastAsia="en-US"/>
    </w:rPr>
  </w:style>
  <w:style w:type="paragraph" w:customStyle="1" w:styleId="7FE0EEEE9697404C8A8B0558298433D73">
    <w:name w:val="7FE0EEEE9697404C8A8B0558298433D73"/>
    <w:rsid w:val="00CF0A3F"/>
    <w:rPr>
      <w:rFonts w:eastAsiaTheme="minorHAnsi"/>
      <w:lang w:eastAsia="en-US"/>
    </w:rPr>
  </w:style>
  <w:style w:type="paragraph" w:customStyle="1" w:styleId="8077561B3D9A463E9E27A04E76CF1FC43">
    <w:name w:val="8077561B3D9A463E9E27A04E76CF1FC43"/>
    <w:rsid w:val="00CF0A3F"/>
    <w:rPr>
      <w:rFonts w:eastAsiaTheme="minorHAnsi"/>
      <w:lang w:eastAsia="en-US"/>
    </w:rPr>
  </w:style>
  <w:style w:type="paragraph" w:customStyle="1" w:styleId="EF9CF767AB174BDD9F60C010F28346D02">
    <w:name w:val="EF9CF767AB174BDD9F60C010F28346D02"/>
    <w:rsid w:val="00CF0A3F"/>
    <w:rPr>
      <w:rFonts w:eastAsiaTheme="minorHAnsi"/>
      <w:lang w:eastAsia="en-US"/>
    </w:rPr>
  </w:style>
  <w:style w:type="paragraph" w:customStyle="1" w:styleId="A74FED5C2EE147AFB670B212B07E25343">
    <w:name w:val="A74FED5C2EE147AFB670B212B07E25343"/>
    <w:rsid w:val="00CF0A3F"/>
    <w:rPr>
      <w:rFonts w:eastAsiaTheme="minorHAnsi"/>
      <w:lang w:eastAsia="en-US"/>
    </w:rPr>
  </w:style>
  <w:style w:type="paragraph" w:customStyle="1" w:styleId="4104F82431184E0E8E78680F9238C8E93">
    <w:name w:val="4104F82431184E0E8E78680F9238C8E93"/>
    <w:rsid w:val="00CF0A3F"/>
    <w:rPr>
      <w:rFonts w:eastAsiaTheme="minorHAnsi"/>
      <w:lang w:eastAsia="en-US"/>
    </w:rPr>
  </w:style>
  <w:style w:type="paragraph" w:customStyle="1" w:styleId="B7A65358B2E84EBB8DA77AB2676ED65A3">
    <w:name w:val="B7A65358B2E84EBB8DA77AB2676ED65A3"/>
    <w:rsid w:val="00CF0A3F"/>
    <w:rPr>
      <w:rFonts w:eastAsiaTheme="minorHAnsi"/>
      <w:lang w:eastAsia="en-US"/>
    </w:rPr>
  </w:style>
  <w:style w:type="paragraph" w:customStyle="1" w:styleId="73C7EA21CEFD46A29167A85AE573FA4C3">
    <w:name w:val="73C7EA21CEFD46A29167A85AE573FA4C3"/>
    <w:rsid w:val="00CF0A3F"/>
    <w:rPr>
      <w:rFonts w:eastAsiaTheme="minorHAnsi"/>
      <w:lang w:eastAsia="en-US"/>
    </w:rPr>
  </w:style>
  <w:style w:type="paragraph" w:customStyle="1" w:styleId="E08F1D5A0AE7476AB74988478A519DCE1">
    <w:name w:val="E08F1D5A0AE7476AB74988478A519DCE1"/>
    <w:rsid w:val="00CF0A3F"/>
    <w:rPr>
      <w:rFonts w:eastAsiaTheme="minorHAnsi"/>
      <w:lang w:eastAsia="en-US"/>
    </w:rPr>
  </w:style>
  <w:style w:type="paragraph" w:customStyle="1" w:styleId="64B8D39D542A41378D4DE9BB309B5EA21">
    <w:name w:val="64B8D39D542A41378D4DE9BB309B5EA21"/>
    <w:rsid w:val="00CF0A3F"/>
    <w:rPr>
      <w:rFonts w:eastAsiaTheme="minorHAnsi"/>
      <w:lang w:eastAsia="en-US"/>
    </w:rPr>
  </w:style>
  <w:style w:type="paragraph" w:customStyle="1" w:styleId="A73EF6F777514E94B86636A1E05135771">
    <w:name w:val="A73EF6F777514E94B86636A1E05135771"/>
    <w:rsid w:val="00CF0A3F"/>
    <w:rPr>
      <w:rFonts w:eastAsiaTheme="minorHAnsi"/>
      <w:lang w:eastAsia="en-US"/>
    </w:rPr>
  </w:style>
  <w:style w:type="paragraph" w:customStyle="1" w:styleId="1F38491EDA984825B816547418194BE61">
    <w:name w:val="1F38491EDA984825B816547418194BE61"/>
    <w:rsid w:val="00CF0A3F"/>
    <w:rPr>
      <w:rFonts w:eastAsiaTheme="minorHAnsi"/>
      <w:lang w:eastAsia="en-US"/>
    </w:rPr>
  </w:style>
  <w:style w:type="paragraph" w:customStyle="1" w:styleId="9BC8D06C2256459895FB1DA7723FCE9A1">
    <w:name w:val="9BC8D06C2256459895FB1DA7723FCE9A1"/>
    <w:rsid w:val="00CF0A3F"/>
    <w:rPr>
      <w:rFonts w:eastAsiaTheme="minorHAnsi"/>
      <w:lang w:eastAsia="en-US"/>
    </w:rPr>
  </w:style>
  <w:style w:type="paragraph" w:customStyle="1" w:styleId="A51418884F8D4457A5733434FEA6FD1F1">
    <w:name w:val="A51418884F8D4457A5733434FEA6FD1F1"/>
    <w:rsid w:val="00CF0A3F"/>
    <w:rPr>
      <w:rFonts w:eastAsiaTheme="minorHAnsi"/>
      <w:lang w:eastAsia="en-US"/>
    </w:rPr>
  </w:style>
  <w:style w:type="paragraph" w:customStyle="1" w:styleId="96A9FBF436BA4CB39840511062ABBE381">
    <w:name w:val="96A9FBF436BA4CB39840511062ABBE381"/>
    <w:rsid w:val="00CF0A3F"/>
    <w:rPr>
      <w:rFonts w:eastAsiaTheme="minorHAnsi"/>
      <w:lang w:eastAsia="en-US"/>
    </w:rPr>
  </w:style>
  <w:style w:type="paragraph" w:customStyle="1" w:styleId="51A3D8E2040A4E2B8B49D17F04C64E6F1">
    <w:name w:val="51A3D8E2040A4E2B8B49D17F04C64E6F1"/>
    <w:rsid w:val="00CF0A3F"/>
    <w:rPr>
      <w:rFonts w:eastAsiaTheme="minorHAnsi"/>
      <w:lang w:eastAsia="en-US"/>
    </w:rPr>
  </w:style>
  <w:style w:type="paragraph" w:customStyle="1" w:styleId="C19839BF27C448D5A8D6785E849097E61">
    <w:name w:val="C19839BF27C448D5A8D6785E849097E61"/>
    <w:rsid w:val="00CF0A3F"/>
    <w:rPr>
      <w:rFonts w:eastAsiaTheme="minorHAnsi"/>
      <w:lang w:eastAsia="en-US"/>
    </w:rPr>
  </w:style>
  <w:style w:type="paragraph" w:customStyle="1" w:styleId="252898074BBA4B64ADB0158CE503C0FA1">
    <w:name w:val="252898074BBA4B64ADB0158CE503C0FA1"/>
    <w:rsid w:val="00CF0A3F"/>
    <w:rPr>
      <w:rFonts w:eastAsiaTheme="minorHAnsi"/>
      <w:lang w:eastAsia="en-US"/>
    </w:rPr>
  </w:style>
  <w:style w:type="paragraph" w:customStyle="1" w:styleId="EA5B6D08E99048E39DE78746E3B5C9EE1">
    <w:name w:val="EA5B6D08E99048E39DE78746E3B5C9EE1"/>
    <w:rsid w:val="00CF0A3F"/>
    <w:rPr>
      <w:rFonts w:eastAsiaTheme="minorHAnsi"/>
      <w:lang w:eastAsia="en-US"/>
    </w:rPr>
  </w:style>
  <w:style w:type="paragraph" w:customStyle="1" w:styleId="73ADD5B7EFD34C289BB4E26FFF0B90F31">
    <w:name w:val="73ADD5B7EFD34C289BB4E26FFF0B90F31"/>
    <w:rsid w:val="00CF0A3F"/>
    <w:rPr>
      <w:rFonts w:eastAsiaTheme="minorHAnsi"/>
      <w:lang w:eastAsia="en-US"/>
    </w:rPr>
  </w:style>
  <w:style w:type="paragraph" w:customStyle="1" w:styleId="4155572D9A274925A2759EB8A5E3CB831">
    <w:name w:val="4155572D9A274925A2759EB8A5E3CB831"/>
    <w:rsid w:val="00CF0A3F"/>
    <w:rPr>
      <w:rFonts w:eastAsiaTheme="minorHAnsi"/>
      <w:lang w:eastAsia="en-US"/>
    </w:rPr>
  </w:style>
  <w:style w:type="paragraph" w:customStyle="1" w:styleId="51B09A12A8C4403E89C29ABC932F48351">
    <w:name w:val="51B09A12A8C4403E89C29ABC932F48351"/>
    <w:rsid w:val="00CF0A3F"/>
    <w:rPr>
      <w:rFonts w:eastAsiaTheme="minorHAnsi"/>
      <w:lang w:eastAsia="en-US"/>
    </w:rPr>
  </w:style>
  <w:style w:type="paragraph" w:customStyle="1" w:styleId="E0C21D89E63A4D15A07C03B8CB8CE8931">
    <w:name w:val="E0C21D89E63A4D15A07C03B8CB8CE8931"/>
    <w:rsid w:val="00CF0A3F"/>
    <w:rPr>
      <w:rFonts w:eastAsiaTheme="minorHAnsi"/>
      <w:lang w:eastAsia="en-US"/>
    </w:rPr>
  </w:style>
  <w:style w:type="paragraph" w:customStyle="1" w:styleId="8573E58DC35F43A887D358F5B2BD83291">
    <w:name w:val="8573E58DC35F43A887D358F5B2BD83291"/>
    <w:rsid w:val="00CF0A3F"/>
    <w:rPr>
      <w:rFonts w:eastAsiaTheme="minorHAnsi"/>
      <w:lang w:eastAsia="en-US"/>
    </w:rPr>
  </w:style>
  <w:style w:type="paragraph" w:customStyle="1" w:styleId="94B9A99A717D45FD903162CD5386FCC41">
    <w:name w:val="94B9A99A717D45FD903162CD5386FCC41"/>
    <w:rsid w:val="00CF0A3F"/>
    <w:rPr>
      <w:rFonts w:eastAsiaTheme="minorHAnsi"/>
      <w:lang w:eastAsia="en-US"/>
    </w:rPr>
  </w:style>
  <w:style w:type="paragraph" w:customStyle="1" w:styleId="F097E102406C441B8FF9F9A1961694331">
    <w:name w:val="F097E102406C441B8FF9F9A1961694331"/>
    <w:rsid w:val="00CF0A3F"/>
    <w:rPr>
      <w:rFonts w:eastAsiaTheme="minorHAnsi"/>
      <w:lang w:eastAsia="en-US"/>
    </w:rPr>
  </w:style>
  <w:style w:type="paragraph" w:customStyle="1" w:styleId="D2536A0614C546FD8EC73F746772FB771">
    <w:name w:val="D2536A0614C546FD8EC73F746772FB771"/>
    <w:rsid w:val="00CF0A3F"/>
    <w:rPr>
      <w:rFonts w:eastAsiaTheme="minorHAnsi"/>
      <w:lang w:eastAsia="en-US"/>
    </w:rPr>
  </w:style>
  <w:style w:type="paragraph" w:customStyle="1" w:styleId="62AE36641AEA4376A23A8950458677541">
    <w:name w:val="62AE36641AEA4376A23A8950458677541"/>
    <w:rsid w:val="00CF0A3F"/>
    <w:rPr>
      <w:rFonts w:eastAsiaTheme="minorHAnsi"/>
      <w:lang w:eastAsia="en-US"/>
    </w:rPr>
  </w:style>
  <w:style w:type="paragraph" w:customStyle="1" w:styleId="AAABED5F9BFF417098BA0C664DA3346E1">
    <w:name w:val="AAABED5F9BFF417098BA0C664DA3346E1"/>
    <w:rsid w:val="00CF0A3F"/>
    <w:rPr>
      <w:rFonts w:eastAsiaTheme="minorHAnsi"/>
      <w:lang w:eastAsia="en-US"/>
    </w:rPr>
  </w:style>
  <w:style w:type="paragraph" w:customStyle="1" w:styleId="F6F25CF8C7E74C589C5A5DD40BF1C5E31">
    <w:name w:val="F6F25CF8C7E74C589C5A5DD40BF1C5E31"/>
    <w:rsid w:val="00CF0A3F"/>
    <w:rPr>
      <w:rFonts w:eastAsiaTheme="minorHAnsi"/>
      <w:lang w:eastAsia="en-US"/>
    </w:rPr>
  </w:style>
  <w:style w:type="paragraph" w:customStyle="1" w:styleId="105981CB39A846AE9F3E1599AB14E5321">
    <w:name w:val="105981CB39A846AE9F3E1599AB14E5321"/>
    <w:rsid w:val="00CF0A3F"/>
    <w:rPr>
      <w:rFonts w:eastAsiaTheme="minorHAnsi"/>
      <w:lang w:eastAsia="en-US"/>
    </w:rPr>
  </w:style>
  <w:style w:type="paragraph" w:customStyle="1" w:styleId="1873FE5BB4114722B0CD74D692654EF71">
    <w:name w:val="1873FE5BB4114722B0CD74D692654EF71"/>
    <w:rsid w:val="00CF0A3F"/>
    <w:rPr>
      <w:rFonts w:eastAsiaTheme="minorHAnsi"/>
      <w:lang w:eastAsia="en-US"/>
    </w:rPr>
  </w:style>
  <w:style w:type="paragraph" w:customStyle="1" w:styleId="E6E4EDBB911B4F968A901E50BE8396C61">
    <w:name w:val="E6E4EDBB911B4F968A901E50BE8396C61"/>
    <w:rsid w:val="00CF0A3F"/>
    <w:rPr>
      <w:rFonts w:eastAsiaTheme="minorHAnsi"/>
      <w:lang w:eastAsia="en-US"/>
    </w:rPr>
  </w:style>
  <w:style w:type="paragraph" w:customStyle="1" w:styleId="24A3192D3F3D45E3893AE5402566AD151">
    <w:name w:val="24A3192D3F3D45E3893AE5402566AD151"/>
    <w:rsid w:val="00CF0A3F"/>
    <w:rPr>
      <w:rFonts w:eastAsiaTheme="minorHAnsi"/>
      <w:lang w:eastAsia="en-US"/>
    </w:rPr>
  </w:style>
  <w:style w:type="paragraph" w:customStyle="1" w:styleId="AB3FEB22068B4F57B32C47BAB9974E5B1">
    <w:name w:val="AB3FEB22068B4F57B32C47BAB9974E5B1"/>
    <w:rsid w:val="00CF0A3F"/>
    <w:rPr>
      <w:rFonts w:eastAsiaTheme="minorHAnsi"/>
      <w:lang w:eastAsia="en-US"/>
    </w:rPr>
  </w:style>
  <w:style w:type="paragraph" w:customStyle="1" w:styleId="740733D90FEF48F7B2D1884A7B19DABE1">
    <w:name w:val="740733D90FEF48F7B2D1884A7B19DABE1"/>
    <w:rsid w:val="00CF0A3F"/>
    <w:rPr>
      <w:rFonts w:eastAsiaTheme="minorHAnsi"/>
      <w:lang w:eastAsia="en-US"/>
    </w:rPr>
  </w:style>
  <w:style w:type="paragraph" w:customStyle="1" w:styleId="63B907AA71FB4EBFB6B3AA3A209B35F11">
    <w:name w:val="63B907AA71FB4EBFB6B3AA3A209B35F11"/>
    <w:rsid w:val="00CF0A3F"/>
    <w:rPr>
      <w:rFonts w:eastAsiaTheme="minorHAnsi"/>
      <w:lang w:eastAsia="en-US"/>
    </w:rPr>
  </w:style>
  <w:style w:type="paragraph" w:customStyle="1" w:styleId="14D11336C5BD48828BB50A9591CCEB741">
    <w:name w:val="14D11336C5BD48828BB50A9591CCEB741"/>
    <w:rsid w:val="00CF0A3F"/>
    <w:rPr>
      <w:rFonts w:eastAsiaTheme="minorHAnsi"/>
      <w:lang w:eastAsia="en-US"/>
    </w:rPr>
  </w:style>
  <w:style w:type="paragraph" w:customStyle="1" w:styleId="3A68DF326D664F22A17E70879CA41D921">
    <w:name w:val="3A68DF326D664F22A17E70879CA41D921"/>
    <w:rsid w:val="00CF0A3F"/>
    <w:rPr>
      <w:rFonts w:eastAsiaTheme="minorHAnsi"/>
      <w:lang w:eastAsia="en-US"/>
    </w:rPr>
  </w:style>
  <w:style w:type="paragraph" w:customStyle="1" w:styleId="E2093F739CF54DE88D50B14092117C9E1">
    <w:name w:val="E2093F739CF54DE88D50B14092117C9E1"/>
    <w:rsid w:val="00CF0A3F"/>
    <w:rPr>
      <w:rFonts w:eastAsiaTheme="minorHAnsi"/>
      <w:lang w:eastAsia="en-US"/>
    </w:rPr>
  </w:style>
  <w:style w:type="paragraph" w:customStyle="1" w:styleId="87C993DFFF0243EAA863CC73847D85211">
    <w:name w:val="87C993DFFF0243EAA863CC73847D85211"/>
    <w:rsid w:val="00CF0A3F"/>
    <w:rPr>
      <w:rFonts w:eastAsiaTheme="minorHAnsi"/>
      <w:lang w:eastAsia="en-US"/>
    </w:rPr>
  </w:style>
  <w:style w:type="paragraph" w:customStyle="1" w:styleId="248AEF619E834AE78A07EA67F613C48C1">
    <w:name w:val="248AEF619E834AE78A07EA67F613C48C1"/>
    <w:rsid w:val="00CF0A3F"/>
    <w:rPr>
      <w:rFonts w:eastAsiaTheme="minorHAnsi"/>
      <w:lang w:eastAsia="en-US"/>
    </w:rPr>
  </w:style>
  <w:style w:type="paragraph" w:customStyle="1" w:styleId="A246CBEE1708460990A584F51CA9E7381">
    <w:name w:val="A246CBEE1708460990A584F51CA9E7381"/>
    <w:rsid w:val="00CF0A3F"/>
    <w:rPr>
      <w:rFonts w:eastAsiaTheme="minorHAnsi"/>
      <w:lang w:eastAsia="en-US"/>
    </w:rPr>
  </w:style>
  <w:style w:type="paragraph" w:customStyle="1" w:styleId="1DEFC80BE31A4FE2AFAFA232F972C9DA1">
    <w:name w:val="1DEFC80BE31A4FE2AFAFA232F972C9DA1"/>
    <w:rsid w:val="00CF0A3F"/>
    <w:rPr>
      <w:rFonts w:eastAsiaTheme="minorHAnsi"/>
      <w:lang w:eastAsia="en-US"/>
    </w:rPr>
  </w:style>
  <w:style w:type="paragraph" w:customStyle="1" w:styleId="D312FAC905AD42E7BB508BF638B8E1B21">
    <w:name w:val="D312FAC905AD42E7BB508BF638B8E1B21"/>
    <w:rsid w:val="00CF0A3F"/>
    <w:rPr>
      <w:rFonts w:eastAsiaTheme="minorHAnsi"/>
      <w:lang w:eastAsia="en-US"/>
    </w:rPr>
  </w:style>
  <w:style w:type="paragraph" w:customStyle="1" w:styleId="2D2CF50B056C4608843CF910D88A2A1E1">
    <w:name w:val="2D2CF50B056C4608843CF910D88A2A1E1"/>
    <w:rsid w:val="00CF0A3F"/>
    <w:rPr>
      <w:rFonts w:eastAsiaTheme="minorHAnsi"/>
      <w:lang w:eastAsia="en-US"/>
    </w:rPr>
  </w:style>
  <w:style w:type="paragraph" w:customStyle="1" w:styleId="18BBEEAE592643AFA04885E3C091F4121">
    <w:name w:val="18BBEEAE592643AFA04885E3C091F4121"/>
    <w:rsid w:val="00CF0A3F"/>
    <w:rPr>
      <w:rFonts w:eastAsiaTheme="minorHAnsi"/>
      <w:lang w:eastAsia="en-US"/>
    </w:rPr>
  </w:style>
  <w:style w:type="paragraph" w:customStyle="1" w:styleId="C6BD4DE450904AAE8327A25002F74DFB1">
    <w:name w:val="C6BD4DE450904AAE8327A25002F74DFB1"/>
    <w:rsid w:val="00CF0A3F"/>
    <w:rPr>
      <w:rFonts w:eastAsiaTheme="minorHAnsi"/>
      <w:lang w:eastAsia="en-US"/>
    </w:rPr>
  </w:style>
  <w:style w:type="paragraph" w:customStyle="1" w:styleId="FD190E4D15254B6CB05A3080A43EE3301">
    <w:name w:val="FD190E4D15254B6CB05A3080A43EE3301"/>
    <w:rsid w:val="00CF0A3F"/>
    <w:rPr>
      <w:rFonts w:eastAsiaTheme="minorHAnsi"/>
      <w:lang w:eastAsia="en-US"/>
    </w:rPr>
  </w:style>
  <w:style w:type="paragraph" w:customStyle="1" w:styleId="9BC17EB01A8342DABBA288B09A11B8B01">
    <w:name w:val="9BC17EB01A8342DABBA288B09A11B8B01"/>
    <w:rsid w:val="00CF0A3F"/>
    <w:rPr>
      <w:rFonts w:eastAsiaTheme="minorHAnsi"/>
      <w:lang w:eastAsia="en-US"/>
    </w:rPr>
  </w:style>
  <w:style w:type="paragraph" w:customStyle="1" w:styleId="3D60EEE1B0D741A9AF3B130D0C152E8F1">
    <w:name w:val="3D60EEE1B0D741A9AF3B130D0C152E8F1"/>
    <w:rsid w:val="00CF0A3F"/>
    <w:rPr>
      <w:rFonts w:eastAsiaTheme="minorHAnsi"/>
      <w:lang w:eastAsia="en-US"/>
    </w:rPr>
  </w:style>
  <w:style w:type="paragraph" w:customStyle="1" w:styleId="D526F4BF8C8448028FB75E840696E72D1">
    <w:name w:val="D526F4BF8C8448028FB75E840696E72D1"/>
    <w:rsid w:val="00CF0A3F"/>
    <w:rPr>
      <w:rFonts w:eastAsiaTheme="minorHAnsi"/>
      <w:lang w:eastAsia="en-US"/>
    </w:rPr>
  </w:style>
  <w:style w:type="paragraph" w:customStyle="1" w:styleId="4A6A0F46C83D4B7C8EEF209CBC6E5B8B1">
    <w:name w:val="4A6A0F46C83D4B7C8EEF209CBC6E5B8B1"/>
    <w:rsid w:val="00CF0A3F"/>
    <w:rPr>
      <w:rFonts w:eastAsiaTheme="minorHAnsi"/>
      <w:lang w:eastAsia="en-US"/>
    </w:rPr>
  </w:style>
  <w:style w:type="paragraph" w:customStyle="1" w:styleId="2B22BE0579CE4261827EEFA4E3F8BCFF1">
    <w:name w:val="2B22BE0579CE4261827EEFA4E3F8BCFF1"/>
    <w:rsid w:val="00CF0A3F"/>
    <w:rPr>
      <w:rFonts w:eastAsiaTheme="minorHAnsi"/>
      <w:lang w:eastAsia="en-US"/>
    </w:rPr>
  </w:style>
  <w:style w:type="paragraph" w:customStyle="1" w:styleId="2DE765C327F3478CB5FFF84A7D49A5D51">
    <w:name w:val="2DE765C327F3478CB5FFF84A7D49A5D51"/>
    <w:rsid w:val="00CF0A3F"/>
    <w:rPr>
      <w:rFonts w:eastAsiaTheme="minorHAnsi"/>
      <w:lang w:eastAsia="en-US"/>
    </w:rPr>
  </w:style>
  <w:style w:type="paragraph" w:customStyle="1" w:styleId="3646B998A2CE401982BFB1CC68D730361">
    <w:name w:val="3646B998A2CE401982BFB1CC68D730361"/>
    <w:rsid w:val="00CF0A3F"/>
    <w:rPr>
      <w:rFonts w:eastAsiaTheme="minorHAnsi"/>
      <w:lang w:eastAsia="en-US"/>
    </w:rPr>
  </w:style>
  <w:style w:type="paragraph" w:customStyle="1" w:styleId="30BFF394F0A840DC8AD62D96DFCB21FC1">
    <w:name w:val="30BFF394F0A840DC8AD62D96DFCB21FC1"/>
    <w:rsid w:val="00CF0A3F"/>
    <w:rPr>
      <w:rFonts w:eastAsiaTheme="minorHAnsi"/>
      <w:lang w:eastAsia="en-US"/>
    </w:rPr>
  </w:style>
  <w:style w:type="paragraph" w:customStyle="1" w:styleId="13A34F28AE6443A4BA846E3A425650051">
    <w:name w:val="13A34F28AE6443A4BA846E3A425650051"/>
    <w:rsid w:val="00CF0A3F"/>
    <w:rPr>
      <w:rFonts w:eastAsiaTheme="minorHAnsi"/>
      <w:lang w:eastAsia="en-US"/>
    </w:rPr>
  </w:style>
  <w:style w:type="paragraph" w:customStyle="1" w:styleId="D01A989D8FF74FD6A22C9090ED851E9E1">
    <w:name w:val="D01A989D8FF74FD6A22C9090ED851E9E1"/>
    <w:rsid w:val="00CF0A3F"/>
    <w:rPr>
      <w:rFonts w:eastAsiaTheme="minorHAnsi"/>
      <w:lang w:eastAsia="en-US"/>
    </w:rPr>
  </w:style>
  <w:style w:type="paragraph" w:customStyle="1" w:styleId="9DADE3218CAF4F068B0C5B15BD6318911">
    <w:name w:val="9DADE3218CAF4F068B0C5B15BD6318911"/>
    <w:rsid w:val="00CF0A3F"/>
    <w:rPr>
      <w:rFonts w:eastAsiaTheme="minorHAnsi"/>
      <w:lang w:eastAsia="en-US"/>
    </w:rPr>
  </w:style>
  <w:style w:type="paragraph" w:customStyle="1" w:styleId="0874C7496551423784D016EE5943E79D1">
    <w:name w:val="0874C7496551423784D016EE5943E79D1"/>
    <w:rsid w:val="00CF0A3F"/>
    <w:rPr>
      <w:rFonts w:eastAsiaTheme="minorHAnsi"/>
      <w:lang w:eastAsia="en-US"/>
    </w:rPr>
  </w:style>
  <w:style w:type="paragraph" w:customStyle="1" w:styleId="65642ED22FA14C88AF4E4E9F1FA072FB1">
    <w:name w:val="65642ED22FA14C88AF4E4E9F1FA072FB1"/>
    <w:rsid w:val="00CF0A3F"/>
    <w:rPr>
      <w:rFonts w:eastAsiaTheme="minorHAnsi"/>
      <w:lang w:eastAsia="en-US"/>
    </w:rPr>
  </w:style>
  <w:style w:type="paragraph" w:customStyle="1" w:styleId="DB753A25A3E44461AA191C4C9B7D38EA1">
    <w:name w:val="DB753A25A3E44461AA191C4C9B7D38EA1"/>
    <w:rsid w:val="00CF0A3F"/>
    <w:rPr>
      <w:rFonts w:eastAsiaTheme="minorHAnsi"/>
      <w:lang w:eastAsia="en-US"/>
    </w:rPr>
  </w:style>
  <w:style w:type="paragraph" w:customStyle="1" w:styleId="550BA05812744AF79841E3B1805141C44">
    <w:name w:val="550BA05812744AF79841E3B1805141C44"/>
    <w:rsid w:val="00CF0A3F"/>
    <w:rPr>
      <w:rFonts w:eastAsiaTheme="minorHAnsi"/>
      <w:lang w:eastAsia="en-US"/>
    </w:rPr>
  </w:style>
  <w:style w:type="paragraph" w:customStyle="1" w:styleId="64A3A90E6C4449388716363A677B019C4">
    <w:name w:val="64A3A90E6C4449388716363A677B019C4"/>
    <w:rsid w:val="00CF0A3F"/>
    <w:rPr>
      <w:rFonts w:eastAsiaTheme="minorHAnsi"/>
      <w:lang w:eastAsia="en-US"/>
    </w:rPr>
  </w:style>
  <w:style w:type="paragraph" w:customStyle="1" w:styleId="9CBA893FC5484128BD6A742D24F3F5544">
    <w:name w:val="9CBA893FC5484128BD6A742D24F3F5544"/>
    <w:rsid w:val="00CF0A3F"/>
    <w:rPr>
      <w:rFonts w:eastAsiaTheme="minorHAnsi"/>
      <w:lang w:eastAsia="en-US"/>
    </w:rPr>
  </w:style>
  <w:style w:type="paragraph" w:customStyle="1" w:styleId="D9466B08EA624E039818E7C10021E52A4">
    <w:name w:val="D9466B08EA624E039818E7C10021E52A4"/>
    <w:rsid w:val="00CF0A3F"/>
    <w:rPr>
      <w:rFonts w:eastAsiaTheme="minorHAnsi"/>
      <w:lang w:eastAsia="en-US"/>
    </w:rPr>
  </w:style>
  <w:style w:type="paragraph" w:customStyle="1" w:styleId="7FE0EEEE9697404C8A8B0558298433D74">
    <w:name w:val="7FE0EEEE9697404C8A8B0558298433D74"/>
    <w:rsid w:val="00CF0A3F"/>
    <w:rPr>
      <w:rFonts w:eastAsiaTheme="minorHAnsi"/>
      <w:lang w:eastAsia="en-US"/>
    </w:rPr>
  </w:style>
  <w:style w:type="paragraph" w:customStyle="1" w:styleId="8077561B3D9A463E9E27A04E76CF1FC44">
    <w:name w:val="8077561B3D9A463E9E27A04E76CF1FC44"/>
    <w:rsid w:val="00CF0A3F"/>
    <w:rPr>
      <w:rFonts w:eastAsiaTheme="minorHAnsi"/>
      <w:lang w:eastAsia="en-US"/>
    </w:rPr>
  </w:style>
  <w:style w:type="paragraph" w:customStyle="1" w:styleId="EF9CF767AB174BDD9F60C010F28346D03">
    <w:name w:val="EF9CF767AB174BDD9F60C010F28346D03"/>
    <w:rsid w:val="00CF0A3F"/>
    <w:rPr>
      <w:rFonts w:eastAsiaTheme="minorHAnsi"/>
      <w:lang w:eastAsia="en-US"/>
    </w:rPr>
  </w:style>
  <w:style w:type="paragraph" w:customStyle="1" w:styleId="A74FED5C2EE147AFB670B212B07E25344">
    <w:name w:val="A74FED5C2EE147AFB670B212B07E25344"/>
    <w:rsid w:val="00CF0A3F"/>
    <w:rPr>
      <w:rFonts w:eastAsiaTheme="minorHAnsi"/>
      <w:lang w:eastAsia="en-US"/>
    </w:rPr>
  </w:style>
  <w:style w:type="paragraph" w:customStyle="1" w:styleId="4104F82431184E0E8E78680F9238C8E94">
    <w:name w:val="4104F82431184E0E8E78680F9238C8E94"/>
    <w:rsid w:val="00CF0A3F"/>
    <w:rPr>
      <w:rFonts w:eastAsiaTheme="minorHAnsi"/>
      <w:lang w:eastAsia="en-US"/>
    </w:rPr>
  </w:style>
  <w:style w:type="paragraph" w:customStyle="1" w:styleId="B7A65358B2E84EBB8DA77AB2676ED65A4">
    <w:name w:val="B7A65358B2E84EBB8DA77AB2676ED65A4"/>
    <w:rsid w:val="00CF0A3F"/>
    <w:rPr>
      <w:rFonts w:eastAsiaTheme="minorHAnsi"/>
      <w:lang w:eastAsia="en-US"/>
    </w:rPr>
  </w:style>
  <w:style w:type="paragraph" w:customStyle="1" w:styleId="73C7EA21CEFD46A29167A85AE573FA4C4">
    <w:name w:val="73C7EA21CEFD46A29167A85AE573FA4C4"/>
    <w:rsid w:val="00CF0A3F"/>
    <w:rPr>
      <w:rFonts w:eastAsiaTheme="minorHAnsi"/>
      <w:lang w:eastAsia="en-US"/>
    </w:rPr>
  </w:style>
  <w:style w:type="paragraph" w:customStyle="1" w:styleId="E08F1D5A0AE7476AB74988478A519DCE2">
    <w:name w:val="E08F1D5A0AE7476AB74988478A519DCE2"/>
    <w:rsid w:val="00CF0A3F"/>
    <w:rPr>
      <w:rFonts w:eastAsiaTheme="minorHAnsi"/>
      <w:lang w:eastAsia="en-US"/>
    </w:rPr>
  </w:style>
  <w:style w:type="paragraph" w:customStyle="1" w:styleId="64B8D39D542A41378D4DE9BB309B5EA22">
    <w:name w:val="64B8D39D542A41378D4DE9BB309B5EA22"/>
    <w:rsid w:val="00CF0A3F"/>
    <w:rPr>
      <w:rFonts w:eastAsiaTheme="minorHAnsi"/>
      <w:lang w:eastAsia="en-US"/>
    </w:rPr>
  </w:style>
  <w:style w:type="paragraph" w:customStyle="1" w:styleId="A73EF6F777514E94B86636A1E05135772">
    <w:name w:val="A73EF6F777514E94B86636A1E05135772"/>
    <w:rsid w:val="00CF0A3F"/>
    <w:rPr>
      <w:rFonts w:eastAsiaTheme="minorHAnsi"/>
      <w:lang w:eastAsia="en-US"/>
    </w:rPr>
  </w:style>
  <w:style w:type="paragraph" w:customStyle="1" w:styleId="1F38491EDA984825B816547418194BE62">
    <w:name w:val="1F38491EDA984825B816547418194BE62"/>
    <w:rsid w:val="00CF0A3F"/>
    <w:rPr>
      <w:rFonts w:eastAsiaTheme="minorHAnsi"/>
      <w:lang w:eastAsia="en-US"/>
    </w:rPr>
  </w:style>
  <w:style w:type="paragraph" w:customStyle="1" w:styleId="9BC8D06C2256459895FB1DA7723FCE9A2">
    <w:name w:val="9BC8D06C2256459895FB1DA7723FCE9A2"/>
    <w:rsid w:val="00CF0A3F"/>
    <w:rPr>
      <w:rFonts w:eastAsiaTheme="minorHAnsi"/>
      <w:lang w:eastAsia="en-US"/>
    </w:rPr>
  </w:style>
  <w:style w:type="paragraph" w:customStyle="1" w:styleId="A51418884F8D4457A5733434FEA6FD1F2">
    <w:name w:val="A51418884F8D4457A5733434FEA6FD1F2"/>
    <w:rsid w:val="00CF0A3F"/>
    <w:rPr>
      <w:rFonts w:eastAsiaTheme="minorHAnsi"/>
      <w:lang w:eastAsia="en-US"/>
    </w:rPr>
  </w:style>
  <w:style w:type="paragraph" w:customStyle="1" w:styleId="96A9FBF436BA4CB39840511062ABBE382">
    <w:name w:val="96A9FBF436BA4CB39840511062ABBE382"/>
    <w:rsid w:val="00CF0A3F"/>
    <w:rPr>
      <w:rFonts w:eastAsiaTheme="minorHAnsi"/>
      <w:lang w:eastAsia="en-US"/>
    </w:rPr>
  </w:style>
  <w:style w:type="paragraph" w:customStyle="1" w:styleId="51A3D8E2040A4E2B8B49D17F04C64E6F2">
    <w:name w:val="51A3D8E2040A4E2B8B49D17F04C64E6F2"/>
    <w:rsid w:val="00CF0A3F"/>
    <w:rPr>
      <w:rFonts w:eastAsiaTheme="minorHAnsi"/>
      <w:lang w:eastAsia="en-US"/>
    </w:rPr>
  </w:style>
  <w:style w:type="paragraph" w:customStyle="1" w:styleId="C19839BF27C448D5A8D6785E849097E62">
    <w:name w:val="C19839BF27C448D5A8D6785E849097E62"/>
    <w:rsid w:val="00CF0A3F"/>
    <w:rPr>
      <w:rFonts w:eastAsiaTheme="minorHAnsi"/>
      <w:lang w:eastAsia="en-US"/>
    </w:rPr>
  </w:style>
  <w:style w:type="paragraph" w:customStyle="1" w:styleId="252898074BBA4B64ADB0158CE503C0FA2">
    <w:name w:val="252898074BBA4B64ADB0158CE503C0FA2"/>
    <w:rsid w:val="00CF0A3F"/>
    <w:rPr>
      <w:rFonts w:eastAsiaTheme="minorHAnsi"/>
      <w:lang w:eastAsia="en-US"/>
    </w:rPr>
  </w:style>
  <w:style w:type="paragraph" w:customStyle="1" w:styleId="EA5B6D08E99048E39DE78746E3B5C9EE2">
    <w:name w:val="EA5B6D08E99048E39DE78746E3B5C9EE2"/>
    <w:rsid w:val="00CF0A3F"/>
    <w:rPr>
      <w:rFonts w:eastAsiaTheme="minorHAnsi"/>
      <w:lang w:eastAsia="en-US"/>
    </w:rPr>
  </w:style>
  <w:style w:type="paragraph" w:customStyle="1" w:styleId="73ADD5B7EFD34C289BB4E26FFF0B90F32">
    <w:name w:val="73ADD5B7EFD34C289BB4E26FFF0B90F32"/>
    <w:rsid w:val="00CF0A3F"/>
    <w:rPr>
      <w:rFonts w:eastAsiaTheme="minorHAnsi"/>
      <w:lang w:eastAsia="en-US"/>
    </w:rPr>
  </w:style>
  <w:style w:type="paragraph" w:customStyle="1" w:styleId="4155572D9A274925A2759EB8A5E3CB832">
    <w:name w:val="4155572D9A274925A2759EB8A5E3CB832"/>
    <w:rsid w:val="00CF0A3F"/>
    <w:rPr>
      <w:rFonts w:eastAsiaTheme="minorHAnsi"/>
      <w:lang w:eastAsia="en-US"/>
    </w:rPr>
  </w:style>
  <w:style w:type="paragraph" w:customStyle="1" w:styleId="51B09A12A8C4403E89C29ABC932F48352">
    <w:name w:val="51B09A12A8C4403E89C29ABC932F48352"/>
    <w:rsid w:val="00CF0A3F"/>
    <w:rPr>
      <w:rFonts w:eastAsiaTheme="minorHAnsi"/>
      <w:lang w:eastAsia="en-US"/>
    </w:rPr>
  </w:style>
  <w:style w:type="paragraph" w:customStyle="1" w:styleId="E0C21D89E63A4D15A07C03B8CB8CE8932">
    <w:name w:val="E0C21D89E63A4D15A07C03B8CB8CE8932"/>
    <w:rsid w:val="00CF0A3F"/>
    <w:rPr>
      <w:rFonts w:eastAsiaTheme="minorHAnsi"/>
      <w:lang w:eastAsia="en-US"/>
    </w:rPr>
  </w:style>
  <w:style w:type="paragraph" w:customStyle="1" w:styleId="8573E58DC35F43A887D358F5B2BD83292">
    <w:name w:val="8573E58DC35F43A887D358F5B2BD83292"/>
    <w:rsid w:val="00CF0A3F"/>
    <w:rPr>
      <w:rFonts w:eastAsiaTheme="minorHAnsi"/>
      <w:lang w:eastAsia="en-US"/>
    </w:rPr>
  </w:style>
  <w:style w:type="paragraph" w:customStyle="1" w:styleId="94B9A99A717D45FD903162CD5386FCC42">
    <w:name w:val="94B9A99A717D45FD903162CD5386FCC42"/>
    <w:rsid w:val="00CF0A3F"/>
    <w:rPr>
      <w:rFonts w:eastAsiaTheme="minorHAnsi"/>
      <w:lang w:eastAsia="en-US"/>
    </w:rPr>
  </w:style>
  <w:style w:type="paragraph" w:customStyle="1" w:styleId="F097E102406C441B8FF9F9A1961694332">
    <w:name w:val="F097E102406C441B8FF9F9A1961694332"/>
    <w:rsid w:val="00CF0A3F"/>
    <w:rPr>
      <w:rFonts w:eastAsiaTheme="minorHAnsi"/>
      <w:lang w:eastAsia="en-US"/>
    </w:rPr>
  </w:style>
  <w:style w:type="paragraph" w:customStyle="1" w:styleId="D2536A0614C546FD8EC73F746772FB772">
    <w:name w:val="D2536A0614C546FD8EC73F746772FB772"/>
    <w:rsid w:val="00CF0A3F"/>
    <w:rPr>
      <w:rFonts w:eastAsiaTheme="minorHAnsi"/>
      <w:lang w:eastAsia="en-US"/>
    </w:rPr>
  </w:style>
  <w:style w:type="paragraph" w:customStyle="1" w:styleId="62AE36641AEA4376A23A8950458677542">
    <w:name w:val="62AE36641AEA4376A23A8950458677542"/>
    <w:rsid w:val="00CF0A3F"/>
    <w:rPr>
      <w:rFonts w:eastAsiaTheme="minorHAnsi"/>
      <w:lang w:eastAsia="en-US"/>
    </w:rPr>
  </w:style>
  <w:style w:type="paragraph" w:customStyle="1" w:styleId="AAABED5F9BFF417098BA0C664DA3346E2">
    <w:name w:val="AAABED5F9BFF417098BA0C664DA3346E2"/>
    <w:rsid w:val="00CF0A3F"/>
    <w:rPr>
      <w:rFonts w:eastAsiaTheme="minorHAnsi"/>
      <w:lang w:eastAsia="en-US"/>
    </w:rPr>
  </w:style>
  <w:style w:type="paragraph" w:customStyle="1" w:styleId="F6F25CF8C7E74C589C5A5DD40BF1C5E32">
    <w:name w:val="F6F25CF8C7E74C589C5A5DD40BF1C5E32"/>
    <w:rsid w:val="00CF0A3F"/>
    <w:rPr>
      <w:rFonts w:eastAsiaTheme="minorHAnsi"/>
      <w:lang w:eastAsia="en-US"/>
    </w:rPr>
  </w:style>
  <w:style w:type="paragraph" w:customStyle="1" w:styleId="105981CB39A846AE9F3E1599AB14E5322">
    <w:name w:val="105981CB39A846AE9F3E1599AB14E5322"/>
    <w:rsid w:val="00CF0A3F"/>
    <w:rPr>
      <w:rFonts w:eastAsiaTheme="minorHAnsi"/>
      <w:lang w:eastAsia="en-US"/>
    </w:rPr>
  </w:style>
  <w:style w:type="paragraph" w:customStyle="1" w:styleId="1873FE5BB4114722B0CD74D692654EF72">
    <w:name w:val="1873FE5BB4114722B0CD74D692654EF72"/>
    <w:rsid w:val="00CF0A3F"/>
    <w:rPr>
      <w:rFonts w:eastAsiaTheme="minorHAnsi"/>
      <w:lang w:eastAsia="en-US"/>
    </w:rPr>
  </w:style>
  <w:style w:type="paragraph" w:customStyle="1" w:styleId="E6E4EDBB911B4F968A901E50BE8396C62">
    <w:name w:val="E6E4EDBB911B4F968A901E50BE8396C62"/>
    <w:rsid w:val="00CF0A3F"/>
    <w:rPr>
      <w:rFonts w:eastAsiaTheme="minorHAnsi"/>
      <w:lang w:eastAsia="en-US"/>
    </w:rPr>
  </w:style>
  <w:style w:type="paragraph" w:customStyle="1" w:styleId="24A3192D3F3D45E3893AE5402566AD152">
    <w:name w:val="24A3192D3F3D45E3893AE5402566AD152"/>
    <w:rsid w:val="00CF0A3F"/>
    <w:rPr>
      <w:rFonts w:eastAsiaTheme="minorHAnsi"/>
      <w:lang w:eastAsia="en-US"/>
    </w:rPr>
  </w:style>
  <w:style w:type="paragraph" w:customStyle="1" w:styleId="AB3FEB22068B4F57B32C47BAB9974E5B2">
    <w:name w:val="AB3FEB22068B4F57B32C47BAB9974E5B2"/>
    <w:rsid w:val="00CF0A3F"/>
    <w:rPr>
      <w:rFonts w:eastAsiaTheme="minorHAnsi"/>
      <w:lang w:eastAsia="en-US"/>
    </w:rPr>
  </w:style>
  <w:style w:type="paragraph" w:customStyle="1" w:styleId="740733D90FEF48F7B2D1884A7B19DABE2">
    <w:name w:val="740733D90FEF48F7B2D1884A7B19DABE2"/>
    <w:rsid w:val="00CF0A3F"/>
    <w:rPr>
      <w:rFonts w:eastAsiaTheme="minorHAnsi"/>
      <w:lang w:eastAsia="en-US"/>
    </w:rPr>
  </w:style>
  <w:style w:type="paragraph" w:customStyle="1" w:styleId="63B907AA71FB4EBFB6B3AA3A209B35F12">
    <w:name w:val="63B907AA71FB4EBFB6B3AA3A209B35F12"/>
    <w:rsid w:val="00CF0A3F"/>
    <w:rPr>
      <w:rFonts w:eastAsiaTheme="minorHAnsi"/>
      <w:lang w:eastAsia="en-US"/>
    </w:rPr>
  </w:style>
  <w:style w:type="paragraph" w:customStyle="1" w:styleId="14D11336C5BD48828BB50A9591CCEB742">
    <w:name w:val="14D11336C5BD48828BB50A9591CCEB742"/>
    <w:rsid w:val="00CF0A3F"/>
    <w:rPr>
      <w:rFonts w:eastAsiaTheme="minorHAnsi"/>
      <w:lang w:eastAsia="en-US"/>
    </w:rPr>
  </w:style>
  <w:style w:type="paragraph" w:customStyle="1" w:styleId="3A68DF326D664F22A17E70879CA41D922">
    <w:name w:val="3A68DF326D664F22A17E70879CA41D922"/>
    <w:rsid w:val="00CF0A3F"/>
    <w:rPr>
      <w:rFonts w:eastAsiaTheme="minorHAnsi"/>
      <w:lang w:eastAsia="en-US"/>
    </w:rPr>
  </w:style>
  <w:style w:type="paragraph" w:customStyle="1" w:styleId="E2093F739CF54DE88D50B14092117C9E2">
    <w:name w:val="E2093F739CF54DE88D50B14092117C9E2"/>
    <w:rsid w:val="00CF0A3F"/>
    <w:rPr>
      <w:rFonts w:eastAsiaTheme="minorHAnsi"/>
      <w:lang w:eastAsia="en-US"/>
    </w:rPr>
  </w:style>
  <w:style w:type="paragraph" w:customStyle="1" w:styleId="87C993DFFF0243EAA863CC73847D85212">
    <w:name w:val="87C993DFFF0243EAA863CC73847D85212"/>
    <w:rsid w:val="00CF0A3F"/>
    <w:rPr>
      <w:rFonts w:eastAsiaTheme="minorHAnsi"/>
      <w:lang w:eastAsia="en-US"/>
    </w:rPr>
  </w:style>
  <w:style w:type="paragraph" w:customStyle="1" w:styleId="248AEF619E834AE78A07EA67F613C48C2">
    <w:name w:val="248AEF619E834AE78A07EA67F613C48C2"/>
    <w:rsid w:val="00CF0A3F"/>
    <w:rPr>
      <w:rFonts w:eastAsiaTheme="minorHAnsi"/>
      <w:lang w:eastAsia="en-US"/>
    </w:rPr>
  </w:style>
  <w:style w:type="paragraph" w:customStyle="1" w:styleId="A246CBEE1708460990A584F51CA9E7382">
    <w:name w:val="A246CBEE1708460990A584F51CA9E7382"/>
    <w:rsid w:val="00CF0A3F"/>
    <w:rPr>
      <w:rFonts w:eastAsiaTheme="minorHAnsi"/>
      <w:lang w:eastAsia="en-US"/>
    </w:rPr>
  </w:style>
  <w:style w:type="paragraph" w:customStyle="1" w:styleId="1DEFC80BE31A4FE2AFAFA232F972C9DA2">
    <w:name w:val="1DEFC80BE31A4FE2AFAFA232F972C9DA2"/>
    <w:rsid w:val="00CF0A3F"/>
    <w:rPr>
      <w:rFonts w:eastAsiaTheme="minorHAnsi"/>
      <w:lang w:eastAsia="en-US"/>
    </w:rPr>
  </w:style>
  <w:style w:type="paragraph" w:customStyle="1" w:styleId="D312FAC905AD42E7BB508BF638B8E1B22">
    <w:name w:val="D312FAC905AD42E7BB508BF638B8E1B22"/>
    <w:rsid w:val="00CF0A3F"/>
    <w:rPr>
      <w:rFonts w:eastAsiaTheme="minorHAnsi"/>
      <w:lang w:eastAsia="en-US"/>
    </w:rPr>
  </w:style>
  <w:style w:type="paragraph" w:customStyle="1" w:styleId="2D2CF50B056C4608843CF910D88A2A1E2">
    <w:name w:val="2D2CF50B056C4608843CF910D88A2A1E2"/>
    <w:rsid w:val="00CF0A3F"/>
    <w:rPr>
      <w:rFonts w:eastAsiaTheme="minorHAnsi"/>
      <w:lang w:eastAsia="en-US"/>
    </w:rPr>
  </w:style>
  <w:style w:type="paragraph" w:customStyle="1" w:styleId="18BBEEAE592643AFA04885E3C091F4122">
    <w:name w:val="18BBEEAE592643AFA04885E3C091F4122"/>
    <w:rsid w:val="00CF0A3F"/>
    <w:rPr>
      <w:rFonts w:eastAsiaTheme="minorHAnsi"/>
      <w:lang w:eastAsia="en-US"/>
    </w:rPr>
  </w:style>
  <w:style w:type="paragraph" w:customStyle="1" w:styleId="C6BD4DE450904AAE8327A25002F74DFB2">
    <w:name w:val="C6BD4DE450904AAE8327A25002F74DFB2"/>
    <w:rsid w:val="00CF0A3F"/>
    <w:rPr>
      <w:rFonts w:eastAsiaTheme="minorHAnsi"/>
      <w:lang w:eastAsia="en-US"/>
    </w:rPr>
  </w:style>
  <w:style w:type="paragraph" w:customStyle="1" w:styleId="FD190E4D15254B6CB05A3080A43EE3302">
    <w:name w:val="FD190E4D15254B6CB05A3080A43EE3302"/>
    <w:rsid w:val="00CF0A3F"/>
    <w:rPr>
      <w:rFonts w:eastAsiaTheme="minorHAnsi"/>
      <w:lang w:eastAsia="en-US"/>
    </w:rPr>
  </w:style>
  <w:style w:type="paragraph" w:customStyle="1" w:styleId="9BC17EB01A8342DABBA288B09A11B8B02">
    <w:name w:val="9BC17EB01A8342DABBA288B09A11B8B02"/>
    <w:rsid w:val="00CF0A3F"/>
    <w:rPr>
      <w:rFonts w:eastAsiaTheme="minorHAnsi"/>
      <w:lang w:eastAsia="en-US"/>
    </w:rPr>
  </w:style>
  <w:style w:type="paragraph" w:customStyle="1" w:styleId="3D60EEE1B0D741A9AF3B130D0C152E8F2">
    <w:name w:val="3D60EEE1B0D741A9AF3B130D0C152E8F2"/>
    <w:rsid w:val="00CF0A3F"/>
    <w:rPr>
      <w:rFonts w:eastAsiaTheme="minorHAnsi"/>
      <w:lang w:eastAsia="en-US"/>
    </w:rPr>
  </w:style>
  <w:style w:type="paragraph" w:customStyle="1" w:styleId="D526F4BF8C8448028FB75E840696E72D2">
    <w:name w:val="D526F4BF8C8448028FB75E840696E72D2"/>
    <w:rsid w:val="00CF0A3F"/>
    <w:rPr>
      <w:rFonts w:eastAsiaTheme="minorHAnsi"/>
      <w:lang w:eastAsia="en-US"/>
    </w:rPr>
  </w:style>
  <w:style w:type="paragraph" w:customStyle="1" w:styleId="4A6A0F46C83D4B7C8EEF209CBC6E5B8B2">
    <w:name w:val="4A6A0F46C83D4B7C8EEF209CBC6E5B8B2"/>
    <w:rsid w:val="00CF0A3F"/>
    <w:rPr>
      <w:rFonts w:eastAsiaTheme="minorHAnsi"/>
      <w:lang w:eastAsia="en-US"/>
    </w:rPr>
  </w:style>
  <w:style w:type="paragraph" w:customStyle="1" w:styleId="13A34F28AE6443A4BA846E3A425650052">
    <w:name w:val="13A34F28AE6443A4BA846E3A425650052"/>
    <w:rsid w:val="00CF0A3F"/>
    <w:rPr>
      <w:rFonts w:eastAsiaTheme="minorHAnsi"/>
      <w:lang w:eastAsia="en-US"/>
    </w:rPr>
  </w:style>
  <w:style w:type="paragraph" w:customStyle="1" w:styleId="D01A989D8FF74FD6A22C9090ED851E9E2">
    <w:name w:val="D01A989D8FF74FD6A22C9090ED851E9E2"/>
    <w:rsid w:val="00CF0A3F"/>
    <w:rPr>
      <w:rFonts w:eastAsiaTheme="minorHAnsi"/>
      <w:lang w:eastAsia="en-US"/>
    </w:rPr>
  </w:style>
  <w:style w:type="paragraph" w:customStyle="1" w:styleId="9DADE3218CAF4F068B0C5B15BD6318912">
    <w:name w:val="9DADE3218CAF4F068B0C5B15BD6318912"/>
    <w:rsid w:val="00CF0A3F"/>
    <w:rPr>
      <w:rFonts w:eastAsiaTheme="minorHAnsi"/>
      <w:lang w:eastAsia="en-US"/>
    </w:rPr>
  </w:style>
  <w:style w:type="paragraph" w:customStyle="1" w:styleId="0874C7496551423784D016EE5943E79D2">
    <w:name w:val="0874C7496551423784D016EE5943E79D2"/>
    <w:rsid w:val="00CF0A3F"/>
    <w:rPr>
      <w:rFonts w:eastAsiaTheme="minorHAnsi"/>
      <w:lang w:eastAsia="en-US"/>
    </w:rPr>
  </w:style>
  <w:style w:type="paragraph" w:customStyle="1" w:styleId="D717B099442D47E7BDC930690A7703BC">
    <w:name w:val="D717B099442D47E7BDC930690A7703BC"/>
    <w:rsid w:val="00CF0A3F"/>
    <w:rPr>
      <w:rFonts w:eastAsiaTheme="minorHAnsi"/>
      <w:lang w:eastAsia="en-US"/>
    </w:rPr>
  </w:style>
  <w:style w:type="paragraph" w:customStyle="1" w:styleId="1DC75C3129474B9593BB70E2A7548D28">
    <w:name w:val="1DC75C3129474B9593BB70E2A7548D28"/>
    <w:rsid w:val="00CF0A3F"/>
    <w:rPr>
      <w:rFonts w:eastAsiaTheme="minorHAnsi"/>
      <w:lang w:eastAsia="en-US"/>
    </w:rPr>
  </w:style>
  <w:style w:type="paragraph" w:customStyle="1" w:styleId="B0AE383F609444929B5E0ABAF15B06B8">
    <w:name w:val="B0AE383F609444929B5E0ABAF15B06B8"/>
    <w:rsid w:val="00CF0A3F"/>
    <w:rPr>
      <w:rFonts w:eastAsiaTheme="minorHAnsi"/>
      <w:lang w:eastAsia="en-US"/>
    </w:rPr>
  </w:style>
  <w:style w:type="paragraph" w:customStyle="1" w:styleId="65642ED22FA14C88AF4E4E9F1FA072FB2">
    <w:name w:val="65642ED22FA14C88AF4E4E9F1FA072FB2"/>
    <w:rsid w:val="00CF0A3F"/>
    <w:rPr>
      <w:rFonts w:eastAsiaTheme="minorHAnsi"/>
      <w:lang w:eastAsia="en-US"/>
    </w:rPr>
  </w:style>
  <w:style w:type="paragraph" w:customStyle="1" w:styleId="E4FE87869C7248AB86D4E44A181ED5B5">
    <w:name w:val="E4FE87869C7248AB86D4E44A181ED5B5"/>
    <w:rsid w:val="00CF0A3F"/>
    <w:rPr>
      <w:rFonts w:eastAsiaTheme="minorHAnsi"/>
      <w:lang w:eastAsia="en-US"/>
    </w:rPr>
  </w:style>
  <w:style w:type="paragraph" w:customStyle="1" w:styleId="DB753A25A3E44461AA191C4C9B7D38EA2">
    <w:name w:val="DB753A25A3E44461AA191C4C9B7D38EA2"/>
    <w:rsid w:val="005262C7"/>
    <w:rPr>
      <w:rFonts w:eastAsiaTheme="minorHAnsi"/>
      <w:lang w:eastAsia="en-US"/>
    </w:rPr>
  </w:style>
  <w:style w:type="paragraph" w:customStyle="1" w:styleId="550BA05812744AF79841E3B1805141C45">
    <w:name w:val="550BA05812744AF79841E3B1805141C45"/>
    <w:rsid w:val="005262C7"/>
    <w:rPr>
      <w:rFonts w:eastAsiaTheme="minorHAnsi"/>
      <w:lang w:eastAsia="en-US"/>
    </w:rPr>
  </w:style>
  <w:style w:type="paragraph" w:customStyle="1" w:styleId="64A3A90E6C4449388716363A677B019C5">
    <w:name w:val="64A3A90E6C4449388716363A677B019C5"/>
    <w:rsid w:val="005262C7"/>
    <w:rPr>
      <w:rFonts w:eastAsiaTheme="minorHAnsi"/>
      <w:lang w:eastAsia="en-US"/>
    </w:rPr>
  </w:style>
  <w:style w:type="paragraph" w:customStyle="1" w:styleId="9CBA893FC5484128BD6A742D24F3F5545">
    <w:name w:val="9CBA893FC5484128BD6A742D24F3F5545"/>
    <w:rsid w:val="005262C7"/>
    <w:rPr>
      <w:rFonts w:eastAsiaTheme="minorHAnsi"/>
      <w:lang w:eastAsia="en-US"/>
    </w:rPr>
  </w:style>
  <w:style w:type="paragraph" w:customStyle="1" w:styleId="D9466B08EA624E039818E7C10021E52A5">
    <w:name w:val="D9466B08EA624E039818E7C10021E52A5"/>
    <w:rsid w:val="005262C7"/>
    <w:rPr>
      <w:rFonts w:eastAsiaTheme="minorHAnsi"/>
      <w:lang w:eastAsia="en-US"/>
    </w:rPr>
  </w:style>
  <w:style w:type="paragraph" w:customStyle="1" w:styleId="7FE0EEEE9697404C8A8B0558298433D75">
    <w:name w:val="7FE0EEEE9697404C8A8B0558298433D75"/>
    <w:rsid w:val="005262C7"/>
    <w:rPr>
      <w:rFonts w:eastAsiaTheme="minorHAnsi"/>
      <w:lang w:eastAsia="en-US"/>
    </w:rPr>
  </w:style>
  <w:style w:type="paragraph" w:customStyle="1" w:styleId="8077561B3D9A463E9E27A04E76CF1FC45">
    <w:name w:val="8077561B3D9A463E9E27A04E76CF1FC45"/>
    <w:rsid w:val="005262C7"/>
    <w:rPr>
      <w:rFonts w:eastAsiaTheme="minorHAnsi"/>
      <w:lang w:eastAsia="en-US"/>
    </w:rPr>
  </w:style>
  <w:style w:type="paragraph" w:customStyle="1" w:styleId="EF9CF767AB174BDD9F60C010F28346D04">
    <w:name w:val="EF9CF767AB174BDD9F60C010F28346D04"/>
    <w:rsid w:val="005262C7"/>
    <w:rPr>
      <w:rFonts w:eastAsiaTheme="minorHAnsi"/>
      <w:lang w:eastAsia="en-US"/>
    </w:rPr>
  </w:style>
  <w:style w:type="paragraph" w:customStyle="1" w:styleId="A74FED5C2EE147AFB670B212B07E25345">
    <w:name w:val="A74FED5C2EE147AFB670B212B07E25345"/>
    <w:rsid w:val="005262C7"/>
    <w:rPr>
      <w:rFonts w:eastAsiaTheme="minorHAnsi"/>
      <w:lang w:eastAsia="en-US"/>
    </w:rPr>
  </w:style>
  <w:style w:type="paragraph" w:customStyle="1" w:styleId="4104F82431184E0E8E78680F9238C8E95">
    <w:name w:val="4104F82431184E0E8E78680F9238C8E95"/>
    <w:rsid w:val="005262C7"/>
    <w:rPr>
      <w:rFonts w:eastAsiaTheme="minorHAnsi"/>
      <w:lang w:eastAsia="en-US"/>
    </w:rPr>
  </w:style>
  <w:style w:type="paragraph" w:customStyle="1" w:styleId="B7A65358B2E84EBB8DA77AB2676ED65A5">
    <w:name w:val="B7A65358B2E84EBB8DA77AB2676ED65A5"/>
    <w:rsid w:val="005262C7"/>
    <w:rPr>
      <w:rFonts w:eastAsiaTheme="minorHAnsi"/>
      <w:lang w:eastAsia="en-US"/>
    </w:rPr>
  </w:style>
  <w:style w:type="paragraph" w:customStyle="1" w:styleId="73C7EA21CEFD46A29167A85AE573FA4C5">
    <w:name w:val="73C7EA21CEFD46A29167A85AE573FA4C5"/>
    <w:rsid w:val="005262C7"/>
    <w:rPr>
      <w:rFonts w:eastAsiaTheme="minorHAnsi"/>
      <w:lang w:eastAsia="en-US"/>
    </w:rPr>
  </w:style>
  <w:style w:type="paragraph" w:customStyle="1" w:styleId="E08F1D5A0AE7476AB74988478A519DCE3">
    <w:name w:val="E08F1D5A0AE7476AB74988478A519DCE3"/>
    <w:rsid w:val="005262C7"/>
    <w:rPr>
      <w:rFonts w:eastAsiaTheme="minorHAnsi"/>
      <w:lang w:eastAsia="en-US"/>
    </w:rPr>
  </w:style>
  <w:style w:type="paragraph" w:customStyle="1" w:styleId="64B8D39D542A41378D4DE9BB309B5EA23">
    <w:name w:val="64B8D39D542A41378D4DE9BB309B5EA23"/>
    <w:rsid w:val="005262C7"/>
    <w:rPr>
      <w:rFonts w:eastAsiaTheme="minorHAnsi"/>
      <w:lang w:eastAsia="en-US"/>
    </w:rPr>
  </w:style>
  <w:style w:type="paragraph" w:customStyle="1" w:styleId="A73EF6F777514E94B86636A1E05135773">
    <w:name w:val="A73EF6F777514E94B86636A1E05135773"/>
    <w:rsid w:val="005262C7"/>
    <w:rPr>
      <w:rFonts w:eastAsiaTheme="minorHAnsi"/>
      <w:lang w:eastAsia="en-US"/>
    </w:rPr>
  </w:style>
  <w:style w:type="paragraph" w:customStyle="1" w:styleId="1F38491EDA984825B816547418194BE63">
    <w:name w:val="1F38491EDA984825B816547418194BE63"/>
    <w:rsid w:val="005262C7"/>
    <w:rPr>
      <w:rFonts w:eastAsiaTheme="minorHAnsi"/>
      <w:lang w:eastAsia="en-US"/>
    </w:rPr>
  </w:style>
  <w:style w:type="paragraph" w:customStyle="1" w:styleId="9BC8D06C2256459895FB1DA7723FCE9A3">
    <w:name w:val="9BC8D06C2256459895FB1DA7723FCE9A3"/>
    <w:rsid w:val="005262C7"/>
    <w:rPr>
      <w:rFonts w:eastAsiaTheme="minorHAnsi"/>
      <w:lang w:eastAsia="en-US"/>
    </w:rPr>
  </w:style>
  <w:style w:type="paragraph" w:customStyle="1" w:styleId="A51418884F8D4457A5733434FEA6FD1F3">
    <w:name w:val="A51418884F8D4457A5733434FEA6FD1F3"/>
    <w:rsid w:val="005262C7"/>
    <w:rPr>
      <w:rFonts w:eastAsiaTheme="minorHAnsi"/>
      <w:lang w:eastAsia="en-US"/>
    </w:rPr>
  </w:style>
  <w:style w:type="paragraph" w:customStyle="1" w:styleId="96A9FBF436BA4CB39840511062ABBE383">
    <w:name w:val="96A9FBF436BA4CB39840511062ABBE383"/>
    <w:rsid w:val="005262C7"/>
    <w:rPr>
      <w:rFonts w:eastAsiaTheme="minorHAnsi"/>
      <w:lang w:eastAsia="en-US"/>
    </w:rPr>
  </w:style>
  <w:style w:type="paragraph" w:customStyle="1" w:styleId="51A3D8E2040A4E2B8B49D17F04C64E6F3">
    <w:name w:val="51A3D8E2040A4E2B8B49D17F04C64E6F3"/>
    <w:rsid w:val="005262C7"/>
    <w:rPr>
      <w:rFonts w:eastAsiaTheme="minorHAnsi"/>
      <w:lang w:eastAsia="en-US"/>
    </w:rPr>
  </w:style>
  <w:style w:type="paragraph" w:customStyle="1" w:styleId="C19839BF27C448D5A8D6785E849097E63">
    <w:name w:val="C19839BF27C448D5A8D6785E849097E63"/>
    <w:rsid w:val="005262C7"/>
    <w:rPr>
      <w:rFonts w:eastAsiaTheme="minorHAnsi"/>
      <w:lang w:eastAsia="en-US"/>
    </w:rPr>
  </w:style>
  <w:style w:type="paragraph" w:customStyle="1" w:styleId="252898074BBA4B64ADB0158CE503C0FA3">
    <w:name w:val="252898074BBA4B64ADB0158CE503C0FA3"/>
    <w:rsid w:val="005262C7"/>
    <w:rPr>
      <w:rFonts w:eastAsiaTheme="minorHAnsi"/>
      <w:lang w:eastAsia="en-US"/>
    </w:rPr>
  </w:style>
  <w:style w:type="paragraph" w:customStyle="1" w:styleId="EA5B6D08E99048E39DE78746E3B5C9EE3">
    <w:name w:val="EA5B6D08E99048E39DE78746E3B5C9EE3"/>
    <w:rsid w:val="005262C7"/>
    <w:rPr>
      <w:rFonts w:eastAsiaTheme="minorHAnsi"/>
      <w:lang w:eastAsia="en-US"/>
    </w:rPr>
  </w:style>
  <w:style w:type="paragraph" w:customStyle="1" w:styleId="73ADD5B7EFD34C289BB4E26FFF0B90F33">
    <w:name w:val="73ADD5B7EFD34C289BB4E26FFF0B90F33"/>
    <w:rsid w:val="005262C7"/>
    <w:rPr>
      <w:rFonts w:eastAsiaTheme="minorHAnsi"/>
      <w:lang w:eastAsia="en-US"/>
    </w:rPr>
  </w:style>
  <w:style w:type="paragraph" w:customStyle="1" w:styleId="4155572D9A274925A2759EB8A5E3CB833">
    <w:name w:val="4155572D9A274925A2759EB8A5E3CB833"/>
    <w:rsid w:val="005262C7"/>
    <w:rPr>
      <w:rFonts w:eastAsiaTheme="minorHAnsi"/>
      <w:lang w:eastAsia="en-US"/>
    </w:rPr>
  </w:style>
  <w:style w:type="paragraph" w:customStyle="1" w:styleId="51B09A12A8C4403E89C29ABC932F48353">
    <w:name w:val="51B09A12A8C4403E89C29ABC932F48353"/>
    <w:rsid w:val="005262C7"/>
    <w:rPr>
      <w:rFonts w:eastAsiaTheme="minorHAnsi"/>
      <w:lang w:eastAsia="en-US"/>
    </w:rPr>
  </w:style>
  <w:style w:type="paragraph" w:customStyle="1" w:styleId="E0C21D89E63A4D15A07C03B8CB8CE8933">
    <w:name w:val="E0C21D89E63A4D15A07C03B8CB8CE8933"/>
    <w:rsid w:val="005262C7"/>
    <w:rPr>
      <w:rFonts w:eastAsiaTheme="minorHAnsi"/>
      <w:lang w:eastAsia="en-US"/>
    </w:rPr>
  </w:style>
  <w:style w:type="paragraph" w:customStyle="1" w:styleId="8573E58DC35F43A887D358F5B2BD83293">
    <w:name w:val="8573E58DC35F43A887D358F5B2BD83293"/>
    <w:rsid w:val="005262C7"/>
    <w:rPr>
      <w:rFonts w:eastAsiaTheme="minorHAnsi"/>
      <w:lang w:eastAsia="en-US"/>
    </w:rPr>
  </w:style>
  <w:style w:type="paragraph" w:customStyle="1" w:styleId="94B9A99A717D45FD903162CD5386FCC43">
    <w:name w:val="94B9A99A717D45FD903162CD5386FCC43"/>
    <w:rsid w:val="005262C7"/>
    <w:rPr>
      <w:rFonts w:eastAsiaTheme="minorHAnsi"/>
      <w:lang w:eastAsia="en-US"/>
    </w:rPr>
  </w:style>
  <w:style w:type="paragraph" w:customStyle="1" w:styleId="F097E102406C441B8FF9F9A1961694333">
    <w:name w:val="F097E102406C441B8FF9F9A1961694333"/>
    <w:rsid w:val="005262C7"/>
    <w:rPr>
      <w:rFonts w:eastAsiaTheme="minorHAnsi"/>
      <w:lang w:eastAsia="en-US"/>
    </w:rPr>
  </w:style>
  <w:style w:type="paragraph" w:customStyle="1" w:styleId="D2536A0614C546FD8EC73F746772FB773">
    <w:name w:val="D2536A0614C546FD8EC73F746772FB773"/>
    <w:rsid w:val="005262C7"/>
    <w:rPr>
      <w:rFonts w:eastAsiaTheme="minorHAnsi"/>
      <w:lang w:eastAsia="en-US"/>
    </w:rPr>
  </w:style>
  <w:style w:type="paragraph" w:customStyle="1" w:styleId="62AE36641AEA4376A23A8950458677543">
    <w:name w:val="62AE36641AEA4376A23A8950458677543"/>
    <w:rsid w:val="005262C7"/>
    <w:rPr>
      <w:rFonts w:eastAsiaTheme="minorHAnsi"/>
      <w:lang w:eastAsia="en-US"/>
    </w:rPr>
  </w:style>
  <w:style w:type="paragraph" w:customStyle="1" w:styleId="AAABED5F9BFF417098BA0C664DA3346E3">
    <w:name w:val="AAABED5F9BFF417098BA0C664DA3346E3"/>
    <w:rsid w:val="005262C7"/>
    <w:rPr>
      <w:rFonts w:eastAsiaTheme="minorHAnsi"/>
      <w:lang w:eastAsia="en-US"/>
    </w:rPr>
  </w:style>
  <w:style w:type="paragraph" w:customStyle="1" w:styleId="F6F25CF8C7E74C589C5A5DD40BF1C5E33">
    <w:name w:val="F6F25CF8C7E74C589C5A5DD40BF1C5E33"/>
    <w:rsid w:val="005262C7"/>
    <w:rPr>
      <w:rFonts w:eastAsiaTheme="minorHAnsi"/>
      <w:lang w:eastAsia="en-US"/>
    </w:rPr>
  </w:style>
  <w:style w:type="paragraph" w:customStyle="1" w:styleId="105981CB39A846AE9F3E1599AB14E5323">
    <w:name w:val="105981CB39A846AE9F3E1599AB14E5323"/>
    <w:rsid w:val="005262C7"/>
    <w:rPr>
      <w:rFonts w:eastAsiaTheme="minorHAnsi"/>
      <w:lang w:eastAsia="en-US"/>
    </w:rPr>
  </w:style>
  <w:style w:type="paragraph" w:customStyle="1" w:styleId="1873FE5BB4114722B0CD74D692654EF73">
    <w:name w:val="1873FE5BB4114722B0CD74D692654EF73"/>
    <w:rsid w:val="005262C7"/>
    <w:rPr>
      <w:rFonts w:eastAsiaTheme="minorHAnsi"/>
      <w:lang w:eastAsia="en-US"/>
    </w:rPr>
  </w:style>
  <w:style w:type="paragraph" w:customStyle="1" w:styleId="E6E4EDBB911B4F968A901E50BE8396C63">
    <w:name w:val="E6E4EDBB911B4F968A901E50BE8396C63"/>
    <w:rsid w:val="005262C7"/>
    <w:rPr>
      <w:rFonts w:eastAsiaTheme="minorHAnsi"/>
      <w:lang w:eastAsia="en-US"/>
    </w:rPr>
  </w:style>
  <w:style w:type="paragraph" w:customStyle="1" w:styleId="24A3192D3F3D45E3893AE5402566AD153">
    <w:name w:val="24A3192D3F3D45E3893AE5402566AD153"/>
    <w:rsid w:val="005262C7"/>
    <w:rPr>
      <w:rFonts w:eastAsiaTheme="minorHAnsi"/>
      <w:lang w:eastAsia="en-US"/>
    </w:rPr>
  </w:style>
  <w:style w:type="paragraph" w:customStyle="1" w:styleId="AB3FEB22068B4F57B32C47BAB9974E5B3">
    <w:name w:val="AB3FEB22068B4F57B32C47BAB9974E5B3"/>
    <w:rsid w:val="005262C7"/>
    <w:rPr>
      <w:rFonts w:eastAsiaTheme="minorHAnsi"/>
      <w:lang w:eastAsia="en-US"/>
    </w:rPr>
  </w:style>
  <w:style w:type="paragraph" w:customStyle="1" w:styleId="740733D90FEF48F7B2D1884A7B19DABE3">
    <w:name w:val="740733D90FEF48F7B2D1884A7B19DABE3"/>
    <w:rsid w:val="005262C7"/>
    <w:rPr>
      <w:rFonts w:eastAsiaTheme="minorHAnsi"/>
      <w:lang w:eastAsia="en-US"/>
    </w:rPr>
  </w:style>
  <w:style w:type="paragraph" w:customStyle="1" w:styleId="63B907AA71FB4EBFB6B3AA3A209B35F13">
    <w:name w:val="63B907AA71FB4EBFB6B3AA3A209B35F13"/>
    <w:rsid w:val="005262C7"/>
    <w:rPr>
      <w:rFonts w:eastAsiaTheme="minorHAnsi"/>
      <w:lang w:eastAsia="en-US"/>
    </w:rPr>
  </w:style>
  <w:style w:type="paragraph" w:customStyle="1" w:styleId="14D11336C5BD48828BB50A9591CCEB743">
    <w:name w:val="14D11336C5BD48828BB50A9591CCEB743"/>
    <w:rsid w:val="005262C7"/>
    <w:rPr>
      <w:rFonts w:eastAsiaTheme="minorHAnsi"/>
      <w:lang w:eastAsia="en-US"/>
    </w:rPr>
  </w:style>
  <w:style w:type="paragraph" w:customStyle="1" w:styleId="3A68DF326D664F22A17E70879CA41D923">
    <w:name w:val="3A68DF326D664F22A17E70879CA41D923"/>
    <w:rsid w:val="005262C7"/>
    <w:rPr>
      <w:rFonts w:eastAsiaTheme="minorHAnsi"/>
      <w:lang w:eastAsia="en-US"/>
    </w:rPr>
  </w:style>
  <w:style w:type="paragraph" w:customStyle="1" w:styleId="E2093F739CF54DE88D50B14092117C9E3">
    <w:name w:val="E2093F739CF54DE88D50B14092117C9E3"/>
    <w:rsid w:val="005262C7"/>
    <w:rPr>
      <w:rFonts w:eastAsiaTheme="minorHAnsi"/>
      <w:lang w:eastAsia="en-US"/>
    </w:rPr>
  </w:style>
  <w:style w:type="paragraph" w:customStyle="1" w:styleId="87C993DFFF0243EAA863CC73847D85213">
    <w:name w:val="87C993DFFF0243EAA863CC73847D85213"/>
    <w:rsid w:val="005262C7"/>
    <w:rPr>
      <w:rFonts w:eastAsiaTheme="minorHAnsi"/>
      <w:lang w:eastAsia="en-US"/>
    </w:rPr>
  </w:style>
  <w:style w:type="paragraph" w:customStyle="1" w:styleId="248AEF619E834AE78A07EA67F613C48C3">
    <w:name w:val="248AEF619E834AE78A07EA67F613C48C3"/>
    <w:rsid w:val="005262C7"/>
    <w:rPr>
      <w:rFonts w:eastAsiaTheme="minorHAnsi"/>
      <w:lang w:eastAsia="en-US"/>
    </w:rPr>
  </w:style>
  <w:style w:type="paragraph" w:customStyle="1" w:styleId="A246CBEE1708460990A584F51CA9E7383">
    <w:name w:val="A246CBEE1708460990A584F51CA9E7383"/>
    <w:rsid w:val="005262C7"/>
    <w:rPr>
      <w:rFonts w:eastAsiaTheme="minorHAnsi"/>
      <w:lang w:eastAsia="en-US"/>
    </w:rPr>
  </w:style>
  <w:style w:type="paragraph" w:customStyle="1" w:styleId="1DEFC80BE31A4FE2AFAFA232F972C9DA3">
    <w:name w:val="1DEFC80BE31A4FE2AFAFA232F972C9DA3"/>
    <w:rsid w:val="005262C7"/>
    <w:rPr>
      <w:rFonts w:eastAsiaTheme="minorHAnsi"/>
      <w:lang w:eastAsia="en-US"/>
    </w:rPr>
  </w:style>
  <w:style w:type="paragraph" w:customStyle="1" w:styleId="D312FAC905AD42E7BB508BF638B8E1B23">
    <w:name w:val="D312FAC905AD42E7BB508BF638B8E1B23"/>
    <w:rsid w:val="005262C7"/>
    <w:rPr>
      <w:rFonts w:eastAsiaTheme="minorHAnsi"/>
      <w:lang w:eastAsia="en-US"/>
    </w:rPr>
  </w:style>
  <w:style w:type="paragraph" w:customStyle="1" w:styleId="2D2CF50B056C4608843CF910D88A2A1E3">
    <w:name w:val="2D2CF50B056C4608843CF910D88A2A1E3"/>
    <w:rsid w:val="005262C7"/>
    <w:rPr>
      <w:rFonts w:eastAsiaTheme="minorHAnsi"/>
      <w:lang w:eastAsia="en-US"/>
    </w:rPr>
  </w:style>
  <w:style w:type="paragraph" w:customStyle="1" w:styleId="18BBEEAE592643AFA04885E3C091F4123">
    <w:name w:val="18BBEEAE592643AFA04885E3C091F4123"/>
    <w:rsid w:val="005262C7"/>
    <w:rPr>
      <w:rFonts w:eastAsiaTheme="minorHAnsi"/>
      <w:lang w:eastAsia="en-US"/>
    </w:rPr>
  </w:style>
  <w:style w:type="paragraph" w:customStyle="1" w:styleId="C6BD4DE450904AAE8327A25002F74DFB3">
    <w:name w:val="C6BD4DE450904AAE8327A25002F74DFB3"/>
    <w:rsid w:val="005262C7"/>
    <w:rPr>
      <w:rFonts w:eastAsiaTheme="minorHAnsi"/>
      <w:lang w:eastAsia="en-US"/>
    </w:rPr>
  </w:style>
  <w:style w:type="paragraph" w:customStyle="1" w:styleId="FD190E4D15254B6CB05A3080A43EE3303">
    <w:name w:val="FD190E4D15254B6CB05A3080A43EE3303"/>
    <w:rsid w:val="005262C7"/>
    <w:rPr>
      <w:rFonts w:eastAsiaTheme="minorHAnsi"/>
      <w:lang w:eastAsia="en-US"/>
    </w:rPr>
  </w:style>
  <w:style w:type="paragraph" w:customStyle="1" w:styleId="9BC17EB01A8342DABBA288B09A11B8B03">
    <w:name w:val="9BC17EB01A8342DABBA288B09A11B8B03"/>
    <w:rsid w:val="005262C7"/>
    <w:rPr>
      <w:rFonts w:eastAsiaTheme="minorHAnsi"/>
      <w:lang w:eastAsia="en-US"/>
    </w:rPr>
  </w:style>
  <w:style w:type="paragraph" w:customStyle="1" w:styleId="3D60EEE1B0D741A9AF3B130D0C152E8F3">
    <w:name w:val="3D60EEE1B0D741A9AF3B130D0C152E8F3"/>
    <w:rsid w:val="005262C7"/>
    <w:rPr>
      <w:rFonts w:eastAsiaTheme="minorHAnsi"/>
      <w:lang w:eastAsia="en-US"/>
    </w:rPr>
  </w:style>
  <w:style w:type="paragraph" w:customStyle="1" w:styleId="D526F4BF8C8448028FB75E840696E72D3">
    <w:name w:val="D526F4BF8C8448028FB75E840696E72D3"/>
    <w:rsid w:val="005262C7"/>
    <w:rPr>
      <w:rFonts w:eastAsiaTheme="minorHAnsi"/>
      <w:lang w:eastAsia="en-US"/>
    </w:rPr>
  </w:style>
  <w:style w:type="paragraph" w:customStyle="1" w:styleId="4A6A0F46C83D4B7C8EEF209CBC6E5B8B3">
    <w:name w:val="4A6A0F46C83D4B7C8EEF209CBC6E5B8B3"/>
    <w:rsid w:val="005262C7"/>
    <w:rPr>
      <w:rFonts w:eastAsiaTheme="minorHAnsi"/>
      <w:lang w:eastAsia="en-US"/>
    </w:rPr>
  </w:style>
  <w:style w:type="paragraph" w:customStyle="1" w:styleId="13A34F28AE6443A4BA846E3A425650053">
    <w:name w:val="13A34F28AE6443A4BA846E3A425650053"/>
    <w:rsid w:val="005262C7"/>
    <w:rPr>
      <w:rFonts w:eastAsiaTheme="minorHAnsi"/>
      <w:lang w:eastAsia="en-US"/>
    </w:rPr>
  </w:style>
  <w:style w:type="paragraph" w:customStyle="1" w:styleId="D01A989D8FF74FD6A22C9090ED851E9E3">
    <w:name w:val="D01A989D8FF74FD6A22C9090ED851E9E3"/>
    <w:rsid w:val="005262C7"/>
    <w:rPr>
      <w:rFonts w:eastAsiaTheme="minorHAnsi"/>
      <w:lang w:eastAsia="en-US"/>
    </w:rPr>
  </w:style>
  <w:style w:type="paragraph" w:customStyle="1" w:styleId="9DADE3218CAF4F068B0C5B15BD6318913">
    <w:name w:val="9DADE3218CAF4F068B0C5B15BD6318913"/>
    <w:rsid w:val="005262C7"/>
    <w:rPr>
      <w:rFonts w:eastAsiaTheme="minorHAnsi"/>
      <w:lang w:eastAsia="en-US"/>
    </w:rPr>
  </w:style>
  <w:style w:type="paragraph" w:customStyle="1" w:styleId="0874C7496551423784D016EE5943E79D3">
    <w:name w:val="0874C7496551423784D016EE5943E79D3"/>
    <w:rsid w:val="005262C7"/>
    <w:rPr>
      <w:rFonts w:eastAsiaTheme="minorHAnsi"/>
      <w:lang w:eastAsia="en-US"/>
    </w:rPr>
  </w:style>
  <w:style w:type="paragraph" w:customStyle="1" w:styleId="D717B099442D47E7BDC930690A7703BC1">
    <w:name w:val="D717B099442D47E7BDC930690A7703BC1"/>
    <w:rsid w:val="005262C7"/>
    <w:rPr>
      <w:rFonts w:eastAsiaTheme="minorHAnsi"/>
      <w:lang w:eastAsia="en-US"/>
    </w:rPr>
  </w:style>
  <w:style w:type="paragraph" w:customStyle="1" w:styleId="1DC75C3129474B9593BB70E2A7548D281">
    <w:name w:val="1DC75C3129474B9593BB70E2A7548D281"/>
    <w:rsid w:val="005262C7"/>
    <w:rPr>
      <w:rFonts w:eastAsiaTheme="minorHAnsi"/>
      <w:lang w:eastAsia="en-US"/>
    </w:rPr>
  </w:style>
  <w:style w:type="paragraph" w:customStyle="1" w:styleId="B0AE383F609444929B5E0ABAF15B06B81">
    <w:name w:val="B0AE383F609444929B5E0ABAF15B06B81"/>
    <w:rsid w:val="005262C7"/>
    <w:rPr>
      <w:rFonts w:eastAsiaTheme="minorHAnsi"/>
      <w:lang w:eastAsia="en-US"/>
    </w:rPr>
  </w:style>
  <w:style w:type="paragraph" w:customStyle="1" w:styleId="65642ED22FA14C88AF4E4E9F1FA072FB3">
    <w:name w:val="65642ED22FA14C88AF4E4E9F1FA072FB3"/>
    <w:rsid w:val="005262C7"/>
    <w:rPr>
      <w:rFonts w:eastAsiaTheme="minorHAnsi"/>
      <w:lang w:eastAsia="en-US"/>
    </w:rPr>
  </w:style>
  <w:style w:type="paragraph" w:customStyle="1" w:styleId="E4FE87869C7248AB86D4E44A181ED5B51">
    <w:name w:val="E4FE87869C7248AB86D4E44A181ED5B51"/>
    <w:rsid w:val="005262C7"/>
    <w:rPr>
      <w:rFonts w:eastAsiaTheme="minorHAnsi"/>
      <w:lang w:eastAsia="en-US"/>
    </w:rPr>
  </w:style>
  <w:style w:type="paragraph" w:customStyle="1" w:styleId="DB753A25A3E44461AA191C4C9B7D38EA3">
    <w:name w:val="DB753A25A3E44461AA191C4C9B7D38EA3"/>
    <w:rsid w:val="005262C7"/>
    <w:rPr>
      <w:rFonts w:eastAsiaTheme="minorHAnsi"/>
      <w:lang w:eastAsia="en-US"/>
    </w:rPr>
  </w:style>
  <w:style w:type="paragraph" w:customStyle="1" w:styleId="550BA05812744AF79841E3B1805141C46">
    <w:name w:val="550BA05812744AF79841E3B1805141C46"/>
    <w:rsid w:val="005262C7"/>
    <w:rPr>
      <w:rFonts w:eastAsiaTheme="minorHAnsi"/>
      <w:lang w:eastAsia="en-US"/>
    </w:rPr>
  </w:style>
  <w:style w:type="paragraph" w:customStyle="1" w:styleId="64A3A90E6C4449388716363A677B019C6">
    <w:name w:val="64A3A90E6C4449388716363A677B019C6"/>
    <w:rsid w:val="005262C7"/>
    <w:rPr>
      <w:rFonts w:eastAsiaTheme="minorHAnsi"/>
      <w:lang w:eastAsia="en-US"/>
    </w:rPr>
  </w:style>
  <w:style w:type="paragraph" w:customStyle="1" w:styleId="9CBA893FC5484128BD6A742D24F3F5546">
    <w:name w:val="9CBA893FC5484128BD6A742D24F3F5546"/>
    <w:rsid w:val="005262C7"/>
    <w:rPr>
      <w:rFonts w:eastAsiaTheme="minorHAnsi"/>
      <w:lang w:eastAsia="en-US"/>
    </w:rPr>
  </w:style>
  <w:style w:type="paragraph" w:customStyle="1" w:styleId="D9466B08EA624E039818E7C10021E52A6">
    <w:name w:val="D9466B08EA624E039818E7C10021E52A6"/>
    <w:rsid w:val="005262C7"/>
    <w:rPr>
      <w:rFonts w:eastAsiaTheme="minorHAnsi"/>
      <w:lang w:eastAsia="en-US"/>
    </w:rPr>
  </w:style>
  <w:style w:type="paragraph" w:customStyle="1" w:styleId="7FE0EEEE9697404C8A8B0558298433D76">
    <w:name w:val="7FE0EEEE9697404C8A8B0558298433D76"/>
    <w:rsid w:val="005262C7"/>
    <w:rPr>
      <w:rFonts w:eastAsiaTheme="minorHAnsi"/>
      <w:lang w:eastAsia="en-US"/>
    </w:rPr>
  </w:style>
  <w:style w:type="paragraph" w:customStyle="1" w:styleId="8077561B3D9A463E9E27A04E76CF1FC46">
    <w:name w:val="8077561B3D9A463E9E27A04E76CF1FC46"/>
    <w:rsid w:val="005262C7"/>
    <w:rPr>
      <w:rFonts w:eastAsiaTheme="minorHAnsi"/>
      <w:lang w:eastAsia="en-US"/>
    </w:rPr>
  </w:style>
  <w:style w:type="paragraph" w:customStyle="1" w:styleId="EF9CF767AB174BDD9F60C010F28346D05">
    <w:name w:val="EF9CF767AB174BDD9F60C010F28346D05"/>
    <w:rsid w:val="005262C7"/>
    <w:rPr>
      <w:rFonts w:eastAsiaTheme="minorHAnsi"/>
      <w:lang w:eastAsia="en-US"/>
    </w:rPr>
  </w:style>
  <w:style w:type="paragraph" w:customStyle="1" w:styleId="A74FED5C2EE147AFB670B212B07E25346">
    <w:name w:val="A74FED5C2EE147AFB670B212B07E25346"/>
    <w:rsid w:val="005262C7"/>
    <w:rPr>
      <w:rFonts w:eastAsiaTheme="minorHAnsi"/>
      <w:lang w:eastAsia="en-US"/>
    </w:rPr>
  </w:style>
  <w:style w:type="paragraph" w:customStyle="1" w:styleId="4104F82431184E0E8E78680F9238C8E96">
    <w:name w:val="4104F82431184E0E8E78680F9238C8E96"/>
    <w:rsid w:val="005262C7"/>
    <w:rPr>
      <w:rFonts w:eastAsiaTheme="minorHAnsi"/>
      <w:lang w:eastAsia="en-US"/>
    </w:rPr>
  </w:style>
  <w:style w:type="paragraph" w:customStyle="1" w:styleId="B7A65358B2E84EBB8DA77AB2676ED65A6">
    <w:name w:val="B7A65358B2E84EBB8DA77AB2676ED65A6"/>
    <w:rsid w:val="005262C7"/>
    <w:rPr>
      <w:rFonts w:eastAsiaTheme="minorHAnsi"/>
      <w:lang w:eastAsia="en-US"/>
    </w:rPr>
  </w:style>
  <w:style w:type="paragraph" w:customStyle="1" w:styleId="73C7EA21CEFD46A29167A85AE573FA4C6">
    <w:name w:val="73C7EA21CEFD46A29167A85AE573FA4C6"/>
    <w:rsid w:val="005262C7"/>
    <w:rPr>
      <w:rFonts w:eastAsiaTheme="minorHAnsi"/>
      <w:lang w:eastAsia="en-US"/>
    </w:rPr>
  </w:style>
  <w:style w:type="paragraph" w:customStyle="1" w:styleId="E08F1D5A0AE7476AB74988478A519DCE4">
    <w:name w:val="E08F1D5A0AE7476AB74988478A519DCE4"/>
    <w:rsid w:val="005262C7"/>
    <w:rPr>
      <w:rFonts w:eastAsiaTheme="minorHAnsi"/>
      <w:lang w:eastAsia="en-US"/>
    </w:rPr>
  </w:style>
  <w:style w:type="paragraph" w:customStyle="1" w:styleId="64B8D39D542A41378D4DE9BB309B5EA24">
    <w:name w:val="64B8D39D542A41378D4DE9BB309B5EA24"/>
    <w:rsid w:val="005262C7"/>
    <w:rPr>
      <w:rFonts w:eastAsiaTheme="minorHAnsi"/>
      <w:lang w:eastAsia="en-US"/>
    </w:rPr>
  </w:style>
  <w:style w:type="paragraph" w:customStyle="1" w:styleId="A73EF6F777514E94B86636A1E05135774">
    <w:name w:val="A73EF6F777514E94B86636A1E05135774"/>
    <w:rsid w:val="005262C7"/>
    <w:rPr>
      <w:rFonts w:eastAsiaTheme="minorHAnsi"/>
      <w:lang w:eastAsia="en-US"/>
    </w:rPr>
  </w:style>
  <w:style w:type="paragraph" w:customStyle="1" w:styleId="1F38491EDA984825B816547418194BE64">
    <w:name w:val="1F38491EDA984825B816547418194BE64"/>
    <w:rsid w:val="005262C7"/>
    <w:rPr>
      <w:rFonts w:eastAsiaTheme="minorHAnsi"/>
      <w:lang w:eastAsia="en-US"/>
    </w:rPr>
  </w:style>
  <w:style w:type="paragraph" w:customStyle="1" w:styleId="9BC8D06C2256459895FB1DA7723FCE9A4">
    <w:name w:val="9BC8D06C2256459895FB1DA7723FCE9A4"/>
    <w:rsid w:val="005262C7"/>
    <w:rPr>
      <w:rFonts w:eastAsiaTheme="minorHAnsi"/>
      <w:lang w:eastAsia="en-US"/>
    </w:rPr>
  </w:style>
  <w:style w:type="paragraph" w:customStyle="1" w:styleId="A51418884F8D4457A5733434FEA6FD1F4">
    <w:name w:val="A51418884F8D4457A5733434FEA6FD1F4"/>
    <w:rsid w:val="005262C7"/>
    <w:rPr>
      <w:rFonts w:eastAsiaTheme="minorHAnsi"/>
      <w:lang w:eastAsia="en-US"/>
    </w:rPr>
  </w:style>
  <w:style w:type="paragraph" w:customStyle="1" w:styleId="96A9FBF436BA4CB39840511062ABBE384">
    <w:name w:val="96A9FBF436BA4CB39840511062ABBE384"/>
    <w:rsid w:val="005262C7"/>
    <w:rPr>
      <w:rFonts w:eastAsiaTheme="minorHAnsi"/>
      <w:lang w:eastAsia="en-US"/>
    </w:rPr>
  </w:style>
  <w:style w:type="paragraph" w:customStyle="1" w:styleId="51A3D8E2040A4E2B8B49D17F04C64E6F4">
    <w:name w:val="51A3D8E2040A4E2B8B49D17F04C64E6F4"/>
    <w:rsid w:val="005262C7"/>
    <w:rPr>
      <w:rFonts w:eastAsiaTheme="minorHAnsi"/>
      <w:lang w:eastAsia="en-US"/>
    </w:rPr>
  </w:style>
  <w:style w:type="paragraph" w:customStyle="1" w:styleId="C19839BF27C448D5A8D6785E849097E64">
    <w:name w:val="C19839BF27C448D5A8D6785E849097E64"/>
    <w:rsid w:val="005262C7"/>
    <w:rPr>
      <w:rFonts w:eastAsiaTheme="minorHAnsi"/>
      <w:lang w:eastAsia="en-US"/>
    </w:rPr>
  </w:style>
  <w:style w:type="paragraph" w:customStyle="1" w:styleId="252898074BBA4B64ADB0158CE503C0FA4">
    <w:name w:val="252898074BBA4B64ADB0158CE503C0FA4"/>
    <w:rsid w:val="005262C7"/>
    <w:rPr>
      <w:rFonts w:eastAsiaTheme="minorHAnsi"/>
      <w:lang w:eastAsia="en-US"/>
    </w:rPr>
  </w:style>
  <w:style w:type="paragraph" w:customStyle="1" w:styleId="EA5B6D08E99048E39DE78746E3B5C9EE4">
    <w:name w:val="EA5B6D08E99048E39DE78746E3B5C9EE4"/>
    <w:rsid w:val="005262C7"/>
    <w:rPr>
      <w:rFonts w:eastAsiaTheme="minorHAnsi"/>
      <w:lang w:eastAsia="en-US"/>
    </w:rPr>
  </w:style>
  <w:style w:type="paragraph" w:customStyle="1" w:styleId="73ADD5B7EFD34C289BB4E26FFF0B90F34">
    <w:name w:val="73ADD5B7EFD34C289BB4E26FFF0B90F34"/>
    <w:rsid w:val="005262C7"/>
    <w:rPr>
      <w:rFonts w:eastAsiaTheme="minorHAnsi"/>
      <w:lang w:eastAsia="en-US"/>
    </w:rPr>
  </w:style>
  <w:style w:type="paragraph" w:customStyle="1" w:styleId="4155572D9A274925A2759EB8A5E3CB834">
    <w:name w:val="4155572D9A274925A2759EB8A5E3CB834"/>
    <w:rsid w:val="005262C7"/>
    <w:rPr>
      <w:rFonts w:eastAsiaTheme="minorHAnsi"/>
      <w:lang w:eastAsia="en-US"/>
    </w:rPr>
  </w:style>
  <w:style w:type="paragraph" w:customStyle="1" w:styleId="51B09A12A8C4403E89C29ABC932F48354">
    <w:name w:val="51B09A12A8C4403E89C29ABC932F48354"/>
    <w:rsid w:val="005262C7"/>
    <w:rPr>
      <w:rFonts w:eastAsiaTheme="minorHAnsi"/>
      <w:lang w:eastAsia="en-US"/>
    </w:rPr>
  </w:style>
  <w:style w:type="paragraph" w:customStyle="1" w:styleId="E0C21D89E63A4D15A07C03B8CB8CE8934">
    <w:name w:val="E0C21D89E63A4D15A07C03B8CB8CE8934"/>
    <w:rsid w:val="005262C7"/>
    <w:rPr>
      <w:rFonts w:eastAsiaTheme="minorHAnsi"/>
      <w:lang w:eastAsia="en-US"/>
    </w:rPr>
  </w:style>
  <w:style w:type="paragraph" w:customStyle="1" w:styleId="8573E58DC35F43A887D358F5B2BD83294">
    <w:name w:val="8573E58DC35F43A887D358F5B2BD83294"/>
    <w:rsid w:val="005262C7"/>
    <w:rPr>
      <w:rFonts w:eastAsiaTheme="minorHAnsi"/>
      <w:lang w:eastAsia="en-US"/>
    </w:rPr>
  </w:style>
  <w:style w:type="paragraph" w:customStyle="1" w:styleId="94B9A99A717D45FD903162CD5386FCC44">
    <w:name w:val="94B9A99A717D45FD903162CD5386FCC44"/>
    <w:rsid w:val="005262C7"/>
    <w:rPr>
      <w:rFonts w:eastAsiaTheme="minorHAnsi"/>
      <w:lang w:eastAsia="en-US"/>
    </w:rPr>
  </w:style>
  <w:style w:type="paragraph" w:customStyle="1" w:styleId="F097E102406C441B8FF9F9A1961694334">
    <w:name w:val="F097E102406C441B8FF9F9A1961694334"/>
    <w:rsid w:val="005262C7"/>
    <w:rPr>
      <w:rFonts w:eastAsiaTheme="minorHAnsi"/>
      <w:lang w:eastAsia="en-US"/>
    </w:rPr>
  </w:style>
  <w:style w:type="paragraph" w:customStyle="1" w:styleId="D2536A0614C546FD8EC73F746772FB774">
    <w:name w:val="D2536A0614C546FD8EC73F746772FB774"/>
    <w:rsid w:val="005262C7"/>
    <w:rPr>
      <w:rFonts w:eastAsiaTheme="minorHAnsi"/>
      <w:lang w:eastAsia="en-US"/>
    </w:rPr>
  </w:style>
  <w:style w:type="paragraph" w:customStyle="1" w:styleId="62AE36641AEA4376A23A8950458677544">
    <w:name w:val="62AE36641AEA4376A23A8950458677544"/>
    <w:rsid w:val="005262C7"/>
    <w:rPr>
      <w:rFonts w:eastAsiaTheme="minorHAnsi"/>
      <w:lang w:eastAsia="en-US"/>
    </w:rPr>
  </w:style>
  <w:style w:type="paragraph" w:customStyle="1" w:styleId="AAABED5F9BFF417098BA0C664DA3346E4">
    <w:name w:val="AAABED5F9BFF417098BA0C664DA3346E4"/>
    <w:rsid w:val="005262C7"/>
    <w:rPr>
      <w:rFonts w:eastAsiaTheme="minorHAnsi"/>
      <w:lang w:eastAsia="en-US"/>
    </w:rPr>
  </w:style>
  <w:style w:type="paragraph" w:customStyle="1" w:styleId="F6F25CF8C7E74C589C5A5DD40BF1C5E34">
    <w:name w:val="F6F25CF8C7E74C589C5A5DD40BF1C5E34"/>
    <w:rsid w:val="005262C7"/>
    <w:rPr>
      <w:rFonts w:eastAsiaTheme="minorHAnsi"/>
      <w:lang w:eastAsia="en-US"/>
    </w:rPr>
  </w:style>
  <w:style w:type="paragraph" w:customStyle="1" w:styleId="105981CB39A846AE9F3E1599AB14E5324">
    <w:name w:val="105981CB39A846AE9F3E1599AB14E5324"/>
    <w:rsid w:val="005262C7"/>
    <w:rPr>
      <w:rFonts w:eastAsiaTheme="minorHAnsi"/>
      <w:lang w:eastAsia="en-US"/>
    </w:rPr>
  </w:style>
  <w:style w:type="paragraph" w:customStyle="1" w:styleId="1873FE5BB4114722B0CD74D692654EF74">
    <w:name w:val="1873FE5BB4114722B0CD74D692654EF74"/>
    <w:rsid w:val="005262C7"/>
    <w:rPr>
      <w:rFonts w:eastAsiaTheme="minorHAnsi"/>
      <w:lang w:eastAsia="en-US"/>
    </w:rPr>
  </w:style>
  <w:style w:type="paragraph" w:customStyle="1" w:styleId="E6E4EDBB911B4F968A901E50BE8396C64">
    <w:name w:val="E6E4EDBB911B4F968A901E50BE8396C64"/>
    <w:rsid w:val="005262C7"/>
    <w:rPr>
      <w:rFonts w:eastAsiaTheme="minorHAnsi"/>
      <w:lang w:eastAsia="en-US"/>
    </w:rPr>
  </w:style>
  <w:style w:type="paragraph" w:customStyle="1" w:styleId="24A3192D3F3D45E3893AE5402566AD154">
    <w:name w:val="24A3192D3F3D45E3893AE5402566AD154"/>
    <w:rsid w:val="005262C7"/>
    <w:rPr>
      <w:rFonts w:eastAsiaTheme="minorHAnsi"/>
      <w:lang w:eastAsia="en-US"/>
    </w:rPr>
  </w:style>
  <w:style w:type="paragraph" w:customStyle="1" w:styleId="AB3FEB22068B4F57B32C47BAB9974E5B4">
    <w:name w:val="AB3FEB22068B4F57B32C47BAB9974E5B4"/>
    <w:rsid w:val="005262C7"/>
    <w:rPr>
      <w:rFonts w:eastAsiaTheme="minorHAnsi"/>
      <w:lang w:eastAsia="en-US"/>
    </w:rPr>
  </w:style>
  <w:style w:type="paragraph" w:customStyle="1" w:styleId="740733D90FEF48F7B2D1884A7B19DABE4">
    <w:name w:val="740733D90FEF48F7B2D1884A7B19DABE4"/>
    <w:rsid w:val="005262C7"/>
    <w:rPr>
      <w:rFonts w:eastAsiaTheme="minorHAnsi"/>
      <w:lang w:eastAsia="en-US"/>
    </w:rPr>
  </w:style>
  <w:style w:type="paragraph" w:customStyle="1" w:styleId="63B907AA71FB4EBFB6B3AA3A209B35F14">
    <w:name w:val="63B907AA71FB4EBFB6B3AA3A209B35F14"/>
    <w:rsid w:val="005262C7"/>
    <w:rPr>
      <w:rFonts w:eastAsiaTheme="minorHAnsi"/>
      <w:lang w:eastAsia="en-US"/>
    </w:rPr>
  </w:style>
  <w:style w:type="paragraph" w:customStyle="1" w:styleId="14D11336C5BD48828BB50A9591CCEB744">
    <w:name w:val="14D11336C5BD48828BB50A9591CCEB744"/>
    <w:rsid w:val="005262C7"/>
    <w:rPr>
      <w:rFonts w:eastAsiaTheme="minorHAnsi"/>
      <w:lang w:eastAsia="en-US"/>
    </w:rPr>
  </w:style>
  <w:style w:type="paragraph" w:customStyle="1" w:styleId="3A68DF326D664F22A17E70879CA41D924">
    <w:name w:val="3A68DF326D664F22A17E70879CA41D924"/>
    <w:rsid w:val="005262C7"/>
    <w:rPr>
      <w:rFonts w:eastAsiaTheme="minorHAnsi"/>
      <w:lang w:eastAsia="en-US"/>
    </w:rPr>
  </w:style>
  <w:style w:type="paragraph" w:customStyle="1" w:styleId="E2093F739CF54DE88D50B14092117C9E4">
    <w:name w:val="E2093F739CF54DE88D50B14092117C9E4"/>
    <w:rsid w:val="005262C7"/>
    <w:rPr>
      <w:rFonts w:eastAsiaTheme="minorHAnsi"/>
      <w:lang w:eastAsia="en-US"/>
    </w:rPr>
  </w:style>
  <w:style w:type="paragraph" w:customStyle="1" w:styleId="87C993DFFF0243EAA863CC73847D85214">
    <w:name w:val="87C993DFFF0243EAA863CC73847D85214"/>
    <w:rsid w:val="005262C7"/>
    <w:rPr>
      <w:rFonts w:eastAsiaTheme="minorHAnsi"/>
      <w:lang w:eastAsia="en-US"/>
    </w:rPr>
  </w:style>
  <w:style w:type="paragraph" w:customStyle="1" w:styleId="248AEF619E834AE78A07EA67F613C48C4">
    <w:name w:val="248AEF619E834AE78A07EA67F613C48C4"/>
    <w:rsid w:val="005262C7"/>
    <w:rPr>
      <w:rFonts w:eastAsiaTheme="minorHAnsi"/>
      <w:lang w:eastAsia="en-US"/>
    </w:rPr>
  </w:style>
  <w:style w:type="paragraph" w:customStyle="1" w:styleId="A246CBEE1708460990A584F51CA9E7384">
    <w:name w:val="A246CBEE1708460990A584F51CA9E7384"/>
    <w:rsid w:val="005262C7"/>
    <w:rPr>
      <w:rFonts w:eastAsiaTheme="minorHAnsi"/>
      <w:lang w:eastAsia="en-US"/>
    </w:rPr>
  </w:style>
  <w:style w:type="paragraph" w:customStyle="1" w:styleId="1DEFC80BE31A4FE2AFAFA232F972C9DA4">
    <w:name w:val="1DEFC80BE31A4FE2AFAFA232F972C9DA4"/>
    <w:rsid w:val="005262C7"/>
    <w:rPr>
      <w:rFonts w:eastAsiaTheme="minorHAnsi"/>
      <w:lang w:eastAsia="en-US"/>
    </w:rPr>
  </w:style>
  <w:style w:type="paragraph" w:customStyle="1" w:styleId="D312FAC905AD42E7BB508BF638B8E1B24">
    <w:name w:val="D312FAC905AD42E7BB508BF638B8E1B24"/>
    <w:rsid w:val="005262C7"/>
    <w:rPr>
      <w:rFonts w:eastAsiaTheme="minorHAnsi"/>
      <w:lang w:eastAsia="en-US"/>
    </w:rPr>
  </w:style>
  <w:style w:type="paragraph" w:customStyle="1" w:styleId="2D2CF50B056C4608843CF910D88A2A1E4">
    <w:name w:val="2D2CF50B056C4608843CF910D88A2A1E4"/>
    <w:rsid w:val="005262C7"/>
    <w:rPr>
      <w:rFonts w:eastAsiaTheme="minorHAnsi"/>
      <w:lang w:eastAsia="en-US"/>
    </w:rPr>
  </w:style>
  <w:style w:type="paragraph" w:customStyle="1" w:styleId="18BBEEAE592643AFA04885E3C091F4124">
    <w:name w:val="18BBEEAE592643AFA04885E3C091F4124"/>
    <w:rsid w:val="005262C7"/>
    <w:rPr>
      <w:rFonts w:eastAsiaTheme="minorHAnsi"/>
      <w:lang w:eastAsia="en-US"/>
    </w:rPr>
  </w:style>
  <w:style w:type="paragraph" w:customStyle="1" w:styleId="C6BD4DE450904AAE8327A25002F74DFB4">
    <w:name w:val="C6BD4DE450904AAE8327A25002F74DFB4"/>
    <w:rsid w:val="005262C7"/>
    <w:rPr>
      <w:rFonts w:eastAsiaTheme="minorHAnsi"/>
      <w:lang w:eastAsia="en-US"/>
    </w:rPr>
  </w:style>
  <w:style w:type="paragraph" w:customStyle="1" w:styleId="FD190E4D15254B6CB05A3080A43EE3304">
    <w:name w:val="FD190E4D15254B6CB05A3080A43EE3304"/>
    <w:rsid w:val="005262C7"/>
    <w:rPr>
      <w:rFonts w:eastAsiaTheme="minorHAnsi"/>
      <w:lang w:eastAsia="en-US"/>
    </w:rPr>
  </w:style>
  <w:style w:type="paragraph" w:customStyle="1" w:styleId="9BC17EB01A8342DABBA288B09A11B8B04">
    <w:name w:val="9BC17EB01A8342DABBA288B09A11B8B04"/>
    <w:rsid w:val="005262C7"/>
    <w:rPr>
      <w:rFonts w:eastAsiaTheme="minorHAnsi"/>
      <w:lang w:eastAsia="en-US"/>
    </w:rPr>
  </w:style>
  <w:style w:type="paragraph" w:customStyle="1" w:styleId="3D60EEE1B0D741A9AF3B130D0C152E8F4">
    <w:name w:val="3D60EEE1B0D741A9AF3B130D0C152E8F4"/>
    <w:rsid w:val="005262C7"/>
    <w:rPr>
      <w:rFonts w:eastAsiaTheme="minorHAnsi"/>
      <w:lang w:eastAsia="en-US"/>
    </w:rPr>
  </w:style>
  <w:style w:type="paragraph" w:customStyle="1" w:styleId="D526F4BF8C8448028FB75E840696E72D4">
    <w:name w:val="D526F4BF8C8448028FB75E840696E72D4"/>
    <w:rsid w:val="005262C7"/>
    <w:rPr>
      <w:rFonts w:eastAsiaTheme="minorHAnsi"/>
      <w:lang w:eastAsia="en-US"/>
    </w:rPr>
  </w:style>
  <w:style w:type="paragraph" w:customStyle="1" w:styleId="4A6A0F46C83D4B7C8EEF209CBC6E5B8B4">
    <w:name w:val="4A6A0F46C83D4B7C8EEF209CBC6E5B8B4"/>
    <w:rsid w:val="005262C7"/>
    <w:rPr>
      <w:rFonts w:eastAsiaTheme="minorHAnsi"/>
      <w:lang w:eastAsia="en-US"/>
    </w:rPr>
  </w:style>
  <w:style w:type="paragraph" w:customStyle="1" w:styleId="13A34F28AE6443A4BA846E3A425650054">
    <w:name w:val="13A34F28AE6443A4BA846E3A425650054"/>
    <w:rsid w:val="005262C7"/>
    <w:rPr>
      <w:rFonts w:eastAsiaTheme="minorHAnsi"/>
      <w:lang w:eastAsia="en-US"/>
    </w:rPr>
  </w:style>
  <w:style w:type="paragraph" w:customStyle="1" w:styleId="D01A989D8FF74FD6A22C9090ED851E9E4">
    <w:name w:val="D01A989D8FF74FD6A22C9090ED851E9E4"/>
    <w:rsid w:val="005262C7"/>
    <w:rPr>
      <w:rFonts w:eastAsiaTheme="minorHAnsi"/>
      <w:lang w:eastAsia="en-US"/>
    </w:rPr>
  </w:style>
  <w:style w:type="paragraph" w:customStyle="1" w:styleId="9DADE3218CAF4F068B0C5B15BD6318914">
    <w:name w:val="9DADE3218CAF4F068B0C5B15BD6318914"/>
    <w:rsid w:val="005262C7"/>
    <w:rPr>
      <w:rFonts w:eastAsiaTheme="minorHAnsi"/>
      <w:lang w:eastAsia="en-US"/>
    </w:rPr>
  </w:style>
  <w:style w:type="paragraph" w:customStyle="1" w:styleId="0874C7496551423784D016EE5943E79D4">
    <w:name w:val="0874C7496551423784D016EE5943E79D4"/>
    <w:rsid w:val="005262C7"/>
    <w:rPr>
      <w:rFonts w:eastAsiaTheme="minorHAnsi"/>
      <w:lang w:eastAsia="en-US"/>
    </w:rPr>
  </w:style>
  <w:style w:type="paragraph" w:customStyle="1" w:styleId="D717B099442D47E7BDC930690A7703BC2">
    <w:name w:val="D717B099442D47E7BDC930690A7703BC2"/>
    <w:rsid w:val="005262C7"/>
    <w:rPr>
      <w:rFonts w:eastAsiaTheme="minorHAnsi"/>
      <w:lang w:eastAsia="en-US"/>
    </w:rPr>
  </w:style>
  <w:style w:type="paragraph" w:customStyle="1" w:styleId="1DC75C3129474B9593BB70E2A7548D282">
    <w:name w:val="1DC75C3129474B9593BB70E2A7548D282"/>
    <w:rsid w:val="005262C7"/>
    <w:rPr>
      <w:rFonts w:eastAsiaTheme="minorHAnsi"/>
      <w:lang w:eastAsia="en-US"/>
    </w:rPr>
  </w:style>
  <w:style w:type="paragraph" w:customStyle="1" w:styleId="B0AE383F609444929B5E0ABAF15B06B82">
    <w:name w:val="B0AE383F609444929B5E0ABAF15B06B82"/>
    <w:rsid w:val="005262C7"/>
    <w:rPr>
      <w:rFonts w:eastAsiaTheme="minorHAnsi"/>
      <w:lang w:eastAsia="en-US"/>
    </w:rPr>
  </w:style>
  <w:style w:type="paragraph" w:customStyle="1" w:styleId="65642ED22FA14C88AF4E4E9F1FA072FB4">
    <w:name w:val="65642ED22FA14C88AF4E4E9F1FA072FB4"/>
    <w:rsid w:val="005262C7"/>
    <w:rPr>
      <w:rFonts w:eastAsiaTheme="minorHAnsi"/>
      <w:lang w:eastAsia="en-US"/>
    </w:rPr>
  </w:style>
  <w:style w:type="paragraph" w:customStyle="1" w:styleId="E4FE87869C7248AB86D4E44A181ED5B52">
    <w:name w:val="E4FE87869C7248AB86D4E44A181ED5B52"/>
    <w:rsid w:val="005262C7"/>
    <w:rPr>
      <w:rFonts w:eastAsiaTheme="minorHAnsi"/>
      <w:lang w:eastAsia="en-US"/>
    </w:rPr>
  </w:style>
  <w:style w:type="paragraph" w:customStyle="1" w:styleId="DB753A25A3E44461AA191C4C9B7D38EA4">
    <w:name w:val="DB753A25A3E44461AA191C4C9B7D38EA4"/>
    <w:rsid w:val="005262C7"/>
    <w:rPr>
      <w:rFonts w:eastAsiaTheme="minorHAnsi"/>
      <w:lang w:eastAsia="en-US"/>
    </w:rPr>
  </w:style>
  <w:style w:type="paragraph" w:customStyle="1" w:styleId="550BA05812744AF79841E3B1805141C47">
    <w:name w:val="550BA05812744AF79841E3B1805141C47"/>
    <w:rsid w:val="005262C7"/>
    <w:rPr>
      <w:rFonts w:eastAsiaTheme="minorHAnsi"/>
      <w:lang w:eastAsia="en-US"/>
    </w:rPr>
  </w:style>
  <w:style w:type="paragraph" w:customStyle="1" w:styleId="64A3A90E6C4449388716363A677B019C7">
    <w:name w:val="64A3A90E6C4449388716363A677B019C7"/>
    <w:rsid w:val="005262C7"/>
    <w:rPr>
      <w:rFonts w:eastAsiaTheme="minorHAnsi"/>
      <w:lang w:eastAsia="en-US"/>
    </w:rPr>
  </w:style>
  <w:style w:type="paragraph" w:customStyle="1" w:styleId="9CBA893FC5484128BD6A742D24F3F5547">
    <w:name w:val="9CBA893FC5484128BD6A742D24F3F5547"/>
    <w:rsid w:val="005262C7"/>
    <w:rPr>
      <w:rFonts w:eastAsiaTheme="minorHAnsi"/>
      <w:lang w:eastAsia="en-US"/>
    </w:rPr>
  </w:style>
  <w:style w:type="paragraph" w:customStyle="1" w:styleId="D9466B08EA624E039818E7C10021E52A7">
    <w:name w:val="D9466B08EA624E039818E7C10021E52A7"/>
    <w:rsid w:val="005262C7"/>
    <w:rPr>
      <w:rFonts w:eastAsiaTheme="minorHAnsi"/>
      <w:lang w:eastAsia="en-US"/>
    </w:rPr>
  </w:style>
  <w:style w:type="paragraph" w:customStyle="1" w:styleId="7FE0EEEE9697404C8A8B0558298433D77">
    <w:name w:val="7FE0EEEE9697404C8A8B0558298433D77"/>
    <w:rsid w:val="005262C7"/>
    <w:rPr>
      <w:rFonts w:eastAsiaTheme="minorHAnsi"/>
      <w:lang w:eastAsia="en-US"/>
    </w:rPr>
  </w:style>
  <w:style w:type="paragraph" w:customStyle="1" w:styleId="8077561B3D9A463E9E27A04E76CF1FC47">
    <w:name w:val="8077561B3D9A463E9E27A04E76CF1FC47"/>
    <w:rsid w:val="005262C7"/>
    <w:rPr>
      <w:rFonts w:eastAsiaTheme="minorHAnsi"/>
      <w:lang w:eastAsia="en-US"/>
    </w:rPr>
  </w:style>
  <w:style w:type="paragraph" w:customStyle="1" w:styleId="EF9CF767AB174BDD9F60C010F28346D06">
    <w:name w:val="EF9CF767AB174BDD9F60C010F28346D06"/>
    <w:rsid w:val="005262C7"/>
    <w:rPr>
      <w:rFonts w:eastAsiaTheme="minorHAnsi"/>
      <w:lang w:eastAsia="en-US"/>
    </w:rPr>
  </w:style>
  <w:style w:type="paragraph" w:customStyle="1" w:styleId="A74FED5C2EE147AFB670B212B07E25347">
    <w:name w:val="A74FED5C2EE147AFB670B212B07E25347"/>
    <w:rsid w:val="005262C7"/>
    <w:rPr>
      <w:rFonts w:eastAsiaTheme="minorHAnsi"/>
      <w:lang w:eastAsia="en-US"/>
    </w:rPr>
  </w:style>
  <w:style w:type="paragraph" w:customStyle="1" w:styleId="4104F82431184E0E8E78680F9238C8E97">
    <w:name w:val="4104F82431184E0E8E78680F9238C8E97"/>
    <w:rsid w:val="005262C7"/>
    <w:rPr>
      <w:rFonts w:eastAsiaTheme="minorHAnsi"/>
      <w:lang w:eastAsia="en-US"/>
    </w:rPr>
  </w:style>
  <w:style w:type="paragraph" w:customStyle="1" w:styleId="B7A65358B2E84EBB8DA77AB2676ED65A7">
    <w:name w:val="B7A65358B2E84EBB8DA77AB2676ED65A7"/>
    <w:rsid w:val="005262C7"/>
    <w:rPr>
      <w:rFonts w:eastAsiaTheme="minorHAnsi"/>
      <w:lang w:eastAsia="en-US"/>
    </w:rPr>
  </w:style>
  <w:style w:type="paragraph" w:customStyle="1" w:styleId="73C7EA21CEFD46A29167A85AE573FA4C7">
    <w:name w:val="73C7EA21CEFD46A29167A85AE573FA4C7"/>
    <w:rsid w:val="005262C7"/>
    <w:rPr>
      <w:rFonts w:eastAsiaTheme="minorHAnsi"/>
      <w:lang w:eastAsia="en-US"/>
    </w:rPr>
  </w:style>
  <w:style w:type="paragraph" w:customStyle="1" w:styleId="E08F1D5A0AE7476AB74988478A519DCE5">
    <w:name w:val="E08F1D5A0AE7476AB74988478A519DCE5"/>
    <w:rsid w:val="005262C7"/>
    <w:rPr>
      <w:rFonts w:eastAsiaTheme="minorHAnsi"/>
      <w:lang w:eastAsia="en-US"/>
    </w:rPr>
  </w:style>
  <w:style w:type="paragraph" w:customStyle="1" w:styleId="64B8D39D542A41378D4DE9BB309B5EA25">
    <w:name w:val="64B8D39D542A41378D4DE9BB309B5EA25"/>
    <w:rsid w:val="005262C7"/>
    <w:rPr>
      <w:rFonts w:eastAsiaTheme="minorHAnsi"/>
      <w:lang w:eastAsia="en-US"/>
    </w:rPr>
  </w:style>
  <w:style w:type="paragraph" w:customStyle="1" w:styleId="A73EF6F777514E94B86636A1E05135775">
    <w:name w:val="A73EF6F777514E94B86636A1E05135775"/>
    <w:rsid w:val="005262C7"/>
    <w:rPr>
      <w:rFonts w:eastAsiaTheme="minorHAnsi"/>
      <w:lang w:eastAsia="en-US"/>
    </w:rPr>
  </w:style>
  <w:style w:type="paragraph" w:customStyle="1" w:styleId="1F38491EDA984825B816547418194BE65">
    <w:name w:val="1F38491EDA984825B816547418194BE65"/>
    <w:rsid w:val="005262C7"/>
    <w:rPr>
      <w:rFonts w:eastAsiaTheme="minorHAnsi"/>
      <w:lang w:eastAsia="en-US"/>
    </w:rPr>
  </w:style>
  <w:style w:type="paragraph" w:customStyle="1" w:styleId="9BC8D06C2256459895FB1DA7723FCE9A5">
    <w:name w:val="9BC8D06C2256459895FB1DA7723FCE9A5"/>
    <w:rsid w:val="005262C7"/>
    <w:rPr>
      <w:rFonts w:eastAsiaTheme="minorHAnsi"/>
      <w:lang w:eastAsia="en-US"/>
    </w:rPr>
  </w:style>
  <w:style w:type="paragraph" w:customStyle="1" w:styleId="A51418884F8D4457A5733434FEA6FD1F5">
    <w:name w:val="A51418884F8D4457A5733434FEA6FD1F5"/>
    <w:rsid w:val="005262C7"/>
    <w:rPr>
      <w:rFonts w:eastAsiaTheme="minorHAnsi"/>
      <w:lang w:eastAsia="en-US"/>
    </w:rPr>
  </w:style>
  <w:style w:type="paragraph" w:customStyle="1" w:styleId="96A9FBF436BA4CB39840511062ABBE385">
    <w:name w:val="96A9FBF436BA4CB39840511062ABBE385"/>
    <w:rsid w:val="005262C7"/>
    <w:rPr>
      <w:rFonts w:eastAsiaTheme="minorHAnsi"/>
      <w:lang w:eastAsia="en-US"/>
    </w:rPr>
  </w:style>
  <w:style w:type="paragraph" w:customStyle="1" w:styleId="51A3D8E2040A4E2B8B49D17F04C64E6F5">
    <w:name w:val="51A3D8E2040A4E2B8B49D17F04C64E6F5"/>
    <w:rsid w:val="005262C7"/>
    <w:rPr>
      <w:rFonts w:eastAsiaTheme="minorHAnsi"/>
      <w:lang w:eastAsia="en-US"/>
    </w:rPr>
  </w:style>
  <w:style w:type="paragraph" w:customStyle="1" w:styleId="C19839BF27C448D5A8D6785E849097E65">
    <w:name w:val="C19839BF27C448D5A8D6785E849097E65"/>
    <w:rsid w:val="005262C7"/>
    <w:rPr>
      <w:rFonts w:eastAsiaTheme="minorHAnsi"/>
      <w:lang w:eastAsia="en-US"/>
    </w:rPr>
  </w:style>
  <w:style w:type="paragraph" w:customStyle="1" w:styleId="252898074BBA4B64ADB0158CE503C0FA5">
    <w:name w:val="252898074BBA4B64ADB0158CE503C0FA5"/>
    <w:rsid w:val="005262C7"/>
    <w:rPr>
      <w:rFonts w:eastAsiaTheme="minorHAnsi"/>
      <w:lang w:eastAsia="en-US"/>
    </w:rPr>
  </w:style>
  <w:style w:type="paragraph" w:customStyle="1" w:styleId="EA5B6D08E99048E39DE78746E3B5C9EE5">
    <w:name w:val="EA5B6D08E99048E39DE78746E3B5C9EE5"/>
    <w:rsid w:val="005262C7"/>
    <w:rPr>
      <w:rFonts w:eastAsiaTheme="minorHAnsi"/>
      <w:lang w:eastAsia="en-US"/>
    </w:rPr>
  </w:style>
  <w:style w:type="paragraph" w:customStyle="1" w:styleId="73ADD5B7EFD34C289BB4E26FFF0B90F35">
    <w:name w:val="73ADD5B7EFD34C289BB4E26FFF0B90F35"/>
    <w:rsid w:val="005262C7"/>
    <w:rPr>
      <w:rFonts w:eastAsiaTheme="minorHAnsi"/>
      <w:lang w:eastAsia="en-US"/>
    </w:rPr>
  </w:style>
  <w:style w:type="paragraph" w:customStyle="1" w:styleId="4155572D9A274925A2759EB8A5E3CB835">
    <w:name w:val="4155572D9A274925A2759EB8A5E3CB835"/>
    <w:rsid w:val="005262C7"/>
    <w:rPr>
      <w:rFonts w:eastAsiaTheme="minorHAnsi"/>
      <w:lang w:eastAsia="en-US"/>
    </w:rPr>
  </w:style>
  <w:style w:type="paragraph" w:customStyle="1" w:styleId="51B09A12A8C4403E89C29ABC932F48355">
    <w:name w:val="51B09A12A8C4403E89C29ABC932F48355"/>
    <w:rsid w:val="005262C7"/>
    <w:rPr>
      <w:rFonts w:eastAsiaTheme="minorHAnsi"/>
      <w:lang w:eastAsia="en-US"/>
    </w:rPr>
  </w:style>
  <w:style w:type="paragraph" w:customStyle="1" w:styleId="E0C21D89E63A4D15A07C03B8CB8CE8935">
    <w:name w:val="E0C21D89E63A4D15A07C03B8CB8CE8935"/>
    <w:rsid w:val="005262C7"/>
    <w:rPr>
      <w:rFonts w:eastAsiaTheme="minorHAnsi"/>
      <w:lang w:eastAsia="en-US"/>
    </w:rPr>
  </w:style>
  <w:style w:type="paragraph" w:customStyle="1" w:styleId="8573E58DC35F43A887D358F5B2BD83295">
    <w:name w:val="8573E58DC35F43A887D358F5B2BD83295"/>
    <w:rsid w:val="005262C7"/>
    <w:rPr>
      <w:rFonts w:eastAsiaTheme="minorHAnsi"/>
      <w:lang w:eastAsia="en-US"/>
    </w:rPr>
  </w:style>
  <w:style w:type="paragraph" w:customStyle="1" w:styleId="94B9A99A717D45FD903162CD5386FCC45">
    <w:name w:val="94B9A99A717D45FD903162CD5386FCC45"/>
    <w:rsid w:val="005262C7"/>
    <w:rPr>
      <w:rFonts w:eastAsiaTheme="minorHAnsi"/>
      <w:lang w:eastAsia="en-US"/>
    </w:rPr>
  </w:style>
  <w:style w:type="paragraph" w:customStyle="1" w:styleId="F097E102406C441B8FF9F9A1961694335">
    <w:name w:val="F097E102406C441B8FF9F9A1961694335"/>
    <w:rsid w:val="005262C7"/>
    <w:rPr>
      <w:rFonts w:eastAsiaTheme="minorHAnsi"/>
      <w:lang w:eastAsia="en-US"/>
    </w:rPr>
  </w:style>
  <w:style w:type="paragraph" w:customStyle="1" w:styleId="D2536A0614C546FD8EC73F746772FB775">
    <w:name w:val="D2536A0614C546FD8EC73F746772FB775"/>
    <w:rsid w:val="005262C7"/>
    <w:rPr>
      <w:rFonts w:eastAsiaTheme="minorHAnsi"/>
      <w:lang w:eastAsia="en-US"/>
    </w:rPr>
  </w:style>
  <w:style w:type="paragraph" w:customStyle="1" w:styleId="62AE36641AEA4376A23A8950458677545">
    <w:name w:val="62AE36641AEA4376A23A8950458677545"/>
    <w:rsid w:val="005262C7"/>
    <w:rPr>
      <w:rFonts w:eastAsiaTheme="minorHAnsi"/>
      <w:lang w:eastAsia="en-US"/>
    </w:rPr>
  </w:style>
  <w:style w:type="paragraph" w:customStyle="1" w:styleId="AAABED5F9BFF417098BA0C664DA3346E5">
    <w:name w:val="AAABED5F9BFF417098BA0C664DA3346E5"/>
    <w:rsid w:val="005262C7"/>
    <w:rPr>
      <w:rFonts w:eastAsiaTheme="minorHAnsi"/>
      <w:lang w:eastAsia="en-US"/>
    </w:rPr>
  </w:style>
  <w:style w:type="paragraph" w:customStyle="1" w:styleId="F6F25CF8C7E74C589C5A5DD40BF1C5E35">
    <w:name w:val="F6F25CF8C7E74C589C5A5DD40BF1C5E35"/>
    <w:rsid w:val="005262C7"/>
    <w:rPr>
      <w:rFonts w:eastAsiaTheme="minorHAnsi"/>
      <w:lang w:eastAsia="en-US"/>
    </w:rPr>
  </w:style>
  <w:style w:type="paragraph" w:customStyle="1" w:styleId="105981CB39A846AE9F3E1599AB14E5325">
    <w:name w:val="105981CB39A846AE9F3E1599AB14E5325"/>
    <w:rsid w:val="005262C7"/>
    <w:rPr>
      <w:rFonts w:eastAsiaTheme="minorHAnsi"/>
      <w:lang w:eastAsia="en-US"/>
    </w:rPr>
  </w:style>
  <w:style w:type="paragraph" w:customStyle="1" w:styleId="1873FE5BB4114722B0CD74D692654EF75">
    <w:name w:val="1873FE5BB4114722B0CD74D692654EF75"/>
    <w:rsid w:val="005262C7"/>
    <w:rPr>
      <w:rFonts w:eastAsiaTheme="minorHAnsi"/>
      <w:lang w:eastAsia="en-US"/>
    </w:rPr>
  </w:style>
  <w:style w:type="paragraph" w:customStyle="1" w:styleId="E6E4EDBB911B4F968A901E50BE8396C65">
    <w:name w:val="E6E4EDBB911B4F968A901E50BE8396C65"/>
    <w:rsid w:val="005262C7"/>
    <w:rPr>
      <w:rFonts w:eastAsiaTheme="minorHAnsi"/>
      <w:lang w:eastAsia="en-US"/>
    </w:rPr>
  </w:style>
  <w:style w:type="paragraph" w:customStyle="1" w:styleId="24A3192D3F3D45E3893AE5402566AD155">
    <w:name w:val="24A3192D3F3D45E3893AE5402566AD155"/>
    <w:rsid w:val="005262C7"/>
    <w:rPr>
      <w:rFonts w:eastAsiaTheme="minorHAnsi"/>
      <w:lang w:eastAsia="en-US"/>
    </w:rPr>
  </w:style>
  <w:style w:type="paragraph" w:customStyle="1" w:styleId="AB3FEB22068B4F57B32C47BAB9974E5B5">
    <w:name w:val="AB3FEB22068B4F57B32C47BAB9974E5B5"/>
    <w:rsid w:val="005262C7"/>
    <w:rPr>
      <w:rFonts w:eastAsiaTheme="minorHAnsi"/>
      <w:lang w:eastAsia="en-US"/>
    </w:rPr>
  </w:style>
  <w:style w:type="paragraph" w:customStyle="1" w:styleId="740733D90FEF48F7B2D1884A7B19DABE5">
    <w:name w:val="740733D90FEF48F7B2D1884A7B19DABE5"/>
    <w:rsid w:val="005262C7"/>
    <w:rPr>
      <w:rFonts w:eastAsiaTheme="minorHAnsi"/>
      <w:lang w:eastAsia="en-US"/>
    </w:rPr>
  </w:style>
  <w:style w:type="paragraph" w:customStyle="1" w:styleId="63B907AA71FB4EBFB6B3AA3A209B35F15">
    <w:name w:val="63B907AA71FB4EBFB6B3AA3A209B35F15"/>
    <w:rsid w:val="005262C7"/>
    <w:rPr>
      <w:rFonts w:eastAsiaTheme="minorHAnsi"/>
      <w:lang w:eastAsia="en-US"/>
    </w:rPr>
  </w:style>
  <w:style w:type="paragraph" w:customStyle="1" w:styleId="14D11336C5BD48828BB50A9591CCEB745">
    <w:name w:val="14D11336C5BD48828BB50A9591CCEB745"/>
    <w:rsid w:val="005262C7"/>
    <w:rPr>
      <w:rFonts w:eastAsiaTheme="minorHAnsi"/>
      <w:lang w:eastAsia="en-US"/>
    </w:rPr>
  </w:style>
  <w:style w:type="paragraph" w:customStyle="1" w:styleId="3A68DF326D664F22A17E70879CA41D925">
    <w:name w:val="3A68DF326D664F22A17E70879CA41D925"/>
    <w:rsid w:val="005262C7"/>
    <w:rPr>
      <w:rFonts w:eastAsiaTheme="minorHAnsi"/>
      <w:lang w:eastAsia="en-US"/>
    </w:rPr>
  </w:style>
  <w:style w:type="paragraph" w:customStyle="1" w:styleId="E2093F739CF54DE88D50B14092117C9E5">
    <w:name w:val="E2093F739CF54DE88D50B14092117C9E5"/>
    <w:rsid w:val="005262C7"/>
    <w:rPr>
      <w:rFonts w:eastAsiaTheme="minorHAnsi"/>
      <w:lang w:eastAsia="en-US"/>
    </w:rPr>
  </w:style>
  <w:style w:type="paragraph" w:customStyle="1" w:styleId="87C993DFFF0243EAA863CC73847D85215">
    <w:name w:val="87C993DFFF0243EAA863CC73847D85215"/>
    <w:rsid w:val="005262C7"/>
    <w:rPr>
      <w:rFonts w:eastAsiaTheme="minorHAnsi"/>
      <w:lang w:eastAsia="en-US"/>
    </w:rPr>
  </w:style>
  <w:style w:type="paragraph" w:customStyle="1" w:styleId="248AEF619E834AE78A07EA67F613C48C5">
    <w:name w:val="248AEF619E834AE78A07EA67F613C48C5"/>
    <w:rsid w:val="005262C7"/>
    <w:rPr>
      <w:rFonts w:eastAsiaTheme="minorHAnsi"/>
      <w:lang w:eastAsia="en-US"/>
    </w:rPr>
  </w:style>
  <w:style w:type="paragraph" w:customStyle="1" w:styleId="A246CBEE1708460990A584F51CA9E7385">
    <w:name w:val="A246CBEE1708460990A584F51CA9E7385"/>
    <w:rsid w:val="005262C7"/>
    <w:rPr>
      <w:rFonts w:eastAsiaTheme="minorHAnsi"/>
      <w:lang w:eastAsia="en-US"/>
    </w:rPr>
  </w:style>
  <w:style w:type="paragraph" w:customStyle="1" w:styleId="1DEFC80BE31A4FE2AFAFA232F972C9DA5">
    <w:name w:val="1DEFC80BE31A4FE2AFAFA232F972C9DA5"/>
    <w:rsid w:val="005262C7"/>
    <w:rPr>
      <w:rFonts w:eastAsiaTheme="minorHAnsi"/>
      <w:lang w:eastAsia="en-US"/>
    </w:rPr>
  </w:style>
  <w:style w:type="paragraph" w:customStyle="1" w:styleId="D312FAC905AD42E7BB508BF638B8E1B25">
    <w:name w:val="D312FAC905AD42E7BB508BF638B8E1B25"/>
    <w:rsid w:val="005262C7"/>
    <w:rPr>
      <w:rFonts w:eastAsiaTheme="minorHAnsi"/>
      <w:lang w:eastAsia="en-US"/>
    </w:rPr>
  </w:style>
  <w:style w:type="paragraph" w:customStyle="1" w:styleId="2D2CF50B056C4608843CF910D88A2A1E5">
    <w:name w:val="2D2CF50B056C4608843CF910D88A2A1E5"/>
    <w:rsid w:val="005262C7"/>
    <w:rPr>
      <w:rFonts w:eastAsiaTheme="minorHAnsi"/>
      <w:lang w:eastAsia="en-US"/>
    </w:rPr>
  </w:style>
  <w:style w:type="paragraph" w:customStyle="1" w:styleId="18BBEEAE592643AFA04885E3C091F4125">
    <w:name w:val="18BBEEAE592643AFA04885E3C091F4125"/>
    <w:rsid w:val="005262C7"/>
    <w:rPr>
      <w:rFonts w:eastAsiaTheme="minorHAnsi"/>
      <w:lang w:eastAsia="en-US"/>
    </w:rPr>
  </w:style>
  <w:style w:type="paragraph" w:customStyle="1" w:styleId="C6BD4DE450904AAE8327A25002F74DFB5">
    <w:name w:val="C6BD4DE450904AAE8327A25002F74DFB5"/>
    <w:rsid w:val="005262C7"/>
    <w:rPr>
      <w:rFonts w:eastAsiaTheme="minorHAnsi"/>
      <w:lang w:eastAsia="en-US"/>
    </w:rPr>
  </w:style>
  <w:style w:type="paragraph" w:customStyle="1" w:styleId="FD190E4D15254B6CB05A3080A43EE3305">
    <w:name w:val="FD190E4D15254B6CB05A3080A43EE3305"/>
    <w:rsid w:val="005262C7"/>
    <w:rPr>
      <w:rFonts w:eastAsiaTheme="minorHAnsi"/>
      <w:lang w:eastAsia="en-US"/>
    </w:rPr>
  </w:style>
  <w:style w:type="paragraph" w:customStyle="1" w:styleId="9BC17EB01A8342DABBA288B09A11B8B05">
    <w:name w:val="9BC17EB01A8342DABBA288B09A11B8B05"/>
    <w:rsid w:val="005262C7"/>
    <w:rPr>
      <w:rFonts w:eastAsiaTheme="minorHAnsi"/>
      <w:lang w:eastAsia="en-US"/>
    </w:rPr>
  </w:style>
  <w:style w:type="paragraph" w:customStyle="1" w:styleId="3D60EEE1B0D741A9AF3B130D0C152E8F5">
    <w:name w:val="3D60EEE1B0D741A9AF3B130D0C152E8F5"/>
    <w:rsid w:val="005262C7"/>
    <w:rPr>
      <w:rFonts w:eastAsiaTheme="minorHAnsi"/>
      <w:lang w:eastAsia="en-US"/>
    </w:rPr>
  </w:style>
  <w:style w:type="paragraph" w:customStyle="1" w:styleId="D526F4BF8C8448028FB75E840696E72D5">
    <w:name w:val="D526F4BF8C8448028FB75E840696E72D5"/>
    <w:rsid w:val="005262C7"/>
    <w:rPr>
      <w:rFonts w:eastAsiaTheme="minorHAnsi"/>
      <w:lang w:eastAsia="en-US"/>
    </w:rPr>
  </w:style>
  <w:style w:type="paragraph" w:customStyle="1" w:styleId="4A6A0F46C83D4B7C8EEF209CBC6E5B8B5">
    <w:name w:val="4A6A0F46C83D4B7C8EEF209CBC6E5B8B5"/>
    <w:rsid w:val="005262C7"/>
    <w:rPr>
      <w:rFonts w:eastAsiaTheme="minorHAnsi"/>
      <w:lang w:eastAsia="en-US"/>
    </w:rPr>
  </w:style>
  <w:style w:type="paragraph" w:customStyle="1" w:styleId="13A34F28AE6443A4BA846E3A425650055">
    <w:name w:val="13A34F28AE6443A4BA846E3A425650055"/>
    <w:rsid w:val="005262C7"/>
    <w:rPr>
      <w:rFonts w:eastAsiaTheme="minorHAnsi"/>
      <w:lang w:eastAsia="en-US"/>
    </w:rPr>
  </w:style>
  <w:style w:type="paragraph" w:customStyle="1" w:styleId="D01A989D8FF74FD6A22C9090ED851E9E5">
    <w:name w:val="D01A989D8FF74FD6A22C9090ED851E9E5"/>
    <w:rsid w:val="005262C7"/>
    <w:rPr>
      <w:rFonts w:eastAsiaTheme="minorHAnsi"/>
      <w:lang w:eastAsia="en-US"/>
    </w:rPr>
  </w:style>
  <w:style w:type="paragraph" w:customStyle="1" w:styleId="9DADE3218CAF4F068B0C5B15BD6318915">
    <w:name w:val="9DADE3218CAF4F068B0C5B15BD6318915"/>
    <w:rsid w:val="005262C7"/>
    <w:rPr>
      <w:rFonts w:eastAsiaTheme="minorHAnsi"/>
      <w:lang w:eastAsia="en-US"/>
    </w:rPr>
  </w:style>
  <w:style w:type="paragraph" w:customStyle="1" w:styleId="0874C7496551423784D016EE5943E79D5">
    <w:name w:val="0874C7496551423784D016EE5943E79D5"/>
    <w:rsid w:val="005262C7"/>
    <w:rPr>
      <w:rFonts w:eastAsiaTheme="minorHAnsi"/>
      <w:lang w:eastAsia="en-US"/>
    </w:rPr>
  </w:style>
  <w:style w:type="paragraph" w:customStyle="1" w:styleId="D717B099442D47E7BDC930690A7703BC3">
    <w:name w:val="D717B099442D47E7BDC930690A7703BC3"/>
    <w:rsid w:val="005262C7"/>
    <w:rPr>
      <w:rFonts w:eastAsiaTheme="minorHAnsi"/>
      <w:lang w:eastAsia="en-US"/>
    </w:rPr>
  </w:style>
  <w:style w:type="paragraph" w:customStyle="1" w:styleId="1DC75C3129474B9593BB70E2A7548D283">
    <w:name w:val="1DC75C3129474B9593BB70E2A7548D283"/>
    <w:rsid w:val="005262C7"/>
    <w:rPr>
      <w:rFonts w:eastAsiaTheme="minorHAnsi"/>
      <w:lang w:eastAsia="en-US"/>
    </w:rPr>
  </w:style>
  <w:style w:type="paragraph" w:customStyle="1" w:styleId="B0AE383F609444929B5E0ABAF15B06B83">
    <w:name w:val="B0AE383F609444929B5E0ABAF15B06B83"/>
    <w:rsid w:val="005262C7"/>
    <w:rPr>
      <w:rFonts w:eastAsiaTheme="minorHAnsi"/>
      <w:lang w:eastAsia="en-US"/>
    </w:rPr>
  </w:style>
  <w:style w:type="paragraph" w:customStyle="1" w:styleId="65642ED22FA14C88AF4E4E9F1FA072FB5">
    <w:name w:val="65642ED22FA14C88AF4E4E9F1FA072FB5"/>
    <w:rsid w:val="005262C7"/>
    <w:rPr>
      <w:rFonts w:eastAsiaTheme="minorHAnsi"/>
      <w:lang w:eastAsia="en-US"/>
    </w:rPr>
  </w:style>
  <w:style w:type="paragraph" w:customStyle="1" w:styleId="E4FE87869C7248AB86D4E44A181ED5B53">
    <w:name w:val="E4FE87869C7248AB86D4E44A181ED5B53"/>
    <w:rsid w:val="005262C7"/>
    <w:rPr>
      <w:rFonts w:eastAsiaTheme="minorHAnsi"/>
      <w:lang w:eastAsia="en-US"/>
    </w:rPr>
  </w:style>
  <w:style w:type="paragraph" w:customStyle="1" w:styleId="25082E8F05BF480CB0AF91A1B9CC451C">
    <w:name w:val="25082E8F05BF480CB0AF91A1B9CC451C"/>
    <w:rsid w:val="005262C7"/>
  </w:style>
  <w:style w:type="paragraph" w:customStyle="1" w:styleId="E8B1EB1C9B7147D082A713798D360BF1">
    <w:name w:val="E8B1EB1C9B7147D082A713798D360BF1"/>
    <w:rsid w:val="005262C7"/>
  </w:style>
  <w:style w:type="paragraph" w:customStyle="1" w:styleId="CB6E3AF9F6C64438A7DE03059D046228">
    <w:name w:val="CB6E3AF9F6C64438A7DE03059D046228"/>
    <w:rsid w:val="005262C7"/>
  </w:style>
  <w:style w:type="paragraph" w:customStyle="1" w:styleId="79FD4D9FC88544B688BFD4C84607FC55">
    <w:name w:val="79FD4D9FC88544B688BFD4C84607FC55"/>
    <w:rsid w:val="005262C7"/>
  </w:style>
  <w:style w:type="paragraph" w:customStyle="1" w:styleId="1475E20F73E846D899870BC69A53351E">
    <w:name w:val="1475E20F73E846D899870BC69A53351E"/>
    <w:rsid w:val="005262C7"/>
  </w:style>
  <w:style w:type="paragraph" w:customStyle="1" w:styleId="3ED7D04FFB124499BE96DDEDDE4E920F">
    <w:name w:val="3ED7D04FFB124499BE96DDEDDE4E920F"/>
    <w:rsid w:val="005262C7"/>
  </w:style>
  <w:style w:type="paragraph" w:customStyle="1" w:styleId="B132C33847494CDAB08A0F791E685017">
    <w:name w:val="B132C33847494CDAB08A0F791E685017"/>
    <w:rsid w:val="005262C7"/>
  </w:style>
  <w:style w:type="paragraph" w:customStyle="1" w:styleId="6FD72AE904324FDB953BE82E954BFAE5">
    <w:name w:val="6FD72AE904324FDB953BE82E954BFAE5"/>
    <w:rsid w:val="005262C7"/>
  </w:style>
  <w:style w:type="paragraph" w:customStyle="1" w:styleId="711BA93E67BA40B19BCCE44C753B8B75">
    <w:name w:val="711BA93E67BA40B19BCCE44C753B8B75"/>
    <w:rsid w:val="005262C7"/>
  </w:style>
  <w:style w:type="paragraph" w:customStyle="1" w:styleId="F00BAE7CC08D4B528E8959ED042436AF">
    <w:name w:val="F00BAE7CC08D4B528E8959ED042436AF"/>
    <w:rsid w:val="005262C7"/>
  </w:style>
  <w:style w:type="paragraph" w:customStyle="1" w:styleId="AF975FF2427A4895BB9BD92C02E3B42A">
    <w:name w:val="AF975FF2427A4895BB9BD92C02E3B42A"/>
    <w:rsid w:val="005262C7"/>
  </w:style>
  <w:style w:type="paragraph" w:customStyle="1" w:styleId="C2E1C8134CEA4A959CCEC03C9B1DBD51">
    <w:name w:val="C2E1C8134CEA4A959CCEC03C9B1DBD51"/>
    <w:rsid w:val="005262C7"/>
  </w:style>
  <w:style w:type="paragraph" w:customStyle="1" w:styleId="4DF7462F416A46CEBEE954BEC65E057B">
    <w:name w:val="4DF7462F416A46CEBEE954BEC65E057B"/>
    <w:rsid w:val="005262C7"/>
  </w:style>
  <w:style w:type="paragraph" w:customStyle="1" w:styleId="E93C4C71D14F431B9C2C20DC21F171B6">
    <w:name w:val="E93C4C71D14F431B9C2C20DC21F171B6"/>
    <w:rsid w:val="005262C7"/>
  </w:style>
  <w:style w:type="paragraph" w:customStyle="1" w:styleId="BA041B3478BF4DB3ACBB43D2264BE03B">
    <w:name w:val="BA041B3478BF4DB3ACBB43D2264BE03B"/>
    <w:rsid w:val="005262C7"/>
  </w:style>
  <w:style w:type="paragraph" w:customStyle="1" w:styleId="737BBBF106E04FC3AA2100499C0D5161">
    <w:name w:val="737BBBF106E04FC3AA2100499C0D5161"/>
    <w:rsid w:val="005262C7"/>
  </w:style>
  <w:style w:type="paragraph" w:customStyle="1" w:styleId="90D2F528A69A48FCBDB1A3BC669EFC32">
    <w:name w:val="90D2F528A69A48FCBDB1A3BC669EFC32"/>
    <w:rsid w:val="005262C7"/>
  </w:style>
  <w:style w:type="paragraph" w:customStyle="1" w:styleId="1ABEE226BB744E4F826A9D0E41E1C84C">
    <w:name w:val="1ABEE226BB744E4F826A9D0E41E1C84C"/>
    <w:rsid w:val="005262C7"/>
  </w:style>
  <w:style w:type="paragraph" w:customStyle="1" w:styleId="235FF9D8E04C4529995E360C35CA5A86">
    <w:name w:val="235FF9D8E04C4529995E360C35CA5A86"/>
    <w:rsid w:val="005262C7"/>
  </w:style>
  <w:style w:type="paragraph" w:customStyle="1" w:styleId="1F4F552EDB1545B69900D0DB5E3DB5EC">
    <w:name w:val="1F4F552EDB1545B69900D0DB5E3DB5EC"/>
    <w:rsid w:val="005262C7"/>
  </w:style>
  <w:style w:type="paragraph" w:customStyle="1" w:styleId="2C7245F7E2D744139D649641355001EC">
    <w:name w:val="2C7245F7E2D744139D649641355001EC"/>
    <w:rsid w:val="005262C7"/>
  </w:style>
  <w:style w:type="paragraph" w:customStyle="1" w:styleId="256A04FE13FE410DA04D6C5E2F59E6E3">
    <w:name w:val="256A04FE13FE410DA04D6C5E2F59E6E3"/>
    <w:rsid w:val="005262C7"/>
  </w:style>
  <w:style w:type="paragraph" w:customStyle="1" w:styleId="328B8F387D9A4FBBBE3122D9F0DAC4EF">
    <w:name w:val="328B8F387D9A4FBBBE3122D9F0DAC4EF"/>
    <w:rsid w:val="005262C7"/>
  </w:style>
  <w:style w:type="paragraph" w:customStyle="1" w:styleId="76C4A7139C8E444BB355D0027B8DE5D1">
    <w:name w:val="76C4A7139C8E444BB355D0027B8DE5D1"/>
    <w:rsid w:val="005262C7"/>
  </w:style>
  <w:style w:type="paragraph" w:customStyle="1" w:styleId="FE43A28F5B4E418C92FAB864EDD6FC7B">
    <w:name w:val="FE43A28F5B4E418C92FAB864EDD6FC7B"/>
    <w:rsid w:val="005262C7"/>
  </w:style>
  <w:style w:type="paragraph" w:customStyle="1" w:styleId="1E785FB035354D5FA0965FDAD07DA72B">
    <w:name w:val="1E785FB035354D5FA0965FDAD07DA72B"/>
    <w:rsid w:val="005262C7"/>
  </w:style>
  <w:style w:type="paragraph" w:customStyle="1" w:styleId="F2EBD8F4225941D796729C19A6245476">
    <w:name w:val="F2EBD8F4225941D796729C19A6245476"/>
    <w:rsid w:val="005262C7"/>
  </w:style>
  <w:style w:type="paragraph" w:customStyle="1" w:styleId="9219D0722D504FA5BCD4D9A2CF117324">
    <w:name w:val="9219D0722D504FA5BCD4D9A2CF117324"/>
    <w:rsid w:val="005262C7"/>
  </w:style>
  <w:style w:type="paragraph" w:customStyle="1" w:styleId="6AE6D258E8E24D0DA627399D0703BA57">
    <w:name w:val="6AE6D258E8E24D0DA627399D0703BA57"/>
    <w:rsid w:val="005262C7"/>
  </w:style>
  <w:style w:type="paragraph" w:customStyle="1" w:styleId="1A3BA7AE767341398F65C26E8D38E566">
    <w:name w:val="1A3BA7AE767341398F65C26E8D38E566"/>
    <w:rsid w:val="005262C7"/>
  </w:style>
  <w:style w:type="paragraph" w:customStyle="1" w:styleId="44E74D6D1C01434EAB4B9F7B72FA3A9B">
    <w:name w:val="44E74D6D1C01434EAB4B9F7B72FA3A9B"/>
    <w:rsid w:val="005262C7"/>
  </w:style>
  <w:style w:type="paragraph" w:customStyle="1" w:styleId="7D37F77AEC5B41BAB290839512C37D6F">
    <w:name w:val="7D37F77AEC5B41BAB290839512C37D6F"/>
    <w:rsid w:val="005262C7"/>
  </w:style>
  <w:style w:type="paragraph" w:customStyle="1" w:styleId="DDB55494DFB549AAAF0A18BD0AF30E57">
    <w:name w:val="DDB55494DFB549AAAF0A18BD0AF30E57"/>
    <w:rsid w:val="005262C7"/>
  </w:style>
  <w:style w:type="paragraph" w:customStyle="1" w:styleId="B2213A66C418487DB3A153EB912CAB68">
    <w:name w:val="B2213A66C418487DB3A153EB912CAB68"/>
    <w:rsid w:val="005262C7"/>
  </w:style>
  <w:style w:type="paragraph" w:customStyle="1" w:styleId="F576969F0E664447AF3E44464AE8956D">
    <w:name w:val="F576969F0E664447AF3E44464AE8956D"/>
    <w:rsid w:val="005262C7"/>
  </w:style>
  <w:style w:type="paragraph" w:customStyle="1" w:styleId="38EA9970FD704049B7C8C508C2F3E671">
    <w:name w:val="38EA9970FD704049B7C8C508C2F3E671"/>
    <w:rsid w:val="005262C7"/>
  </w:style>
  <w:style w:type="paragraph" w:customStyle="1" w:styleId="F506F543360E4564A6C41D499E82A041">
    <w:name w:val="F506F543360E4564A6C41D499E82A041"/>
    <w:rsid w:val="005262C7"/>
  </w:style>
  <w:style w:type="paragraph" w:customStyle="1" w:styleId="C49287B2F13E42CBA76D27A90693A690">
    <w:name w:val="C49287B2F13E42CBA76D27A90693A690"/>
    <w:rsid w:val="005262C7"/>
  </w:style>
  <w:style w:type="paragraph" w:customStyle="1" w:styleId="A5B0D53A9D9344FA8E6381F11EEC7809">
    <w:name w:val="A5B0D53A9D9344FA8E6381F11EEC7809"/>
    <w:rsid w:val="005262C7"/>
  </w:style>
  <w:style w:type="paragraph" w:customStyle="1" w:styleId="9F5431059B0C4649A5AD5877BB79435E">
    <w:name w:val="9F5431059B0C4649A5AD5877BB79435E"/>
    <w:rsid w:val="005262C7"/>
  </w:style>
  <w:style w:type="paragraph" w:customStyle="1" w:styleId="FC3CC101CAA34487BB0EF5DE06EF46AE">
    <w:name w:val="FC3CC101CAA34487BB0EF5DE06EF46AE"/>
    <w:rsid w:val="005262C7"/>
  </w:style>
  <w:style w:type="paragraph" w:customStyle="1" w:styleId="3EF4D7CEE496408F8E748A790C126C8D">
    <w:name w:val="3EF4D7CEE496408F8E748A790C126C8D"/>
    <w:rsid w:val="005262C7"/>
  </w:style>
  <w:style w:type="paragraph" w:customStyle="1" w:styleId="AF22329EC7474E71A0F2A99EAE49EFD1">
    <w:name w:val="AF22329EC7474E71A0F2A99EAE49EFD1"/>
    <w:rsid w:val="005262C7"/>
  </w:style>
  <w:style w:type="paragraph" w:customStyle="1" w:styleId="30B1C1BE916B498E9FA3593291993FD0">
    <w:name w:val="30B1C1BE916B498E9FA3593291993FD0"/>
    <w:rsid w:val="005262C7"/>
  </w:style>
  <w:style w:type="paragraph" w:customStyle="1" w:styleId="809FC832C59A43B0A52AEB094459D8F6">
    <w:name w:val="809FC832C59A43B0A52AEB094459D8F6"/>
    <w:rsid w:val="005262C7"/>
  </w:style>
  <w:style w:type="paragraph" w:customStyle="1" w:styleId="A0133282346941BD9CD67AC11BD6A4BE">
    <w:name w:val="A0133282346941BD9CD67AC11BD6A4BE"/>
    <w:rsid w:val="005262C7"/>
  </w:style>
  <w:style w:type="paragraph" w:customStyle="1" w:styleId="B46A231B74D7478DA7FDC94F228B572A">
    <w:name w:val="B46A231B74D7478DA7FDC94F228B572A"/>
    <w:rsid w:val="005262C7"/>
  </w:style>
  <w:style w:type="paragraph" w:customStyle="1" w:styleId="A96369ADE4654F19BAB8A367BBA7A5AA">
    <w:name w:val="A96369ADE4654F19BAB8A367BBA7A5AA"/>
    <w:rsid w:val="005262C7"/>
  </w:style>
  <w:style w:type="paragraph" w:customStyle="1" w:styleId="CB78C7246FC14F229A8CCF721F776775">
    <w:name w:val="CB78C7246FC14F229A8CCF721F776775"/>
    <w:rsid w:val="005262C7"/>
  </w:style>
  <w:style w:type="paragraph" w:customStyle="1" w:styleId="E3E3ED4D88204F178CC8B627F2DEA446">
    <w:name w:val="E3E3ED4D88204F178CC8B627F2DEA446"/>
    <w:rsid w:val="005262C7"/>
  </w:style>
  <w:style w:type="paragraph" w:customStyle="1" w:styleId="C37C49FFD7C540FCBF086599AD368BE9">
    <w:name w:val="C37C49FFD7C540FCBF086599AD368BE9"/>
    <w:rsid w:val="005262C7"/>
  </w:style>
  <w:style w:type="paragraph" w:customStyle="1" w:styleId="F9A767B172B14E82BDFF7CED59A83E54">
    <w:name w:val="F9A767B172B14E82BDFF7CED59A83E54"/>
    <w:rsid w:val="005262C7"/>
  </w:style>
  <w:style w:type="paragraph" w:customStyle="1" w:styleId="707804CC9E23420197CCC8A83E068910">
    <w:name w:val="707804CC9E23420197CCC8A83E068910"/>
    <w:rsid w:val="005262C7"/>
  </w:style>
  <w:style w:type="paragraph" w:customStyle="1" w:styleId="1F6114DD86024E4B8F313E0ABD019920">
    <w:name w:val="1F6114DD86024E4B8F313E0ABD019920"/>
    <w:rsid w:val="005262C7"/>
  </w:style>
  <w:style w:type="paragraph" w:customStyle="1" w:styleId="CD269FDE56AF4F9782753F52862C2723">
    <w:name w:val="CD269FDE56AF4F9782753F52862C2723"/>
    <w:rsid w:val="005262C7"/>
  </w:style>
  <w:style w:type="paragraph" w:customStyle="1" w:styleId="DB753A25A3E44461AA191C4C9B7D38EA5">
    <w:name w:val="DB753A25A3E44461AA191C4C9B7D38EA5"/>
    <w:rsid w:val="005262C7"/>
    <w:rPr>
      <w:rFonts w:eastAsiaTheme="minorHAnsi"/>
      <w:lang w:eastAsia="en-US"/>
    </w:rPr>
  </w:style>
  <w:style w:type="paragraph" w:customStyle="1" w:styleId="550BA05812744AF79841E3B1805141C48">
    <w:name w:val="550BA05812744AF79841E3B1805141C48"/>
    <w:rsid w:val="005262C7"/>
    <w:rPr>
      <w:rFonts w:eastAsiaTheme="minorHAnsi"/>
      <w:lang w:eastAsia="en-US"/>
    </w:rPr>
  </w:style>
  <w:style w:type="paragraph" w:customStyle="1" w:styleId="64A3A90E6C4449388716363A677B019C8">
    <w:name w:val="64A3A90E6C4449388716363A677B019C8"/>
    <w:rsid w:val="005262C7"/>
    <w:rPr>
      <w:rFonts w:eastAsiaTheme="minorHAnsi"/>
      <w:lang w:eastAsia="en-US"/>
    </w:rPr>
  </w:style>
  <w:style w:type="paragraph" w:customStyle="1" w:styleId="9CBA893FC5484128BD6A742D24F3F5548">
    <w:name w:val="9CBA893FC5484128BD6A742D24F3F5548"/>
    <w:rsid w:val="005262C7"/>
    <w:rPr>
      <w:rFonts w:eastAsiaTheme="minorHAnsi"/>
      <w:lang w:eastAsia="en-US"/>
    </w:rPr>
  </w:style>
  <w:style w:type="paragraph" w:customStyle="1" w:styleId="D9466B08EA624E039818E7C10021E52A8">
    <w:name w:val="D9466B08EA624E039818E7C10021E52A8"/>
    <w:rsid w:val="005262C7"/>
    <w:rPr>
      <w:rFonts w:eastAsiaTheme="minorHAnsi"/>
      <w:lang w:eastAsia="en-US"/>
    </w:rPr>
  </w:style>
  <w:style w:type="paragraph" w:customStyle="1" w:styleId="7FE0EEEE9697404C8A8B0558298433D78">
    <w:name w:val="7FE0EEEE9697404C8A8B0558298433D78"/>
    <w:rsid w:val="005262C7"/>
    <w:rPr>
      <w:rFonts w:eastAsiaTheme="minorHAnsi"/>
      <w:lang w:eastAsia="en-US"/>
    </w:rPr>
  </w:style>
  <w:style w:type="paragraph" w:customStyle="1" w:styleId="8077561B3D9A463E9E27A04E76CF1FC48">
    <w:name w:val="8077561B3D9A463E9E27A04E76CF1FC48"/>
    <w:rsid w:val="005262C7"/>
    <w:rPr>
      <w:rFonts w:eastAsiaTheme="minorHAnsi"/>
      <w:lang w:eastAsia="en-US"/>
    </w:rPr>
  </w:style>
  <w:style w:type="paragraph" w:customStyle="1" w:styleId="EF9CF767AB174BDD9F60C010F28346D07">
    <w:name w:val="EF9CF767AB174BDD9F60C010F28346D07"/>
    <w:rsid w:val="005262C7"/>
    <w:rPr>
      <w:rFonts w:eastAsiaTheme="minorHAnsi"/>
      <w:lang w:eastAsia="en-US"/>
    </w:rPr>
  </w:style>
  <w:style w:type="paragraph" w:customStyle="1" w:styleId="A74FED5C2EE147AFB670B212B07E25348">
    <w:name w:val="A74FED5C2EE147AFB670B212B07E25348"/>
    <w:rsid w:val="005262C7"/>
    <w:rPr>
      <w:rFonts w:eastAsiaTheme="minorHAnsi"/>
      <w:lang w:eastAsia="en-US"/>
    </w:rPr>
  </w:style>
  <w:style w:type="paragraph" w:customStyle="1" w:styleId="4104F82431184E0E8E78680F9238C8E98">
    <w:name w:val="4104F82431184E0E8E78680F9238C8E98"/>
    <w:rsid w:val="005262C7"/>
    <w:rPr>
      <w:rFonts w:eastAsiaTheme="minorHAnsi"/>
      <w:lang w:eastAsia="en-US"/>
    </w:rPr>
  </w:style>
  <w:style w:type="paragraph" w:customStyle="1" w:styleId="B7A65358B2E84EBB8DA77AB2676ED65A8">
    <w:name w:val="B7A65358B2E84EBB8DA77AB2676ED65A8"/>
    <w:rsid w:val="005262C7"/>
    <w:rPr>
      <w:rFonts w:eastAsiaTheme="minorHAnsi"/>
      <w:lang w:eastAsia="en-US"/>
    </w:rPr>
  </w:style>
  <w:style w:type="paragraph" w:customStyle="1" w:styleId="73C7EA21CEFD46A29167A85AE573FA4C8">
    <w:name w:val="73C7EA21CEFD46A29167A85AE573FA4C8"/>
    <w:rsid w:val="005262C7"/>
    <w:rPr>
      <w:rFonts w:eastAsiaTheme="minorHAnsi"/>
      <w:lang w:eastAsia="en-US"/>
    </w:rPr>
  </w:style>
  <w:style w:type="paragraph" w:customStyle="1" w:styleId="25082E8F05BF480CB0AF91A1B9CC451C1">
    <w:name w:val="25082E8F05BF480CB0AF91A1B9CC451C1"/>
    <w:rsid w:val="005262C7"/>
    <w:rPr>
      <w:rFonts w:eastAsiaTheme="minorHAnsi"/>
      <w:lang w:eastAsia="en-US"/>
    </w:rPr>
  </w:style>
  <w:style w:type="paragraph" w:customStyle="1" w:styleId="E8B1EB1C9B7147D082A713798D360BF11">
    <w:name w:val="E8B1EB1C9B7147D082A713798D360BF11"/>
    <w:rsid w:val="005262C7"/>
    <w:rPr>
      <w:rFonts w:eastAsiaTheme="minorHAnsi"/>
      <w:lang w:eastAsia="en-US"/>
    </w:rPr>
  </w:style>
  <w:style w:type="paragraph" w:customStyle="1" w:styleId="CB6E3AF9F6C64438A7DE03059D0462281">
    <w:name w:val="CB6E3AF9F6C64438A7DE03059D0462281"/>
    <w:rsid w:val="005262C7"/>
    <w:rPr>
      <w:rFonts w:eastAsiaTheme="minorHAnsi"/>
      <w:lang w:eastAsia="en-US"/>
    </w:rPr>
  </w:style>
  <w:style w:type="paragraph" w:customStyle="1" w:styleId="79FD4D9FC88544B688BFD4C84607FC551">
    <w:name w:val="79FD4D9FC88544B688BFD4C84607FC551"/>
    <w:rsid w:val="005262C7"/>
    <w:rPr>
      <w:rFonts w:eastAsiaTheme="minorHAnsi"/>
      <w:lang w:eastAsia="en-US"/>
    </w:rPr>
  </w:style>
  <w:style w:type="paragraph" w:customStyle="1" w:styleId="1475E20F73E846D899870BC69A53351E1">
    <w:name w:val="1475E20F73E846D899870BC69A53351E1"/>
    <w:rsid w:val="005262C7"/>
    <w:rPr>
      <w:rFonts w:eastAsiaTheme="minorHAnsi"/>
      <w:lang w:eastAsia="en-US"/>
    </w:rPr>
  </w:style>
  <w:style w:type="paragraph" w:customStyle="1" w:styleId="3ED7D04FFB124499BE96DDEDDE4E920F1">
    <w:name w:val="3ED7D04FFB124499BE96DDEDDE4E920F1"/>
    <w:rsid w:val="005262C7"/>
    <w:rPr>
      <w:rFonts w:eastAsiaTheme="minorHAnsi"/>
      <w:lang w:eastAsia="en-US"/>
    </w:rPr>
  </w:style>
  <w:style w:type="paragraph" w:customStyle="1" w:styleId="B132C33847494CDAB08A0F791E6850171">
    <w:name w:val="B132C33847494CDAB08A0F791E6850171"/>
    <w:rsid w:val="005262C7"/>
    <w:rPr>
      <w:rFonts w:eastAsiaTheme="minorHAnsi"/>
      <w:lang w:eastAsia="en-US"/>
    </w:rPr>
  </w:style>
  <w:style w:type="paragraph" w:customStyle="1" w:styleId="6FD72AE904324FDB953BE82E954BFAE51">
    <w:name w:val="6FD72AE904324FDB953BE82E954BFAE51"/>
    <w:rsid w:val="005262C7"/>
    <w:rPr>
      <w:rFonts w:eastAsiaTheme="minorHAnsi"/>
      <w:lang w:eastAsia="en-US"/>
    </w:rPr>
  </w:style>
  <w:style w:type="paragraph" w:customStyle="1" w:styleId="711BA93E67BA40B19BCCE44C753B8B751">
    <w:name w:val="711BA93E67BA40B19BCCE44C753B8B751"/>
    <w:rsid w:val="005262C7"/>
    <w:rPr>
      <w:rFonts w:eastAsiaTheme="minorHAnsi"/>
      <w:lang w:eastAsia="en-US"/>
    </w:rPr>
  </w:style>
  <w:style w:type="paragraph" w:customStyle="1" w:styleId="F00BAE7CC08D4B528E8959ED042436AF1">
    <w:name w:val="F00BAE7CC08D4B528E8959ED042436AF1"/>
    <w:rsid w:val="005262C7"/>
    <w:rPr>
      <w:rFonts w:eastAsiaTheme="minorHAnsi"/>
      <w:lang w:eastAsia="en-US"/>
    </w:rPr>
  </w:style>
  <w:style w:type="paragraph" w:customStyle="1" w:styleId="AF975FF2427A4895BB9BD92C02E3B42A1">
    <w:name w:val="AF975FF2427A4895BB9BD92C02E3B42A1"/>
    <w:rsid w:val="005262C7"/>
    <w:rPr>
      <w:rFonts w:eastAsiaTheme="minorHAnsi"/>
      <w:lang w:eastAsia="en-US"/>
    </w:rPr>
  </w:style>
  <w:style w:type="paragraph" w:customStyle="1" w:styleId="328B8F387D9A4FBBBE3122D9F0DAC4EF1">
    <w:name w:val="328B8F387D9A4FBBBE3122D9F0DAC4EF1"/>
    <w:rsid w:val="005262C7"/>
    <w:rPr>
      <w:rFonts w:eastAsiaTheme="minorHAnsi"/>
      <w:lang w:eastAsia="en-US"/>
    </w:rPr>
  </w:style>
  <w:style w:type="paragraph" w:customStyle="1" w:styleId="76C4A7139C8E444BB355D0027B8DE5D11">
    <w:name w:val="76C4A7139C8E444BB355D0027B8DE5D11"/>
    <w:rsid w:val="005262C7"/>
    <w:rPr>
      <w:rFonts w:eastAsiaTheme="minorHAnsi"/>
      <w:lang w:eastAsia="en-US"/>
    </w:rPr>
  </w:style>
  <w:style w:type="paragraph" w:customStyle="1" w:styleId="FE43A28F5B4E418C92FAB864EDD6FC7B1">
    <w:name w:val="FE43A28F5B4E418C92FAB864EDD6FC7B1"/>
    <w:rsid w:val="005262C7"/>
    <w:rPr>
      <w:rFonts w:eastAsiaTheme="minorHAnsi"/>
      <w:lang w:eastAsia="en-US"/>
    </w:rPr>
  </w:style>
  <w:style w:type="paragraph" w:customStyle="1" w:styleId="1E785FB035354D5FA0965FDAD07DA72B1">
    <w:name w:val="1E785FB035354D5FA0965FDAD07DA72B1"/>
    <w:rsid w:val="005262C7"/>
    <w:rPr>
      <w:rFonts w:eastAsiaTheme="minorHAnsi"/>
      <w:lang w:eastAsia="en-US"/>
    </w:rPr>
  </w:style>
  <w:style w:type="paragraph" w:customStyle="1" w:styleId="F2EBD8F4225941D796729C19A62454761">
    <w:name w:val="F2EBD8F4225941D796729C19A62454761"/>
    <w:rsid w:val="005262C7"/>
    <w:rPr>
      <w:rFonts w:eastAsiaTheme="minorHAnsi"/>
      <w:lang w:eastAsia="en-US"/>
    </w:rPr>
  </w:style>
  <w:style w:type="paragraph" w:customStyle="1" w:styleId="9219D0722D504FA5BCD4D9A2CF1173241">
    <w:name w:val="9219D0722D504FA5BCD4D9A2CF1173241"/>
    <w:rsid w:val="005262C7"/>
    <w:rPr>
      <w:rFonts w:eastAsiaTheme="minorHAnsi"/>
      <w:lang w:eastAsia="en-US"/>
    </w:rPr>
  </w:style>
  <w:style w:type="paragraph" w:customStyle="1" w:styleId="6AE6D258E8E24D0DA627399D0703BA571">
    <w:name w:val="6AE6D258E8E24D0DA627399D0703BA571"/>
    <w:rsid w:val="005262C7"/>
    <w:rPr>
      <w:rFonts w:eastAsiaTheme="minorHAnsi"/>
      <w:lang w:eastAsia="en-US"/>
    </w:rPr>
  </w:style>
  <w:style w:type="paragraph" w:customStyle="1" w:styleId="1A3BA7AE767341398F65C26E8D38E5661">
    <w:name w:val="1A3BA7AE767341398F65C26E8D38E5661"/>
    <w:rsid w:val="005262C7"/>
    <w:rPr>
      <w:rFonts w:eastAsiaTheme="minorHAnsi"/>
      <w:lang w:eastAsia="en-US"/>
    </w:rPr>
  </w:style>
  <w:style w:type="paragraph" w:customStyle="1" w:styleId="44E74D6D1C01434EAB4B9F7B72FA3A9B1">
    <w:name w:val="44E74D6D1C01434EAB4B9F7B72FA3A9B1"/>
    <w:rsid w:val="005262C7"/>
    <w:rPr>
      <w:rFonts w:eastAsiaTheme="minorHAnsi"/>
      <w:lang w:eastAsia="en-US"/>
    </w:rPr>
  </w:style>
  <w:style w:type="paragraph" w:customStyle="1" w:styleId="7D37F77AEC5B41BAB290839512C37D6F1">
    <w:name w:val="7D37F77AEC5B41BAB290839512C37D6F1"/>
    <w:rsid w:val="005262C7"/>
    <w:rPr>
      <w:rFonts w:eastAsiaTheme="minorHAnsi"/>
      <w:lang w:eastAsia="en-US"/>
    </w:rPr>
  </w:style>
  <w:style w:type="paragraph" w:customStyle="1" w:styleId="DDB55494DFB549AAAF0A18BD0AF30E571">
    <w:name w:val="DDB55494DFB549AAAF0A18BD0AF30E571"/>
    <w:rsid w:val="005262C7"/>
    <w:rPr>
      <w:rFonts w:eastAsiaTheme="minorHAnsi"/>
      <w:lang w:eastAsia="en-US"/>
    </w:rPr>
  </w:style>
  <w:style w:type="paragraph" w:customStyle="1" w:styleId="B2213A66C418487DB3A153EB912CAB681">
    <w:name w:val="B2213A66C418487DB3A153EB912CAB681"/>
    <w:rsid w:val="005262C7"/>
    <w:rPr>
      <w:rFonts w:eastAsiaTheme="minorHAnsi"/>
      <w:lang w:eastAsia="en-US"/>
    </w:rPr>
  </w:style>
  <w:style w:type="paragraph" w:customStyle="1" w:styleId="F576969F0E664447AF3E44464AE8956D1">
    <w:name w:val="F576969F0E664447AF3E44464AE8956D1"/>
    <w:rsid w:val="005262C7"/>
    <w:rPr>
      <w:rFonts w:eastAsiaTheme="minorHAnsi"/>
      <w:lang w:eastAsia="en-US"/>
    </w:rPr>
  </w:style>
  <w:style w:type="paragraph" w:customStyle="1" w:styleId="38EA9970FD704049B7C8C508C2F3E6711">
    <w:name w:val="38EA9970FD704049B7C8C508C2F3E6711"/>
    <w:rsid w:val="005262C7"/>
    <w:rPr>
      <w:rFonts w:eastAsiaTheme="minorHAnsi"/>
      <w:lang w:eastAsia="en-US"/>
    </w:rPr>
  </w:style>
  <w:style w:type="paragraph" w:customStyle="1" w:styleId="F506F543360E4564A6C41D499E82A0411">
    <w:name w:val="F506F543360E4564A6C41D499E82A0411"/>
    <w:rsid w:val="005262C7"/>
    <w:rPr>
      <w:rFonts w:eastAsiaTheme="minorHAnsi"/>
      <w:lang w:eastAsia="en-US"/>
    </w:rPr>
  </w:style>
  <w:style w:type="paragraph" w:customStyle="1" w:styleId="C49287B2F13E42CBA76D27A90693A6901">
    <w:name w:val="C49287B2F13E42CBA76D27A90693A6901"/>
    <w:rsid w:val="005262C7"/>
    <w:rPr>
      <w:rFonts w:eastAsiaTheme="minorHAnsi"/>
      <w:lang w:eastAsia="en-US"/>
    </w:rPr>
  </w:style>
  <w:style w:type="paragraph" w:customStyle="1" w:styleId="A5B0D53A9D9344FA8E6381F11EEC78091">
    <w:name w:val="A5B0D53A9D9344FA8E6381F11EEC78091"/>
    <w:rsid w:val="005262C7"/>
    <w:rPr>
      <w:rFonts w:eastAsiaTheme="minorHAnsi"/>
      <w:lang w:eastAsia="en-US"/>
    </w:rPr>
  </w:style>
  <w:style w:type="paragraph" w:customStyle="1" w:styleId="9F5431059B0C4649A5AD5877BB79435E1">
    <w:name w:val="9F5431059B0C4649A5AD5877BB79435E1"/>
    <w:rsid w:val="005262C7"/>
    <w:rPr>
      <w:rFonts w:eastAsiaTheme="minorHAnsi"/>
      <w:lang w:eastAsia="en-US"/>
    </w:rPr>
  </w:style>
  <w:style w:type="paragraph" w:customStyle="1" w:styleId="FC3CC101CAA34487BB0EF5DE06EF46AE1">
    <w:name w:val="FC3CC101CAA34487BB0EF5DE06EF46AE1"/>
    <w:rsid w:val="005262C7"/>
    <w:rPr>
      <w:rFonts w:eastAsiaTheme="minorHAnsi"/>
      <w:lang w:eastAsia="en-US"/>
    </w:rPr>
  </w:style>
  <w:style w:type="paragraph" w:customStyle="1" w:styleId="3EF4D7CEE496408F8E748A790C126C8D1">
    <w:name w:val="3EF4D7CEE496408F8E748A790C126C8D1"/>
    <w:rsid w:val="005262C7"/>
    <w:rPr>
      <w:rFonts w:eastAsiaTheme="minorHAnsi"/>
      <w:lang w:eastAsia="en-US"/>
    </w:rPr>
  </w:style>
  <w:style w:type="paragraph" w:customStyle="1" w:styleId="AF22329EC7474E71A0F2A99EAE49EFD11">
    <w:name w:val="AF22329EC7474E71A0F2A99EAE49EFD11"/>
    <w:rsid w:val="005262C7"/>
    <w:rPr>
      <w:rFonts w:eastAsiaTheme="minorHAnsi"/>
      <w:lang w:eastAsia="en-US"/>
    </w:rPr>
  </w:style>
  <w:style w:type="paragraph" w:customStyle="1" w:styleId="30B1C1BE916B498E9FA3593291993FD01">
    <w:name w:val="30B1C1BE916B498E9FA3593291993FD01"/>
    <w:rsid w:val="005262C7"/>
    <w:rPr>
      <w:rFonts w:eastAsiaTheme="minorHAnsi"/>
      <w:lang w:eastAsia="en-US"/>
    </w:rPr>
  </w:style>
  <w:style w:type="paragraph" w:customStyle="1" w:styleId="809FC832C59A43B0A52AEB094459D8F61">
    <w:name w:val="809FC832C59A43B0A52AEB094459D8F61"/>
    <w:rsid w:val="005262C7"/>
    <w:rPr>
      <w:rFonts w:eastAsiaTheme="minorHAnsi"/>
      <w:lang w:eastAsia="en-US"/>
    </w:rPr>
  </w:style>
  <w:style w:type="paragraph" w:customStyle="1" w:styleId="A0133282346941BD9CD67AC11BD6A4BE1">
    <w:name w:val="A0133282346941BD9CD67AC11BD6A4BE1"/>
    <w:rsid w:val="005262C7"/>
    <w:rPr>
      <w:rFonts w:eastAsiaTheme="minorHAnsi"/>
      <w:lang w:eastAsia="en-US"/>
    </w:rPr>
  </w:style>
  <w:style w:type="paragraph" w:customStyle="1" w:styleId="B46A231B74D7478DA7FDC94F228B572A1">
    <w:name w:val="B46A231B74D7478DA7FDC94F228B572A1"/>
    <w:rsid w:val="005262C7"/>
    <w:rPr>
      <w:rFonts w:eastAsiaTheme="minorHAnsi"/>
      <w:lang w:eastAsia="en-US"/>
    </w:rPr>
  </w:style>
  <w:style w:type="paragraph" w:customStyle="1" w:styleId="A96369ADE4654F19BAB8A367BBA7A5AA1">
    <w:name w:val="A96369ADE4654F19BAB8A367BBA7A5AA1"/>
    <w:rsid w:val="005262C7"/>
    <w:rPr>
      <w:rFonts w:eastAsiaTheme="minorHAnsi"/>
      <w:lang w:eastAsia="en-US"/>
    </w:rPr>
  </w:style>
  <w:style w:type="paragraph" w:customStyle="1" w:styleId="CB78C7246FC14F229A8CCF721F7767751">
    <w:name w:val="CB78C7246FC14F229A8CCF721F7767751"/>
    <w:rsid w:val="005262C7"/>
    <w:rPr>
      <w:rFonts w:eastAsiaTheme="minorHAnsi"/>
      <w:lang w:eastAsia="en-US"/>
    </w:rPr>
  </w:style>
  <w:style w:type="paragraph" w:customStyle="1" w:styleId="E3E3ED4D88204F178CC8B627F2DEA4461">
    <w:name w:val="E3E3ED4D88204F178CC8B627F2DEA4461"/>
    <w:rsid w:val="005262C7"/>
    <w:rPr>
      <w:rFonts w:eastAsiaTheme="minorHAnsi"/>
      <w:lang w:eastAsia="en-US"/>
    </w:rPr>
  </w:style>
  <w:style w:type="paragraph" w:customStyle="1" w:styleId="C37C49FFD7C540FCBF086599AD368BE91">
    <w:name w:val="C37C49FFD7C540FCBF086599AD368BE91"/>
    <w:rsid w:val="005262C7"/>
    <w:rPr>
      <w:rFonts w:eastAsiaTheme="minorHAnsi"/>
      <w:lang w:eastAsia="en-US"/>
    </w:rPr>
  </w:style>
  <w:style w:type="paragraph" w:customStyle="1" w:styleId="F9A767B172B14E82BDFF7CED59A83E541">
    <w:name w:val="F9A767B172B14E82BDFF7CED59A83E541"/>
    <w:rsid w:val="005262C7"/>
    <w:rPr>
      <w:rFonts w:eastAsiaTheme="minorHAnsi"/>
      <w:lang w:eastAsia="en-US"/>
    </w:rPr>
  </w:style>
  <w:style w:type="paragraph" w:customStyle="1" w:styleId="707804CC9E23420197CCC8A83E0689101">
    <w:name w:val="707804CC9E23420197CCC8A83E0689101"/>
    <w:rsid w:val="005262C7"/>
    <w:rPr>
      <w:rFonts w:eastAsiaTheme="minorHAnsi"/>
      <w:lang w:eastAsia="en-US"/>
    </w:rPr>
  </w:style>
  <w:style w:type="paragraph" w:customStyle="1" w:styleId="1F6114DD86024E4B8F313E0ABD0199201">
    <w:name w:val="1F6114DD86024E4B8F313E0ABD0199201"/>
    <w:rsid w:val="005262C7"/>
    <w:rPr>
      <w:rFonts w:eastAsiaTheme="minorHAnsi"/>
      <w:lang w:eastAsia="en-US"/>
    </w:rPr>
  </w:style>
  <w:style w:type="paragraph" w:customStyle="1" w:styleId="CD269FDE56AF4F9782753F52862C27231">
    <w:name w:val="CD269FDE56AF4F9782753F52862C27231"/>
    <w:rsid w:val="005262C7"/>
    <w:rPr>
      <w:rFonts w:eastAsiaTheme="minorHAnsi"/>
      <w:lang w:eastAsia="en-US"/>
    </w:rPr>
  </w:style>
  <w:style w:type="paragraph" w:customStyle="1" w:styleId="4A6A0F46C83D4B7C8EEF209CBC6E5B8B6">
    <w:name w:val="4A6A0F46C83D4B7C8EEF209CBC6E5B8B6"/>
    <w:rsid w:val="005262C7"/>
    <w:rPr>
      <w:rFonts w:eastAsiaTheme="minorHAnsi"/>
      <w:lang w:eastAsia="en-US"/>
    </w:rPr>
  </w:style>
  <w:style w:type="paragraph" w:customStyle="1" w:styleId="13A34F28AE6443A4BA846E3A425650056">
    <w:name w:val="13A34F28AE6443A4BA846E3A425650056"/>
    <w:rsid w:val="005262C7"/>
    <w:rPr>
      <w:rFonts w:eastAsiaTheme="minorHAnsi"/>
      <w:lang w:eastAsia="en-US"/>
    </w:rPr>
  </w:style>
  <w:style w:type="paragraph" w:customStyle="1" w:styleId="D01A989D8FF74FD6A22C9090ED851E9E6">
    <w:name w:val="D01A989D8FF74FD6A22C9090ED851E9E6"/>
    <w:rsid w:val="005262C7"/>
    <w:rPr>
      <w:rFonts w:eastAsiaTheme="minorHAnsi"/>
      <w:lang w:eastAsia="en-US"/>
    </w:rPr>
  </w:style>
  <w:style w:type="paragraph" w:customStyle="1" w:styleId="9DADE3218CAF4F068B0C5B15BD6318916">
    <w:name w:val="9DADE3218CAF4F068B0C5B15BD6318916"/>
    <w:rsid w:val="005262C7"/>
    <w:rPr>
      <w:rFonts w:eastAsiaTheme="minorHAnsi"/>
      <w:lang w:eastAsia="en-US"/>
    </w:rPr>
  </w:style>
  <w:style w:type="paragraph" w:customStyle="1" w:styleId="0874C7496551423784D016EE5943E79D6">
    <w:name w:val="0874C7496551423784D016EE5943E79D6"/>
    <w:rsid w:val="005262C7"/>
    <w:rPr>
      <w:rFonts w:eastAsiaTheme="minorHAnsi"/>
      <w:lang w:eastAsia="en-US"/>
    </w:rPr>
  </w:style>
  <w:style w:type="paragraph" w:customStyle="1" w:styleId="D717B099442D47E7BDC930690A7703BC4">
    <w:name w:val="D717B099442D47E7BDC930690A7703BC4"/>
    <w:rsid w:val="005262C7"/>
    <w:rPr>
      <w:rFonts w:eastAsiaTheme="minorHAnsi"/>
      <w:lang w:eastAsia="en-US"/>
    </w:rPr>
  </w:style>
  <w:style w:type="paragraph" w:customStyle="1" w:styleId="1DC75C3129474B9593BB70E2A7548D284">
    <w:name w:val="1DC75C3129474B9593BB70E2A7548D284"/>
    <w:rsid w:val="005262C7"/>
    <w:rPr>
      <w:rFonts w:eastAsiaTheme="minorHAnsi"/>
      <w:lang w:eastAsia="en-US"/>
    </w:rPr>
  </w:style>
  <w:style w:type="paragraph" w:customStyle="1" w:styleId="B0AE383F609444929B5E0ABAF15B06B84">
    <w:name w:val="B0AE383F609444929B5E0ABAF15B06B84"/>
    <w:rsid w:val="005262C7"/>
    <w:rPr>
      <w:rFonts w:eastAsiaTheme="minorHAnsi"/>
      <w:lang w:eastAsia="en-US"/>
    </w:rPr>
  </w:style>
  <w:style w:type="paragraph" w:customStyle="1" w:styleId="65642ED22FA14C88AF4E4E9F1FA072FB6">
    <w:name w:val="65642ED22FA14C88AF4E4E9F1FA072FB6"/>
    <w:rsid w:val="005262C7"/>
    <w:rPr>
      <w:rFonts w:eastAsiaTheme="minorHAnsi"/>
      <w:lang w:eastAsia="en-US"/>
    </w:rPr>
  </w:style>
  <w:style w:type="paragraph" w:customStyle="1" w:styleId="E4FE87869C7248AB86D4E44A181ED5B54">
    <w:name w:val="E4FE87869C7248AB86D4E44A181ED5B54"/>
    <w:rsid w:val="005262C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262C7"/>
    <w:rPr>
      <w:color w:val="808080"/>
    </w:rPr>
  </w:style>
  <w:style w:type="paragraph" w:customStyle="1" w:styleId="550BA05812744AF79841E3B1805141C4">
    <w:name w:val="550BA05812744AF79841E3B1805141C4"/>
    <w:rsid w:val="00CF0A3F"/>
  </w:style>
  <w:style w:type="paragraph" w:customStyle="1" w:styleId="64A3A90E6C4449388716363A677B019C">
    <w:name w:val="64A3A90E6C4449388716363A677B019C"/>
    <w:rsid w:val="00CF0A3F"/>
    <w:rPr>
      <w:rFonts w:eastAsiaTheme="minorHAnsi"/>
      <w:lang w:eastAsia="en-US"/>
    </w:rPr>
  </w:style>
  <w:style w:type="paragraph" w:customStyle="1" w:styleId="9CBA893FC5484128BD6A742D24F3F554">
    <w:name w:val="9CBA893FC5484128BD6A742D24F3F554"/>
    <w:rsid w:val="00CF0A3F"/>
    <w:rPr>
      <w:rFonts w:eastAsiaTheme="minorHAnsi"/>
      <w:lang w:eastAsia="en-US"/>
    </w:rPr>
  </w:style>
  <w:style w:type="paragraph" w:customStyle="1" w:styleId="D9466B08EA624E039818E7C10021E52A">
    <w:name w:val="D9466B08EA624E039818E7C10021E52A"/>
    <w:rsid w:val="00CF0A3F"/>
    <w:rPr>
      <w:rFonts w:eastAsiaTheme="minorHAnsi"/>
      <w:lang w:eastAsia="en-US"/>
    </w:rPr>
  </w:style>
  <w:style w:type="paragraph" w:customStyle="1" w:styleId="7FE0EEEE9697404C8A8B0558298433D7">
    <w:name w:val="7FE0EEEE9697404C8A8B0558298433D7"/>
    <w:rsid w:val="00CF0A3F"/>
    <w:rPr>
      <w:rFonts w:eastAsiaTheme="minorHAnsi"/>
      <w:lang w:eastAsia="en-US"/>
    </w:rPr>
  </w:style>
  <w:style w:type="paragraph" w:customStyle="1" w:styleId="8077561B3D9A463E9E27A04E76CF1FC4">
    <w:name w:val="8077561B3D9A463E9E27A04E76CF1FC4"/>
    <w:rsid w:val="00CF0A3F"/>
    <w:rPr>
      <w:rFonts w:eastAsiaTheme="minorHAnsi"/>
      <w:lang w:eastAsia="en-US"/>
    </w:rPr>
  </w:style>
  <w:style w:type="paragraph" w:customStyle="1" w:styleId="883BDF0F9EFF4AE990C64D589D9A0030">
    <w:name w:val="883BDF0F9EFF4AE990C64D589D9A0030"/>
    <w:rsid w:val="00CF0A3F"/>
    <w:rPr>
      <w:rFonts w:eastAsiaTheme="minorHAnsi"/>
      <w:lang w:eastAsia="en-US"/>
    </w:rPr>
  </w:style>
  <w:style w:type="paragraph" w:customStyle="1" w:styleId="A74FED5C2EE147AFB670B212B07E2534">
    <w:name w:val="A74FED5C2EE147AFB670B212B07E2534"/>
    <w:rsid w:val="00CF0A3F"/>
    <w:rPr>
      <w:rFonts w:eastAsiaTheme="minorHAnsi"/>
      <w:lang w:eastAsia="en-US"/>
    </w:rPr>
  </w:style>
  <w:style w:type="paragraph" w:customStyle="1" w:styleId="4104F82431184E0E8E78680F9238C8E9">
    <w:name w:val="4104F82431184E0E8E78680F9238C8E9"/>
    <w:rsid w:val="00CF0A3F"/>
    <w:rPr>
      <w:rFonts w:eastAsiaTheme="minorHAnsi"/>
      <w:lang w:eastAsia="en-US"/>
    </w:rPr>
  </w:style>
  <w:style w:type="paragraph" w:customStyle="1" w:styleId="B7A65358B2E84EBB8DA77AB2676ED65A">
    <w:name w:val="B7A65358B2E84EBB8DA77AB2676ED65A"/>
    <w:rsid w:val="00CF0A3F"/>
    <w:rPr>
      <w:rFonts w:eastAsiaTheme="minorHAnsi"/>
      <w:lang w:eastAsia="en-US"/>
    </w:rPr>
  </w:style>
  <w:style w:type="paragraph" w:customStyle="1" w:styleId="73C7EA21CEFD46A29167A85AE573FA4C">
    <w:name w:val="73C7EA21CEFD46A29167A85AE573FA4C"/>
    <w:rsid w:val="00CF0A3F"/>
    <w:rPr>
      <w:rFonts w:eastAsiaTheme="minorHAnsi"/>
      <w:lang w:eastAsia="en-US"/>
    </w:rPr>
  </w:style>
  <w:style w:type="paragraph" w:customStyle="1" w:styleId="550BA05812744AF79841E3B1805141C41">
    <w:name w:val="550BA05812744AF79841E3B1805141C41"/>
    <w:rsid w:val="00CF0A3F"/>
    <w:rPr>
      <w:rFonts w:eastAsiaTheme="minorHAnsi"/>
      <w:lang w:eastAsia="en-US"/>
    </w:rPr>
  </w:style>
  <w:style w:type="paragraph" w:customStyle="1" w:styleId="64A3A90E6C4449388716363A677B019C1">
    <w:name w:val="64A3A90E6C4449388716363A677B019C1"/>
    <w:rsid w:val="00CF0A3F"/>
    <w:rPr>
      <w:rFonts w:eastAsiaTheme="minorHAnsi"/>
      <w:lang w:eastAsia="en-US"/>
    </w:rPr>
  </w:style>
  <w:style w:type="paragraph" w:customStyle="1" w:styleId="9CBA893FC5484128BD6A742D24F3F5541">
    <w:name w:val="9CBA893FC5484128BD6A742D24F3F5541"/>
    <w:rsid w:val="00CF0A3F"/>
    <w:rPr>
      <w:rFonts w:eastAsiaTheme="minorHAnsi"/>
      <w:lang w:eastAsia="en-US"/>
    </w:rPr>
  </w:style>
  <w:style w:type="paragraph" w:customStyle="1" w:styleId="D9466B08EA624E039818E7C10021E52A1">
    <w:name w:val="D9466B08EA624E039818E7C10021E52A1"/>
    <w:rsid w:val="00CF0A3F"/>
    <w:rPr>
      <w:rFonts w:eastAsiaTheme="minorHAnsi"/>
      <w:lang w:eastAsia="en-US"/>
    </w:rPr>
  </w:style>
  <w:style w:type="paragraph" w:customStyle="1" w:styleId="7FE0EEEE9697404C8A8B0558298433D71">
    <w:name w:val="7FE0EEEE9697404C8A8B0558298433D71"/>
    <w:rsid w:val="00CF0A3F"/>
    <w:rPr>
      <w:rFonts w:eastAsiaTheme="minorHAnsi"/>
      <w:lang w:eastAsia="en-US"/>
    </w:rPr>
  </w:style>
  <w:style w:type="paragraph" w:customStyle="1" w:styleId="8077561B3D9A463E9E27A04E76CF1FC41">
    <w:name w:val="8077561B3D9A463E9E27A04E76CF1FC41"/>
    <w:rsid w:val="00CF0A3F"/>
    <w:rPr>
      <w:rFonts w:eastAsiaTheme="minorHAnsi"/>
      <w:lang w:eastAsia="en-US"/>
    </w:rPr>
  </w:style>
  <w:style w:type="paragraph" w:customStyle="1" w:styleId="883BDF0F9EFF4AE990C64D589D9A00301">
    <w:name w:val="883BDF0F9EFF4AE990C64D589D9A00301"/>
    <w:rsid w:val="00CF0A3F"/>
    <w:rPr>
      <w:rFonts w:eastAsiaTheme="minorHAnsi"/>
      <w:lang w:eastAsia="en-US"/>
    </w:rPr>
  </w:style>
  <w:style w:type="paragraph" w:customStyle="1" w:styleId="A74FED5C2EE147AFB670B212B07E25341">
    <w:name w:val="A74FED5C2EE147AFB670B212B07E25341"/>
    <w:rsid w:val="00CF0A3F"/>
    <w:rPr>
      <w:rFonts w:eastAsiaTheme="minorHAnsi"/>
      <w:lang w:eastAsia="en-US"/>
    </w:rPr>
  </w:style>
  <w:style w:type="paragraph" w:customStyle="1" w:styleId="4104F82431184E0E8E78680F9238C8E91">
    <w:name w:val="4104F82431184E0E8E78680F9238C8E91"/>
    <w:rsid w:val="00CF0A3F"/>
    <w:rPr>
      <w:rFonts w:eastAsiaTheme="minorHAnsi"/>
      <w:lang w:eastAsia="en-US"/>
    </w:rPr>
  </w:style>
  <w:style w:type="paragraph" w:customStyle="1" w:styleId="B7A65358B2E84EBB8DA77AB2676ED65A1">
    <w:name w:val="B7A65358B2E84EBB8DA77AB2676ED65A1"/>
    <w:rsid w:val="00CF0A3F"/>
    <w:rPr>
      <w:rFonts w:eastAsiaTheme="minorHAnsi"/>
      <w:lang w:eastAsia="en-US"/>
    </w:rPr>
  </w:style>
  <w:style w:type="paragraph" w:customStyle="1" w:styleId="73C7EA21CEFD46A29167A85AE573FA4C1">
    <w:name w:val="73C7EA21CEFD46A29167A85AE573FA4C1"/>
    <w:rsid w:val="00CF0A3F"/>
    <w:rPr>
      <w:rFonts w:eastAsiaTheme="minorHAnsi"/>
      <w:lang w:eastAsia="en-US"/>
    </w:rPr>
  </w:style>
  <w:style w:type="paragraph" w:customStyle="1" w:styleId="EF9CF767AB174BDD9F60C010F28346D0">
    <w:name w:val="EF9CF767AB174BDD9F60C010F28346D0"/>
    <w:rsid w:val="00CF0A3F"/>
  </w:style>
  <w:style w:type="paragraph" w:customStyle="1" w:styleId="550BA05812744AF79841E3B1805141C42">
    <w:name w:val="550BA05812744AF79841E3B1805141C42"/>
    <w:rsid w:val="00CF0A3F"/>
    <w:rPr>
      <w:rFonts w:eastAsiaTheme="minorHAnsi"/>
      <w:lang w:eastAsia="en-US"/>
    </w:rPr>
  </w:style>
  <w:style w:type="paragraph" w:customStyle="1" w:styleId="64A3A90E6C4449388716363A677B019C2">
    <w:name w:val="64A3A90E6C4449388716363A677B019C2"/>
    <w:rsid w:val="00CF0A3F"/>
    <w:rPr>
      <w:rFonts w:eastAsiaTheme="minorHAnsi"/>
      <w:lang w:eastAsia="en-US"/>
    </w:rPr>
  </w:style>
  <w:style w:type="paragraph" w:customStyle="1" w:styleId="9CBA893FC5484128BD6A742D24F3F5542">
    <w:name w:val="9CBA893FC5484128BD6A742D24F3F5542"/>
    <w:rsid w:val="00CF0A3F"/>
    <w:rPr>
      <w:rFonts w:eastAsiaTheme="minorHAnsi"/>
      <w:lang w:eastAsia="en-US"/>
    </w:rPr>
  </w:style>
  <w:style w:type="paragraph" w:customStyle="1" w:styleId="D9466B08EA624E039818E7C10021E52A2">
    <w:name w:val="D9466B08EA624E039818E7C10021E52A2"/>
    <w:rsid w:val="00CF0A3F"/>
    <w:rPr>
      <w:rFonts w:eastAsiaTheme="minorHAnsi"/>
      <w:lang w:eastAsia="en-US"/>
    </w:rPr>
  </w:style>
  <w:style w:type="paragraph" w:customStyle="1" w:styleId="7FE0EEEE9697404C8A8B0558298433D72">
    <w:name w:val="7FE0EEEE9697404C8A8B0558298433D72"/>
    <w:rsid w:val="00CF0A3F"/>
    <w:rPr>
      <w:rFonts w:eastAsiaTheme="minorHAnsi"/>
      <w:lang w:eastAsia="en-US"/>
    </w:rPr>
  </w:style>
  <w:style w:type="paragraph" w:customStyle="1" w:styleId="8077561B3D9A463E9E27A04E76CF1FC42">
    <w:name w:val="8077561B3D9A463E9E27A04E76CF1FC42"/>
    <w:rsid w:val="00CF0A3F"/>
    <w:rPr>
      <w:rFonts w:eastAsiaTheme="minorHAnsi"/>
      <w:lang w:eastAsia="en-US"/>
    </w:rPr>
  </w:style>
  <w:style w:type="paragraph" w:customStyle="1" w:styleId="EF9CF767AB174BDD9F60C010F28346D01">
    <w:name w:val="EF9CF767AB174BDD9F60C010F28346D01"/>
    <w:rsid w:val="00CF0A3F"/>
    <w:rPr>
      <w:rFonts w:eastAsiaTheme="minorHAnsi"/>
      <w:lang w:eastAsia="en-US"/>
    </w:rPr>
  </w:style>
  <w:style w:type="paragraph" w:customStyle="1" w:styleId="A74FED5C2EE147AFB670B212B07E25342">
    <w:name w:val="A74FED5C2EE147AFB670B212B07E25342"/>
    <w:rsid w:val="00CF0A3F"/>
    <w:rPr>
      <w:rFonts w:eastAsiaTheme="minorHAnsi"/>
      <w:lang w:eastAsia="en-US"/>
    </w:rPr>
  </w:style>
  <w:style w:type="paragraph" w:customStyle="1" w:styleId="4104F82431184E0E8E78680F9238C8E92">
    <w:name w:val="4104F82431184E0E8E78680F9238C8E92"/>
    <w:rsid w:val="00CF0A3F"/>
    <w:rPr>
      <w:rFonts w:eastAsiaTheme="minorHAnsi"/>
      <w:lang w:eastAsia="en-US"/>
    </w:rPr>
  </w:style>
  <w:style w:type="paragraph" w:customStyle="1" w:styleId="B7A65358B2E84EBB8DA77AB2676ED65A2">
    <w:name w:val="B7A65358B2E84EBB8DA77AB2676ED65A2"/>
    <w:rsid w:val="00CF0A3F"/>
    <w:rPr>
      <w:rFonts w:eastAsiaTheme="minorHAnsi"/>
      <w:lang w:eastAsia="en-US"/>
    </w:rPr>
  </w:style>
  <w:style w:type="paragraph" w:customStyle="1" w:styleId="73C7EA21CEFD46A29167A85AE573FA4C2">
    <w:name w:val="73C7EA21CEFD46A29167A85AE573FA4C2"/>
    <w:rsid w:val="00CF0A3F"/>
    <w:rPr>
      <w:rFonts w:eastAsiaTheme="minorHAnsi"/>
      <w:lang w:eastAsia="en-US"/>
    </w:rPr>
  </w:style>
  <w:style w:type="paragraph" w:customStyle="1" w:styleId="E08F1D5A0AE7476AB74988478A519DCE">
    <w:name w:val="E08F1D5A0AE7476AB74988478A519DCE"/>
    <w:rsid w:val="00CF0A3F"/>
  </w:style>
  <w:style w:type="paragraph" w:customStyle="1" w:styleId="64B8D39D542A41378D4DE9BB309B5EA2">
    <w:name w:val="64B8D39D542A41378D4DE9BB309B5EA2"/>
    <w:rsid w:val="00CF0A3F"/>
  </w:style>
  <w:style w:type="paragraph" w:customStyle="1" w:styleId="A73EF6F777514E94B86636A1E0513577">
    <w:name w:val="A73EF6F777514E94B86636A1E0513577"/>
    <w:rsid w:val="00CF0A3F"/>
  </w:style>
  <w:style w:type="paragraph" w:customStyle="1" w:styleId="1F38491EDA984825B816547418194BE6">
    <w:name w:val="1F38491EDA984825B816547418194BE6"/>
    <w:rsid w:val="00CF0A3F"/>
  </w:style>
  <w:style w:type="paragraph" w:customStyle="1" w:styleId="9BC8D06C2256459895FB1DA7723FCE9A">
    <w:name w:val="9BC8D06C2256459895FB1DA7723FCE9A"/>
    <w:rsid w:val="00CF0A3F"/>
  </w:style>
  <w:style w:type="paragraph" w:customStyle="1" w:styleId="A51418884F8D4457A5733434FEA6FD1F">
    <w:name w:val="A51418884F8D4457A5733434FEA6FD1F"/>
    <w:rsid w:val="00CF0A3F"/>
  </w:style>
  <w:style w:type="paragraph" w:customStyle="1" w:styleId="96A9FBF436BA4CB39840511062ABBE38">
    <w:name w:val="96A9FBF436BA4CB39840511062ABBE38"/>
    <w:rsid w:val="00CF0A3F"/>
  </w:style>
  <w:style w:type="paragraph" w:customStyle="1" w:styleId="51A3D8E2040A4E2B8B49D17F04C64E6F">
    <w:name w:val="51A3D8E2040A4E2B8B49D17F04C64E6F"/>
    <w:rsid w:val="00CF0A3F"/>
  </w:style>
  <w:style w:type="paragraph" w:customStyle="1" w:styleId="C19839BF27C448D5A8D6785E849097E6">
    <w:name w:val="C19839BF27C448D5A8D6785E849097E6"/>
    <w:rsid w:val="00CF0A3F"/>
  </w:style>
  <w:style w:type="paragraph" w:customStyle="1" w:styleId="252898074BBA4B64ADB0158CE503C0FA">
    <w:name w:val="252898074BBA4B64ADB0158CE503C0FA"/>
    <w:rsid w:val="00CF0A3F"/>
  </w:style>
  <w:style w:type="paragraph" w:customStyle="1" w:styleId="EA5B6D08E99048E39DE78746E3B5C9EE">
    <w:name w:val="EA5B6D08E99048E39DE78746E3B5C9EE"/>
    <w:rsid w:val="00CF0A3F"/>
  </w:style>
  <w:style w:type="paragraph" w:customStyle="1" w:styleId="73ADD5B7EFD34C289BB4E26FFF0B90F3">
    <w:name w:val="73ADD5B7EFD34C289BB4E26FFF0B90F3"/>
    <w:rsid w:val="00CF0A3F"/>
  </w:style>
  <w:style w:type="paragraph" w:customStyle="1" w:styleId="4155572D9A274925A2759EB8A5E3CB83">
    <w:name w:val="4155572D9A274925A2759EB8A5E3CB83"/>
    <w:rsid w:val="00CF0A3F"/>
  </w:style>
  <w:style w:type="paragraph" w:customStyle="1" w:styleId="51B09A12A8C4403E89C29ABC932F4835">
    <w:name w:val="51B09A12A8C4403E89C29ABC932F4835"/>
    <w:rsid w:val="00CF0A3F"/>
  </w:style>
  <w:style w:type="paragraph" w:customStyle="1" w:styleId="E0C21D89E63A4D15A07C03B8CB8CE893">
    <w:name w:val="E0C21D89E63A4D15A07C03B8CB8CE893"/>
    <w:rsid w:val="00CF0A3F"/>
  </w:style>
  <w:style w:type="paragraph" w:customStyle="1" w:styleId="8573E58DC35F43A887D358F5B2BD8329">
    <w:name w:val="8573E58DC35F43A887D358F5B2BD8329"/>
    <w:rsid w:val="00CF0A3F"/>
  </w:style>
  <w:style w:type="paragraph" w:customStyle="1" w:styleId="94B9A99A717D45FD903162CD5386FCC4">
    <w:name w:val="94B9A99A717D45FD903162CD5386FCC4"/>
    <w:rsid w:val="00CF0A3F"/>
  </w:style>
  <w:style w:type="paragraph" w:customStyle="1" w:styleId="F097E102406C441B8FF9F9A196169433">
    <w:name w:val="F097E102406C441B8FF9F9A196169433"/>
    <w:rsid w:val="00CF0A3F"/>
  </w:style>
  <w:style w:type="paragraph" w:customStyle="1" w:styleId="D2536A0614C546FD8EC73F746772FB77">
    <w:name w:val="D2536A0614C546FD8EC73F746772FB77"/>
    <w:rsid w:val="00CF0A3F"/>
  </w:style>
  <w:style w:type="paragraph" w:customStyle="1" w:styleId="62AE36641AEA4376A23A895045867754">
    <w:name w:val="62AE36641AEA4376A23A895045867754"/>
    <w:rsid w:val="00CF0A3F"/>
  </w:style>
  <w:style w:type="paragraph" w:customStyle="1" w:styleId="AAABED5F9BFF417098BA0C664DA3346E">
    <w:name w:val="AAABED5F9BFF417098BA0C664DA3346E"/>
    <w:rsid w:val="00CF0A3F"/>
  </w:style>
  <w:style w:type="paragraph" w:customStyle="1" w:styleId="F6F25CF8C7E74C589C5A5DD40BF1C5E3">
    <w:name w:val="F6F25CF8C7E74C589C5A5DD40BF1C5E3"/>
    <w:rsid w:val="00CF0A3F"/>
  </w:style>
  <w:style w:type="paragraph" w:customStyle="1" w:styleId="105981CB39A846AE9F3E1599AB14E532">
    <w:name w:val="105981CB39A846AE9F3E1599AB14E532"/>
    <w:rsid w:val="00CF0A3F"/>
  </w:style>
  <w:style w:type="paragraph" w:customStyle="1" w:styleId="1873FE5BB4114722B0CD74D692654EF7">
    <w:name w:val="1873FE5BB4114722B0CD74D692654EF7"/>
    <w:rsid w:val="00CF0A3F"/>
  </w:style>
  <w:style w:type="paragraph" w:customStyle="1" w:styleId="E6E4EDBB911B4F968A901E50BE8396C6">
    <w:name w:val="E6E4EDBB911B4F968A901E50BE8396C6"/>
    <w:rsid w:val="00CF0A3F"/>
  </w:style>
  <w:style w:type="paragraph" w:customStyle="1" w:styleId="24A3192D3F3D45E3893AE5402566AD15">
    <w:name w:val="24A3192D3F3D45E3893AE5402566AD15"/>
    <w:rsid w:val="00CF0A3F"/>
  </w:style>
  <w:style w:type="paragraph" w:customStyle="1" w:styleId="AB3FEB22068B4F57B32C47BAB9974E5B">
    <w:name w:val="AB3FEB22068B4F57B32C47BAB9974E5B"/>
    <w:rsid w:val="00CF0A3F"/>
  </w:style>
  <w:style w:type="paragraph" w:customStyle="1" w:styleId="740733D90FEF48F7B2D1884A7B19DABE">
    <w:name w:val="740733D90FEF48F7B2D1884A7B19DABE"/>
    <w:rsid w:val="00CF0A3F"/>
  </w:style>
  <w:style w:type="paragraph" w:customStyle="1" w:styleId="63B907AA71FB4EBFB6B3AA3A209B35F1">
    <w:name w:val="63B907AA71FB4EBFB6B3AA3A209B35F1"/>
    <w:rsid w:val="00CF0A3F"/>
  </w:style>
  <w:style w:type="paragraph" w:customStyle="1" w:styleId="14D11336C5BD48828BB50A9591CCEB74">
    <w:name w:val="14D11336C5BD48828BB50A9591CCEB74"/>
    <w:rsid w:val="00CF0A3F"/>
  </w:style>
  <w:style w:type="paragraph" w:customStyle="1" w:styleId="3A68DF326D664F22A17E70879CA41D92">
    <w:name w:val="3A68DF326D664F22A17E70879CA41D92"/>
    <w:rsid w:val="00CF0A3F"/>
  </w:style>
  <w:style w:type="paragraph" w:customStyle="1" w:styleId="E2093F739CF54DE88D50B14092117C9E">
    <w:name w:val="E2093F739CF54DE88D50B14092117C9E"/>
    <w:rsid w:val="00CF0A3F"/>
  </w:style>
  <w:style w:type="paragraph" w:customStyle="1" w:styleId="87C993DFFF0243EAA863CC73847D8521">
    <w:name w:val="87C993DFFF0243EAA863CC73847D8521"/>
    <w:rsid w:val="00CF0A3F"/>
  </w:style>
  <w:style w:type="paragraph" w:customStyle="1" w:styleId="248AEF619E834AE78A07EA67F613C48C">
    <w:name w:val="248AEF619E834AE78A07EA67F613C48C"/>
    <w:rsid w:val="00CF0A3F"/>
  </w:style>
  <w:style w:type="paragraph" w:customStyle="1" w:styleId="A246CBEE1708460990A584F51CA9E738">
    <w:name w:val="A246CBEE1708460990A584F51CA9E738"/>
    <w:rsid w:val="00CF0A3F"/>
  </w:style>
  <w:style w:type="paragraph" w:customStyle="1" w:styleId="1DEFC80BE31A4FE2AFAFA232F972C9DA">
    <w:name w:val="1DEFC80BE31A4FE2AFAFA232F972C9DA"/>
    <w:rsid w:val="00CF0A3F"/>
  </w:style>
  <w:style w:type="paragraph" w:customStyle="1" w:styleId="D312FAC905AD42E7BB508BF638B8E1B2">
    <w:name w:val="D312FAC905AD42E7BB508BF638B8E1B2"/>
    <w:rsid w:val="00CF0A3F"/>
  </w:style>
  <w:style w:type="paragraph" w:customStyle="1" w:styleId="2D2CF50B056C4608843CF910D88A2A1E">
    <w:name w:val="2D2CF50B056C4608843CF910D88A2A1E"/>
    <w:rsid w:val="00CF0A3F"/>
  </w:style>
  <w:style w:type="paragraph" w:customStyle="1" w:styleId="18BBEEAE592643AFA04885E3C091F412">
    <w:name w:val="18BBEEAE592643AFA04885E3C091F412"/>
    <w:rsid w:val="00CF0A3F"/>
  </w:style>
  <w:style w:type="paragraph" w:customStyle="1" w:styleId="C6BD4DE450904AAE8327A25002F74DFB">
    <w:name w:val="C6BD4DE450904AAE8327A25002F74DFB"/>
    <w:rsid w:val="00CF0A3F"/>
  </w:style>
  <w:style w:type="paragraph" w:customStyle="1" w:styleId="FD190E4D15254B6CB05A3080A43EE330">
    <w:name w:val="FD190E4D15254B6CB05A3080A43EE330"/>
    <w:rsid w:val="00CF0A3F"/>
  </w:style>
  <w:style w:type="paragraph" w:customStyle="1" w:styleId="9BC17EB01A8342DABBA288B09A11B8B0">
    <w:name w:val="9BC17EB01A8342DABBA288B09A11B8B0"/>
    <w:rsid w:val="00CF0A3F"/>
  </w:style>
  <w:style w:type="paragraph" w:customStyle="1" w:styleId="3D60EEE1B0D741A9AF3B130D0C152E8F">
    <w:name w:val="3D60EEE1B0D741A9AF3B130D0C152E8F"/>
    <w:rsid w:val="00CF0A3F"/>
  </w:style>
  <w:style w:type="paragraph" w:customStyle="1" w:styleId="D526F4BF8C8448028FB75E840696E72D">
    <w:name w:val="D526F4BF8C8448028FB75E840696E72D"/>
    <w:rsid w:val="00CF0A3F"/>
  </w:style>
  <w:style w:type="paragraph" w:customStyle="1" w:styleId="4A6A0F46C83D4B7C8EEF209CBC6E5B8B">
    <w:name w:val="4A6A0F46C83D4B7C8EEF209CBC6E5B8B"/>
    <w:rsid w:val="00CF0A3F"/>
  </w:style>
  <w:style w:type="paragraph" w:customStyle="1" w:styleId="2B22BE0579CE4261827EEFA4E3F8BCFF">
    <w:name w:val="2B22BE0579CE4261827EEFA4E3F8BCFF"/>
    <w:rsid w:val="00CF0A3F"/>
  </w:style>
  <w:style w:type="paragraph" w:customStyle="1" w:styleId="2DE765C327F3478CB5FFF84A7D49A5D5">
    <w:name w:val="2DE765C327F3478CB5FFF84A7D49A5D5"/>
    <w:rsid w:val="00CF0A3F"/>
  </w:style>
  <w:style w:type="paragraph" w:customStyle="1" w:styleId="3646B998A2CE401982BFB1CC68D73036">
    <w:name w:val="3646B998A2CE401982BFB1CC68D73036"/>
    <w:rsid w:val="00CF0A3F"/>
  </w:style>
  <w:style w:type="paragraph" w:customStyle="1" w:styleId="30BFF394F0A840DC8AD62D96DFCB21FC">
    <w:name w:val="30BFF394F0A840DC8AD62D96DFCB21FC"/>
    <w:rsid w:val="00CF0A3F"/>
  </w:style>
  <w:style w:type="paragraph" w:customStyle="1" w:styleId="13A34F28AE6443A4BA846E3A42565005">
    <w:name w:val="13A34F28AE6443A4BA846E3A42565005"/>
    <w:rsid w:val="00CF0A3F"/>
  </w:style>
  <w:style w:type="paragraph" w:customStyle="1" w:styleId="D01A989D8FF74FD6A22C9090ED851E9E">
    <w:name w:val="D01A989D8FF74FD6A22C9090ED851E9E"/>
    <w:rsid w:val="00CF0A3F"/>
  </w:style>
  <w:style w:type="paragraph" w:customStyle="1" w:styleId="9DADE3218CAF4F068B0C5B15BD631891">
    <w:name w:val="9DADE3218CAF4F068B0C5B15BD631891"/>
    <w:rsid w:val="00CF0A3F"/>
  </w:style>
  <w:style w:type="paragraph" w:customStyle="1" w:styleId="0874C7496551423784D016EE5943E79D">
    <w:name w:val="0874C7496551423784D016EE5943E79D"/>
    <w:rsid w:val="00CF0A3F"/>
  </w:style>
  <w:style w:type="paragraph" w:customStyle="1" w:styleId="1826F2E4D15D432FAFF8504AD0DF9BE6">
    <w:name w:val="1826F2E4D15D432FAFF8504AD0DF9BE6"/>
    <w:rsid w:val="00CF0A3F"/>
  </w:style>
  <w:style w:type="paragraph" w:customStyle="1" w:styleId="98C04BD06BB841D9B84A37AC63E5A371">
    <w:name w:val="98C04BD06BB841D9B84A37AC63E5A371"/>
    <w:rsid w:val="00CF0A3F"/>
  </w:style>
  <w:style w:type="paragraph" w:customStyle="1" w:styleId="65642ED22FA14C88AF4E4E9F1FA072FB">
    <w:name w:val="65642ED22FA14C88AF4E4E9F1FA072FB"/>
    <w:rsid w:val="00CF0A3F"/>
  </w:style>
  <w:style w:type="paragraph" w:customStyle="1" w:styleId="DB753A25A3E44461AA191C4C9B7D38EA">
    <w:name w:val="DB753A25A3E44461AA191C4C9B7D38EA"/>
    <w:rsid w:val="00CF0A3F"/>
    <w:rPr>
      <w:rFonts w:eastAsiaTheme="minorHAnsi"/>
      <w:lang w:eastAsia="en-US"/>
    </w:rPr>
  </w:style>
  <w:style w:type="paragraph" w:customStyle="1" w:styleId="550BA05812744AF79841E3B1805141C43">
    <w:name w:val="550BA05812744AF79841E3B1805141C43"/>
    <w:rsid w:val="00CF0A3F"/>
    <w:rPr>
      <w:rFonts w:eastAsiaTheme="minorHAnsi"/>
      <w:lang w:eastAsia="en-US"/>
    </w:rPr>
  </w:style>
  <w:style w:type="paragraph" w:customStyle="1" w:styleId="64A3A90E6C4449388716363A677B019C3">
    <w:name w:val="64A3A90E6C4449388716363A677B019C3"/>
    <w:rsid w:val="00CF0A3F"/>
    <w:rPr>
      <w:rFonts w:eastAsiaTheme="minorHAnsi"/>
      <w:lang w:eastAsia="en-US"/>
    </w:rPr>
  </w:style>
  <w:style w:type="paragraph" w:customStyle="1" w:styleId="9CBA893FC5484128BD6A742D24F3F5543">
    <w:name w:val="9CBA893FC5484128BD6A742D24F3F5543"/>
    <w:rsid w:val="00CF0A3F"/>
    <w:rPr>
      <w:rFonts w:eastAsiaTheme="minorHAnsi"/>
      <w:lang w:eastAsia="en-US"/>
    </w:rPr>
  </w:style>
  <w:style w:type="paragraph" w:customStyle="1" w:styleId="D9466B08EA624E039818E7C10021E52A3">
    <w:name w:val="D9466B08EA624E039818E7C10021E52A3"/>
    <w:rsid w:val="00CF0A3F"/>
    <w:rPr>
      <w:rFonts w:eastAsiaTheme="minorHAnsi"/>
      <w:lang w:eastAsia="en-US"/>
    </w:rPr>
  </w:style>
  <w:style w:type="paragraph" w:customStyle="1" w:styleId="7FE0EEEE9697404C8A8B0558298433D73">
    <w:name w:val="7FE0EEEE9697404C8A8B0558298433D73"/>
    <w:rsid w:val="00CF0A3F"/>
    <w:rPr>
      <w:rFonts w:eastAsiaTheme="minorHAnsi"/>
      <w:lang w:eastAsia="en-US"/>
    </w:rPr>
  </w:style>
  <w:style w:type="paragraph" w:customStyle="1" w:styleId="8077561B3D9A463E9E27A04E76CF1FC43">
    <w:name w:val="8077561B3D9A463E9E27A04E76CF1FC43"/>
    <w:rsid w:val="00CF0A3F"/>
    <w:rPr>
      <w:rFonts w:eastAsiaTheme="minorHAnsi"/>
      <w:lang w:eastAsia="en-US"/>
    </w:rPr>
  </w:style>
  <w:style w:type="paragraph" w:customStyle="1" w:styleId="EF9CF767AB174BDD9F60C010F28346D02">
    <w:name w:val="EF9CF767AB174BDD9F60C010F28346D02"/>
    <w:rsid w:val="00CF0A3F"/>
    <w:rPr>
      <w:rFonts w:eastAsiaTheme="minorHAnsi"/>
      <w:lang w:eastAsia="en-US"/>
    </w:rPr>
  </w:style>
  <w:style w:type="paragraph" w:customStyle="1" w:styleId="A74FED5C2EE147AFB670B212B07E25343">
    <w:name w:val="A74FED5C2EE147AFB670B212B07E25343"/>
    <w:rsid w:val="00CF0A3F"/>
    <w:rPr>
      <w:rFonts w:eastAsiaTheme="minorHAnsi"/>
      <w:lang w:eastAsia="en-US"/>
    </w:rPr>
  </w:style>
  <w:style w:type="paragraph" w:customStyle="1" w:styleId="4104F82431184E0E8E78680F9238C8E93">
    <w:name w:val="4104F82431184E0E8E78680F9238C8E93"/>
    <w:rsid w:val="00CF0A3F"/>
    <w:rPr>
      <w:rFonts w:eastAsiaTheme="minorHAnsi"/>
      <w:lang w:eastAsia="en-US"/>
    </w:rPr>
  </w:style>
  <w:style w:type="paragraph" w:customStyle="1" w:styleId="B7A65358B2E84EBB8DA77AB2676ED65A3">
    <w:name w:val="B7A65358B2E84EBB8DA77AB2676ED65A3"/>
    <w:rsid w:val="00CF0A3F"/>
    <w:rPr>
      <w:rFonts w:eastAsiaTheme="minorHAnsi"/>
      <w:lang w:eastAsia="en-US"/>
    </w:rPr>
  </w:style>
  <w:style w:type="paragraph" w:customStyle="1" w:styleId="73C7EA21CEFD46A29167A85AE573FA4C3">
    <w:name w:val="73C7EA21CEFD46A29167A85AE573FA4C3"/>
    <w:rsid w:val="00CF0A3F"/>
    <w:rPr>
      <w:rFonts w:eastAsiaTheme="minorHAnsi"/>
      <w:lang w:eastAsia="en-US"/>
    </w:rPr>
  </w:style>
  <w:style w:type="paragraph" w:customStyle="1" w:styleId="E08F1D5A0AE7476AB74988478A519DCE1">
    <w:name w:val="E08F1D5A0AE7476AB74988478A519DCE1"/>
    <w:rsid w:val="00CF0A3F"/>
    <w:rPr>
      <w:rFonts w:eastAsiaTheme="minorHAnsi"/>
      <w:lang w:eastAsia="en-US"/>
    </w:rPr>
  </w:style>
  <w:style w:type="paragraph" w:customStyle="1" w:styleId="64B8D39D542A41378D4DE9BB309B5EA21">
    <w:name w:val="64B8D39D542A41378D4DE9BB309B5EA21"/>
    <w:rsid w:val="00CF0A3F"/>
    <w:rPr>
      <w:rFonts w:eastAsiaTheme="minorHAnsi"/>
      <w:lang w:eastAsia="en-US"/>
    </w:rPr>
  </w:style>
  <w:style w:type="paragraph" w:customStyle="1" w:styleId="A73EF6F777514E94B86636A1E05135771">
    <w:name w:val="A73EF6F777514E94B86636A1E05135771"/>
    <w:rsid w:val="00CF0A3F"/>
    <w:rPr>
      <w:rFonts w:eastAsiaTheme="minorHAnsi"/>
      <w:lang w:eastAsia="en-US"/>
    </w:rPr>
  </w:style>
  <w:style w:type="paragraph" w:customStyle="1" w:styleId="1F38491EDA984825B816547418194BE61">
    <w:name w:val="1F38491EDA984825B816547418194BE61"/>
    <w:rsid w:val="00CF0A3F"/>
    <w:rPr>
      <w:rFonts w:eastAsiaTheme="minorHAnsi"/>
      <w:lang w:eastAsia="en-US"/>
    </w:rPr>
  </w:style>
  <w:style w:type="paragraph" w:customStyle="1" w:styleId="9BC8D06C2256459895FB1DA7723FCE9A1">
    <w:name w:val="9BC8D06C2256459895FB1DA7723FCE9A1"/>
    <w:rsid w:val="00CF0A3F"/>
    <w:rPr>
      <w:rFonts w:eastAsiaTheme="minorHAnsi"/>
      <w:lang w:eastAsia="en-US"/>
    </w:rPr>
  </w:style>
  <w:style w:type="paragraph" w:customStyle="1" w:styleId="A51418884F8D4457A5733434FEA6FD1F1">
    <w:name w:val="A51418884F8D4457A5733434FEA6FD1F1"/>
    <w:rsid w:val="00CF0A3F"/>
    <w:rPr>
      <w:rFonts w:eastAsiaTheme="minorHAnsi"/>
      <w:lang w:eastAsia="en-US"/>
    </w:rPr>
  </w:style>
  <w:style w:type="paragraph" w:customStyle="1" w:styleId="96A9FBF436BA4CB39840511062ABBE381">
    <w:name w:val="96A9FBF436BA4CB39840511062ABBE381"/>
    <w:rsid w:val="00CF0A3F"/>
    <w:rPr>
      <w:rFonts w:eastAsiaTheme="minorHAnsi"/>
      <w:lang w:eastAsia="en-US"/>
    </w:rPr>
  </w:style>
  <w:style w:type="paragraph" w:customStyle="1" w:styleId="51A3D8E2040A4E2B8B49D17F04C64E6F1">
    <w:name w:val="51A3D8E2040A4E2B8B49D17F04C64E6F1"/>
    <w:rsid w:val="00CF0A3F"/>
    <w:rPr>
      <w:rFonts w:eastAsiaTheme="minorHAnsi"/>
      <w:lang w:eastAsia="en-US"/>
    </w:rPr>
  </w:style>
  <w:style w:type="paragraph" w:customStyle="1" w:styleId="C19839BF27C448D5A8D6785E849097E61">
    <w:name w:val="C19839BF27C448D5A8D6785E849097E61"/>
    <w:rsid w:val="00CF0A3F"/>
    <w:rPr>
      <w:rFonts w:eastAsiaTheme="minorHAnsi"/>
      <w:lang w:eastAsia="en-US"/>
    </w:rPr>
  </w:style>
  <w:style w:type="paragraph" w:customStyle="1" w:styleId="252898074BBA4B64ADB0158CE503C0FA1">
    <w:name w:val="252898074BBA4B64ADB0158CE503C0FA1"/>
    <w:rsid w:val="00CF0A3F"/>
    <w:rPr>
      <w:rFonts w:eastAsiaTheme="minorHAnsi"/>
      <w:lang w:eastAsia="en-US"/>
    </w:rPr>
  </w:style>
  <w:style w:type="paragraph" w:customStyle="1" w:styleId="EA5B6D08E99048E39DE78746E3B5C9EE1">
    <w:name w:val="EA5B6D08E99048E39DE78746E3B5C9EE1"/>
    <w:rsid w:val="00CF0A3F"/>
    <w:rPr>
      <w:rFonts w:eastAsiaTheme="minorHAnsi"/>
      <w:lang w:eastAsia="en-US"/>
    </w:rPr>
  </w:style>
  <w:style w:type="paragraph" w:customStyle="1" w:styleId="73ADD5B7EFD34C289BB4E26FFF0B90F31">
    <w:name w:val="73ADD5B7EFD34C289BB4E26FFF0B90F31"/>
    <w:rsid w:val="00CF0A3F"/>
    <w:rPr>
      <w:rFonts w:eastAsiaTheme="minorHAnsi"/>
      <w:lang w:eastAsia="en-US"/>
    </w:rPr>
  </w:style>
  <w:style w:type="paragraph" w:customStyle="1" w:styleId="4155572D9A274925A2759EB8A5E3CB831">
    <w:name w:val="4155572D9A274925A2759EB8A5E3CB831"/>
    <w:rsid w:val="00CF0A3F"/>
    <w:rPr>
      <w:rFonts w:eastAsiaTheme="minorHAnsi"/>
      <w:lang w:eastAsia="en-US"/>
    </w:rPr>
  </w:style>
  <w:style w:type="paragraph" w:customStyle="1" w:styleId="51B09A12A8C4403E89C29ABC932F48351">
    <w:name w:val="51B09A12A8C4403E89C29ABC932F48351"/>
    <w:rsid w:val="00CF0A3F"/>
    <w:rPr>
      <w:rFonts w:eastAsiaTheme="minorHAnsi"/>
      <w:lang w:eastAsia="en-US"/>
    </w:rPr>
  </w:style>
  <w:style w:type="paragraph" w:customStyle="1" w:styleId="E0C21D89E63A4D15A07C03B8CB8CE8931">
    <w:name w:val="E0C21D89E63A4D15A07C03B8CB8CE8931"/>
    <w:rsid w:val="00CF0A3F"/>
    <w:rPr>
      <w:rFonts w:eastAsiaTheme="minorHAnsi"/>
      <w:lang w:eastAsia="en-US"/>
    </w:rPr>
  </w:style>
  <w:style w:type="paragraph" w:customStyle="1" w:styleId="8573E58DC35F43A887D358F5B2BD83291">
    <w:name w:val="8573E58DC35F43A887D358F5B2BD83291"/>
    <w:rsid w:val="00CF0A3F"/>
    <w:rPr>
      <w:rFonts w:eastAsiaTheme="minorHAnsi"/>
      <w:lang w:eastAsia="en-US"/>
    </w:rPr>
  </w:style>
  <w:style w:type="paragraph" w:customStyle="1" w:styleId="94B9A99A717D45FD903162CD5386FCC41">
    <w:name w:val="94B9A99A717D45FD903162CD5386FCC41"/>
    <w:rsid w:val="00CF0A3F"/>
    <w:rPr>
      <w:rFonts w:eastAsiaTheme="minorHAnsi"/>
      <w:lang w:eastAsia="en-US"/>
    </w:rPr>
  </w:style>
  <w:style w:type="paragraph" w:customStyle="1" w:styleId="F097E102406C441B8FF9F9A1961694331">
    <w:name w:val="F097E102406C441B8FF9F9A1961694331"/>
    <w:rsid w:val="00CF0A3F"/>
    <w:rPr>
      <w:rFonts w:eastAsiaTheme="minorHAnsi"/>
      <w:lang w:eastAsia="en-US"/>
    </w:rPr>
  </w:style>
  <w:style w:type="paragraph" w:customStyle="1" w:styleId="D2536A0614C546FD8EC73F746772FB771">
    <w:name w:val="D2536A0614C546FD8EC73F746772FB771"/>
    <w:rsid w:val="00CF0A3F"/>
    <w:rPr>
      <w:rFonts w:eastAsiaTheme="minorHAnsi"/>
      <w:lang w:eastAsia="en-US"/>
    </w:rPr>
  </w:style>
  <w:style w:type="paragraph" w:customStyle="1" w:styleId="62AE36641AEA4376A23A8950458677541">
    <w:name w:val="62AE36641AEA4376A23A8950458677541"/>
    <w:rsid w:val="00CF0A3F"/>
    <w:rPr>
      <w:rFonts w:eastAsiaTheme="minorHAnsi"/>
      <w:lang w:eastAsia="en-US"/>
    </w:rPr>
  </w:style>
  <w:style w:type="paragraph" w:customStyle="1" w:styleId="AAABED5F9BFF417098BA0C664DA3346E1">
    <w:name w:val="AAABED5F9BFF417098BA0C664DA3346E1"/>
    <w:rsid w:val="00CF0A3F"/>
    <w:rPr>
      <w:rFonts w:eastAsiaTheme="minorHAnsi"/>
      <w:lang w:eastAsia="en-US"/>
    </w:rPr>
  </w:style>
  <w:style w:type="paragraph" w:customStyle="1" w:styleId="F6F25CF8C7E74C589C5A5DD40BF1C5E31">
    <w:name w:val="F6F25CF8C7E74C589C5A5DD40BF1C5E31"/>
    <w:rsid w:val="00CF0A3F"/>
    <w:rPr>
      <w:rFonts w:eastAsiaTheme="minorHAnsi"/>
      <w:lang w:eastAsia="en-US"/>
    </w:rPr>
  </w:style>
  <w:style w:type="paragraph" w:customStyle="1" w:styleId="105981CB39A846AE9F3E1599AB14E5321">
    <w:name w:val="105981CB39A846AE9F3E1599AB14E5321"/>
    <w:rsid w:val="00CF0A3F"/>
    <w:rPr>
      <w:rFonts w:eastAsiaTheme="minorHAnsi"/>
      <w:lang w:eastAsia="en-US"/>
    </w:rPr>
  </w:style>
  <w:style w:type="paragraph" w:customStyle="1" w:styleId="1873FE5BB4114722B0CD74D692654EF71">
    <w:name w:val="1873FE5BB4114722B0CD74D692654EF71"/>
    <w:rsid w:val="00CF0A3F"/>
    <w:rPr>
      <w:rFonts w:eastAsiaTheme="minorHAnsi"/>
      <w:lang w:eastAsia="en-US"/>
    </w:rPr>
  </w:style>
  <w:style w:type="paragraph" w:customStyle="1" w:styleId="E6E4EDBB911B4F968A901E50BE8396C61">
    <w:name w:val="E6E4EDBB911B4F968A901E50BE8396C61"/>
    <w:rsid w:val="00CF0A3F"/>
    <w:rPr>
      <w:rFonts w:eastAsiaTheme="minorHAnsi"/>
      <w:lang w:eastAsia="en-US"/>
    </w:rPr>
  </w:style>
  <w:style w:type="paragraph" w:customStyle="1" w:styleId="24A3192D3F3D45E3893AE5402566AD151">
    <w:name w:val="24A3192D3F3D45E3893AE5402566AD151"/>
    <w:rsid w:val="00CF0A3F"/>
    <w:rPr>
      <w:rFonts w:eastAsiaTheme="minorHAnsi"/>
      <w:lang w:eastAsia="en-US"/>
    </w:rPr>
  </w:style>
  <w:style w:type="paragraph" w:customStyle="1" w:styleId="AB3FEB22068B4F57B32C47BAB9974E5B1">
    <w:name w:val="AB3FEB22068B4F57B32C47BAB9974E5B1"/>
    <w:rsid w:val="00CF0A3F"/>
    <w:rPr>
      <w:rFonts w:eastAsiaTheme="minorHAnsi"/>
      <w:lang w:eastAsia="en-US"/>
    </w:rPr>
  </w:style>
  <w:style w:type="paragraph" w:customStyle="1" w:styleId="740733D90FEF48F7B2D1884A7B19DABE1">
    <w:name w:val="740733D90FEF48F7B2D1884A7B19DABE1"/>
    <w:rsid w:val="00CF0A3F"/>
    <w:rPr>
      <w:rFonts w:eastAsiaTheme="minorHAnsi"/>
      <w:lang w:eastAsia="en-US"/>
    </w:rPr>
  </w:style>
  <w:style w:type="paragraph" w:customStyle="1" w:styleId="63B907AA71FB4EBFB6B3AA3A209B35F11">
    <w:name w:val="63B907AA71FB4EBFB6B3AA3A209B35F11"/>
    <w:rsid w:val="00CF0A3F"/>
    <w:rPr>
      <w:rFonts w:eastAsiaTheme="minorHAnsi"/>
      <w:lang w:eastAsia="en-US"/>
    </w:rPr>
  </w:style>
  <w:style w:type="paragraph" w:customStyle="1" w:styleId="14D11336C5BD48828BB50A9591CCEB741">
    <w:name w:val="14D11336C5BD48828BB50A9591CCEB741"/>
    <w:rsid w:val="00CF0A3F"/>
    <w:rPr>
      <w:rFonts w:eastAsiaTheme="minorHAnsi"/>
      <w:lang w:eastAsia="en-US"/>
    </w:rPr>
  </w:style>
  <w:style w:type="paragraph" w:customStyle="1" w:styleId="3A68DF326D664F22A17E70879CA41D921">
    <w:name w:val="3A68DF326D664F22A17E70879CA41D921"/>
    <w:rsid w:val="00CF0A3F"/>
    <w:rPr>
      <w:rFonts w:eastAsiaTheme="minorHAnsi"/>
      <w:lang w:eastAsia="en-US"/>
    </w:rPr>
  </w:style>
  <w:style w:type="paragraph" w:customStyle="1" w:styleId="E2093F739CF54DE88D50B14092117C9E1">
    <w:name w:val="E2093F739CF54DE88D50B14092117C9E1"/>
    <w:rsid w:val="00CF0A3F"/>
    <w:rPr>
      <w:rFonts w:eastAsiaTheme="minorHAnsi"/>
      <w:lang w:eastAsia="en-US"/>
    </w:rPr>
  </w:style>
  <w:style w:type="paragraph" w:customStyle="1" w:styleId="87C993DFFF0243EAA863CC73847D85211">
    <w:name w:val="87C993DFFF0243EAA863CC73847D85211"/>
    <w:rsid w:val="00CF0A3F"/>
    <w:rPr>
      <w:rFonts w:eastAsiaTheme="minorHAnsi"/>
      <w:lang w:eastAsia="en-US"/>
    </w:rPr>
  </w:style>
  <w:style w:type="paragraph" w:customStyle="1" w:styleId="248AEF619E834AE78A07EA67F613C48C1">
    <w:name w:val="248AEF619E834AE78A07EA67F613C48C1"/>
    <w:rsid w:val="00CF0A3F"/>
    <w:rPr>
      <w:rFonts w:eastAsiaTheme="minorHAnsi"/>
      <w:lang w:eastAsia="en-US"/>
    </w:rPr>
  </w:style>
  <w:style w:type="paragraph" w:customStyle="1" w:styleId="A246CBEE1708460990A584F51CA9E7381">
    <w:name w:val="A246CBEE1708460990A584F51CA9E7381"/>
    <w:rsid w:val="00CF0A3F"/>
    <w:rPr>
      <w:rFonts w:eastAsiaTheme="minorHAnsi"/>
      <w:lang w:eastAsia="en-US"/>
    </w:rPr>
  </w:style>
  <w:style w:type="paragraph" w:customStyle="1" w:styleId="1DEFC80BE31A4FE2AFAFA232F972C9DA1">
    <w:name w:val="1DEFC80BE31A4FE2AFAFA232F972C9DA1"/>
    <w:rsid w:val="00CF0A3F"/>
    <w:rPr>
      <w:rFonts w:eastAsiaTheme="minorHAnsi"/>
      <w:lang w:eastAsia="en-US"/>
    </w:rPr>
  </w:style>
  <w:style w:type="paragraph" w:customStyle="1" w:styleId="D312FAC905AD42E7BB508BF638B8E1B21">
    <w:name w:val="D312FAC905AD42E7BB508BF638B8E1B21"/>
    <w:rsid w:val="00CF0A3F"/>
    <w:rPr>
      <w:rFonts w:eastAsiaTheme="minorHAnsi"/>
      <w:lang w:eastAsia="en-US"/>
    </w:rPr>
  </w:style>
  <w:style w:type="paragraph" w:customStyle="1" w:styleId="2D2CF50B056C4608843CF910D88A2A1E1">
    <w:name w:val="2D2CF50B056C4608843CF910D88A2A1E1"/>
    <w:rsid w:val="00CF0A3F"/>
    <w:rPr>
      <w:rFonts w:eastAsiaTheme="minorHAnsi"/>
      <w:lang w:eastAsia="en-US"/>
    </w:rPr>
  </w:style>
  <w:style w:type="paragraph" w:customStyle="1" w:styleId="18BBEEAE592643AFA04885E3C091F4121">
    <w:name w:val="18BBEEAE592643AFA04885E3C091F4121"/>
    <w:rsid w:val="00CF0A3F"/>
    <w:rPr>
      <w:rFonts w:eastAsiaTheme="minorHAnsi"/>
      <w:lang w:eastAsia="en-US"/>
    </w:rPr>
  </w:style>
  <w:style w:type="paragraph" w:customStyle="1" w:styleId="C6BD4DE450904AAE8327A25002F74DFB1">
    <w:name w:val="C6BD4DE450904AAE8327A25002F74DFB1"/>
    <w:rsid w:val="00CF0A3F"/>
    <w:rPr>
      <w:rFonts w:eastAsiaTheme="minorHAnsi"/>
      <w:lang w:eastAsia="en-US"/>
    </w:rPr>
  </w:style>
  <w:style w:type="paragraph" w:customStyle="1" w:styleId="FD190E4D15254B6CB05A3080A43EE3301">
    <w:name w:val="FD190E4D15254B6CB05A3080A43EE3301"/>
    <w:rsid w:val="00CF0A3F"/>
    <w:rPr>
      <w:rFonts w:eastAsiaTheme="minorHAnsi"/>
      <w:lang w:eastAsia="en-US"/>
    </w:rPr>
  </w:style>
  <w:style w:type="paragraph" w:customStyle="1" w:styleId="9BC17EB01A8342DABBA288B09A11B8B01">
    <w:name w:val="9BC17EB01A8342DABBA288B09A11B8B01"/>
    <w:rsid w:val="00CF0A3F"/>
    <w:rPr>
      <w:rFonts w:eastAsiaTheme="minorHAnsi"/>
      <w:lang w:eastAsia="en-US"/>
    </w:rPr>
  </w:style>
  <w:style w:type="paragraph" w:customStyle="1" w:styleId="3D60EEE1B0D741A9AF3B130D0C152E8F1">
    <w:name w:val="3D60EEE1B0D741A9AF3B130D0C152E8F1"/>
    <w:rsid w:val="00CF0A3F"/>
    <w:rPr>
      <w:rFonts w:eastAsiaTheme="minorHAnsi"/>
      <w:lang w:eastAsia="en-US"/>
    </w:rPr>
  </w:style>
  <w:style w:type="paragraph" w:customStyle="1" w:styleId="D526F4BF8C8448028FB75E840696E72D1">
    <w:name w:val="D526F4BF8C8448028FB75E840696E72D1"/>
    <w:rsid w:val="00CF0A3F"/>
    <w:rPr>
      <w:rFonts w:eastAsiaTheme="minorHAnsi"/>
      <w:lang w:eastAsia="en-US"/>
    </w:rPr>
  </w:style>
  <w:style w:type="paragraph" w:customStyle="1" w:styleId="4A6A0F46C83D4B7C8EEF209CBC6E5B8B1">
    <w:name w:val="4A6A0F46C83D4B7C8EEF209CBC6E5B8B1"/>
    <w:rsid w:val="00CF0A3F"/>
    <w:rPr>
      <w:rFonts w:eastAsiaTheme="minorHAnsi"/>
      <w:lang w:eastAsia="en-US"/>
    </w:rPr>
  </w:style>
  <w:style w:type="paragraph" w:customStyle="1" w:styleId="2B22BE0579CE4261827EEFA4E3F8BCFF1">
    <w:name w:val="2B22BE0579CE4261827EEFA4E3F8BCFF1"/>
    <w:rsid w:val="00CF0A3F"/>
    <w:rPr>
      <w:rFonts w:eastAsiaTheme="minorHAnsi"/>
      <w:lang w:eastAsia="en-US"/>
    </w:rPr>
  </w:style>
  <w:style w:type="paragraph" w:customStyle="1" w:styleId="2DE765C327F3478CB5FFF84A7D49A5D51">
    <w:name w:val="2DE765C327F3478CB5FFF84A7D49A5D51"/>
    <w:rsid w:val="00CF0A3F"/>
    <w:rPr>
      <w:rFonts w:eastAsiaTheme="minorHAnsi"/>
      <w:lang w:eastAsia="en-US"/>
    </w:rPr>
  </w:style>
  <w:style w:type="paragraph" w:customStyle="1" w:styleId="3646B998A2CE401982BFB1CC68D730361">
    <w:name w:val="3646B998A2CE401982BFB1CC68D730361"/>
    <w:rsid w:val="00CF0A3F"/>
    <w:rPr>
      <w:rFonts w:eastAsiaTheme="minorHAnsi"/>
      <w:lang w:eastAsia="en-US"/>
    </w:rPr>
  </w:style>
  <w:style w:type="paragraph" w:customStyle="1" w:styleId="30BFF394F0A840DC8AD62D96DFCB21FC1">
    <w:name w:val="30BFF394F0A840DC8AD62D96DFCB21FC1"/>
    <w:rsid w:val="00CF0A3F"/>
    <w:rPr>
      <w:rFonts w:eastAsiaTheme="minorHAnsi"/>
      <w:lang w:eastAsia="en-US"/>
    </w:rPr>
  </w:style>
  <w:style w:type="paragraph" w:customStyle="1" w:styleId="13A34F28AE6443A4BA846E3A425650051">
    <w:name w:val="13A34F28AE6443A4BA846E3A425650051"/>
    <w:rsid w:val="00CF0A3F"/>
    <w:rPr>
      <w:rFonts w:eastAsiaTheme="minorHAnsi"/>
      <w:lang w:eastAsia="en-US"/>
    </w:rPr>
  </w:style>
  <w:style w:type="paragraph" w:customStyle="1" w:styleId="D01A989D8FF74FD6A22C9090ED851E9E1">
    <w:name w:val="D01A989D8FF74FD6A22C9090ED851E9E1"/>
    <w:rsid w:val="00CF0A3F"/>
    <w:rPr>
      <w:rFonts w:eastAsiaTheme="minorHAnsi"/>
      <w:lang w:eastAsia="en-US"/>
    </w:rPr>
  </w:style>
  <w:style w:type="paragraph" w:customStyle="1" w:styleId="9DADE3218CAF4F068B0C5B15BD6318911">
    <w:name w:val="9DADE3218CAF4F068B0C5B15BD6318911"/>
    <w:rsid w:val="00CF0A3F"/>
    <w:rPr>
      <w:rFonts w:eastAsiaTheme="minorHAnsi"/>
      <w:lang w:eastAsia="en-US"/>
    </w:rPr>
  </w:style>
  <w:style w:type="paragraph" w:customStyle="1" w:styleId="0874C7496551423784D016EE5943E79D1">
    <w:name w:val="0874C7496551423784D016EE5943E79D1"/>
    <w:rsid w:val="00CF0A3F"/>
    <w:rPr>
      <w:rFonts w:eastAsiaTheme="minorHAnsi"/>
      <w:lang w:eastAsia="en-US"/>
    </w:rPr>
  </w:style>
  <w:style w:type="paragraph" w:customStyle="1" w:styleId="65642ED22FA14C88AF4E4E9F1FA072FB1">
    <w:name w:val="65642ED22FA14C88AF4E4E9F1FA072FB1"/>
    <w:rsid w:val="00CF0A3F"/>
    <w:rPr>
      <w:rFonts w:eastAsiaTheme="minorHAnsi"/>
      <w:lang w:eastAsia="en-US"/>
    </w:rPr>
  </w:style>
  <w:style w:type="paragraph" w:customStyle="1" w:styleId="DB753A25A3E44461AA191C4C9B7D38EA1">
    <w:name w:val="DB753A25A3E44461AA191C4C9B7D38EA1"/>
    <w:rsid w:val="00CF0A3F"/>
    <w:rPr>
      <w:rFonts w:eastAsiaTheme="minorHAnsi"/>
      <w:lang w:eastAsia="en-US"/>
    </w:rPr>
  </w:style>
  <w:style w:type="paragraph" w:customStyle="1" w:styleId="550BA05812744AF79841E3B1805141C44">
    <w:name w:val="550BA05812744AF79841E3B1805141C44"/>
    <w:rsid w:val="00CF0A3F"/>
    <w:rPr>
      <w:rFonts w:eastAsiaTheme="minorHAnsi"/>
      <w:lang w:eastAsia="en-US"/>
    </w:rPr>
  </w:style>
  <w:style w:type="paragraph" w:customStyle="1" w:styleId="64A3A90E6C4449388716363A677B019C4">
    <w:name w:val="64A3A90E6C4449388716363A677B019C4"/>
    <w:rsid w:val="00CF0A3F"/>
    <w:rPr>
      <w:rFonts w:eastAsiaTheme="minorHAnsi"/>
      <w:lang w:eastAsia="en-US"/>
    </w:rPr>
  </w:style>
  <w:style w:type="paragraph" w:customStyle="1" w:styleId="9CBA893FC5484128BD6A742D24F3F5544">
    <w:name w:val="9CBA893FC5484128BD6A742D24F3F5544"/>
    <w:rsid w:val="00CF0A3F"/>
    <w:rPr>
      <w:rFonts w:eastAsiaTheme="minorHAnsi"/>
      <w:lang w:eastAsia="en-US"/>
    </w:rPr>
  </w:style>
  <w:style w:type="paragraph" w:customStyle="1" w:styleId="D9466B08EA624E039818E7C10021E52A4">
    <w:name w:val="D9466B08EA624E039818E7C10021E52A4"/>
    <w:rsid w:val="00CF0A3F"/>
    <w:rPr>
      <w:rFonts w:eastAsiaTheme="minorHAnsi"/>
      <w:lang w:eastAsia="en-US"/>
    </w:rPr>
  </w:style>
  <w:style w:type="paragraph" w:customStyle="1" w:styleId="7FE0EEEE9697404C8A8B0558298433D74">
    <w:name w:val="7FE0EEEE9697404C8A8B0558298433D74"/>
    <w:rsid w:val="00CF0A3F"/>
    <w:rPr>
      <w:rFonts w:eastAsiaTheme="minorHAnsi"/>
      <w:lang w:eastAsia="en-US"/>
    </w:rPr>
  </w:style>
  <w:style w:type="paragraph" w:customStyle="1" w:styleId="8077561B3D9A463E9E27A04E76CF1FC44">
    <w:name w:val="8077561B3D9A463E9E27A04E76CF1FC44"/>
    <w:rsid w:val="00CF0A3F"/>
    <w:rPr>
      <w:rFonts w:eastAsiaTheme="minorHAnsi"/>
      <w:lang w:eastAsia="en-US"/>
    </w:rPr>
  </w:style>
  <w:style w:type="paragraph" w:customStyle="1" w:styleId="EF9CF767AB174BDD9F60C010F28346D03">
    <w:name w:val="EF9CF767AB174BDD9F60C010F28346D03"/>
    <w:rsid w:val="00CF0A3F"/>
    <w:rPr>
      <w:rFonts w:eastAsiaTheme="minorHAnsi"/>
      <w:lang w:eastAsia="en-US"/>
    </w:rPr>
  </w:style>
  <w:style w:type="paragraph" w:customStyle="1" w:styleId="A74FED5C2EE147AFB670B212B07E25344">
    <w:name w:val="A74FED5C2EE147AFB670B212B07E25344"/>
    <w:rsid w:val="00CF0A3F"/>
    <w:rPr>
      <w:rFonts w:eastAsiaTheme="minorHAnsi"/>
      <w:lang w:eastAsia="en-US"/>
    </w:rPr>
  </w:style>
  <w:style w:type="paragraph" w:customStyle="1" w:styleId="4104F82431184E0E8E78680F9238C8E94">
    <w:name w:val="4104F82431184E0E8E78680F9238C8E94"/>
    <w:rsid w:val="00CF0A3F"/>
    <w:rPr>
      <w:rFonts w:eastAsiaTheme="minorHAnsi"/>
      <w:lang w:eastAsia="en-US"/>
    </w:rPr>
  </w:style>
  <w:style w:type="paragraph" w:customStyle="1" w:styleId="B7A65358B2E84EBB8DA77AB2676ED65A4">
    <w:name w:val="B7A65358B2E84EBB8DA77AB2676ED65A4"/>
    <w:rsid w:val="00CF0A3F"/>
    <w:rPr>
      <w:rFonts w:eastAsiaTheme="minorHAnsi"/>
      <w:lang w:eastAsia="en-US"/>
    </w:rPr>
  </w:style>
  <w:style w:type="paragraph" w:customStyle="1" w:styleId="73C7EA21CEFD46A29167A85AE573FA4C4">
    <w:name w:val="73C7EA21CEFD46A29167A85AE573FA4C4"/>
    <w:rsid w:val="00CF0A3F"/>
    <w:rPr>
      <w:rFonts w:eastAsiaTheme="minorHAnsi"/>
      <w:lang w:eastAsia="en-US"/>
    </w:rPr>
  </w:style>
  <w:style w:type="paragraph" w:customStyle="1" w:styleId="E08F1D5A0AE7476AB74988478A519DCE2">
    <w:name w:val="E08F1D5A0AE7476AB74988478A519DCE2"/>
    <w:rsid w:val="00CF0A3F"/>
    <w:rPr>
      <w:rFonts w:eastAsiaTheme="minorHAnsi"/>
      <w:lang w:eastAsia="en-US"/>
    </w:rPr>
  </w:style>
  <w:style w:type="paragraph" w:customStyle="1" w:styleId="64B8D39D542A41378D4DE9BB309B5EA22">
    <w:name w:val="64B8D39D542A41378D4DE9BB309B5EA22"/>
    <w:rsid w:val="00CF0A3F"/>
    <w:rPr>
      <w:rFonts w:eastAsiaTheme="minorHAnsi"/>
      <w:lang w:eastAsia="en-US"/>
    </w:rPr>
  </w:style>
  <w:style w:type="paragraph" w:customStyle="1" w:styleId="A73EF6F777514E94B86636A1E05135772">
    <w:name w:val="A73EF6F777514E94B86636A1E05135772"/>
    <w:rsid w:val="00CF0A3F"/>
    <w:rPr>
      <w:rFonts w:eastAsiaTheme="minorHAnsi"/>
      <w:lang w:eastAsia="en-US"/>
    </w:rPr>
  </w:style>
  <w:style w:type="paragraph" w:customStyle="1" w:styleId="1F38491EDA984825B816547418194BE62">
    <w:name w:val="1F38491EDA984825B816547418194BE62"/>
    <w:rsid w:val="00CF0A3F"/>
    <w:rPr>
      <w:rFonts w:eastAsiaTheme="minorHAnsi"/>
      <w:lang w:eastAsia="en-US"/>
    </w:rPr>
  </w:style>
  <w:style w:type="paragraph" w:customStyle="1" w:styleId="9BC8D06C2256459895FB1DA7723FCE9A2">
    <w:name w:val="9BC8D06C2256459895FB1DA7723FCE9A2"/>
    <w:rsid w:val="00CF0A3F"/>
    <w:rPr>
      <w:rFonts w:eastAsiaTheme="minorHAnsi"/>
      <w:lang w:eastAsia="en-US"/>
    </w:rPr>
  </w:style>
  <w:style w:type="paragraph" w:customStyle="1" w:styleId="A51418884F8D4457A5733434FEA6FD1F2">
    <w:name w:val="A51418884F8D4457A5733434FEA6FD1F2"/>
    <w:rsid w:val="00CF0A3F"/>
    <w:rPr>
      <w:rFonts w:eastAsiaTheme="minorHAnsi"/>
      <w:lang w:eastAsia="en-US"/>
    </w:rPr>
  </w:style>
  <w:style w:type="paragraph" w:customStyle="1" w:styleId="96A9FBF436BA4CB39840511062ABBE382">
    <w:name w:val="96A9FBF436BA4CB39840511062ABBE382"/>
    <w:rsid w:val="00CF0A3F"/>
    <w:rPr>
      <w:rFonts w:eastAsiaTheme="minorHAnsi"/>
      <w:lang w:eastAsia="en-US"/>
    </w:rPr>
  </w:style>
  <w:style w:type="paragraph" w:customStyle="1" w:styleId="51A3D8E2040A4E2B8B49D17F04C64E6F2">
    <w:name w:val="51A3D8E2040A4E2B8B49D17F04C64E6F2"/>
    <w:rsid w:val="00CF0A3F"/>
    <w:rPr>
      <w:rFonts w:eastAsiaTheme="minorHAnsi"/>
      <w:lang w:eastAsia="en-US"/>
    </w:rPr>
  </w:style>
  <w:style w:type="paragraph" w:customStyle="1" w:styleId="C19839BF27C448D5A8D6785E849097E62">
    <w:name w:val="C19839BF27C448D5A8D6785E849097E62"/>
    <w:rsid w:val="00CF0A3F"/>
    <w:rPr>
      <w:rFonts w:eastAsiaTheme="minorHAnsi"/>
      <w:lang w:eastAsia="en-US"/>
    </w:rPr>
  </w:style>
  <w:style w:type="paragraph" w:customStyle="1" w:styleId="252898074BBA4B64ADB0158CE503C0FA2">
    <w:name w:val="252898074BBA4B64ADB0158CE503C0FA2"/>
    <w:rsid w:val="00CF0A3F"/>
    <w:rPr>
      <w:rFonts w:eastAsiaTheme="minorHAnsi"/>
      <w:lang w:eastAsia="en-US"/>
    </w:rPr>
  </w:style>
  <w:style w:type="paragraph" w:customStyle="1" w:styleId="EA5B6D08E99048E39DE78746E3B5C9EE2">
    <w:name w:val="EA5B6D08E99048E39DE78746E3B5C9EE2"/>
    <w:rsid w:val="00CF0A3F"/>
    <w:rPr>
      <w:rFonts w:eastAsiaTheme="minorHAnsi"/>
      <w:lang w:eastAsia="en-US"/>
    </w:rPr>
  </w:style>
  <w:style w:type="paragraph" w:customStyle="1" w:styleId="73ADD5B7EFD34C289BB4E26FFF0B90F32">
    <w:name w:val="73ADD5B7EFD34C289BB4E26FFF0B90F32"/>
    <w:rsid w:val="00CF0A3F"/>
    <w:rPr>
      <w:rFonts w:eastAsiaTheme="minorHAnsi"/>
      <w:lang w:eastAsia="en-US"/>
    </w:rPr>
  </w:style>
  <w:style w:type="paragraph" w:customStyle="1" w:styleId="4155572D9A274925A2759EB8A5E3CB832">
    <w:name w:val="4155572D9A274925A2759EB8A5E3CB832"/>
    <w:rsid w:val="00CF0A3F"/>
    <w:rPr>
      <w:rFonts w:eastAsiaTheme="minorHAnsi"/>
      <w:lang w:eastAsia="en-US"/>
    </w:rPr>
  </w:style>
  <w:style w:type="paragraph" w:customStyle="1" w:styleId="51B09A12A8C4403E89C29ABC932F48352">
    <w:name w:val="51B09A12A8C4403E89C29ABC932F48352"/>
    <w:rsid w:val="00CF0A3F"/>
    <w:rPr>
      <w:rFonts w:eastAsiaTheme="minorHAnsi"/>
      <w:lang w:eastAsia="en-US"/>
    </w:rPr>
  </w:style>
  <w:style w:type="paragraph" w:customStyle="1" w:styleId="E0C21D89E63A4D15A07C03B8CB8CE8932">
    <w:name w:val="E0C21D89E63A4D15A07C03B8CB8CE8932"/>
    <w:rsid w:val="00CF0A3F"/>
    <w:rPr>
      <w:rFonts w:eastAsiaTheme="minorHAnsi"/>
      <w:lang w:eastAsia="en-US"/>
    </w:rPr>
  </w:style>
  <w:style w:type="paragraph" w:customStyle="1" w:styleId="8573E58DC35F43A887D358F5B2BD83292">
    <w:name w:val="8573E58DC35F43A887D358F5B2BD83292"/>
    <w:rsid w:val="00CF0A3F"/>
    <w:rPr>
      <w:rFonts w:eastAsiaTheme="minorHAnsi"/>
      <w:lang w:eastAsia="en-US"/>
    </w:rPr>
  </w:style>
  <w:style w:type="paragraph" w:customStyle="1" w:styleId="94B9A99A717D45FD903162CD5386FCC42">
    <w:name w:val="94B9A99A717D45FD903162CD5386FCC42"/>
    <w:rsid w:val="00CF0A3F"/>
    <w:rPr>
      <w:rFonts w:eastAsiaTheme="minorHAnsi"/>
      <w:lang w:eastAsia="en-US"/>
    </w:rPr>
  </w:style>
  <w:style w:type="paragraph" w:customStyle="1" w:styleId="F097E102406C441B8FF9F9A1961694332">
    <w:name w:val="F097E102406C441B8FF9F9A1961694332"/>
    <w:rsid w:val="00CF0A3F"/>
    <w:rPr>
      <w:rFonts w:eastAsiaTheme="minorHAnsi"/>
      <w:lang w:eastAsia="en-US"/>
    </w:rPr>
  </w:style>
  <w:style w:type="paragraph" w:customStyle="1" w:styleId="D2536A0614C546FD8EC73F746772FB772">
    <w:name w:val="D2536A0614C546FD8EC73F746772FB772"/>
    <w:rsid w:val="00CF0A3F"/>
    <w:rPr>
      <w:rFonts w:eastAsiaTheme="minorHAnsi"/>
      <w:lang w:eastAsia="en-US"/>
    </w:rPr>
  </w:style>
  <w:style w:type="paragraph" w:customStyle="1" w:styleId="62AE36641AEA4376A23A8950458677542">
    <w:name w:val="62AE36641AEA4376A23A8950458677542"/>
    <w:rsid w:val="00CF0A3F"/>
    <w:rPr>
      <w:rFonts w:eastAsiaTheme="minorHAnsi"/>
      <w:lang w:eastAsia="en-US"/>
    </w:rPr>
  </w:style>
  <w:style w:type="paragraph" w:customStyle="1" w:styleId="AAABED5F9BFF417098BA0C664DA3346E2">
    <w:name w:val="AAABED5F9BFF417098BA0C664DA3346E2"/>
    <w:rsid w:val="00CF0A3F"/>
    <w:rPr>
      <w:rFonts w:eastAsiaTheme="minorHAnsi"/>
      <w:lang w:eastAsia="en-US"/>
    </w:rPr>
  </w:style>
  <w:style w:type="paragraph" w:customStyle="1" w:styleId="F6F25CF8C7E74C589C5A5DD40BF1C5E32">
    <w:name w:val="F6F25CF8C7E74C589C5A5DD40BF1C5E32"/>
    <w:rsid w:val="00CF0A3F"/>
    <w:rPr>
      <w:rFonts w:eastAsiaTheme="minorHAnsi"/>
      <w:lang w:eastAsia="en-US"/>
    </w:rPr>
  </w:style>
  <w:style w:type="paragraph" w:customStyle="1" w:styleId="105981CB39A846AE9F3E1599AB14E5322">
    <w:name w:val="105981CB39A846AE9F3E1599AB14E5322"/>
    <w:rsid w:val="00CF0A3F"/>
    <w:rPr>
      <w:rFonts w:eastAsiaTheme="minorHAnsi"/>
      <w:lang w:eastAsia="en-US"/>
    </w:rPr>
  </w:style>
  <w:style w:type="paragraph" w:customStyle="1" w:styleId="1873FE5BB4114722B0CD74D692654EF72">
    <w:name w:val="1873FE5BB4114722B0CD74D692654EF72"/>
    <w:rsid w:val="00CF0A3F"/>
    <w:rPr>
      <w:rFonts w:eastAsiaTheme="minorHAnsi"/>
      <w:lang w:eastAsia="en-US"/>
    </w:rPr>
  </w:style>
  <w:style w:type="paragraph" w:customStyle="1" w:styleId="E6E4EDBB911B4F968A901E50BE8396C62">
    <w:name w:val="E6E4EDBB911B4F968A901E50BE8396C62"/>
    <w:rsid w:val="00CF0A3F"/>
    <w:rPr>
      <w:rFonts w:eastAsiaTheme="minorHAnsi"/>
      <w:lang w:eastAsia="en-US"/>
    </w:rPr>
  </w:style>
  <w:style w:type="paragraph" w:customStyle="1" w:styleId="24A3192D3F3D45E3893AE5402566AD152">
    <w:name w:val="24A3192D3F3D45E3893AE5402566AD152"/>
    <w:rsid w:val="00CF0A3F"/>
    <w:rPr>
      <w:rFonts w:eastAsiaTheme="minorHAnsi"/>
      <w:lang w:eastAsia="en-US"/>
    </w:rPr>
  </w:style>
  <w:style w:type="paragraph" w:customStyle="1" w:styleId="AB3FEB22068B4F57B32C47BAB9974E5B2">
    <w:name w:val="AB3FEB22068B4F57B32C47BAB9974E5B2"/>
    <w:rsid w:val="00CF0A3F"/>
    <w:rPr>
      <w:rFonts w:eastAsiaTheme="minorHAnsi"/>
      <w:lang w:eastAsia="en-US"/>
    </w:rPr>
  </w:style>
  <w:style w:type="paragraph" w:customStyle="1" w:styleId="740733D90FEF48F7B2D1884A7B19DABE2">
    <w:name w:val="740733D90FEF48F7B2D1884A7B19DABE2"/>
    <w:rsid w:val="00CF0A3F"/>
    <w:rPr>
      <w:rFonts w:eastAsiaTheme="minorHAnsi"/>
      <w:lang w:eastAsia="en-US"/>
    </w:rPr>
  </w:style>
  <w:style w:type="paragraph" w:customStyle="1" w:styleId="63B907AA71FB4EBFB6B3AA3A209B35F12">
    <w:name w:val="63B907AA71FB4EBFB6B3AA3A209B35F12"/>
    <w:rsid w:val="00CF0A3F"/>
    <w:rPr>
      <w:rFonts w:eastAsiaTheme="minorHAnsi"/>
      <w:lang w:eastAsia="en-US"/>
    </w:rPr>
  </w:style>
  <w:style w:type="paragraph" w:customStyle="1" w:styleId="14D11336C5BD48828BB50A9591CCEB742">
    <w:name w:val="14D11336C5BD48828BB50A9591CCEB742"/>
    <w:rsid w:val="00CF0A3F"/>
    <w:rPr>
      <w:rFonts w:eastAsiaTheme="minorHAnsi"/>
      <w:lang w:eastAsia="en-US"/>
    </w:rPr>
  </w:style>
  <w:style w:type="paragraph" w:customStyle="1" w:styleId="3A68DF326D664F22A17E70879CA41D922">
    <w:name w:val="3A68DF326D664F22A17E70879CA41D922"/>
    <w:rsid w:val="00CF0A3F"/>
    <w:rPr>
      <w:rFonts w:eastAsiaTheme="minorHAnsi"/>
      <w:lang w:eastAsia="en-US"/>
    </w:rPr>
  </w:style>
  <w:style w:type="paragraph" w:customStyle="1" w:styleId="E2093F739CF54DE88D50B14092117C9E2">
    <w:name w:val="E2093F739CF54DE88D50B14092117C9E2"/>
    <w:rsid w:val="00CF0A3F"/>
    <w:rPr>
      <w:rFonts w:eastAsiaTheme="minorHAnsi"/>
      <w:lang w:eastAsia="en-US"/>
    </w:rPr>
  </w:style>
  <w:style w:type="paragraph" w:customStyle="1" w:styleId="87C993DFFF0243EAA863CC73847D85212">
    <w:name w:val="87C993DFFF0243EAA863CC73847D85212"/>
    <w:rsid w:val="00CF0A3F"/>
    <w:rPr>
      <w:rFonts w:eastAsiaTheme="minorHAnsi"/>
      <w:lang w:eastAsia="en-US"/>
    </w:rPr>
  </w:style>
  <w:style w:type="paragraph" w:customStyle="1" w:styleId="248AEF619E834AE78A07EA67F613C48C2">
    <w:name w:val="248AEF619E834AE78A07EA67F613C48C2"/>
    <w:rsid w:val="00CF0A3F"/>
    <w:rPr>
      <w:rFonts w:eastAsiaTheme="minorHAnsi"/>
      <w:lang w:eastAsia="en-US"/>
    </w:rPr>
  </w:style>
  <w:style w:type="paragraph" w:customStyle="1" w:styleId="A246CBEE1708460990A584F51CA9E7382">
    <w:name w:val="A246CBEE1708460990A584F51CA9E7382"/>
    <w:rsid w:val="00CF0A3F"/>
    <w:rPr>
      <w:rFonts w:eastAsiaTheme="minorHAnsi"/>
      <w:lang w:eastAsia="en-US"/>
    </w:rPr>
  </w:style>
  <w:style w:type="paragraph" w:customStyle="1" w:styleId="1DEFC80BE31A4FE2AFAFA232F972C9DA2">
    <w:name w:val="1DEFC80BE31A4FE2AFAFA232F972C9DA2"/>
    <w:rsid w:val="00CF0A3F"/>
    <w:rPr>
      <w:rFonts w:eastAsiaTheme="minorHAnsi"/>
      <w:lang w:eastAsia="en-US"/>
    </w:rPr>
  </w:style>
  <w:style w:type="paragraph" w:customStyle="1" w:styleId="D312FAC905AD42E7BB508BF638B8E1B22">
    <w:name w:val="D312FAC905AD42E7BB508BF638B8E1B22"/>
    <w:rsid w:val="00CF0A3F"/>
    <w:rPr>
      <w:rFonts w:eastAsiaTheme="minorHAnsi"/>
      <w:lang w:eastAsia="en-US"/>
    </w:rPr>
  </w:style>
  <w:style w:type="paragraph" w:customStyle="1" w:styleId="2D2CF50B056C4608843CF910D88A2A1E2">
    <w:name w:val="2D2CF50B056C4608843CF910D88A2A1E2"/>
    <w:rsid w:val="00CF0A3F"/>
    <w:rPr>
      <w:rFonts w:eastAsiaTheme="minorHAnsi"/>
      <w:lang w:eastAsia="en-US"/>
    </w:rPr>
  </w:style>
  <w:style w:type="paragraph" w:customStyle="1" w:styleId="18BBEEAE592643AFA04885E3C091F4122">
    <w:name w:val="18BBEEAE592643AFA04885E3C091F4122"/>
    <w:rsid w:val="00CF0A3F"/>
    <w:rPr>
      <w:rFonts w:eastAsiaTheme="minorHAnsi"/>
      <w:lang w:eastAsia="en-US"/>
    </w:rPr>
  </w:style>
  <w:style w:type="paragraph" w:customStyle="1" w:styleId="C6BD4DE450904AAE8327A25002F74DFB2">
    <w:name w:val="C6BD4DE450904AAE8327A25002F74DFB2"/>
    <w:rsid w:val="00CF0A3F"/>
    <w:rPr>
      <w:rFonts w:eastAsiaTheme="minorHAnsi"/>
      <w:lang w:eastAsia="en-US"/>
    </w:rPr>
  </w:style>
  <w:style w:type="paragraph" w:customStyle="1" w:styleId="FD190E4D15254B6CB05A3080A43EE3302">
    <w:name w:val="FD190E4D15254B6CB05A3080A43EE3302"/>
    <w:rsid w:val="00CF0A3F"/>
    <w:rPr>
      <w:rFonts w:eastAsiaTheme="minorHAnsi"/>
      <w:lang w:eastAsia="en-US"/>
    </w:rPr>
  </w:style>
  <w:style w:type="paragraph" w:customStyle="1" w:styleId="9BC17EB01A8342DABBA288B09A11B8B02">
    <w:name w:val="9BC17EB01A8342DABBA288B09A11B8B02"/>
    <w:rsid w:val="00CF0A3F"/>
    <w:rPr>
      <w:rFonts w:eastAsiaTheme="minorHAnsi"/>
      <w:lang w:eastAsia="en-US"/>
    </w:rPr>
  </w:style>
  <w:style w:type="paragraph" w:customStyle="1" w:styleId="3D60EEE1B0D741A9AF3B130D0C152E8F2">
    <w:name w:val="3D60EEE1B0D741A9AF3B130D0C152E8F2"/>
    <w:rsid w:val="00CF0A3F"/>
    <w:rPr>
      <w:rFonts w:eastAsiaTheme="minorHAnsi"/>
      <w:lang w:eastAsia="en-US"/>
    </w:rPr>
  </w:style>
  <w:style w:type="paragraph" w:customStyle="1" w:styleId="D526F4BF8C8448028FB75E840696E72D2">
    <w:name w:val="D526F4BF8C8448028FB75E840696E72D2"/>
    <w:rsid w:val="00CF0A3F"/>
    <w:rPr>
      <w:rFonts w:eastAsiaTheme="minorHAnsi"/>
      <w:lang w:eastAsia="en-US"/>
    </w:rPr>
  </w:style>
  <w:style w:type="paragraph" w:customStyle="1" w:styleId="4A6A0F46C83D4B7C8EEF209CBC6E5B8B2">
    <w:name w:val="4A6A0F46C83D4B7C8EEF209CBC6E5B8B2"/>
    <w:rsid w:val="00CF0A3F"/>
    <w:rPr>
      <w:rFonts w:eastAsiaTheme="minorHAnsi"/>
      <w:lang w:eastAsia="en-US"/>
    </w:rPr>
  </w:style>
  <w:style w:type="paragraph" w:customStyle="1" w:styleId="13A34F28AE6443A4BA846E3A425650052">
    <w:name w:val="13A34F28AE6443A4BA846E3A425650052"/>
    <w:rsid w:val="00CF0A3F"/>
    <w:rPr>
      <w:rFonts w:eastAsiaTheme="minorHAnsi"/>
      <w:lang w:eastAsia="en-US"/>
    </w:rPr>
  </w:style>
  <w:style w:type="paragraph" w:customStyle="1" w:styleId="D01A989D8FF74FD6A22C9090ED851E9E2">
    <w:name w:val="D01A989D8FF74FD6A22C9090ED851E9E2"/>
    <w:rsid w:val="00CF0A3F"/>
    <w:rPr>
      <w:rFonts w:eastAsiaTheme="minorHAnsi"/>
      <w:lang w:eastAsia="en-US"/>
    </w:rPr>
  </w:style>
  <w:style w:type="paragraph" w:customStyle="1" w:styleId="9DADE3218CAF4F068B0C5B15BD6318912">
    <w:name w:val="9DADE3218CAF4F068B0C5B15BD6318912"/>
    <w:rsid w:val="00CF0A3F"/>
    <w:rPr>
      <w:rFonts w:eastAsiaTheme="minorHAnsi"/>
      <w:lang w:eastAsia="en-US"/>
    </w:rPr>
  </w:style>
  <w:style w:type="paragraph" w:customStyle="1" w:styleId="0874C7496551423784D016EE5943E79D2">
    <w:name w:val="0874C7496551423784D016EE5943E79D2"/>
    <w:rsid w:val="00CF0A3F"/>
    <w:rPr>
      <w:rFonts w:eastAsiaTheme="minorHAnsi"/>
      <w:lang w:eastAsia="en-US"/>
    </w:rPr>
  </w:style>
  <w:style w:type="paragraph" w:customStyle="1" w:styleId="D717B099442D47E7BDC930690A7703BC">
    <w:name w:val="D717B099442D47E7BDC930690A7703BC"/>
    <w:rsid w:val="00CF0A3F"/>
    <w:rPr>
      <w:rFonts w:eastAsiaTheme="minorHAnsi"/>
      <w:lang w:eastAsia="en-US"/>
    </w:rPr>
  </w:style>
  <w:style w:type="paragraph" w:customStyle="1" w:styleId="1DC75C3129474B9593BB70E2A7548D28">
    <w:name w:val="1DC75C3129474B9593BB70E2A7548D28"/>
    <w:rsid w:val="00CF0A3F"/>
    <w:rPr>
      <w:rFonts w:eastAsiaTheme="minorHAnsi"/>
      <w:lang w:eastAsia="en-US"/>
    </w:rPr>
  </w:style>
  <w:style w:type="paragraph" w:customStyle="1" w:styleId="B0AE383F609444929B5E0ABAF15B06B8">
    <w:name w:val="B0AE383F609444929B5E0ABAF15B06B8"/>
    <w:rsid w:val="00CF0A3F"/>
    <w:rPr>
      <w:rFonts w:eastAsiaTheme="minorHAnsi"/>
      <w:lang w:eastAsia="en-US"/>
    </w:rPr>
  </w:style>
  <w:style w:type="paragraph" w:customStyle="1" w:styleId="65642ED22FA14C88AF4E4E9F1FA072FB2">
    <w:name w:val="65642ED22FA14C88AF4E4E9F1FA072FB2"/>
    <w:rsid w:val="00CF0A3F"/>
    <w:rPr>
      <w:rFonts w:eastAsiaTheme="minorHAnsi"/>
      <w:lang w:eastAsia="en-US"/>
    </w:rPr>
  </w:style>
  <w:style w:type="paragraph" w:customStyle="1" w:styleId="E4FE87869C7248AB86D4E44A181ED5B5">
    <w:name w:val="E4FE87869C7248AB86D4E44A181ED5B5"/>
    <w:rsid w:val="00CF0A3F"/>
    <w:rPr>
      <w:rFonts w:eastAsiaTheme="minorHAnsi"/>
      <w:lang w:eastAsia="en-US"/>
    </w:rPr>
  </w:style>
  <w:style w:type="paragraph" w:customStyle="1" w:styleId="DB753A25A3E44461AA191C4C9B7D38EA2">
    <w:name w:val="DB753A25A3E44461AA191C4C9B7D38EA2"/>
    <w:rsid w:val="005262C7"/>
    <w:rPr>
      <w:rFonts w:eastAsiaTheme="minorHAnsi"/>
      <w:lang w:eastAsia="en-US"/>
    </w:rPr>
  </w:style>
  <w:style w:type="paragraph" w:customStyle="1" w:styleId="550BA05812744AF79841E3B1805141C45">
    <w:name w:val="550BA05812744AF79841E3B1805141C45"/>
    <w:rsid w:val="005262C7"/>
    <w:rPr>
      <w:rFonts w:eastAsiaTheme="minorHAnsi"/>
      <w:lang w:eastAsia="en-US"/>
    </w:rPr>
  </w:style>
  <w:style w:type="paragraph" w:customStyle="1" w:styleId="64A3A90E6C4449388716363A677B019C5">
    <w:name w:val="64A3A90E6C4449388716363A677B019C5"/>
    <w:rsid w:val="005262C7"/>
    <w:rPr>
      <w:rFonts w:eastAsiaTheme="minorHAnsi"/>
      <w:lang w:eastAsia="en-US"/>
    </w:rPr>
  </w:style>
  <w:style w:type="paragraph" w:customStyle="1" w:styleId="9CBA893FC5484128BD6A742D24F3F5545">
    <w:name w:val="9CBA893FC5484128BD6A742D24F3F5545"/>
    <w:rsid w:val="005262C7"/>
    <w:rPr>
      <w:rFonts w:eastAsiaTheme="minorHAnsi"/>
      <w:lang w:eastAsia="en-US"/>
    </w:rPr>
  </w:style>
  <w:style w:type="paragraph" w:customStyle="1" w:styleId="D9466B08EA624E039818E7C10021E52A5">
    <w:name w:val="D9466B08EA624E039818E7C10021E52A5"/>
    <w:rsid w:val="005262C7"/>
    <w:rPr>
      <w:rFonts w:eastAsiaTheme="minorHAnsi"/>
      <w:lang w:eastAsia="en-US"/>
    </w:rPr>
  </w:style>
  <w:style w:type="paragraph" w:customStyle="1" w:styleId="7FE0EEEE9697404C8A8B0558298433D75">
    <w:name w:val="7FE0EEEE9697404C8A8B0558298433D75"/>
    <w:rsid w:val="005262C7"/>
    <w:rPr>
      <w:rFonts w:eastAsiaTheme="minorHAnsi"/>
      <w:lang w:eastAsia="en-US"/>
    </w:rPr>
  </w:style>
  <w:style w:type="paragraph" w:customStyle="1" w:styleId="8077561B3D9A463E9E27A04E76CF1FC45">
    <w:name w:val="8077561B3D9A463E9E27A04E76CF1FC45"/>
    <w:rsid w:val="005262C7"/>
    <w:rPr>
      <w:rFonts w:eastAsiaTheme="minorHAnsi"/>
      <w:lang w:eastAsia="en-US"/>
    </w:rPr>
  </w:style>
  <w:style w:type="paragraph" w:customStyle="1" w:styleId="EF9CF767AB174BDD9F60C010F28346D04">
    <w:name w:val="EF9CF767AB174BDD9F60C010F28346D04"/>
    <w:rsid w:val="005262C7"/>
    <w:rPr>
      <w:rFonts w:eastAsiaTheme="minorHAnsi"/>
      <w:lang w:eastAsia="en-US"/>
    </w:rPr>
  </w:style>
  <w:style w:type="paragraph" w:customStyle="1" w:styleId="A74FED5C2EE147AFB670B212B07E25345">
    <w:name w:val="A74FED5C2EE147AFB670B212B07E25345"/>
    <w:rsid w:val="005262C7"/>
    <w:rPr>
      <w:rFonts w:eastAsiaTheme="minorHAnsi"/>
      <w:lang w:eastAsia="en-US"/>
    </w:rPr>
  </w:style>
  <w:style w:type="paragraph" w:customStyle="1" w:styleId="4104F82431184E0E8E78680F9238C8E95">
    <w:name w:val="4104F82431184E0E8E78680F9238C8E95"/>
    <w:rsid w:val="005262C7"/>
    <w:rPr>
      <w:rFonts w:eastAsiaTheme="minorHAnsi"/>
      <w:lang w:eastAsia="en-US"/>
    </w:rPr>
  </w:style>
  <w:style w:type="paragraph" w:customStyle="1" w:styleId="B7A65358B2E84EBB8DA77AB2676ED65A5">
    <w:name w:val="B7A65358B2E84EBB8DA77AB2676ED65A5"/>
    <w:rsid w:val="005262C7"/>
    <w:rPr>
      <w:rFonts w:eastAsiaTheme="minorHAnsi"/>
      <w:lang w:eastAsia="en-US"/>
    </w:rPr>
  </w:style>
  <w:style w:type="paragraph" w:customStyle="1" w:styleId="73C7EA21CEFD46A29167A85AE573FA4C5">
    <w:name w:val="73C7EA21CEFD46A29167A85AE573FA4C5"/>
    <w:rsid w:val="005262C7"/>
    <w:rPr>
      <w:rFonts w:eastAsiaTheme="minorHAnsi"/>
      <w:lang w:eastAsia="en-US"/>
    </w:rPr>
  </w:style>
  <w:style w:type="paragraph" w:customStyle="1" w:styleId="E08F1D5A0AE7476AB74988478A519DCE3">
    <w:name w:val="E08F1D5A0AE7476AB74988478A519DCE3"/>
    <w:rsid w:val="005262C7"/>
    <w:rPr>
      <w:rFonts w:eastAsiaTheme="minorHAnsi"/>
      <w:lang w:eastAsia="en-US"/>
    </w:rPr>
  </w:style>
  <w:style w:type="paragraph" w:customStyle="1" w:styleId="64B8D39D542A41378D4DE9BB309B5EA23">
    <w:name w:val="64B8D39D542A41378D4DE9BB309B5EA23"/>
    <w:rsid w:val="005262C7"/>
    <w:rPr>
      <w:rFonts w:eastAsiaTheme="minorHAnsi"/>
      <w:lang w:eastAsia="en-US"/>
    </w:rPr>
  </w:style>
  <w:style w:type="paragraph" w:customStyle="1" w:styleId="A73EF6F777514E94B86636A1E05135773">
    <w:name w:val="A73EF6F777514E94B86636A1E05135773"/>
    <w:rsid w:val="005262C7"/>
    <w:rPr>
      <w:rFonts w:eastAsiaTheme="minorHAnsi"/>
      <w:lang w:eastAsia="en-US"/>
    </w:rPr>
  </w:style>
  <w:style w:type="paragraph" w:customStyle="1" w:styleId="1F38491EDA984825B816547418194BE63">
    <w:name w:val="1F38491EDA984825B816547418194BE63"/>
    <w:rsid w:val="005262C7"/>
    <w:rPr>
      <w:rFonts w:eastAsiaTheme="minorHAnsi"/>
      <w:lang w:eastAsia="en-US"/>
    </w:rPr>
  </w:style>
  <w:style w:type="paragraph" w:customStyle="1" w:styleId="9BC8D06C2256459895FB1DA7723FCE9A3">
    <w:name w:val="9BC8D06C2256459895FB1DA7723FCE9A3"/>
    <w:rsid w:val="005262C7"/>
    <w:rPr>
      <w:rFonts w:eastAsiaTheme="minorHAnsi"/>
      <w:lang w:eastAsia="en-US"/>
    </w:rPr>
  </w:style>
  <w:style w:type="paragraph" w:customStyle="1" w:styleId="A51418884F8D4457A5733434FEA6FD1F3">
    <w:name w:val="A51418884F8D4457A5733434FEA6FD1F3"/>
    <w:rsid w:val="005262C7"/>
    <w:rPr>
      <w:rFonts w:eastAsiaTheme="minorHAnsi"/>
      <w:lang w:eastAsia="en-US"/>
    </w:rPr>
  </w:style>
  <w:style w:type="paragraph" w:customStyle="1" w:styleId="96A9FBF436BA4CB39840511062ABBE383">
    <w:name w:val="96A9FBF436BA4CB39840511062ABBE383"/>
    <w:rsid w:val="005262C7"/>
    <w:rPr>
      <w:rFonts w:eastAsiaTheme="minorHAnsi"/>
      <w:lang w:eastAsia="en-US"/>
    </w:rPr>
  </w:style>
  <w:style w:type="paragraph" w:customStyle="1" w:styleId="51A3D8E2040A4E2B8B49D17F04C64E6F3">
    <w:name w:val="51A3D8E2040A4E2B8B49D17F04C64E6F3"/>
    <w:rsid w:val="005262C7"/>
    <w:rPr>
      <w:rFonts w:eastAsiaTheme="minorHAnsi"/>
      <w:lang w:eastAsia="en-US"/>
    </w:rPr>
  </w:style>
  <w:style w:type="paragraph" w:customStyle="1" w:styleId="C19839BF27C448D5A8D6785E849097E63">
    <w:name w:val="C19839BF27C448D5A8D6785E849097E63"/>
    <w:rsid w:val="005262C7"/>
    <w:rPr>
      <w:rFonts w:eastAsiaTheme="minorHAnsi"/>
      <w:lang w:eastAsia="en-US"/>
    </w:rPr>
  </w:style>
  <w:style w:type="paragraph" w:customStyle="1" w:styleId="252898074BBA4B64ADB0158CE503C0FA3">
    <w:name w:val="252898074BBA4B64ADB0158CE503C0FA3"/>
    <w:rsid w:val="005262C7"/>
    <w:rPr>
      <w:rFonts w:eastAsiaTheme="minorHAnsi"/>
      <w:lang w:eastAsia="en-US"/>
    </w:rPr>
  </w:style>
  <w:style w:type="paragraph" w:customStyle="1" w:styleId="EA5B6D08E99048E39DE78746E3B5C9EE3">
    <w:name w:val="EA5B6D08E99048E39DE78746E3B5C9EE3"/>
    <w:rsid w:val="005262C7"/>
    <w:rPr>
      <w:rFonts w:eastAsiaTheme="minorHAnsi"/>
      <w:lang w:eastAsia="en-US"/>
    </w:rPr>
  </w:style>
  <w:style w:type="paragraph" w:customStyle="1" w:styleId="73ADD5B7EFD34C289BB4E26FFF0B90F33">
    <w:name w:val="73ADD5B7EFD34C289BB4E26FFF0B90F33"/>
    <w:rsid w:val="005262C7"/>
    <w:rPr>
      <w:rFonts w:eastAsiaTheme="minorHAnsi"/>
      <w:lang w:eastAsia="en-US"/>
    </w:rPr>
  </w:style>
  <w:style w:type="paragraph" w:customStyle="1" w:styleId="4155572D9A274925A2759EB8A5E3CB833">
    <w:name w:val="4155572D9A274925A2759EB8A5E3CB833"/>
    <w:rsid w:val="005262C7"/>
    <w:rPr>
      <w:rFonts w:eastAsiaTheme="minorHAnsi"/>
      <w:lang w:eastAsia="en-US"/>
    </w:rPr>
  </w:style>
  <w:style w:type="paragraph" w:customStyle="1" w:styleId="51B09A12A8C4403E89C29ABC932F48353">
    <w:name w:val="51B09A12A8C4403E89C29ABC932F48353"/>
    <w:rsid w:val="005262C7"/>
    <w:rPr>
      <w:rFonts w:eastAsiaTheme="minorHAnsi"/>
      <w:lang w:eastAsia="en-US"/>
    </w:rPr>
  </w:style>
  <w:style w:type="paragraph" w:customStyle="1" w:styleId="E0C21D89E63A4D15A07C03B8CB8CE8933">
    <w:name w:val="E0C21D89E63A4D15A07C03B8CB8CE8933"/>
    <w:rsid w:val="005262C7"/>
    <w:rPr>
      <w:rFonts w:eastAsiaTheme="minorHAnsi"/>
      <w:lang w:eastAsia="en-US"/>
    </w:rPr>
  </w:style>
  <w:style w:type="paragraph" w:customStyle="1" w:styleId="8573E58DC35F43A887D358F5B2BD83293">
    <w:name w:val="8573E58DC35F43A887D358F5B2BD83293"/>
    <w:rsid w:val="005262C7"/>
    <w:rPr>
      <w:rFonts w:eastAsiaTheme="minorHAnsi"/>
      <w:lang w:eastAsia="en-US"/>
    </w:rPr>
  </w:style>
  <w:style w:type="paragraph" w:customStyle="1" w:styleId="94B9A99A717D45FD903162CD5386FCC43">
    <w:name w:val="94B9A99A717D45FD903162CD5386FCC43"/>
    <w:rsid w:val="005262C7"/>
    <w:rPr>
      <w:rFonts w:eastAsiaTheme="minorHAnsi"/>
      <w:lang w:eastAsia="en-US"/>
    </w:rPr>
  </w:style>
  <w:style w:type="paragraph" w:customStyle="1" w:styleId="F097E102406C441B8FF9F9A1961694333">
    <w:name w:val="F097E102406C441B8FF9F9A1961694333"/>
    <w:rsid w:val="005262C7"/>
    <w:rPr>
      <w:rFonts w:eastAsiaTheme="minorHAnsi"/>
      <w:lang w:eastAsia="en-US"/>
    </w:rPr>
  </w:style>
  <w:style w:type="paragraph" w:customStyle="1" w:styleId="D2536A0614C546FD8EC73F746772FB773">
    <w:name w:val="D2536A0614C546FD8EC73F746772FB773"/>
    <w:rsid w:val="005262C7"/>
    <w:rPr>
      <w:rFonts w:eastAsiaTheme="minorHAnsi"/>
      <w:lang w:eastAsia="en-US"/>
    </w:rPr>
  </w:style>
  <w:style w:type="paragraph" w:customStyle="1" w:styleId="62AE36641AEA4376A23A8950458677543">
    <w:name w:val="62AE36641AEA4376A23A8950458677543"/>
    <w:rsid w:val="005262C7"/>
    <w:rPr>
      <w:rFonts w:eastAsiaTheme="minorHAnsi"/>
      <w:lang w:eastAsia="en-US"/>
    </w:rPr>
  </w:style>
  <w:style w:type="paragraph" w:customStyle="1" w:styleId="AAABED5F9BFF417098BA0C664DA3346E3">
    <w:name w:val="AAABED5F9BFF417098BA0C664DA3346E3"/>
    <w:rsid w:val="005262C7"/>
    <w:rPr>
      <w:rFonts w:eastAsiaTheme="minorHAnsi"/>
      <w:lang w:eastAsia="en-US"/>
    </w:rPr>
  </w:style>
  <w:style w:type="paragraph" w:customStyle="1" w:styleId="F6F25CF8C7E74C589C5A5DD40BF1C5E33">
    <w:name w:val="F6F25CF8C7E74C589C5A5DD40BF1C5E33"/>
    <w:rsid w:val="005262C7"/>
    <w:rPr>
      <w:rFonts w:eastAsiaTheme="minorHAnsi"/>
      <w:lang w:eastAsia="en-US"/>
    </w:rPr>
  </w:style>
  <w:style w:type="paragraph" w:customStyle="1" w:styleId="105981CB39A846AE9F3E1599AB14E5323">
    <w:name w:val="105981CB39A846AE9F3E1599AB14E5323"/>
    <w:rsid w:val="005262C7"/>
    <w:rPr>
      <w:rFonts w:eastAsiaTheme="minorHAnsi"/>
      <w:lang w:eastAsia="en-US"/>
    </w:rPr>
  </w:style>
  <w:style w:type="paragraph" w:customStyle="1" w:styleId="1873FE5BB4114722B0CD74D692654EF73">
    <w:name w:val="1873FE5BB4114722B0CD74D692654EF73"/>
    <w:rsid w:val="005262C7"/>
    <w:rPr>
      <w:rFonts w:eastAsiaTheme="minorHAnsi"/>
      <w:lang w:eastAsia="en-US"/>
    </w:rPr>
  </w:style>
  <w:style w:type="paragraph" w:customStyle="1" w:styleId="E6E4EDBB911B4F968A901E50BE8396C63">
    <w:name w:val="E6E4EDBB911B4F968A901E50BE8396C63"/>
    <w:rsid w:val="005262C7"/>
    <w:rPr>
      <w:rFonts w:eastAsiaTheme="minorHAnsi"/>
      <w:lang w:eastAsia="en-US"/>
    </w:rPr>
  </w:style>
  <w:style w:type="paragraph" w:customStyle="1" w:styleId="24A3192D3F3D45E3893AE5402566AD153">
    <w:name w:val="24A3192D3F3D45E3893AE5402566AD153"/>
    <w:rsid w:val="005262C7"/>
    <w:rPr>
      <w:rFonts w:eastAsiaTheme="minorHAnsi"/>
      <w:lang w:eastAsia="en-US"/>
    </w:rPr>
  </w:style>
  <w:style w:type="paragraph" w:customStyle="1" w:styleId="AB3FEB22068B4F57B32C47BAB9974E5B3">
    <w:name w:val="AB3FEB22068B4F57B32C47BAB9974E5B3"/>
    <w:rsid w:val="005262C7"/>
    <w:rPr>
      <w:rFonts w:eastAsiaTheme="minorHAnsi"/>
      <w:lang w:eastAsia="en-US"/>
    </w:rPr>
  </w:style>
  <w:style w:type="paragraph" w:customStyle="1" w:styleId="740733D90FEF48F7B2D1884A7B19DABE3">
    <w:name w:val="740733D90FEF48F7B2D1884A7B19DABE3"/>
    <w:rsid w:val="005262C7"/>
    <w:rPr>
      <w:rFonts w:eastAsiaTheme="minorHAnsi"/>
      <w:lang w:eastAsia="en-US"/>
    </w:rPr>
  </w:style>
  <w:style w:type="paragraph" w:customStyle="1" w:styleId="63B907AA71FB4EBFB6B3AA3A209B35F13">
    <w:name w:val="63B907AA71FB4EBFB6B3AA3A209B35F13"/>
    <w:rsid w:val="005262C7"/>
    <w:rPr>
      <w:rFonts w:eastAsiaTheme="minorHAnsi"/>
      <w:lang w:eastAsia="en-US"/>
    </w:rPr>
  </w:style>
  <w:style w:type="paragraph" w:customStyle="1" w:styleId="14D11336C5BD48828BB50A9591CCEB743">
    <w:name w:val="14D11336C5BD48828BB50A9591CCEB743"/>
    <w:rsid w:val="005262C7"/>
    <w:rPr>
      <w:rFonts w:eastAsiaTheme="minorHAnsi"/>
      <w:lang w:eastAsia="en-US"/>
    </w:rPr>
  </w:style>
  <w:style w:type="paragraph" w:customStyle="1" w:styleId="3A68DF326D664F22A17E70879CA41D923">
    <w:name w:val="3A68DF326D664F22A17E70879CA41D923"/>
    <w:rsid w:val="005262C7"/>
    <w:rPr>
      <w:rFonts w:eastAsiaTheme="minorHAnsi"/>
      <w:lang w:eastAsia="en-US"/>
    </w:rPr>
  </w:style>
  <w:style w:type="paragraph" w:customStyle="1" w:styleId="E2093F739CF54DE88D50B14092117C9E3">
    <w:name w:val="E2093F739CF54DE88D50B14092117C9E3"/>
    <w:rsid w:val="005262C7"/>
    <w:rPr>
      <w:rFonts w:eastAsiaTheme="minorHAnsi"/>
      <w:lang w:eastAsia="en-US"/>
    </w:rPr>
  </w:style>
  <w:style w:type="paragraph" w:customStyle="1" w:styleId="87C993DFFF0243EAA863CC73847D85213">
    <w:name w:val="87C993DFFF0243EAA863CC73847D85213"/>
    <w:rsid w:val="005262C7"/>
    <w:rPr>
      <w:rFonts w:eastAsiaTheme="minorHAnsi"/>
      <w:lang w:eastAsia="en-US"/>
    </w:rPr>
  </w:style>
  <w:style w:type="paragraph" w:customStyle="1" w:styleId="248AEF619E834AE78A07EA67F613C48C3">
    <w:name w:val="248AEF619E834AE78A07EA67F613C48C3"/>
    <w:rsid w:val="005262C7"/>
    <w:rPr>
      <w:rFonts w:eastAsiaTheme="minorHAnsi"/>
      <w:lang w:eastAsia="en-US"/>
    </w:rPr>
  </w:style>
  <w:style w:type="paragraph" w:customStyle="1" w:styleId="A246CBEE1708460990A584F51CA9E7383">
    <w:name w:val="A246CBEE1708460990A584F51CA9E7383"/>
    <w:rsid w:val="005262C7"/>
    <w:rPr>
      <w:rFonts w:eastAsiaTheme="minorHAnsi"/>
      <w:lang w:eastAsia="en-US"/>
    </w:rPr>
  </w:style>
  <w:style w:type="paragraph" w:customStyle="1" w:styleId="1DEFC80BE31A4FE2AFAFA232F972C9DA3">
    <w:name w:val="1DEFC80BE31A4FE2AFAFA232F972C9DA3"/>
    <w:rsid w:val="005262C7"/>
    <w:rPr>
      <w:rFonts w:eastAsiaTheme="minorHAnsi"/>
      <w:lang w:eastAsia="en-US"/>
    </w:rPr>
  </w:style>
  <w:style w:type="paragraph" w:customStyle="1" w:styleId="D312FAC905AD42E7BB508BF638B8E1B23">
    <w:name w:val="D312FAC905AD42E7BB508BF638B8E1B23"/>
    <w:rsid w:val="005262C7"/>
    <w:rPr>
      <w:rFonts w:eastAsiaTheme="minorHAnsi"/>
      <w:lang w:eastAsia="en-US"/>
    </w:rPr>
  </w:style>
  <w:style w:type="paragraph" w:customStyle="1" w:styleId="2D2CF50B056C4608843CF910D88A2A1E3">
    <w:name w:val="2D2CF50B056C4608843CF910D88A2A1E3"/>
    <w:rsid w:val="005262C7"/>
    <w:rPr>
      <w:rFonts w:eastAsiaTheme="minorHAnsi"/>
      <w:lang w:eastAsia="en-US"/>
    </w:rPr>
  </w:style>
  <w:style w:type="paragraph" w:customStyle="1" w:styleId="18BBEEAE592643AFA04885E3C091F4123">
    <w:name w:val="18BBEEAE592643AFA04885E3C091F4123"/>
    <w:rsid w:val="005262C7"/>
    <w:rPr>
      <w:rFonts w:eastAsiaTheme="minorHAnsi"/>
      <w:lang w:eastAsia="en-US"/>
    </w:rPr>
  </w:style>
  <w:style w:type="paragraph" w:customStyle="1" w:styleId="C6BD4DE450904AAE8327A25002F74DFB3">
    <w:name w:val="C6BD4DE450904AAE8327A25002F74DFB3"/>
    <w:rsid w:val="005262C7"/>
    <w:rPr>
      <w:rFonts w:eastAsiaTheme="minorHAnsi"/>
      <w:lang w:eastAsia="en-US"/>
    </w:rPr>
  </w:style>
  <w:style w:type="paragraph" w:customStyle="1" w:styleId="FD190E4D15254B6CB05A3080A43EE3303">
    <w:name w:val="FD190E4D15254B6CB05A3080A43EE3303"/>
    <w:rsid w:val="005262C7"/>
    <w:rPr>
      <w:rFonts w:eastAsiaTheme="minorHAnsi"/>
      <w:lang w:eastAsia="en-US"/>
    </w:rPr>
  </w:style>
  <w:style w:type="paragraph" w:customStyle="1" w:styleId="9BC17EB01A8342DABBA288B09A11B8B03">
    <w:name w:val="9BC17EB01A8342DABBA288B09A11B8B03"/>
    <w:rsid w:val="005262C7"/>
    <w:rPr>
      <w:rFonts w:eastAsiaTheme="minorHAnsi"/>
      <w:lang w:eastAsia="en-US"/>
    </w:rPr>
  </w:style>
  <w:style w:type="paragraph" w:customStyle="1" w:styleId="3D60EEE1B0D741A9AF3B130D0C152E8F3">
    <w:name w:val="3D60EEE1B0D741A9AF3B130D0C152E8F3"/>
    <w:rsid w:val="005262C7"/>
    <w:rPr>
      <w:rFonts w:eastAsiaTheme="minorHAnsi"/>
      <w:lang w:eastAsia="en-US"/>
    </w:rPr>
  </w:style>
  <w:style w:type="paragraph" w:customStyle="1" w:styleId="D526F4BF8C8448028FB75E840696E72D3">
    <w:name w:val="D526F4BF8C8448028FB75E840696E72D3"/>
    <w:rsid w:val="005262C7"/>
    <w:rPr>
      <w:rFonts w:eastAsiaTheme="minorHAnsi"/>
      <w:lang w:eastAsia="en-US"/>
    </w:rPr>
  </w:style>
  <w:style w:type="paragraph" w:customStyle="1" w:styleId="4A6A0F46C83D4B7C8EEF209CBC6E5B8B3">
    <w:name w:val="4A6A0F46C83D4B7C8EEF209CBC6E5B8B3"/>
    <w:rsid w:val="005262C7"/>
    <w:rPr>
      <w:rFonts w:eastAsiaTheme="minorHAnsi"/>
      <w:lang w:eastAsia="en-US"/>
    </w:rPr>
  </w:style>
  <w:style w:type="paragraph" w:customStyle="1" w:styleId="13A34F28AE6443A4BA846E3A425650053">
    <w:name w:val="13A34F28AE6443A4BA846E3A425650053"/>
    <w:rsid w:val="005262C7"/>
    <w:rPr>
      <w:rFonts w:eastAsiaTheme="minorHAnsi"/>
      <w:lang w:eastAsia="en-US"/>
    </w:rPr>
  </w:style>
  <w:style w:type="paragraph" w:customStyle="1" w:styleId="D01A989D8FF74FD6A22C9090ED851E9E3">
    <w:name w:val="D01A989D8FF74FD6A22C9090ED851E9E3"/>
    <w:rsid w:val="005262C7"/>
    <w:rPr>
      <w:rFonts w:eastAsiaTheme="minorHAnsi"/>
      <w:lang w:eastAsia="en-US"/>
    </w:rPr>
  </w:style>
  <w:style w:type="paragraph" w:customStyle="1" w:styleId="9DADE3218CAF4F068B0C5B15BD6318913">
    <w:name w:val="9DADE3218CAF4F068B0C5B15BD6318913"/>
    <w:rsid w:val="005262C7"/>
    <w:rPr>
      <w:rFonts w:eastAsiaTheme="minorHAnsi"/>
      <w:lang w:eastAsia="en-US"/>
    </w:rPr>
  </w:style>
  <w:style w:type="paragraph" w:customStyle="1" w:styleId="0874C7496551423784D016EE5943E79D3">
    <w:name w:val="0874C7496551423784D016EE5943E79D3"/>
    <w:rsid w:val="005262C7"/>
    <w:rPr>
      <w:rFonts w:eastAsiaTheme="minorHAnsi"/>
      <w:lang w:eastAsia="en-US"/>
    </w:rPr>
  </w:style>
  <w:style w:type="paragraph" w:customStyle="1" w:styleId="D717B099442D47E7BDC930690A7703BC1">
    <w:name w:val="D717B099442D47E7BDC930690A7703BC1"/>
    <w:rsid w:val="005262C7"/>
    <w:rPr>
      <w:rFonts w:eastAsiaTheme="minorHAnsi"/>
      <w:lang w:eastAsia="en-US"/>
    </w:rPr>
  </w:style>
  <w:style w:type="paragraph" w:customStyle="1" w:styleId="1DC75C3129474B9593BB70E2A7548D281">
    <w:name w:val="1DC75C3129474B9593BB70E2A7548D281"/>
    <w:rsid w:val="005262C7"/>
    <w:rPr>
      <w:rFonts w:eastAsiaTheme="minorHAnsi"/>
      <w:lang w:eastAsia="en-US"/>
    </w:rPr>
  </w:style>
  <w:style w:type="paragraph" w:customStyle="1" w:styleId="B0AE383F609444929B5E0ABAF15B06B81">
    <w:name w:val="B0AE383F609444929B5E0ABAF15B06B81"/>
    <w:rsid w:val="005262C7"/>
    <w:rPr>
      <w:rFonts w:eastAsiaTheme="minorHAnsi"/>
      <w:lang w:eastAsia="en-US"/>
    </w:rPr>
  </w:style>
  <w:style w:type="paragraph" w:customStyle="1" w:styleId="65642ED22FA14C88AF4E4E9F1FA072FB3">
    <w:name w:val="65642ED22FA14C88AF4E4E9F1FA072FB3"/>
    <w:rsid w:val="005262C7"/>
    <w:rPr>
      <w:rFonts w:eastAsiaTheme="minorHAnsi"/>
      <w:lang w:eastAsia="en-US"/>
    </w:rPr>
  </w:style>
  <w:style w:type="paragraph" w:customStyle="1" w:styleId="E4FE87869C7248AB86D4E44A181ED5B51">
    <w:name w:val="E4FE87869C7248AB86D4E44A181ED5B51"/>
    <w:rsid w:val="005262C7"/>
    <w:rPr>
      <w:rFonts w:eastAsiaTheme="minorHAnsi"/>
      <w:lang w:eastAsia="en-US"/>
    </w:rPr>
  </w:style>
  <w:style w:type="paragraph" w:customStyle="1" w:styleId="DB753A25A3E44461AA191C4C9B7D38EA3">
    <w:name w:val="DB753A25A3E44461AA191C4C9B7D38EA3"/>
    <w:rsid w:val="005262C7"/>
    <w:rPr>
      <w:rFonts w:eastAsiaTheme="minorHAnsi"/>
      <w:lang w:eastAsia="en-US"/>
    </w:rPr>
  </w:style>
  <w:style w:type="paragraph" w:customStyle="1" w:styleId="550BA05812744AF79841E3B1805141C46">
    <w:name w:val="550BA05812744AF79841E3B1805141C46"/>
    <w:rsid w:val="005262C7"/>
    <w:rPr>
      <w:rFonts w:eastAsiaTheme="minorHAnsi"/>
      <w:lang w:eastAsia="en-US"/>
    </w:rPr>
  </w:style>
  <w:style w:type="paragraph" w:customStyle="1" w:styleId="64A3A90E6C4449388716363A677B019C6">
    <w:name w:val="64A3A90E6C4449388716363A677B019C6"/>
    <w:rsid w:val="005262C7"/>
    <w:rPr>
      <w:rFonts w:eastAsiaTheme="minorHAnsi"/>
      <w:lang w:eastAsia="en-US"/>
    </w:rPr>
  </w:style>
  <w:style w:type="paragraph" w:customStyle="1" w:styleId="9CBA893FC5484128BD6A742D24F3F5546">
    <w:name w:val="9CBA893FC5484128BD6A742D24F3F5546"/>
    <w:rsid w:val="005262C7"/>
    <w:rPr>
      <w:rFonts w:eastAsiaTheme="minorHAnsi"/>
      <w:lang w:eastAsia="en-US"/>
    </w:rPr>
  </w:style>
  <w:style w:type="paragraph" w:customStyle="1" w:styleId="D9466B08EA624E039818E7C10021E52A6">
    <w:name w:val="D9466B08EA624E039818E7C10021E52A6"/>
    <w:rsid w:val="005262C7"/>
    <w:rPr>
      <w:rFonts w:eastAsiaTheme="minorHAnsi"/>
      <w:lang w:eastAsia="en-US"/>
    </w:rPr>
  </w:style>
  <w:style w:type="paragraph" w:customStyle="1" w:styleId="7FE0EEEE9697404C8A8B0558298433D76">
    <w:name w:val="7FE0EEEE9697404C8A8B0558298433D76"/>
    <w:rsid w:val="005262C7"/>
    <w:rPr>
      <w:rFonts w:eastAsiaTheme="minorHAnsi"/>
      <w:lang w:eastAsia="en-US"/>
    </w:rPr>
  </w:style>
  <w:style w:type="paragraph" w:customStyle="1" w:styleId="8077561B3D9A463E9E27A04E76CF1FC46">
    <w:name w:val="8077561B3D9A463E9E27A04E76CF1FC46"/>
    <w:rsid w:val="005262C7"/>
    <w:rPr>
      <w:rFonts w:eastAsiaTheme="minorHAnsi"/>
      <w:lang w:eastAsia="en-US"/>
    </w:rPr>
  </w:style>
  <w:style w:type="paragraph" w:customStyle="1" w:styleId="EF9CF767AB174BDD9F60C010F28346D05">
    <w:name w:val="EF9CF767AB174BDD9F60C010F28346D05"/>
    <w:rsid w:val="005262C7"/>
    <w:rPr>
      <w:rFonts w:eastAsiaTheme="minorHAnsi"/>
      <w:lang w:eastAsia="en-US"/>
    </w:rPr>
  </w:style>
  <w:style w:type="paragraph" w:customStyle="1" w:styleId="A74FED5C2EE147AFB670B212B07E25346">
    <w:name w:val="A74FED5C2EE147AFB670B212B07E25346"/>
    <w:rsid w:val="005262C7"/>
    <w:rPr>
      <w:rFonts w:eastAsiaTheme="minorHAnsi"/>
      <w:lang w:eastAsia="en-US"/>
    </w:rPr>
  </w:style>
  <w:style w:type="paragraph" w:customStyle="1" w:styleId="4104F82431184E0E8E78680F9238C8E96">
    <w:name w:val="4104F82431184E0E8E78680F9238C8E96"/>
    <w:rsid w:val="005262C7"/>
    <w:rPr>
      <w:rFonts w:eastAsiaTheme="minorHAnsi"/>
      <w:lang w:eastAsia="en-US"/>
    </w:rPr>
  </w:style>
  <w:style w:type="paragraph" w:customStyle="1" w:styleId="B7A65358B2E84EBB8DA77AB2676ED65A6">
    <w:name w:val="B7A65358B2E84EBB8DA77AB2676ED65A6"/>
    <w:rsid w:val="005262C7"/>
    <w:rPr>
      <w:rFonts w:eastAsiaTheme="minorHAnsi"/>
      <w:lang w:eastAsia="en-US"/>
    </w:rPr>
  </w:style>
  <w:style w:type="paragraph" w:customStyle="1" w:styleId="73C7EA21CEFD46A29167A85AE573FA4C6">
    <w:name w:val="73C7EA21CEFD46A29167A85AE573FA4C6"/>
    <w:rsid w:val="005262C7"/>
    <w:rPr>
      <w:rFonts w:eastAsiaTheme="minorHAnsi"/>
      <w:lang w:eastAsia="en-US"/>
    </w:rPr>
  </w:style>
  <w:style w:type="paragraph" w:customStyle="1" w:styleId="E08F1D5A0AE7476AB74988478A519DCE4">
    <w:name w:val="E08F1D5A0AE7476AB74988478A519DCE4"/>
    <w:rsid w:val="005262C7"/>
    <w:rPr>
      <w:rFonts w:eastAsiaTheme="minorHAnsi"/>
      <w:lang w:eastAsia="en-US"/>
    </w:rPr>
  </w:style>
  <w:style w:type="paragraph" w:customStyle="1" w:styleId="64B8D39D542A41378D4DE9BB309B5EA24">
    <w:name w:val="64B8D39D542A41378D4DE9BB309B5EA24"/>
    <w:rsid w:val="005262C7"/>
    <w:rPr>
      <w:rFonts w:eastAsiaTheme="minorHAnsi"/>
      <w:lang w:eastAsia="en-US"/>
    </w:rPr>
  </w:style>
  <w:style w:type="paragraph" w:customStyle="1" w:styleId="A73EF6F777514E94B86636A1E05135774">
    <w:name w:val="A73EF6F777514E94B86636A1E05135774"/>
    <w:rsid w:val="005262C7"/>
    <w:rPr>
      <w:rFonts w:eastAsiaTheme="minorHAnsi"/>
      <w:lang w:eastAsia="en-US"/>
    </w:rPr>
  </w:style>
  <w:style w:type="paragraph" w:customStyle="1" w:styleId="1F38491EDA984825B816547418194BE64">
    <w:name w:val="1F38491EDA984825B816547418194BE64"/>
    <w:rsid w:val="005262C7"/>
    <w:rPr>
      <w:rFonts w:eastAsiaTheme="minorHAnsi"/>
      <w:lang w:eastAsia="en-US"/>
    </w:rPr>
  </w:style>
  <w:style w:type="paragraph" w:customStyle="1" w:styleId="9BC8D06C2256459895FB1DA7723FCE9A4">
    <w:name w:val="9BC8D06C2256459895FB1DA7723FCE9A4"/>
    <w:rsid w:val="005262C7"/>
    <w:rPr>
      <w:rFonts w:eastAsiaTheme="minorHAnsi"/>
      <w:lang w:eastAsia="en-US"/>
    </w:rPr>
  </w:style>
  <w:style w:type="paragraph" w:customStyle="1" w:styleId="A51418884F8D4457A5733434FEA6FD1F4">
    <w:name w:val="A51418884F8D4457A5733434FEA6FD1F4"/>
    <w:rsid w:val="005262C7"/>
    <w:rPr>
      <w:rFonts w:eastAsiaTheme="minorHAnsi"/>
      <w:lang w:eastAsia="en-US"/>
    </w:rPr>
  </w:style>
  <w:style w:type="paragraph" w:customStyle="1" w:styleId="96A9FBF436BA4CB39840511062ABBE384">
    <w:name w:val="96A9FBF436BA4CB39840511062ABBE384"/>
    <w:rsid w:val="005262C7"/>
    <w:rPr>
      <w:rFonts w:eastAsiaTheme="minorHAnsi"/>
      <w:lang w:eastAsia="en-US"/>
    </w:rPr>
  </w:style>
  <w:style w:type="paragraph" w:customStyle="1" w:styleId="51A3D8E2040A4E2B8B49D17F04C64E6F4">
    <w:name w:val="51A3D8E2040A4E2B8B49D17F04C64E6F4"/>
    <w:rsid w:val="005262C7"/>
    <w:rPr>
      <w:rFonts w:eastAsiaTheme="minorHAnsi"/>
      <w:lang w:eastAsia="en-US"/>
    </w:rPr>
  </w:style>
  <w:style w:type="paragraph" w:customStyle="1" w:styleId="C19839BF27C448D5A8D6785E849097E64">
    <w:name w:val="C19839BF27C448D5A8D6785E849097E64"/>
    <w:rsid w:val="005262C7"/>
    <w:rPr>
      <w:rFonts w:eastAsiaTheme="minorHAnsi"/>
      <w:lang w:eastAsia="en-US"/>
    </w:rPr>
  </w:style>
  <w:style w:type="paragraph" w:customStyle="1" w:styleId="252898074BBA4B64ADB0158CE503C0FA4">
    <w:name w:val="252898074BBA4B64ADB0158CE503C0FA4"/>
    <w:rsid w:val="005262C7"/>
    <w:rPr>
      <w:rFonts w:eastAsiaTheme="minorHAnsi"/>
      <w:lang w:eastAsia="en-US"/>
    </w:rPr>
  </w:style>
  <w:style w:type="paragraph" w:customStyle="1" w:styleId="EA5B6D08E99048E39DE78746E3B5C9EE4">
    <w:name w:val="EA5B6D08E99048E39DE78746E3B5C9EE4"/>
    <w:rsid w:val="005262C7"/>
    <w:rPr>
      <w:rFonts w:eastAsiaTheme="minorHAnsi"/>
      <w:lang w:eastAsia="en-US"/>
    </w:rPr>
  </w:style>
  <w:style w:type="paragraph" w:customStyle="1" w:styleId="73ADD5B7EFD34C289BB4E26FFF0B90F34">
    <w:name w:val="73ADD5B7EFD34C289BB4E26FFF0B90F34"/>
    <w:rsid w:val="005262C7"/>
    <w:rPr>
      <w:rFonts w:eastAsiaTheme="minorHAnsi"/>
      <w:lang w:eastAsia="en-US"/>
    </w:rPr>
  </w:style>
  <w:style w:type="paragraph" w:customStyle="1" w:styleId="4155572D9A274925A2759EB8A5E3CB834">
    <w:name w:val="4155572D9A274925A2759EB8A5E3CB834"/>
    <w:rsid w:val="005262C7"/>
    <w:rPr>
      <w:rFonts w:eastAsiaTheme="minorHAnsi"/>
      <w:lang w:eastAsia="en-US"/>
    </w:rPr>
  </w:style>
  <w:style w:type="paragraph" w:customStyle="1" w:styleId="51B09A12A8C4403E89C29ABC932F48354">
    <w:name w:val="51B09A12A8C4403E89C29ABC932F48354"/>
    <w:rsid w:val="005262C7"/>
    <w:rPr>
      <w:rFonts w:eastAsiaTheme="minorHAnsi"/>
      <w:lang w:eastAsia="en-US"/>
    </w:rPr>
  </w:style>
  <w:style w:type="paragraph" w:customStyle="1" w:styleId="E0C21D89E63A4D15A07C03B8CB8CE8934">
    <w:name w:val="E0C21D89E63A4D15A07C03B8CB8CE8934"/>
    <w:rsid w:val="005262C7"/>
    <w:rPr>
      <w:rFonts w:eastAsiaTheme="minorHAnsi"/>
      <w:lang w:eastAsia="en-US"/>
    </w:rPr>
  </w:style>
  <w:style w:type="paragraph" w:customStyle="1" w:styleId="8573E58DC35F43A887D358F5B2BD83294">
    <w:name w:val="8573E58DC35F43A887D358F5B2BD83294"/>
    <w:rsid w:val="005262C7"/>
    <w:rPr>
      <w:rFonts w:eastAsiaTheme="minorHAnsi"/>
      <w:lang w:eastAsia="en-US"/>
    </w:rPr>
  </w:style>
  <w:style w:type="paragraph" w:customStyle="1" w:styleId="94B9A99A717D45FD903162CD5386FCC44">
    <w:name w:val="94B9A99A717D45FD903162CD5386FCC44"/>
    <w:rsid w:val="005262C7"/>
    <w:rPr>
      <w:rFonts w:eastAsiaTheme="minorHAnsi"/>
      <w:lang w:eastAsia="en-US"/>
    </w:rPr>
  </w:style>
  <w:style w:type="paragraph" w:customStyle="1" w:styleId="F097E102406C441B8FF9F9A1961694334">
    <w:name w:val="F097E102406C441B8FF9F9A1961694334"/>
    <w:rsid w:val="005262C7"/>
    <w:rPr>
      <w:rFonts w:eastAsiaTheme="minorHAnsi"/>
      <w:lang w:eastAsia="en-US"/>
    </w:rPr>
  </w:style>
  <w:style w:type="paragraph" w:customStyle="1" w:styleId="D2536A0614C546FD8EC73F746772FB774">
    <w:name w:val="D2536A0614C546FD8EC73F746772FB774"/>
    <w:rsid w:val="005262C7"/>
    <w:rPr>
      <w:rFonts w:eastAsiaTheme="minorHAnsi"/>
      <w:lang w:eastAsia="en-US"/>
    </w:rPr>
  </w:style>
  <w:style w:type="paragraph" w:customStyle="1" w:styleId="62AE36641AEA4376A23A8950458677544">
    <w:name w:val="62AE36641AEA4376A23A8950458677544"/>
    <w:rsid w:val="005262C7"/>
    <w:rPr>
      <w:rFonts w:eastAsiaTheme="minorHAnsi"/>
      <w:lang w:eastAsia="en-US"/>
    </w:rPr>
  </w:style>
  <w:style w:type="paragraph" w:customStyle="1" w:styleId="AAABED5F9BFF417098BA0C664DA3346E4">
    <w:name w:val="AAABED5F9BFF417098BA0C664DA3346E4"/>
    <w:rsid w:val="005262C7"/>
    <w:rPr>
      <w:rFonts w:eastAsiaTheme="minorHAnsi"/>
      <w:lang w:eastAsia="en-US"/>
    </w:rPr>
  </w:style>
  <w:style w:type="paragraph" w:customStyle="1" w:styleId="F6F25CF8C7E74C589C5A5DD40BF1C5E34">
    <w:name w:val="F6F25CF8C7E74C589C5A5DD40BF1C5E34"/>
    <w:rsid w:val="005262C7"/>
    <w:rPr>
      <w:rFonts w:eastAsiaTheme="minorHAnsi"/>
      <w:lang w:eastAsia="en-US"/>
    </w:rPr>
  </w:style>
  <w:style w:type="paragraph" w:customStyle="1" w:styleId="105981CB39A846AE9F3E1599AB14E5324">
    <w:name w:val="105981CB39A846AE9F3E1599AB14E5324"/>
    <w:rsid w:val="005262C7"/>
    <w:rPr>
      <w:rFonts w:eastAsiaTheme="minorHAnsi"/>
      <w:lang w:eastAsia="en-US"/>
    </w:rPr>
  </w:style>
  <w:style w:type="paragraph" w:customStyle="1" w:styleId="1873FE5BB4114722B0CD74D692654EF74">
    <w:name w:val="1873FE5BB4114722B0CD74D692654EF74"/>
    <w:rsid w:val="005262C7"/>
    <w:rPr>
      <w:rFonts w:eastAsiaTheme="minorHAnsi"/>
      <w:lang w:eastAsia="en-US"/>
    </w:rPr>
  </w:style>
  <w:style w:type="paragraph" w:customStyle="1" w:styleId="E6E4EDBB911B4F968A901E50BE8396C64">
    <w:name w:val="E6E4EDBB911B4F968A901E50BE8396C64"/>
    <w:rsid w:val="005262C7"/>
    <w:rPr>
      <w:rFonts w:eastAsiaTheme="minorHAnsi"/>
      <w:lang w:eastAsia="en-US"/>
    </w:rPr>
  </w:style>
  <w:style w:type="paragraph" w:customStyle="1" w:styleId="24A3192D3F3D45E3893AE5402566AD154">
    <w:name w:val="24A3192D3F3D45E3893AE5402566AD154"/>
    <w:rsid w:val="005262C7"/>
    <w:rPr>
      <w:rFonts w:eastAsiaTheme="minorHAnsi"/>
      <w:lang w:eastAsia="en-US"/>
    </w:rPr>
  </w:style>
  <w:style w:type="paragraph" w:customStyle="1" w:styleId="AB3FEB22068B4F57B32C47BAB9974E5B4">
    <w:name w:val="AB3FEB22068B4F57B32C47BAB9974E5B4"/>
    <w:rsid w:val="005262C7"/>
    <w:rPr>
      <w:rFonts w:eastAsiaTheme="minorHAnsi"/>
      <w:lang w:eastAsia="en-US"/>
    </w:rPr>
  </w:style>
  <w:style w:type="paragraph" w:customStyle="1" w:styleId="740733D90FEF48F7B2D1884A7B19DABE4">
    <w:name w:val="740733D90FEF48F7B2D1884A7B19DABE4"/>
    <w:rsid w:val="005262C7"/>
    <w:rPr>
      <w:rFonts w:eastAsiaTheme="minorHAnsi"/>
      <w:lang w:eastAsia="en-US"/>
    </w:rPr>
  </w:style>
  <w:style w:type="paragraph" w:customStyle="1" w:styleId="63B907AA71FB4EBFB6B3AA3A209B35F14">
    <w:name w:val="63B907AA71FB4EBFB6B3AA3A209B35F14"/>
    <w:rsid w:val="005262C7"/>
    <w:rPr>
      <w:rFonts w:eastAsiaTheme="minorHAnsi"/>
      <w:lang w:eastAsia="en-US"/>
    </w:rPr>
  </w:style>
  <w:style w:type="paragraph" w:customStyle="1" w:styleId="14D11336C5BD48828BB50A9591CCEB744">
    <w:name w:val="14D11336C5BD48828BB50A9591CCEB744"/>
    <w:rsid w:val="005262C7"/>
    <w:rPr>
      <w:rFonts w:eastAsiaTheme="minorHAnsi"/>
      <w:lang w:eastAsia="en-US"/>
    </w:rPr>
  </w:style>
  <w:style w:type="paragraph" w:customStyle="1" w:styleId="3A68DF326D664F22A17E70879CA41D924">
    <w:name w:val="3A68DF326D664F22A17E70879CA41D924"/>
    <w:rsid w:val="005262C7"/>
    <w:rPr>
      <w:rFonts w:eastAsiaTheme="minorHAnsi"/>
      <w:lang w:eastAsia="en-US"/>
    </w:rPr>
  </w:style>
  <w:style w:type="paragraph" w:customStyle="1" w:styleId="E2093F739CF54DE88D50B14092117C9E4">
    <w:name w:val="E2093F739CF54DE88D50B14092117C9E4"/>
    <w:rsid w:val="005262C7"/>
    <w:rPr>
      <w:rFonts w:eastAsiaTheme="minorHAnsi"/>
      <w:lang w:eastAsia="en-US"/>
    </w:rPr>
  </w:style>
  <w:style w:type="paragraph" w:customStyle="1" w:styleId="87C993DFFF0243EAA863CC73847D85214">
    <w:name w:val="87C993DFFF0243EAA863CC73847D85214"/>
    <w:rsid w:val="005262C7"/>
    <w:rPr>
      <w:rFonts w:eastAsiaTheme="minorHAnsi"/>
      <w:lang w:eastAsia="en-US"/>
    </w:rPr>
  </w:style>
  <w:style w:type="paragraph" w:customStyle="1" w:styleId="248AEF619E834AE78A07EA67F613C48C4">
    <w:name w:val="248AEF619E834AE78A07EA67F613C48C4"/>
    <w:rsid w:val="005262C7"/>
    <w:rPr>
      <w:rFonts w:eastAsiaTheme="minorHAnsi"/>
      <w:lang w:eastAsia="en-US"/>
    </w:rPr>
  </w:style>
  <w:style w:type="paragraph" w:customStyle="1" w:styleId="A246CBEE1708460990A584F51CA9E7384">
    <w:name w:val="A246CBEE1708460990A584F51CA9E7384"/>
    <w:rsid w:val="005262C7"/>
    <w:rPr>
      <w:rFonts w:eastAsiaTheme="minorHAnsi"/>
      <w:lang w:eastAsia="en-US"/>
    </w:rPr>
  </w:style>
  <w:style w:type="paragraph" w:customStyle="1" w:styleId="1DEFC80BE31A4FE2AFAFA232F972C9DA4">
    <w:name w:val="1DEFC80BE31A4FE2AFAFA232F972C9DA4"/>
    <w:rsid w:val="005262C7"/>
    <w:rPr>
      <w:rFonts w:eastAsiaTheme="minorHAnsi"/>
      <w:lang w:eastAsia="en-US"/>
    </w:rPr>
  </w:style>
  <w:style w:type="paragraph" w:customStyle="1" w:styleId="D312FAC905AD42E7BB508BF638B8E1B24">
    <w:name w:val="D312FAC905AD42E7BB508BF638B8E1B24"/>
    <w:rsid w:val="005262C7"/>
    <w:rPr>
      <w:rFonts w:eastAsiaTheme="minorHAnsi"/>
      <w:lang w:eastAsia="en-US"/>
    </w:rPr>
  </w:style>
  <w:style w:type="paragraph" w:customStyle="1" w:styleId="2D2CF50B056C4608843CF910D88A2A1E4">
    <w:name w:val="2D2CF50B056C4608843CF910D88A2A1E4"/>
    <w:rsid w:val="005262C7"/>
    <w:rPr>
      <w:rFonts w:eastAsiaTheme="minorHAnsi"/>
      <w:lang w:eastAsia="en-US"/>
    </w:rPr>
  </w:style>
  <w:style w:type="paragraph" w:customStyle="1" w:styleId="18BBEEAE592643AFA04885E3C091F4124">
    <w:name w:val="18BBEEAE592643AFA04885E3C091F4124"/>
    <w:rsid w:val="005262C7"/>
    <w:rPr>
      <w:rFonts w:eastAsiaTheme="minorHAnsi"/>
      <w:lang w:eastAsia="en-US"/>
    </w:rPr>
  </w:style>
  <w:style w:type="paragraph" w:customStyle="1" w:styleId="C6BD4DE450904AAE8327A25002F74DFB4">
    <w:name w:val="C6BD4DE450904AAE8327A25002F74DFB4"/>
    <w:rsid w:val="005262C7"/>
    <w:rPr>
      <w:rFonts w:eastAsiaTheme="minorHAnsi"/>
      <w:lang w:eastAsia="en-US"/>
    </w:rPr>
  </w:style>
  <w:style w:type="paragraph" w:customStyle="1" w:styleId="FD190E4D15254B6CB05A3080A43EE3304">
    <w:name w:val="FD190E4D15254B6CB05A3080A43EE3304"/>
    <w:rsid w:val="005262C7"/>
    <w:rPr>
      <w:rFonts w:eastAsiaTheme="minorHAnsi"/>
      <w:lang w:eastAsia="en-US"/>
    </w:rPr>
  </w:style>
  <w:style w:type="paragraph" w:customStyle="1" w:styleId="9BC17EB01A8342DABBA288B09A11B8B04">
    <w:name w:val="9BC17EB01A8342DABBA288B09A11B8B04"/>
    <w:rsid w:val="005262C7"/>
    <w:rPr>
      <w:rFonts w:eastAsiaTheme="minorHAnsi"/>
      <w:lang w:eastAsia="en-US"/>
    </w:rPr>
  </w:style>
  <w:style w:type="paragraph" w:customStyle="1" w:styleId="3D60EEE1B0D741A9AF3B130D0C152E8F4">
    <w:name w:val="3D60EEE1B0D741A9AF3B130D0C152E8F4"/>
    <w:rsid w:val="005262C7"/>
    <w:rPr>
      <w:rFonts w:eastAsiaTheme="minorHAnsi"/>
      <w:lang w:eastAsia="en-US"/>
    </w:rPr>
  </w:style>
  <w:style w:type="paragraph" w:customStyle="1" w:styleId="D526F4BF8C8448028FB75E840696E72D4">
    <w:name w:val="D526F4BF8C8448028FB75E840696E72D4"/>
    <w:rsid w:val="005262C7"/>
    <w:rPr>
      <w:rFonts w:eastAsiaTheme="minorHAnsi"/>
      <w:lang w:eastAsia="en-US"/>
    </w:rPr>
  </w:style>
  <w:style w:type="paragraph" w:customStyle="1" w:styleId="4A6A0F46C83D4B7C8EEF209CBC6E5B8B4">
    <w:name w:val="4A6A0F46C83D4B7C8EEF209CBC6E5B8B4"/>
    <w:rsid w:val="005262C7"/>
    <w:rPr>
      <w:rFonts w:eastAsiaTheme="minorHAnsi"/>
      <w:lang w:eastAsia="en-US"/>
    </w:rPr>
  </w:style>
  <w:style w:type="paragraph" w:customStyle="1" w:styleId="13A34F28AE6443A4BA846E3A425650054">
    <w:name w:val="13A34F28AE6443A4BA846E3A425650054"/>
    <w:rsid w:val="005262C7"/>
    <w:rPr>
      <w:rFonts w:eastAsiaTheme="minorHAnsi"/>
      <w:lang w:eastAsia="en-US"/>
    </w:rPr>
  </w:style>
  <w:style w:type="paragraph" w:customStyle="1" w:styleId="D01A989D8FF74FD6A22C9090ED851E9E4">
    <w:name w:val="D01A989D8FF74FD6A22C9090ED851E9E4"/>
    <w:rsid w:val="005262C7"/>
    <w:rPr>
      <w:rFonts w:eastAsiaTheme="minorHAnsi"/>
      <w:lang w:eastAsia="en-US"/>
    </w:rPr>
  </w:style>
  <w:style w:type="paragraph" w:customStyle="1" w:styleId="9DADE3218CAF4F068B0C5B15BD6318914">
    <w:name w:val="9DADE3218CAF4F068B0C5B15BD6318914"/>
    <w:rsid w:val="005262C7"/>
    <w:rPr>
      <w:rFonts w:eastAsiaTheme="minorHAnsi"/>
      <w:lang w:eastAsia="en-US"/>
    </w:rPr>
  </w:style>
  <w:style w:type="paragraph" w:customStyle="1" w:styleId="0874C7496551423784D016EE5943E79D4">
    <w:name w:val="0874C7496551423784D016EE5943E79D4"/>
    <w:rsid w:val="005262C7"/>
    <w:rPr>
      <w:rFonts w:eastAsiaTheme="minorHAnsi"/>
      <w:lang w:eastAsia="en-US"/>
    </w:rPr>
  </w:style>
  <w:style w:type="paragraph" w:customStyle="1" w:styleId="D717B099442D47E7BDC930690A7703BC2">
    <w:name w:val="D717B099442D47E7BDC930690A7703BC2"/>
    <w:rsid w:val="005262C7"/>
    <w:rPr>
      <w:rFonts w:eastAsiaTheme="minorHAnsi"/>
      <w:lang w:eastAsia="en-US"/>
    </w:rPr>
  </w:style>
  <w:style w:type="paragraph" w:customStyle="1" w:styleId="1DC75C3129474B9593BB70E2A7548D282">
    <w:name w:val="1DC75C3129474B9593BB70E2A7548D282"/>
    <w:rsid w:val="005262C7"/>
    <w:rPr>
      <w:rFonts w:eastAsiaTheme="minorHAnsi"/>
      <w:lang w:eastAsia="en-US"/>
    </w:rPr>
  </w:style>
  <w:style w:type="paragraph" w:customStyle="1" w:styleId="B0AE383F609444929B5E0ABAF15B06B82">
    <w:name w:val="B0AE383F609444929B5E0ABAF15B06B82"/>
    <w:rsid w:val="005262C7"/>
    <w:rPr>
      <w:rFonts w:eastAsiaTheme="minorHAnsi"/>
      <w:lang w:eastAsia="en-US"/>
    </w:rPr>
  </w:style>
  <w:style w:type="paragraph" w:customStyle="1" w:styleId="65642ED22FA14C88AF4E4E9F1FA072FB4">
    <w:name w:val="65642ED22FA14C88AF4E4E9F1FA072FB4"/>
    <w:rsid w:val="005262C7"/>
    <w:rPr>
      <w:rFonts w:eastAsiaTheme="minorHAnsi"/>
      <w:lang w:eastAsia="en-US"/>
    </w:rPr>
  </w:style>
  <w:style w:type="paragraph" w:customStyle="1" w:styleId="E4FE87869C7248AB86D4E44A181ED5B52">
    <w:name w:val="E4FE87869C7248AB86D4E44A181ED5B52"/>
    <w:rsid w:val="005262C7"/>
    <w:rPr>
      <w:rFonts w:eastAsiaTheme="minorHAnsi"/>
      <w:lang w:eastAsia="en-US"/>
    </w:rPr>
  </w:style>
  <w:style w:type="paragraph" w:customStyle="1" w:styleId="DB753A25A3E44461AA191C4C9B7D38EA4">
    <w:name w:val="DB753A25A3E44461AA191C4C9B7D38EA4"/>
    <w:rsid w:val="005262C7"/>
    <w:rPr>
      <w:rFonts w:eastAsiaTheme="minorHAnsi"/>
      <w:lang w:eastAsia="en-US"/>
    </w:rPr>
  </w:style>
  <w:style w:type="paragraph" w:customStyle="1" w:styleId="550BA05812744AF79841E3B1805141C47">
    <w:name w:val="550BA05812744AF79841E3B1805141C47"/>
    <w:rsid w:val="005262C7"/>
    <w:rPr>
      <w:rFonts w:eastAsiaTheme="minorHAnsi"/>
      <w:lang w:eastAsia="en-US"/>
    </w:rPr>
  </w:style>
  <w:style w:type="paragraph" w:customStyle="1" w:styleId="64A3A90E6C4449388716363A677B019C7">
    <w:name w:val="64A3A90E6C4449388716363A677B019C7"/>
    <w:rsid w:val="005262C7"/>
    <w:rPr>
      <w:rFonts w:eastAsiaTheme="minorHAnsi"/>
      <w:lang w:eastAsia="en-US"/>
    </w:rPr>
  </w:style>
  <w:style w:type="paragraph" w:customStyle="1" w:styleId="9CBA893FC5484128BD6A742D24F3F5547">
    <w:name w:val="9CBA893FC5484128BD6A742D24F3F5547"/>
    <w:rsid w:val="005262C7"/>
    <w:rPr>
      <w:rFonts w:eastAsiaTheme="minorHAnsi"/>
      <w:lang w:eastAsia="en-US"/>
    </w:rPr>
  </w:style>
  <w:style w:type="paragraph" w:customStyle="1" w:styleId="D9466B08EA624E039818E7C10021E52A7">
    <w:name w:val="D9466B08EA624E039818E7C10021E52A7"/>
    <w:rsid w:val="005262C7"/>
    <w:rPr>
      <w:rFonts w:eastAsiaTheme="minorHAnsi"/>
      <w:lang w:eastAsia="en-US"/>
    </w:rPr>
  </w:style>
  <w:style w:type="paragraph" w:customStyle="1" w:styleId="7FE0EEEE9697404C8A8B0558298433D77">
    <w:name w:val="7FE0EEEE9697404C8A8B0558298433D77"/>
    <w:rsid w:val="005262C7"/>
    <w:rPr>
      <w:rFonts w:eastAsiaTheme="minorHAnsi"/>
      <w:lang w:eastAsia="en-US"/>
    </w:rPr>
  </w:style>
  <w:style w:type="paragraph" w:customStyle="1" w:styleId="8077561B3D9A463E9E27A04E76CF1FC47">
    <w:name w:val="8077561B3D9A463E9E27A04E76CF1FC47"/>
    <w:rsid w:val="005262C7"/>
    <w:rPr>
      <w:rFonts w:eastAsiaTheme="minorHAnsi"/>
      <w:lang w:eastAsia="en-US"/>
    </w:rPr>
  </w:style>
  <w:style w:type="paragraph" w:customStyle="1" w:styleId="EF9CF767AB174BDD9F60C010F28346D06">
    <w:name w:val="EF9CF767AB174BDD9F60C010F28346D06"/>
    <w:rsid w:val="005262C7"/>
    <w:rPr>
      <w:rFonts w:eastAsiaTheme="minorHAnsi"/>
      <w:lang w:eastAsia="en-US"/>
    </w:rPr>
  </w:style>
  <w:style w:type="paragraph" w:customStyle="1" w:styleId="A74FED5C2EE147AFB670B212B07E25347">
    <w:name w:val="A74FED5C2EE147AFB670B212B07E25347"/>
    <w:rsid w:val="005262C7"/>
    <w:rPr>
      <w:rFonts w:eastAsiaTheme="minorHAnsi"/>
      <w:lang w:eastAsia="en-US"/>
    </w:rPr>
  </w:style>
  <w:style w:type="paragraph" w:customStyle="1" w:styleId="4104F82431184E0E8E78680F9238C8E97">
    <w:name w:val="4104F82431184E0E8E78680F9238C8E97"/>
    <w:rsid w:val="005262C7"/>
    <w:rPr>
      <w:rFonts w:eastAsiaTheme="minorHAnsi"/>
      <w:lang w:eastAsia="en-US"/>
    </w:rPr>
  </w:style>
  <w:style w:type="paragraph" w:customStyle="1" w:styleId="B7A65358B2E84EBB8DA77AB2676ED65A7">
    <w:name w:val="B7A65358B2E84EBB8DA77AB2676ED65A7"/>
    <w:rsid w:val="005262C7"/>
    <w:rPr>
      <w:rFonts w:eastAsiaTheme="minorHAnsi"/>
      <w:lang w:eastAsia="en-US"/>
    </w:rPr>
  </w:style>
  <w:style w:type="paragraph" w:customStyle="1" w:styleId="73C7EA21CEFD46A29167A85AE573FA4C7">
    <w:name w:val="73C7EA21CEFD46A29167A85AE573FA4C7"/>
    <w:rsid w:val="005262C7"/>
    <w:rPr>
      <w:rFonts w:eastAsiaTheme="minorHAnsi"/>
      <w:lang w:eastAsia="en-US"/>
    </w:rPr>
  </w:style>
  <w:style w:type="paragraph" w:customStyle="1" w:styleId="E08F1D5A0AE7476AB74988478A519DCE5">
    <w:name w:val="E08F1D5A0AE7476AB74988478A519DCE5"/>
    <w:rsid w:val="005262C7"/>
    <w:rPr>
      <w:rFonts w:eastAsiaTheme="minorHAnsi"/>
      <w:lang w:eastAsia="en-US"/>
    </w:rPr>
  </w:style>
  <w:style w:type="paragraph" w:customStyle="1" w:styleId="64B8D39D542A41378D4DE9BB309B5EA25">
    <w:name w:val="64B8D39D542A41378D4DE9BB309B5EA25"/>
    <w:rsid w:val="005262C7"/>
    <w:rPr>
      <w:rFonts w:eastAsiaTheme="minorHAnsi"/>
      <w:lang w:eastAsia="en-US"/>
    </w:rPr>
  </w:style>
  <w:style w:type="paragraph" w:customStyle="1" w:styleId="A73EF6F777514E94B86636A1E05135775">
    <w:name w:val="A73EF6F777514E94B86636A1E05135775"/>
    <w:rsid w:val="005262C7"/>
    <w:rPr>
      <w:rFonts w:eastAsiaTheme="minorHAnsi"/>
      <w:lang w:eastAsia="en-US"/>
    </w:rPr>
  </w:style>
  <w:style w:type="paragraph" w:customStyle="1" w:styleId="1F38491EDA984825B816547418194BE65">
    <w:name w:val="1F38491EDA984825B816547418194BE65"/>
    <w:rsid w:val="005262C7"/>
    <w:rPr>
      <w:rFonts w:eastAsiaTheme="minorHAnsi"/>
      <w:lang w:eastAsia="en-US"/>
    </w:rPr>
  </w:style>
  <w:style w:type="paragraph" w:customStyle="1" w:styleId="9BC8D06C2256459895FB1DA7723FCE9A5">
    <w:name w:val="9BC8D06C2256459895FB1DA7723FCE9A5"/>
    <w:rsid w:val="005262C7"/>
    <w:rPr>
      <w:rFonts w:eastAsiaTheme="minorHAnsi"/>
      <w:lang w:eastAsia="en-US"/>
    </w:rPr>
  </w:style>
  <w:style w:type="paragraph" w:customStyle="1" w:styleId="A51418884F8D4457A5733434FEA6FD1F5">
    <w:name w:val="A51418884F8D4457A5733434FEA6FD1F5"/>
    <w:rsid w:val="005262C7"/>
    <w:rPr>
      <w:rFonts w:eastAsiaTheme="minorHAnsi"/>
      <w:lang w:eastAsia="en-US"/>
    </w:rPr>
  </w:style>
  <w:style w:type="paragraph" w:customStyle="1" w:styleId="96A9FBF436BA4CB39840511062ABBE385">
    <w:name w:val="96A9FBF436BA4CB39840511062ABBE385"/>
    <w:rsid w:val="005262C7"/>
    <w:rPr>
      <w:rFonts w:eastAsiaTheme="minorHAnsi"/>
      <w:lang w:eastAsia="en-US"/>
    </w:rPr>
  </w:style>
  <w:style w:type="paragraph" w:customStyle="1" w:styleId="51A3D8E2040A4E2B8B49D17F04C64E6F5">
    <w:name w:val="51A3D8E2040A4E2B8B49D17F04C64E6F5"/>
    <w:rsid w:val="005262C7"/>
    <w:rPr>
      <w:rFonts w:eastAsiaTheme="minorHAnsi"/>
      <w:lang w:eastAsia="en-US"/>
    </w:rPr>
  </w:style>
  <w:style w:type="paragraph" w:customStyle="1" w:styleId="C19839BF27C448D5A8D6785E849097E65">
    <w:name w:val="C19839BF27C448D5A8D6785E849097E65"/>
    <w:rsid w:val="005262C7"/>
    <w:rPr>
      <w:rFonts w:eastAsiaTheme="minorHAnsi"/>
      <w:lang w:eastAsia="en-US"/>
    </w:rPr>
  </w:style>
  <w:style w:type="paragraph" w:customStyle="1" w:styleId="252898074BBA4B64ADB0158CE503C0FA5">
    <w:name w:val="252898074BBA4B64ADB0158CE503C0FA5"/>
    <w:rsid w:val="005262C7"/>
    <w:rPr>
      <w:rFonts w:eastAsiaTheme="minorHAnsi"/>
      <w:lang w:eastAsia="en-US"/>
    </w:rPr>
  </w:style>
  <w:style w:type="paragraph" w:customStyle="1" w:styleId="EA5B6D08E99048E39DE78746E3B5C9EE5">
    <w:name w:val="EA5B6D08E99048E39DE78746E3B5C9EE5"/>
    <w:rsid w:val="005262C7"/>
    <w:rPr>
      <w:rFonts w:eastAsiaTheme="minorHAnsi"/>
      <w:lang w:eastAsia="en-US"/>
    </w:rPr>
  </w:style>
  <w:style w:type="paragraph" w:customStyle="1" w:styleId="73ADD5B7EFD34C289BB4E26FFF0B90F35">
    <w:name w:val="73ADD5B7EFD34C289BB4E26FFF0B90F35"/>
    <w:rsid w:val="005262C7"/>
    <w:rPr>
      <w:rFonts w:eastAsiaTheme="minorHAnsi"/>
      <w:lang w:eastAsia="en-US"/>
    </w:rPr>
  </w:style>
  <w:style w:type="paragraph" w:customStyle="1" w:styleId="4155572D9A274925A2759EB8A5E3CB835">
    <w:name w:val="4155572D9A274925A2759EB8A5E3CB835"/>
    <w:rsid w:val="005262C7"/>
    <w:rPr>
      <w:rFonts w:eastAsiaTheme="minorHAnsi"/>
      <w:lang w:eastAsia="en-US"/>
    </w:rPr>
  </w:style>
  <w:style w:type="paragraph" w:customStyle="1" w:styleId="51B09A12A8C4403E89C29ABC932F48355">
    <w:name w:val="51B09A12A8C4403E89C29ABC932F48355"/>
    <w:rsid w:val="005262C7"/>
    <w:rPr>
      <w:rFonts w:eastAsiaTheme="minorHAnsi"/>
      <w:lang w:eastAsia="en-US"/>
    </w:rPr>
  </w:style>
  <w:style w:type="paragraph" w:customStyle="1" w:styleId="E0C21D89E63A4D15A07C03B8CB8CE8935">
    <w:name w:val="E0C21D89E63A4D15A07C03B8CB8CE8935"/>
    <w:rsid w:val="005262C7"/>
    <w:rPr>
      <w:rFonts w:eastAsiaTheme="minorHAnsi"/>
      <w:lang w:eastAsia="en-US"/>
    </w:rPr>
  </w:style>
  <w:style w:type="paragraph" w:customStyle="1" w:styleId="8573E58DC35F43A887D358F5B2BD83295">
    <w:name w:val="8573E58DC35F43A887D358F5B2BD83295"/>
    <w:rsid w:val="005262C7"/>
    <w:rPr>
      <w:rFonts w:eastAsiaTheme="minorHAnsi"/>
      <w:lang w:eastAsia="en-US"/>
    </w:rPr>
  </w:style>
  <w:style w:type="paragraph" w:customStyle="1" w:styleId="94B9A99A717D45FD903162CD5386FCC45">
    <w:name w:val="94B9A99A717D45FD903162CD5386FCC45"/>
    <w:rsid w:val="005262C7"/>
    <w:rPr>
      <w:rFonts w:eastAsiaTheme="minorHAnsi"/>
      <w:lang w:eastAsia="en-US"/>
    </w:rPr>
  </w:style>
  <w:style w:type="paragraph" w:customStyle="1" w:styleId="F097E102406C441B8FF9F9A1961694335">
    <w:name w:val="F097E102406C441B8FF9F9A1961694335"/>
    <w:rsid w:val="005262C7"/>
    <w:rPr>
      <w:rFonts w:eastAsiaTheme="minorHAnsi"/>
      <w:lang w:eastAsia="en-US"/>
    </w:rPr>
  </w:style>
  <w:style w:type="paragraph" w:customStyle="1" w:styleId="D2536A0614C546FD8EC73F746772FB775">
    <w:name w:val="D2536A0614C546FD8EC73F746772FB775"/>
    <w:rsid w:val="005262C7"/>
    <w:rPr>
      <w:rFonts w:eastAsiaTheme="minorHAnsi"/>
      <w:lang w:eastAsia="en-US"/>
    </w:rPr>
  </w:style>
  <w:style w:type="paragraph" w:customStyle="1" w:styleId="62AE36641AEA4376A23A8950458677545">
    <w:name w:val="62AE36641AEA4376A23A8950458677545"/>
    <w:rsid w:val="005262C7"/>
    <w:rPr>
      <w:rFonts w:eastAsiaTheme="minorHAnsi"/>
      <w:lang w:eastAsia="en-US"/>
    </w:rPr>
  </w:style>
  <w:style w:type="paragraph" w:customStyle="1" w:styleId="AAABED5F9BFF417098BA0C664DA3346E5">
    <w:name w:val="AAABED5F9BFF417098BA0C664DA3346E5"/>
    <w:rsid w:val="005262C7"/>
    <w:rPr>
      <w:rFonts w:eastAsiaTheme="minorHAnsi"/>
      <w:lang w:eastAsia="en-US"/>
    </w:rPr>
  </w:style>
  <w:style w:type="paragraph" w:customStyle="1" w:styleId="F6F25CF8C7E74C589C5A5DD40BF1C5E35">
    <w:name w:val="F6F25CF8C7E74C589C5A5DD40BF1C5E35"/>
    <w:rsid w:val="005262C7"/>
    <w:rPr>
      <w:rFonts w:eastAsiaTheme="minorHAnsi"/>
      <w:lang w:eastAsia="en-US"/>
    </w:rPr>
  </w:style>
  <w:style w:type="paragraph" w:customStyle="1" w:styleId="105981CB39A846AE9F3E1599AB14E5325">
    <w:name w:val="105981CB39A846AE9F3E1599AB14E5325"/>
    <w:rsid w:val="005262C7"/>
    <w:rPr>
      <w:rFonts w:eastAsiaTheme="minorHAnsi"/>
      <w:lang w:eastAsia="en-US"/>
    </w:rPr>
  </w:style>
  <w:style w:type="paragraph" w:customStyle="1" w:styleId="1873FE5BB4114722B0CD74D692654EF75">
    <w:name w:val="1873FE5BB4114722B0CD74D692654EF75"/>
    <w:rsid w:val="005262C7"/>
    <w:rPr>
      <w:rFonts w:eastAsiaTheme="minorHAnsi"/>
      <w:lang w:eastAsia="en-US"/>
    </w:rPr>
  </w:style>
  <w:style w:type="paragraph" w:customStyle="1" w:styleId="E6E4EDBB911B4F968A901E50BE8396C65">
    <w:name w:val="E6E4EDBB911B4F968A901E50BE8396C65"/>
    <w:rsid w:val="005262C7"/>
    <w:rPr>
      <w:rFonts w:eastAsiaTheme="minorHAnsi"/>
      <w:lang w:eastAsia="en-US"/>
    </w:rPr>
  </w:style>
  <w:style w:type="paragraph" w:customStyle="1" w:styleId="24A3192D3F3D45E3893AE5402566AD155">
    <w:name w:val="24A3192D3F3D45E3893AE5402566AD155"/>
    <w:rsid w:val="005262C7"/>
    <w:rPr>
      <w:rFonts w:eastAsiaTheme="minorHAnsi"/>
      <w:lang w:eastAsia="en-US"/>
    </w:rPr>
  </w:style>
  <w:style w:type="paragraph" w:customStyle="1" w:styleId="AB3FEB22068B4F57B32C47BAB9974E5B5">
    <w:name w:val="AB3FEB22068B4F57B32C47BAB9974E5B5"/>
    <w:rsid w:val="005262C7"/>
    <w:rPr>
      <w:rFonts w:eastAsiaTheme="minorHAnsi"/>
      <w:lang w:eastAsia="en-US"/>
    </w:rPr>
  </w:style>
  <w:style w:type="paragraph" w:customStyle="1" w:styleId="740733D90FEF48F7B2D1884A7B19DABE5">
    <w:name w:val="740733D90FEF48F7B2D1884A7B19DABE5"/>
    <w:rsid w:val="005262C7"/>
    <w:rPr>
      <w:rFonts w:eastAsiaTheme="minorHAnsi"/>
      <w:lang w:eastAsia="en-US"/>
    </w:rPr>
  </w:style>
  <w:style w:type="paragraph" w:customStyle="1" w:styleId="63B907AA71FB4EBFB6B3AA3A209B35F15">
    <w:name w:val="63B907AA71FB4EBFB6B3AA3A209B35F15"/>
    <w:rsid w:val="005262C7"/>
    <w:rPr>
      <w:rFonts w:eastAsiaTheme="minorHAnsi"/>
      <w:lang w:eastAsia="en-US"/>
    </w:rPr>
  </w:style>
  <w:style w:type="paragraph" w:customStyle="1" w:styleId="14D11336C5BD48828BB50A9591CCEB745">
    <w:name w:val="14D11336C5BD48828BB50A9591CCEB745"/>
    <w:rsid w:val="005262C7"/>
    <w:rPr>
      <w:rFonts w:eastAsiaTheme="minorHAnsi"/>
      <w:lang w:eastAsia="en-US"/>
    </w:rPr>
  </w:style>
  <w:style w:type="paragraph" w:customStyle="1" w:styleId="3A68DF326D664F22A17E70879CA41D925">
    <w:name w:val="3A68DF326D664F22A17E70879CA41D925"/>
    <w:rsid w:val="005262C7"/>
    <w:rPr>
      <w:rFonts w:eastAsiaTheme="minorHAnsi"/>
      <w:lang w:eastAsia="en-US"/>
    </w:rPr>
  </w:style>
  <w:style w:type="paragraph" w:customStyle="1" w:styleId="E2093F739CF54DE88D50B14092117C9E5">
    <w:name w:val="E2093F739CF54DE88D50B14092117C9E5"/>
    <w:rsid w:val="005262C7"/>
    <w:rPr>
      <w:rFonts w:eastAsiaTheme="minorHAnsi"/>
      <w:lang w:eastAsia="en-US"/>
    </w:rPr>
  </w:style>
  <w:style w:type="paragraph" w:customStyle="1" w:styleId="87C993DFFF0243EAA863CC73847D85215">
    <w:name w:val="87C993DFFF0243EAA863CC73847D85215"/>
    <w:rsid w:val="005262C7"/>
    <w:rPr>
      <w:rFonts w:eastAsiaTheme="minorHAnsi"/>
      <w:lang w:eastAsia="en-US"/>
    </w:rPr>
  </w:style>
  <w:style w:type="paragraph" w:customStyle="1" w:styleId="248AEF619E834AE78A07EA67F613C48C5">
    <w:name w:val="248AEF619E834AE78A07EA67F613C48C5"/>
    <w:rsid w:val="005262C7"/>
    <w:rPr>
      <w:rFonts w:eastAsiaTheme="minorHAnsi"/>
      <w:lang w:eastAsia="en-US"/>
    </w:rPr>
  </w:style>
  <w:style w:type="paragraph" w:customStyle="1" w:styleId="A246CBEE1708460990A584F51CA9E7385">
    <w:name w:val="A246CBEE1708460990A584F51CA9E7385"/>
    <w:rsid w:val="005262C7"/>
    <w:rPr>
      <w:rFonts w:eastAsiaTheme="minorHAnsi"/>
      <w:lang w:eastAsia="en-US"/>
    </w:rPr>
  </w:style>
  <w:style w:type="paragraph" w:customStyle="1" w:styleId="1DEFC80BE31A4FE2AFAFA232F972C9DA5">
    <w:name w:val="1DEFC80BE31A4FE2AFAFA232F972C9DA5"/>
    <w:rsid w:val="005262C7"/>
    <w:rPr>
      <w:rFonts w:eastAsiaTheme="minorHAnsi"/>
      <w:lang w:eastAsia="en-US"/>
    </w:rPr>
  </w:style>
  <w:style w:type="paragraph" w:customStyle="1" w:styleId="D312FAC905AD42E7BB508BF638B8E1B25">
    <w:name w:val="D312FAC905AD42E7BB508BF638B8E1B25"/>
    <w:rsid w:val="005262C7"/>
    <w:rPr>
      <w:rFonts w:eastAsiaTheme="minorHAnsi"/>
      <w:lang w:eastAsia="en-US"/>
    </w:rPr>
  </w:style>
  <w:style w:type="paragraph" w:customStyle="1" w:styleId="2D2CF50B056C4608843CF910D88A2A1E5">
    <w:name w:val="2D2CF50B056C4608843CF910D88A2A1E5"/>
    <w:rsid w:val="005262C7"/>
    <w:rPr>
      <w:rFonts w:eastAsiaTheme="minorHAnsi"/>
      <w:lang w:eastAsia="en-US"/>
    </w:rPr>
  </w:style>
  <w:style w:type="paragraph" w:customStyle="1" w:styleId="18BBEEAE592643AFA04885E3C091F4125">
    <w:name w:val="18BBEEAE592643AFA04885E3C091F4125"/>
    <w:rsid w:val="005262C7"/>
    <w:rPr>
      <w:rFonts w:eastAsiaTheme="minorHAnsi"/>
      <w:lang w:eastAsia="en-US"/>
    </w:rPr>
  </w:style>
  <w:style w:type="paragraph" w:customStyle="1" w:styleId="C6BD4DE450904AAE8327A25002F74DFB5">
    <w:name w:val="C6BD4DE450904AAE8327A25002F74DFB5"/>
    <w:rsid w:val="005262C7"/>
    <w:rPr>
      <w:rFonts w:eastAsiaTheme="minorHAnsi"/>
      <w:lang w:eastAsia="en-US"/>
    </w:rPr>
  </w:style>
  <w:style w:type="paragraph" w:customStyle="1" w:styleId="FD190E4D15254B6CB05A3080A43EE3305">
    <w:name w:val="FD190E4D15254B6CB05A3080A43EE3305"/>
    <w:rsid w:val="005262C7"/>
    <w:rPr>
      <w:rFonts w:eastAsiaTheme="minorHAnsi"/>
      <w:lang w:eastAsia="en-US"/>
    </w:rPr>
  </w:style>
  <w:style w:type="paragraph" w:customStyle="1" w:styleId="9BC17EB01A8342DABBA288B09A11B8B05">
    <w:name w:val="9BC17EB01A8342DABBA288B09A11B8B05"/>
    <w:rsid w:val="005262C7"/>
    <w:rPr>
      <w:rFonts w:eastAsiaTheme="minorHAnsi"/>
      <w:lang w:eastAsia="en-US"/>
    </w:rPr>
  </w:style>
  <w:style w:type="paragraph" w:customStyle="1" w:styleId="3D60EEE1B0D741A9AF3B130D0C152E8F5">
    <w:name w:val="3D60EEE1B0D741A9AF3B130D0C152E8F5"/>
    <w:rsid w:val="005262C7"/>
    <w:rPr>
      <w:rFonts w:eastAsiaTheme="minorHAnsi"/>
      <w:lang w:eastAsia="en-US"/>
    </w:rPr>
  </w:style>
  <w:style w:type="paragraph" w:customStyle="1" w:styleId="D526F4BF8C8448028FB75E840696E72D5">
    <w:name w:val="D526F4BF8C8448028FB75E840696E72D5"/>
    <w:rsid w:val="005262C7"/>
    <w:rPr>
      <w:rFonts w:eastAsiaTheme="minorHAnsi"/>
      <w:lang w:eastAsia="en-US"/>
    </w:rPr>
  </w:style>
  <w:style w:type="paragraph" w:customStyle="1" w:styleId="4A6A0F46C83D4B7C8EEF209CBC6E5B8B5">
    <w:name w:val="4A6A0F46C83D4B7C8EEF209CBC6E5B8B5"/>
    <w:rsid w:val="005262C7"/>
    <w:rPr>
      <w:rFonts w:eastAsiaTheme="minorHAnsi"/>
      <w:lang w:eastAsia="en-US"/>
    </w:rPr>
  </w:style>
  <w:style w:type="paragraph" w:customStyle="1" w:styleId="13A34F28AE6443A4BA846E3A425650055">
    <w:name w:val="13A34F28AE6443A4BA846E3A425650055"/>
    <w:rsid w:val="005262C7"/>
    <w:rPr>
      <w:rFonts w:eastAsiaTheme="minorHAnsi"/>
      <w:lang w:eastAsia="en-US"/>
    </w:rPr>
  </w:style>
  <w:style w:type="paragraph" w:customStyle="1" w:styleId="D01A989D8FF74FD6A22C9090ED851E9E5">
    <w:name w:val="D01A989D8FF74FD6A22C9090ED851E9E5"/>
    <w:rsid w:val="005262C7"/>
    <w:rPr>
      <w:rFonts w:eastAsiaTheme="minorHAnsi"/>
      <w:lang w:eastAsia="en-US"/>
    </w:rPr>
  </w:style>
  <w:style w:type="paragraph" w:customStyle="1" w:styleId="9DADE3218CAF4F068B0C5B15BD6318915">
    <w:name w:val="9DADE3218CAF4F068B0C5B15BD6318915"/>
    <w:rsid w:val="005262C7"/>
    <w:rPr>
      <w:rFonts w:eastAsiaTheme="minorHAnsi"/>
      <w:lang w:eastAsia="en-US"/>
    </w:rPr>
  </w:style>
  <w:style w:type="paragraph" w:customStyle="1" w:styleId="0874C7496551423784D016EE5943E79D5">
    <w:name w:val="0874C7496551423784D016EE5943E79D5"/>
    <w:rsid w:val="005262C7"/>
    <w:rPr>
      <w:rFonts w:eastAsiaTheme="minorHAnsi"/>
      <w:lang w:eastAsia="en-US"/>
    </w:rPr>
  </w:style>
  <w:style w:type="paragraph" w:customStyle="1" w:styleId="D717B099442D47E7BDC930690A7703BC3">
    <w:name w:val="D717B099442D47E7BDC930690A7703BC3"/>
    <w:rsid w:val="005262C7"/>
    <w:rPr>
      <w:rFonts w:eastAsiaTheme="minorHAnsi"/>
      <w:lang w:eastAsia="en-US"/>
    </w:rPr>
  </w:style>
  <w:style w:type="paragraph" w:customStyle="1" w:styleId="1DC75C3129474B9593BB70E2A7548D283">
    <w:name w:val="1DC75C3129474B9593BB70E2A7548D283"/>
    <w:rsid w:val="005262C7"/>
    <w:rPr>
      <w:rFonts w:eastAsiaTheme="minorHAnsi"/>
      <w:lang w:eastAsia="en-US"/>
    </w:rPr>
  </w:style>
  <w:style w:type="paragraph" w:customStyle="1" w:styleId="B0AE383F609444929B5E0ABAF15B06B83">
    <w:name w:val="B0AE383F609444929B5E0ABAF15B06B83"/>
    <w:rsid w:val="005262C7"/>
    <w:rPr>
      <w:rFonts w:eastAsiaTheme="minorHAnsi"/>
      <w:lang w:eastAsia="en-US"/>
    </w:rPr>
  </w:style>
  <w:style w:type="paragraph" w:customStyle="1" w:styleId="65642ED22FA14C88AF4E4E9F1FA072FB5">
    <w:name w:val="65642ED22FA14C88AF4E4E9F1FA072FB5"/>
    <w:rsid w:val="005262C7"/>
    <w:rPr>
      <w:rFonts w:eastAsiaTheme="minorHAnsi"/>
      <w:lang w:eastAsia="en-US"/>
    </w:rPr>
  </w:style>
  <w:style w:type="paragraph" w:customStyle="1" w:styleId="E4FE87869C7248AB86D4E44A181ED5B53">
    <w:name w:val="E4FE87869C7248AB86D4E44A181ED5B53"/>
    <w:rsid w:val="005262C7"/>
    <w:rPr>
      <w:rFonts w:eastAsiaTheme="minorHAnsi"/>
      <w:lang w:eastAsia="en-US"/>
    </w:rPr>
  </w:style>
  <w:style w:type="paragraph" w:customStyle="1" w:styleId="25082E8F05BF480CB0AF91A1B9CC451C">
    <w:name w:val="25082E8F05BF480CB0AF91A1B9CC451C"/>
    <w:rsid w:val="005262C7"/>
  </w:style>
  <w:style w:type="paragraph" w:customStyle="1" w:styleId="E8B1EB1C9B7147D082A713798D360BF1">
    <w:name w:val="E8B1EB1C9B7147D082A713798D360BF1"/>
    <w:rsid w:val="005262C7"/>
  </w:style>
  <w:style w:type="paragraph" w:customStyle="1" w:styleId="CB6E3AF9F6C64438A7DE03059D046228">
    <w:name w:val="CB6E3AF9F6C64438A7DE03059D046228"/>
    <w:rsid w:val="005262C7"/>
  </w:style>
  <w:style w:type="paragraph" w:customStyle="1" w:styleId="79FD4D9FC88544B688BFD4C84607FC55">
    <w:name w:val="79FD4D9FC88544B688BFD4C84607FC55"/>
    <w:rsid w:val="005262C7"/>
  </w:style>
  <w:style w:type="paragraph" w:customStyle="1" w:styleId="1475E20F73E846D899870BC69A53351E">
    <w:name w:val="1475E20F73E846D899870BC69A53351E"/>
    <w:rsid w:val="005262C7"/>
  </w:style>
  <w:style w:type="paragraph" w:customStyle="1" w:styleId="3ED7D04FFB124499BE96DDEDDE4E920F">
    <w:name w:val="3ED7D04FFB124499BE96DDEDDE4E920F"/>
    <w:rsid w:val="005262C7"/>
  </w:style>
  <w:style w:type="paragraph" w:customStyle="1" w:styleId="B132C33847494CDAB08A0F791E685017">
    <w:name w:val="B132C33847494CDAB08A0F791E685017"/>
    <w:rsid w:val="005262C7"/>
  </w:style>
  <w:style w:type="paragraph" w:customStyle="1" w:styleId="6FD72AE904324FDB953BE82E954BFAE5">
    <w:name w:val="6FD72AE904324FDB953BE82E954BFAE5"/>
    <w:rsid w:val="005262C7"/>
  </w:style>
  <w:style w:type="paragraph" w:customStyle="1" w:styleId="711BA93E67BA40B19BCCE44C753B8B75">
    <w:name w:val="711BA93E67BA40B19BCCE44C753B8B75"/>
    <w:rsid w:val="005262C7"/>
  </w:style>
  <w:style w:type="paragraph" w:customStyle="1" w:styleId="F00BAE7CC08D4B528E8959ED042436AF">
    <w:name w:val="F00BAE7CC08D4B528E8959ED042436AF"/>
    <w:rsid w:val="005262C7"/>
  </w:style>
  <w:style w:type="paragraph" w:customStyle="1" w:styleId="AF975FF2427A4895BB9BD92C02E3B42A">
    <w:name w:val="AF975FF2427A4895BB9BD92C02E3B42A"/>
    <w:rsid w:val="005262C7"/>
  </w:style>
  <w:style w:type="paragraph" w:customStyle="1" w:styleId="C2E1C8134CEA4A959CCEC03C9B1DBD51">
    <w:name w:val="C2E1C8134CEA4A959CCEC03C9B1DBD51"/>
    <w:rsid w:val="005262C7"/>
  </w:style>
  <w:style w:type="paragraph" w:customStyle="1" w:styleId="4DF7462F416A46CEBEE954BEC65E057B">
    <w:name w:val="4DF7462F416A46CEBEE954BEC65E057B"/>
    <w:rsid w:val="005262C7"/>
  </w:style>
  <w:style w:type="paragraph" w:customStyle="1" w:styleId="E93C4C71D14F431B9C2C20DC21F171B6">
    <w:name w:val="E93C4C71D14F431B9C2C20DC21F171B6"/>
    <w:rsid w:val="005262C7"/>
  </w:style>
  <w:style w:type="paragraph" w:customStyle="1" w:styleId="BA041B3478BF4DB3ACBB43D2264BE03B">
    <w:name w:val="BA041B3478BF4DB3ACBB43D2264BE03B"/>
    <w:rsid w:val="005262C7"/>
  </w:style>
  <w:style w:type="paragraph" w:customStyle="1" w:styleId="737BBBF106E04FC3AA2100499C0D5161">
    <w:name w:val="737BBBF106E04FC3AA2100499C0D5161"/>
    <w:rsid w:val="005262C7"/>
  </w:style>
  <w:style w:type="paragraph" w:customStyle="1" w:styleId="90D2F528A69A48FCBDB1A3BC669EFC32">
    <w:name w:val="90D2F528A69A48FCBDB1A3BC669EFC32"/>
    <w:rsid w:val="005262C7"/>
  </w:style>
  <w:style w:type="paragraph" w:customStyle="1" w:styleId="1ABEE226BB744E4F826A9D0E41E1C84C">
    <w:name w:val="1ABEE226BB744E4F826A9D0E41E1C84C"/>
    <w:rsid w:val="005262C7"/>
  </w:style>
  <w:style w:type="paragraph" w:customStyle="1" w:styleId="235FF9D8E04C4529995E360C35CA5A86">
    <w:name w:val="235FF9D8E04C4529995E360C35CA5A86"/>
    <w:rsid w:val="005262C7"/>
  </w:style>
  <w:style w:type="paragraph" w:customStyle="1" w:styleId="1F4F552EDB1545B69900D0DB5E3DB5EC">
    <w:name w:val="1F4F552EDB1545B69900D0DB5E3DB5EC"/>
    <w:rsid w:val="005262C7"/>
  </w:style>
  <w:style w:type="paragraph" w:customStyle="1" w:styleId="2C7245F7E2D744139D649641355001EC">
    <w:name w:val="2C7245F7E2D744139D649641355001EC"/>
    <w:rsid w:val="005262C7"/>
  </w:style>
  <w:style w:type="paragraph" w:customStyle="1" w:styleId="256A04FE13FE410DA04D6C5E2F59E6E3">
    <w:name w:val="256A04FE13FE410DA04D6C5E2F59E6E3"/>
    <w:rsid w:val="005262C7"/>
  </w:style>
  <w:style w:type="paragraph" w:customStyle="1" w:styleId="328B8F387D9A4FBBBE3122D9F0DAC4EF">
    <w:name w:val="328B8F387D9A4FBBBE3122D9F0DAC4EF"/>
    <w:rsid w:val="005262C7"/>
  </w:style>
  <w:style w:type="paragraph" w:customStyle="1" w:styleId="76C4A7139C8E444BB355D0027B8DE5D1">
    <w:name w:val="76C4A7139C8E444BB355D0027B8DE5D1"/>
    <w:rsid w:val="005262C7"/>
  </w:style>
  <w:style w:type="paragraph" w:customStyle="1" w:styleId="FE43A28F5B4E418C92FAB864EDD6FC7B">
    <w:name w:val="FE43A28F5B4E418C92FAB864EDD6FC7B"/>
    <w:rsid w:val="005262C7"/>
  </w:style>
  <w:style w:type="paragraph" w:customStyle="1" w:styleId="1E785FB035354D5FA0965FDAD07DA72B">
    <w:name w:val="1E785FB035354D5FA0965FDAD07DA72B"/>
    <w:rsid w:val="005262C7"/>
  </w:style>
  <w:style w:type="paragraph" w:customStyle="1" w:styleId="F2EBD8F4225941D796729C19A6245476">
    <w:name w:val="F2EBD8F4225941D796729C19A6245476"/>
    <w:rsid w:val="005262C7"/>
  </w:style>
  <w:style w:type="paragraph" w:customStyle="1" w:styleId="9219D0722D504FA5BCD4D9A2CF117324">
    <w:name w:val="9219D0722D504FA5BCD4D9A2CF117324"/>
    <w:rsid w:val="005262C7"/>
  </w:style>
  <w:style w:type="paragraph" w:customStyle="1" w:styleId="6AE6D258E8E24D0DA627399D0703BA57">
    <w:name w:val="6AE6D258E8E24D0DA627399D0703BA57"/>
    <w:rsid w:val="005262C7"/>
  </w:style>
  <w:style w:type="paragraph" w:customStyle="1" w:styleId="1A3BA7AE767341398F65C26E8D38E566">
    <w:name w:val="1A3BA7AE767341398F65C26E8D38E566"/>
    <w:rsid w:val="005262C7"/>
  </w:style>
  <w:style w:type="paragraph" w:customStyle="1" w:styleId="44E74D6D1C01434EAB4B9F7B72FA3A9B">
    <w:name w:val="44E74D6D1C01434EAB4B9F7B72FA3A9B"/>
    <w:rsid w:val="005262C7"/>
  </w:style>
  <w:style w:type="paragraph" w:customStyle="1" w:styleId="7D37F77AEC5B41BAB290839512C37D6F">
    <w:name w:val="7D37F77AEC5B41BAB290839512C37D6F"/>
    <w:rsid w:val="005262C7"/>
  </w:style>
  <w:style w:type="paragraph" w:customStyle="1" w:styleId="DDB55494DFB549AAAF0A18BD0AF30E57">
    <w:name w:val="DDB55494DFB549AAAF0A18BD0AF30E57"/>
    <w:rsid w:val="005262C7"/>
  </w:style>
  <w:style w:type="paragraph" w:customStyle="1" w:styleId="B2213A66C418487DB3A153EB912CAB68">
    <w:name w:val="B2213A66C418487DB3A153EB912CAB68"/>
    <w:rsid w:val="005262C7"/>
  </w:style>
  <w:style w:type="paragraph" w:customStyle="1" w:styleId="F576969F0E664447AF3E44464AE8956D">
    <w:name w:val="F576969F0E664447AF3E44464AE8956D"/>
    <w:rsid w:val="005262C7"/>
  </w:style>
  <w:style w:type="paragraph" w:customStyle="1" w:styleId="38EA9970FD704049B7C8C508C2F3E671">
    <w:name w:val="38EA9970FD704049B7C8C508C2F3E671"/>
    <w:rsid w:val="005262C7"/>
  </w:style>
  <w:style w:type="paragraph" w:customStyle="1" w:styleId="F506F543360E4564A6C41D499E82A041">
    <w:name w:val="F506F543360E4564A6C41D499E82A041"/>
    <w:rsid w:val="005262C7"/>
  </w:style>
  <w:style w:type="paragraph" w:customStyle="1" w:styleId="C49287B2F13E42CBA76D27A90693A690">
    <w:name w:val="C49287B2F13E42CBA76D27A90693A690"/>
    <w:rsid w:val="005262C7"/>
  </w:style>
  <w:style w:type="paragraph" w:customStyle="1" w:styleId="A5B0D53A9D9344FA8E6381F11EEC7809">
    <w:name w:val="A5B0D53A9D9344FA8E6381F11EEC7809"/>
    <w:rsid w:val="005262C7"/>
  </w:style>
  <w:style w:type="paragraph" w:customStyle="1" w:styleId="9F5431059B0C4649A5AD5877BB79435E">
    <w:name w:val="9F5431059B0C4649A5AD5877BB79435E"/>
    <w:rsid w:val="005262C7"/>
  </w:style>
  <w:style w:type="paragraph" w:customStyle="1" w:styleId="FC3CC101CAA34487BB0EF5DE06EF46AE">
    <w:name w:val="FC3CC101CAA34487BB0EF5DE06EF46AE"/>
    <w:rsid w:val="005262C7"/>
  </w:style>
  <w:style w:type="paragraph" w:customStyle="1" w:styleId="3EF4D7CEE496408F8E748A790C126C8D">
    <w:name w:val="3EF4D7CEE496408F8E748A790C126C8D"/>
    <w:rsid w:val="005262C7"/>
  </w:style>
  <w:style w:type="paragraph" w:customStyle="1" w:styleId="AF22329EC7474E71A0F2A99EAE49EFD1">
    <w:name w:val="AF22329EC7474E71A0F2A99EAE49EFD1"/>
    <w:rsid w:val="005262C7"/>
  </w:style>
  <w:style w:type="paragraph" w:customStyle="1" w:styleId="30B1C1BE916B498E9FA3593291993FD0">
    <w:name w:val="30B1C1BE916B498E9FA3593291993FD0"/>
    <w:rsid w:val="005262C7"/>
  </w:style>
  <w:style w:type="paragraph" w:customStyle="1" w:styleId="809FC832C59A43B0A52AEB094459D8F6">
    <w:name w:val="809FC832C59A43B0A52AEB094459D8F6"/>
    <w:rsid w:val="005262C7"/>
  </w:style>
  <w:style w:type="paragraph" w:customStyle="1" w:styleId="A0133282346941BD9CD67AC11BD6A4BE">
    <w:name w:val="A0133282346941BD9CD67AC11BD6A4BE"/>
    <w:rsid w:val="005262C7"/>
  </w:style>
  <w:style w:type="paragraph" w:customStyle="1" w:styleId="B46A231B74D7478DA7FDC94F228B572A">
    <w:name w:val="B46A231B74D7478DA7FDC94F228B572A"/>
    <w:rsid w:val="005262C7"/>
  </w:style>
  <w:style w:type="paragraph" w:customStyle="1" w:styleId="A96369ADE4654F19BAB8A367BBA7A5AA">
    <w:name w:val="A96369ADE4654F19BAB8A367BBA7A5AA"/>
    <w:rsid w:val="005262C7"/>
  </w:style>
  <w:style w:type="paragraph" w:customStyle="1" w:styleId="CB78C7246FC14F229A8CCF721F776775">
    <w:name w:val="CB78C7246FC14F229A8CCF721F776775"/>
    <w:rsid w:val="005262C7"/>
  </w:style>
  <w:style w:type="paragraph" w:customStyle="1" w:styleId="E3E3ED4D88204F178CC8B627F2DEA446">
    <w:name w:val="E3E3ED4D88204F178CC8B627F2DEA446"/>
    <w:rsid w:val="005262C7"/>
  </w:style>
  <w:style w:type="paragraph" w:customStyle="1" w:styleId="C37C49FFD7C540FCBF086599AD368BE9">
    <w:name w:val="C37C49FFD7C540FCBF086599AD368BE9"/>
    <w:rsid w:val="005262C7"/>
  </w:style>
  <w:style w:type="paragraph" w:customStyle="1" w:styleId="F9A767B172B14E82BDFF7CED59A83E54">
    <w:name w:val="F9A767B172B14E82BDFF7CED59A83E54"/>
    <w:rsid w:val="005262C7"/>
  </w:style>
  <w:style w:type="paragraph" w:customStyle="1" w:styleId="707804CC9E23420197CCC8A83E068910">
    <w:name w:val="707804CC9E23420197CCC8A83E068910"/>
    <w:rsid w:val="005262C7"/>
  </w:style>
  <w:style w:type="paragraph" w:customStyle="1" w:styleId="1F6114DD86024E4B8F313E0ABD019920">
    <w:name w:val="1F6114DD86024E4B8F313E0ABD019920"/>
    <w:rsid w:val="005262C7"/>
  </w:style>
  <w:style w:type="paragraph" w:customStyle="1" w:styleId="CD269FDE56AF4F9782753F52862C2723">
    <w:name w:val="CD269FDE56AF4F9782753F52862C2723"/>
    <w:rsid w:val="005262C7"/>
  </w:style>
  <w:style w:type="paragraph" w:customStyle="1" w:styleId="DB753A25A3E44461AA191C4C9B7D38EA5">
    <w:name w:val="DB753A25A3E44461AA191C4C9B7D38EA5"/>
    <w:rsid w:val="005262C7"/>
    <w:rPr>
      <w:rFonts w:eastAsiaTheme="minorHAnsi"/>
      <w:lang w:eastAsia="en-US"/>
    </w:rPr>
  </w:style>
  <w:style w:type="paragraph" w:customStyle="1" w:styleId="550BA05812744AF79841E3B1805141C48">
    <w:name w:val="550BA05812744AF79841E3B1805141C48"/>
    <w:rsid w:val="005262C7"/>
    <w:rPr>
      <w:rFonts w:eastAsiaTheme="minorHAnsi"/>
      <w:lang w:eastAsia="en-US"/>
    </w:rPr>
  </w:style>
  <w:style w:type="paragraph" w:customStyle="1" w:styleId="64A3A90E6C4449388716363A677B019C8">
    <w:name w:val="64A3A90E6C4449388716363A677B019C8"/>
    <w:rsid w:val="005262C7"/>
    <w:rPr>
      <w:rFonts w:eastAsiaTheme="minorHAnsi"/>
      <w:lang w:eastAsia="en-US"/>
    </w:rPr>
  </w:style>
  <w:style w:type="paragraph" w:customStyle="1" w:styleId="9CBA893FC5484128BD6A742D24F3F5548">
    <w:name w:val="9CBA893FC5484128BD6A742D24F3F5548"/>
    <w:rsid w:val="005262C7"/>
    <w:rPr>
      <w:rFonts w:eastAsiaTheme="minorHAnsi"/>
      <w:lang w:eastAsia="en-US"/>
    </w:rPr>
  </w:style>
  <w:style w:type="paragraph" w:customStyle="1" w:styleId="D9466B08EA624E039818E7C10021E52A8">
    <w:name w:val="D9466B08EA624E039818E7C10021E52A8"/>
    <w:rsid w:val="005262C7"/>
    <w:rPr>
      <w:rFonts w:eastAsiaTheme="minorHAnsi"/>
      <w:lang w:eastAsia="en-US"/>
    </w:rPr>
  </w:style>
  <w:style w:type="paragraph" w:customStyle="1" w:styleId="7FE0EEEE9697404C8A8B0558298433D78">
    <w:name w:val="7FE0EEEE9697404C8A8B0558298433D78"/>
    <w:rsid w:val="005262C7"/>
    <w:rPr>
      <w:rFonts w:eastAsiaTheme="minorHAnsi"/>
      <w:lang w:eastAsia="en-US"/>
    </w:rPr>
  </w:style>
  <w:style w:type="paragraph" w:customStyle="1" w:styleId="8077561B3D9A463E9E27A04E76CF1FC48">
    <w:name w:val="8077561B3D9A463E9E27A04E76CF1FC48"/>
    <w:rsid w:val="005262C7"/>
    <w:rPr>
      <w:rFonts w:eastAsiaTheme="minorHAnsi"/>
      <w:lang w:eastAsia="en-US"/>
    </w:rPr>
  </w:style>
  <w:style w:type="paragraph" w:customStyle="1" w:styleId="EF9CF767AB174BDD9F60C010F28346D07">
    <w:name w:val="EF9CF767AB174BDD9F60C010F28346D07"/>
    <w:rsid w:val="005262C7"/>
    <w:rPr>
      <w:rFonts w:eastAsiaTheme="minorHAnsi"/>
      <w:lang w:eastAsia="en-US"/>
    </w:rPr>
  </w:style>
  <w:style w:type="paragraph" w:customStyle="1" w:styleId="A74FED5C2EE147AFB670B212B07E25348">
    <w:name w:val="A74FED5C2EE147AFB670B212B07E25348"/>
    <w:rsid w:val="005262C7"/>
    <w:rPr>
      <w:rFonts w:eastAsiaTheme="minorHAnsi"/>
      <w:lang w:eastAsia="en-US"/>
    </w:rPr>
  </w:style>
  <w:style w:type="paragraph" w:customStyle="1" w:styleId="4104F82431184E0E8E78680F9238C8E98">
    <w:name w:val="4104F82431184E0E8E78680F9238C8E98"/>
    <w:rsid w:val="005262C7"/>
    <w:rPr>
      <w:rFonts w:eastAsiaTheme="minorHAnsi"/>
      <w:lang w:eastAsia="en-US"/>
    </w:rPr>
  </w:style>
  <w:style w:type="paragraph" w:customStyle="1" w:styleId="B7A65358B2E84EBB8DA77AB2676ED65A8">
    <w:name w:val="B7A65358B2E84EBB8DA77AB2676ED65A8"/>
    <w:rsid w:val="005262C7"/>
    <w:rPr>
      <w:rFonts w:eastAsiaTheme="minorHAnsi"/>
      <w:lang w:eastAsia="en-US"/>
    </w:rPr>
  </w:style>
  <w:style w:type="paragraph" w:customStyle="1" w:styleId="73C7EA21CEFD46A29167A85AE573FA4C8">
    <w:name w:val="73C7EA21CEFD46A29167A85AE573FA4C8"/>
    <w:rsid w:val="005262C7"/>
    <w:rPr>
      <w:rFonts w:eastAsiaTheme="minorHAnsi"/>
      <w:lang w:eastAsia="en-US"/>
    </w:rPr>
  </w:style>
  <w:style w:type="paragraph" w:customStyle="1" w:styleId="25082E8F05BF480CB0AF91A1B9CC451C1">
    <w:name w:val="25082E8F05BF480CB0AF91A1B9CC451C1"/>
    <w:rsid w:val="005262C7"/>
    <w:rPr>
      <w:rFonts w:eastAsiaTheme="minorHAnsi"/>
      <w:lang w:eastAsia="en-US"/>
    </w:rPr>
  </w:style>
  <w:style w:type="paragraph" w:customStyle="1" w:styleId="E8B1EB1C9B7147D082A713798D360BF11">
    <w:name w:val="E8B1EB1C9B7147D082A713798D360BF11"/>
    <w:rsid w:val="005262C7"/>
    <w:rPr>
      <w:rFonts w:eastAsiaTheme="minorHAnsi"/>
      <w:lang w:eastAsia="en-US"/>
    </w:rPr>
  </w:style>
  <w:style w:type="paragraph" w:customStyle="1" w:styleId="CB6E3AF9F6C64438A7DE03059D0462281">
    <w:name w:val="CB6E3AF9F6C64438A7DE03059D0462281"/>
    <w:rsid w:val="005262C7"/>
    <w:rPr>
      <w:rFonts w:eastAsiaTheme="minorHAnsi"/>
      <w:lang w:eastAsia="en-US"/>
    </w:rPr>
  </w:style>
  <w:style w:type="paragraph" w:customStyle="1" w:styleId="79FD4D9FC88544B688BFD4C84607FC551">
    <w:name w:val="79FD4D9FC88544B688BFD4C84607FC551"/>
    <w:rsid w:val="005262C7"/>
    <w:rPr>
      <w:rFonts w:eastAsiaTheme="minorHAnsi"/>
      <w:lang w:eastAsia="en-US"/>
    </w:rPr>
  </w:style>
  <w:style w:type="paragraph" w:customStyle="1" w:styleId="1475E20F73E846D899870BC69A53351E1">
    <w:name w:val="1475E20F73E846D899870BC69A53351E1"/>
    <w:rsid w:val="005262C7"/>
    <w:rPr>
      <w:rFonts w:eastAsiaTheme="minorHAnsi"/>
      <w:lang w:eastAsia="en-US"/>
    </w:rPr>
  </w:style>
  <w:style w:type="paragraph" w:customStyle="1" w:styleId="3ED7D04FFB124499BE96DDEDDE4E920F1">
    <w:name w:val="3ED7D04FFB124499BE96DDEDDE4E920F1"/>
    <w:rsid w:val="005262C7"/>
    <w:rPr>
      <w:rFonts w:eastAsiaTheme="minorHAnsi"/>
      <w:lang w:eastAsia="en-US"/>
    </w:rPr>
  </w:style>
  <w:style w:type="paragraph" w:customStyle="1" w:styleId="B132C33847494CDAB08A0F791E6850171">
    <w:name w:val="B132C33847494CDAB08A0F791E6850171"/>
    <w:rsid w:val="005262C7"/>
    <w:rPr>
      <w:rFonts w:eastAsiaTheme="minorHAnsi"/>
      <w:lang w:eastAsia="en-US"/>
    </w:rPr>
  </w:style>
  <w:style w:type="paragraph" w:customStyle="1" w:styleId="6FD72AE904324FDB953BE82E954BFAE51">
    <w:name w:val="6FD72AE904324FDB953BE82E954BFAE51"/>
    <w:rsid w:val="005262C7"/>
    <w:rPr>
      <w:rFonts w:eastAsiaTheme="minorHAnsi"/>
      <w:lang w:eastAsia="en-US"/>
    </w:rPr>
  </w:style>
  <w:style w:type="paragraph" w:customStyle="1" w:styleId="711BA93E67BA40B19BCCE44C753B8B751">
    <w:name w:val="711BA93E67BA40B19BCCE44C753B8B751"/>
    <w:rsid w:val="005262C7"/>
    <w:rPr>
      <w:rFonts w:eastAsiaTheme="minorHAnsi"/>
      <w:lang w:eastAsia="en-US"/>
    </w:rPr>
  </w:style>
  <w:style w:type="paragraph" w:customStyle="1" w:styleId="F00BAE7CC08D4B528E8959ED042436AF1">
    <w:name w:val="F00BAE7CC08D4B528E8959ED042436AF1"/>
    <w:rsid w:val="005262C7"/>
    <w:rPr>
      <w:rFonts w:eastAsiaTheme="minorHAnsi"/>
      <w:lang w:eastAsia="en-US"/>
    </w:rPr>
  </w:style>
  <w:style w:type="paragraph" w:customStyle="1" w:styleId="AF975FF2427A4895BB9BD92C02E3B42A1">
    <w:name w:val="AF975FF2427A4895BB9BD92C02E3B42A1"/>
    <w:rsid w:val="005262C7"/>
    <w:rPr>
      <w:rFonts w:eastAsiaTheme="minorHAnsi"/>
      <w:lang w:eastAsia="en-US"/>
    </w:rPr>
  </w:style>
  <w:style w:type="paragraph" w:customStyle="1" w:styleId="328B8F387D9A4FBBBE3122D9F0DAC4EF1">
    <w:name w:val="328B8F387D9A4FBBBE3122D9F0DAC4EF1"/>
    <w:rsid w:val="005262C7"/>
    <w:rPr>
      <w:rFonts w:eastAsiaTheme="minorHAnsi"/>
      <w:lang w:eastAsia="en-US"/>
    </w:rPr>
  </w:style>
  <w:style w:type="paragraph" w:customStyle="1" w:styleId="76C4A7139C8E444BB355D0027B8DE5D11">
    <w:name w:val="76C4A7139C8E444BB355D0027B8DE5D11"/>
    <w:rsid w:val="005262C7"/>
    <w:rPr>
      <w:rFonts w:eastAsiaTheme="minorHAnsi"/>
      <w:lang w:eastAsia="en-US"/>
    </w:rPr>
  </w:style>
  <w:style w:type="paragraph" w:customStyle="1" w:styleId="FE43A28F5B4E418C92FAB864EDD6FC7B1">
    <w:name w:val="FE43A28F5B4E418C92FAB864EDD6FC7B1"/>
    <w:rsid w:val="005262C7"/>
    <w:rPr>
      <w:rFonts w:eastAsiaTheme="minorHAnsi"/>
      <w:lang w:eastAsia="en-US"/>
    </w:rPr>
  </w:style>
  <w:style w:type="paragraph" w:customStyle="1" w:styleId="1E785FB035354D5FA0965FDAD07DA72B1">
    <w:name w:val="1E785FB035354D5FA0965FDAD07DA72B1"/>
    <w:rsid w:val="005262C7"/>
    <w:rPr>
      <w:rFonts w:eastAsiaTheme="minorHAnsi"/>
      <w:lang w:eastAsia="en-US"/>
    </w:rPr>
  </w:style>
  <w:style w:type="paragraph" w:customStyle="1" w:styleId="F2EBD8F4225941D796729C19A62454761">
    <w:name w:val="F2EBD8F4225941D796729C19A62454761"/>
    <w:rsid w:val="005262C7"/>
    <w:rPr>
      <w:rFonts w:eastAsiaTheme="minorHAnsi"/>
      <w:lang w:eastAsia="en-US"/>
    </w:rPr>
  </w:style>
  <w:style w:type="paragraph" w:customStyle="1" w:styleId="9219D0722D504FA5BCD4D9A2CF1173241">
    <w:name w:val="9219D0722D504FA5BCD4D9A2CF1173241"/>
    <w:rsid w:val="005262C7"/>
    <w:rPr>
      <w:rFonts w:eastAsiaTheme="minorHAnsi"/>
      <w:lang w:eastAsia="en-US"/>
    </w:rPr>
  </w:style>
  <w:style w:type="paragraph" w:customStyle="1" w:styleId="6AE6D258E8E24D0DA627399D0703BA571">
    <w:name w:val="6AE6D258E8E24D0DA627399D0703BA571"/>
    <w:rsid w:val="005262C7"/>
    <w:rPr>
      <w:rFonts w:eastAsiaTheme="minorHAnsi"/>
      <w:lang w:eastAsia="en-US"/>
    </w:rPr>
  </w:style>
  <w:style w:type="paragraph" w:customStyle="1" w:styleId="1A3BA7AE767341398F65C26E8D38E5661">
    <w:name w:val="1A3BA7AE767341398F65C26E8D38E5661"/>
    <w:rsid w:val="005262C7"/>
    <w:rPr>
      <w:rFonts w:eastAsiaTheme="minorHAnsi"/>
      <w:lang w:eastAsia="en-US"/>
    </w:rPr>
  </w:style>
  <w:style w:type="paragraph" w:customStyle="1" w:styleId="44E74D6D1C01434EAB4B9F7B72FA3A9B1">
    <w:name w:val="44E74D6D1C01434EAB4B9F7B72FA3A9B1"/>
    <w:rsid w:val="005262C7"/>
    <w:rPr>
      <w:rFonts w:eastAsiaTheme="minorHAnsi"/>
      <w:lang w:eastAsia="en-US"/>
    </w:rPr>
  </w:style>
  <w:style w:type="paragraph" w:customStyle="1" w:styleId="7D37F77AEC5B41BAB290839512C37D6F1">
    <w:name w:val="7D37F77AEC5B41BAB290839512C37D6F1"/>
    <w:rsid w:val="005262C7"/>
    <w:rPr>
      <w:rFonts w:eastAsiaTheme="minorHAnsi"/>
      <w:lang w:eastAsia="en-US"/>
    </w:rPr>
  </w:style>
  <w:style w:type="paragraph" w:customStyle="1" w:styleId="DDB55494DFB549AAAF0A18BD0AF30E571">
    <w:name w:val="DDB55494DFB549AAAF0A18BD0AF30E571"/>
    <w:rsid w:val="005262C7"/>
    <w:rPr>
      <w:rFonts w:eastAsiaTheme="minorHAnsi"/>
      <w:lang w:eastAsia="en-US"/>
    </w:rPr>
  </w:style>
  <w:style w:type="paragraph" w:customStyle="1" w:styleId="B2213A66C418487DB3A153EB912CAB681">
    <w:name w:val="B2213A66C418487DB3A153EB912CAB681"/>
    <w:rsid w:val="005262C7"/>
    <w:rPr>
      <w:rFonts w:eastAsiaTheme="minorHAnsi"/>
      <w:lang w:eastAsia="en-US"/>
    </w:rPr>
  </w:style>
  <w:style w:type="paragraph" w:customStyle="1" w:styleId="F576969F0E664447AF3E44464AE8956D1">
    <w:name w:val="F576969F0E664447AF3E44464AE8956D1"/>
    <w:rsid w:val="005262C7"/>
    <w:rPr>
      <w:rFonts w:eastAsiaTheme="minorHAnsi"/>
      <w:lang w:eastAsia="en-US"/>
    </w:rPr>
  </w:style>
  <w:style w:type="paragraph" w:customStyle="1" w:styleId="38EA9970FD704049B7C8C508C2F3E6711">
    <w:name w:val="38EA9970FD704049B7C8C508C2F3E6711"/>
    <w:rsid w:val="005262C7"/>
    <w:rPr>
      <w:rFonts w:eastAsiaTheme="minorHAnsi"/>
      <w:lang w:eastAsia="en-US"/>
    </w:rPr>
  </w:style>
  <w:style w:type="paragraph" w:customStyle="1" w:styleId="F506F543360E4564A6C41D499E82A0411">
    <w:name w:val="F506F543360E4564A6C41D499E82A0411"/>
    <w:rsid w:val="005262C7"/>
    <w:rPr>
      <w:rFonts w:eastAsiaTheme="minorHAnsi"/>
      <w:lang w:eastAsia="en-US"/>
    </w:rPr>
  </w:style>
  <w:style w:type="paragraph" w:customStyle="1" w:styleId="C49287B2F13E42CBA76D27A90693A6901">
    <w:name w:val="C49287B2F13E42CBA76D27A90693A6901"/>
    <w:rsid w:val="005262C7"/>
    <w:rPr>
      <w:rFonts w:eastAsiaTheme="minorHAnsi"/>
      <w:lang w:eastAsia="en-US"/>
    </w:rPr>
  </w:style>
  <w:style w:type="paragraph" w:customStyle="1" w:styleId="A5B0D53A9D9344FA8E6381F11EEC78091">
    <w:name w:val="A5B0D53A9D9344FA8E6381F11EEC78091"/>
    <w:rsid w:val="005262C7"/>
    <w:rPr>
      <w:rFonts w:eastAsiaTheme="minorHAnsi"/>
      <w:lang w:eastAsia="en-US"/>
    </w:rPr>
  </w:style>
  <w:style w:type="paragraph" w:customStyle="1" w:styleId="9F5431059B0C4649A5AD5877BB79435E1">
    <w:name w:val="9F5431059B0C4649A5AD5877BB79435E1"/>
    <w:rsid w:val="005262C7"/>
    <w:rPr>
      <w:rFonts w:eastAsiaTheme="minorHAnsi"/>
      <w:lang w:eastAsia="en-US"/>
    </w:rPr>
  </w:style>
  <w:style w:type="paragraph" w:customStyle="1" w:styleId="FC3CC101CAA34487BB0EF5DE06EF46AE1">
    <w:name w:val="FC3CC101CAA34487BB0EF5DE06EF46AE1"/>
    <w:rsid w:val="005262C7"/>
    <w:rPr>
      <w:rFonts w:eastAsiaTheme="minorHAnsi"/>
      <w:lang w:eastAsia="en-US"/>
    </w:rPr>
  </w:style>
  <w:style w:type="paragraph" w:customStyle="1" w:styleId="3EF4D7CEE496408F8E748A790C126C8D1">
    <w:name w:val="3EF4D7CEE496408F8E748A790C126C8D1"/>
    <w:rsid w:val="005262C7"/>
    <w:rPr>
      <w:rFonts w:eastAsiaTheme="minorHAnsi"/>
      <w:lang w:eastAsia="en-US"/>
    </w:rPr>
  </w:style>
  <w:style w:type="paragraph" w:customStyle="1" w:styleId="AF22329EC7474E71A0F2A99EAE49EFD11">
    <w:name w:val="AF22329EC7474E71A0F2A99EAE49EFD11"/>
    <w:rsid w:val="005262C7"/>
    <w:rPr>
      <w:rFonts w:eastAsiaTheme="minorHAnsi"/>
      <w:lang w:eastAsia="en-US"/>
    </w:rPr>
  </w:style>
  <w:style w:type="paragraph" w:customStyle="1" w:styleId="30B1C1BE916B498E9FA3593291993FD01">
    <w:name w:val="30B1C1BE916B498E9FA3593291993FD01"/>
    <w:rsid w:val="005262C7"/>
    <w:rPr>
      <w:rFonts w:eastAsiaTheme="minorHAnsi"/>
      <w:lang w:eastAsia="en-US"/>
    </w:rPr>
  </w:style>
  <w:style w:type="paragraph" w:customStyle="1" w:styleId="809FC832C59A43B0A52AEB094459D8F61">
    <w:name w:val="809FC832C59A43B0A52AEB094459D8F61"/>
    <w:rsid w:val="005262C7"/>
    <w:rPr>
      <w:rFonts w:eastAsiaTheme="minorHAnsi"/>
      <w:lang w:eastAsia="en-US"/>
    </w:rPr>
  </w:style>
  <w:style w:type="paragraph" w:customStyle="1" w:styleId="A0133282346941BD9CD67AC11BD6A4BE1">
    <w:name w:val="A0133282346941BD9CD67AC11BD6A4BE1"/>
    <w:rsid w:val="005262C7"/>
    <w:rPr>
      <w:rFonts w:eastAsiaTheme="minorHAnsi"/>
      <w:lang w:eastAsia="en-US"/>
    </w:rPr>
  </w:style>
  <w:style w:type="paragraph" w:customStyle="1" w:styleId="B46A231B74D7478DA7FDC94F228B572A1">
    <w:name w:val="B46A231B74D7478DA7FDC94F228B572A1"/>
    <w:rsid w:val="005262C7"/>
    <w:rPr>
      <w:rFonts w:eastAsiaTheme="minorHAnsi"/>
      <w:lang w:eastAsia="en-US"/>
    </w:rPr>
  </w:style>
  <w:style w:type="paragraph" w:customStyle="1" w:styleId="A96369ADE4654F19BAB8A367BBA7A5AA1">
    <w:name w:val="A96369ADE4654F19BAB8A367BBA7A5AA1"/>
    <w:rsid w:val="005262C7"/>
    <w:rPr>
      <w:rFonts w:eastAsiaTheme="minorHAnsi"/>
      <w:lang w:eastAsia="en-US"/>
    </w:rPr>
  </w:style>
  <w:style w:type="paragraph" w:customStyle="1" w:styleId="CB78C7246FC14F229A8CCF721F7767751">
    <w:name w:val="CB78C7246FC14F229A8CCF721F7767751"/>
    <w:rsid w:val="005262C7"/>
    <w:rPr>
      <w:rFonts w:eastAsiaTheme="minorHAnsi"/>
      <w:lang w:eastAsia="en-US"/>
    </w:rPr>
  </w:style>
  <w:style w:type="paragraph" w:customStyle="1" w:styleId="E3E3ED4D88204F178CC8B627F2DEA4461">
    <w:name w:val="E3E3ED4D88204F178CC8B627F2DEA4461"/>
    <w:rsid w:val="005262C7"/>
    <w:rPr>
      <w:rFonts w:eastAsiaTheme="minorHAnsi"/>
      <w:lang w:eastAsia="en-US"/>
    </w:rPr>
  </w:style>
  <w:style w:type="paragraph" w:customStyle="1" w:styleId="C37C49FFD7C540FCBF086599AD368BE91">
    <w:name w:val="C37C49FFD7C540FCBF086599AD368BE91"/>
    <w:rsid w:val="005262C7"/>
    <w:rPr>
      <w:rFonts w:eastAsiaTheme="minorHAnsi"/>
      <w:lang w:eastAsia="en-US"/>
    </w:rPr>
  </w:style>
  <w:style w:type="paragraph" w:customStyle="1" w:styleId="F9A767B172B14E82BDFF7CED59A83E541">
    <w:name w:val="F9A767B172B14E82BDFF7CED59A83E541"/>
    <w:rsid w:val="005262C7"/>
    <w:rPr>
      <w:rFonts w:eastAsiaTheme="minorHAnsi"/>
      <w:lang w:eastAsia="en-US"/>
    </w:rPr>
  </w:style>
  <w:style w:type="paragraph" w:customStyle="1" w:styleId="707804CC9E23420197CCC8A83E0689101">
    <w:name w:val="707804CC9E23420197CCC8A83E0689101"/>
    <w:rsid w:val="005262C7"/>
    <w:rPr>
      <w:rFonts w:eastAsiaTheme="minorHAnsi"/>
      <w:lang w:eastAsia="en-US"/>
    </w:rPr>
  </w:style>
  <w:style w:type="paragraph" w:customStyle="1" w:styleId="1F6114DD86024E4B8F313E0ABD0199201">
    <w:name w:val="1F6114DD86024E4B8F313E0ABD0199201"/>
    <w:rsid w:val="005262C7"/>
    <w:rPr>
      <w:rFonts w:eastAsiaTheme="minorHAnsi"/>
      <w:lang w:eastAsia="en-US"/>
    </w:rPr>
  </w:style>
  <w:style w:type="paragraph" w:customStyle="1" w:styleId="CD269FDE56AF4F9782753F52862C27231">
    <w:name w:val="CD269FDE56AF4F9782753F52862C27231"/>
    <w:rsid w:val="005262C7"/>
    <w:rPr>
      <w:rFonts w:eastAsiaTheme="minorHAnsi"/>
      <w:lang w:eastAsia="en-US"/>
    </w:rPr>
  </w:style>
  <w:style w:type="paragraph" w:customStyle="1" w:styleId="4A6A0F46C83D4B7C8EEF209CBC6E5B8B6">
    <w:name w:val="4A6A0F46C83D4B7C8EEF209CBC6E5B8B6"/>
    <w:rsid w:val="005262C7"/>
    <w:rPr>
      <w:rFonts w:eastAsiaTheme="minorHAnsi"/>
      <w:lang w:eastAsia="en-US"/>
    </w:rPr>
  </w:style>
  <w:style w:type="paragraph" w:customStyle="1" w:styleId="13A34F28AE6443A4BA846E3A425650056">
    <w:name w:val="13A34F28AE6443A4BA846E3A425650056"/>
    <w:rsid w:val="005262C7"/>
    <w:rPr>
      <w:rFonts w:eastAsiaTheme="minorHAnsi"/>
      <w:lang w:eastAsia="en-US"/>
    </w:rPr>
  </w:style>
  <w:style w:type="paragraph" w:customStyle="1" w:styleId="D01A989D8FF74FD6A22C9090ED851E9E6">
    <w:name w:val="D01A989D8FF74FD6A22C9090ED851E9E6"/>
    <w:rsid w:val="005262C7"/>
    <w:rPr>
      <w:rFonts w:eastAsiaTheme="minorHAnsi"/>
      <w:lang w:eastAsia="en-US"/>
    </w:rPr>
  </w:style>
  <w:style w:type="paragraph" w:customStyle="1" w:styleId="9DADE3218CAF4F068B0C5B15BD6318916">
    <w:name w:val="9DADE3218CAF4F068B0C5B15BD6318916"/>
    <w:rsid w:val="005262C7"/>
    <w:rPr>
      <w:rFonts w:eastAsiaTheme="minorHAnsi"/>
      <w:lang w:eastAsia="en-US"/>
    </w:rPr>
  </w:style>
  <w:style w:type="paragraph" w:customStyle="1" w:styleId="0874C7496551423784D016EE5943E79D6">
    <w:name w:val="0874C7496551423784D016EE5943E79D6"/>
    <w:rsid w:val="005262C7"/>
    <w:rPr>
      <w:rFonts w:eastAsiaTheme="minorHAnsi"/>
      <w:lang w:eastAsia="en-US"/>
    </w:rPr>
  </w:style>
  <w:style w:type="paragraph" w:customStyle="1" w:styleId="D717B099442D47E7BDC930690A7703BC4">
    <w:name w:val="D717B099442D47E7BDC930690A7703BC4"/>
    <w:rsid w:val="005262C7"/>
    <w:rPr>
      <w:rFonts w:eastAsiaTheme="minorHAnsi"/>
      <w:lang w:eastAsia="en-US"/>
    </w:rPr>
  </w:style>
  <w:style w:type="paragraph" w:customStyle="1" w:styleId="1DC75C3129474B9593BB70E2A7548D284">
    <w:name w:val="1DC75C3129474B9593BB70E2A7548D284"/>
    <w:rsid w:val="005262C7"/>
    <w:rPr>
      <w:rFonts w:eastAsiaTheme="minorHAnsi"/>
      <w:lang w:eastAsia="en-US"/>
    </w:rPr>
  </w:style>
  <w:style w:type="paragraph" w:customStyle="1" w:styleId="B0AE383F609444929B5E0ABAF15B06B84">
    <w:name w:val="B0AE383F609444929B5E0ABAF15B06B84"/>
    <w:rsid w:val="005262C7"/>
    <w:rPr>
      <w:rFonts w:eastAsiaTheme="minorHAnsi"/>
      <w:lang w:eastAsia="en-US"/>
    </w:rPr>
  </w:style>
  <w:style w:type="paragraph" w:customStyle="1" w:styleId="65642ED22FA14C88AF4E4E9F1FA072FB6">
    <w:name w:val="65642ED22FA14C88AF4E4E9F1FA072FB6"/>
    <w:rsid w:val="005262C7"/>
    <w:rPr>
      <w:rFonts w:eastAsiaTheme="minorHAnsi"/>
      <w:lang w:eastAsia="en-US"/>
    </w:rPr>
  </w:style>
  <w:style w:type="paragraph" w:customStyle="1" w:styleId="E4FE87869C7248AB86D4E44A181ED5B54">
    <w:name w:val="E4FE87869C7248AB86D4E44A181ED5B54"/>
    <w:rsid w:val="005262C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alviruma</dc:creator>
  <cp:lastModifiedBy>alviruma</cp:lastModifiedBy>
  <cp:revision>2</cp:revision>
  <dcterms:created xsi:type="dcterms:W3CDTF">2014-03-21T15:08:00Z</dcterms:created>
  <dcterms:modified xsi:type="dcterms:W3CDTF">2014-03-21T15:08:00Z</dcterms:modified>
</cp:coreProperties>
</file>