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5E2A" w14:textId="110BF0FE" w:rsidR="00584F20" w:rsidRPr="00FC26A5" w:rsidRDefault="00266A9A" w:rsidP="00584F2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</w:pPr>
      <w:r w:rsidRPr="00FC26A5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X</w:t>
      </w:r>
      <w:r w:rsidR="0028340D" w:rsidRPr="00FC26A5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r w:rsidR="00E95A9D" w:rsidRPr="00FC26A5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r w:rsidR="00611B42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bookmarkStart w:id="0" w:name="_GoBack"/>
      <w:bookmarkEnd w:id="0"/>
      <w:r w:rsidRPr="00FC26A5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</w:t>
      </w:r>
      <w:r w:rsidR="00584F20" w:rsidRPr="00FC26A5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CONCURS “PROJECTE EMPRESARIAL”</w:t>
      </w:r>
    </w:p>
    <w:p w14:paraId="348D5643" w14:textId="77777777" w:rsidR="00584F20" w:rsidRPr="0036758F" w:rsidRDefault="00584F20" w:rsidP="00584F20">
      <w:pPr>
        <w:rPr>
          <w:sz w:val="6"/>
          <w:szCs w:val="6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F20" w14:paraId="1CD89A37" w14:textId="77777777" w:rsidTr="008C73FE">
        <w:tc>
          <w:tcPr>
            <w:tcW w:w="8644" w:type="dxa"/>
          </w:tcPr>
          <w:p w14:paraId="2D331C7C" w14:textId="77777777" w:rsidR="00584F20" w:rsidRDefault="00584F20" w:rsidP="008C73FE"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projecte</w:t>
            </w:r>
            <w:proofErr w:type="spellEnd"/>
            <w:r w:rsidRPr="00D038EF">
              <w:rPr>
                <w:b/>
              </w:rPr>
              <w:t>:</w:t>
            </w:r>
            <w:r>
              <w:t xml:space="preserve">   </w:t>
            </w:r>
            <w:sdt>
              <w:sdtPr>
                <w:id w:val="-2097160486"/>
                <w:placeholder>
                  <w:docPart w:val="D611984641C54ECDA709CBF5954F0FA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Projecte</w:t>
                </w:r>
              </w:sdtContent>
            </w:sdt>
          </w:p>
        </w:tc>
      </w:tr>
    </w:tbl>
    <w:p w14:paraId="3CA0E94D" w14:textId="3E0C8934" w:rsidR="00584F20" w:rsidRDefault="00584F20" w:rsidP="00584F20">
      <w:pPr>
        <w:spacing w:after="0"/>
        <w:rPr>
          <w:sz w:val="6"/>
          <w:szCs w:val="6"/>
        </w:rPr>
      </w:pPr>
    </w:p>
    <w:p w14:paraId="01F85760" w14:textId="77777777" w:rsidR="0036758F" w:rsidRPr="0036758F" w:rsidRDefault="0036758F" w:rsidP="00584F20">
      <w:pPr>
        <w:spacing w:after="0"/>
        <w:rPr>
          <w:sz w:val="6"/>
          <w:szCs w:val="6"/>
        </w:rPr>
      </w:pPr>
    </w:p>
    <w:p w14:paraId="04230718" w14:textId="77777777" w:rsidR="00584F20" w:rsidRDefault="00584F20" w:rsidP="00584F20">
      <w:pPr>
        <w:spacing w:after="0"/>
        <w:rPr>
          <w:b/>
        </w:rPr>
      </w:pPr>
      <w:r w:rsidRPr="00DF72D5">
        <w:rPr>
          <w:b/>
          <w:lang w:val="ca-ES"/>
        </w:rPr>
        <w:t>Da</w:t>
      </w:r>
      <w:r>
        <w:rPr>
          <w:b/>
          <w:lang w:val="ca-ES"/>
        </w:rPr>
        <w:t>des</w:t>
      </w:r>
      <w:r w:rsidRPr="00DF72D5">
        <w:rPr>
          <w:b/>
          <w:lang w:val="ca-ES"/>
        </w:rPr>
        <w:t xml:space="preserve"> del profe</w:t>
      </w:r>
      <w:r>
        <w:rPr>
          <w:b/>
          <w:lang w:val="ca-ES"/>
        </w:rPr>
        <w:t>s</w:t>
      </w:r>
      <w:r w:rsidRPr="00DF72D5">
        <w:rPr>
          <w:b/>
          <w:lang w:val="ca-ES"/>
        </w:rPr>
        <w:t>sor tutor del pro</w:t>
      </w:r>
      <w:r>
        <w:rPr>
          <w:b/>
          <w:lang w:val="ca-ES"/>
        </w:rPr>
        <w:t>j</w:t>
      </w:r>
      <w:r w:rsidRPr="00DF72D5">
        <w:rPr>
          <w:b/>
          <w:lang w:val="ca-ES"/>
        </w:rPr>
        <w:t>ect</w:t>
      </w:r>
      <w:r>
        <w:rPr>
          <w:b/>
          <w:lang w:val="ca-ES"/>
        </w:rPr>
        <w:t>e</w:t>
      </w:r>
      <w:r>
        <w:rPr>
          <w:b/>
        </w:rPr>
        <w:t>.</w:t>
      </w:r>
    </w:p>
    <w:p w14:paraId="4ED3C835" w14:textId="77777777" w:rsidR="00584F20" w:rsidRPr="0036758F" w:rsidRDefault="00584F20" w:rsidP="00584F20">
      <w:pPr>
        <w:spacing w:after="0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2"/>
        <w:gridCol w:w="1987"/>
        <w:gridCol w:w="283"/>
        <w:gridCol w:w="1981"/>
        <w:gridCol w:w="281"/>
      </w:tblGrid>
      <w:tr w:rsidR="00584F20" w14:paraId="0153B301" w14:textId="77777777" w:rsidTr="004B20C0">
        <w:tc>
          <w:tcPr>
            <w:tcW w:w="8494" w:type="dxa"/>
            <w:gridSpan w:val="5"/>
          </w:tcPr>
          <w:p w14:paraId="2DB484B4" w14:textId="77777777" w:rsidR="00584F20" w:rsidRDefault="00584F20" w:rsidP="008C73FE">
            <w:r>
              <w:t xml:space="preserve">COGNOMS:   </w:t>
            </w:r>
            <w:sdt>
              <w:sdtPr>
                <w:id w:val="2105767361"/>
                <w:placeholder>
                  <w:docPart w:val="0837A1F0D41A4928BBBEDA68D468497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14:paraId="4F9AAC81" w14:textId="77777777" w:rsidTr="004B20C0">
        <w:tc>
          <w:tcPr>
            <w:tcW w:w="5949" w:type="dxa"/>
            <w:gridSpan w:val="2"/>
          </w:tcPr>
          <w:p w14:paraId="0306D707" w14:textId="77777777" w:rsidR="00584F20" w:rsidRDefault="00584F20" w:rsidP="008C73FE">
            <w:r>
              <w:t xml:space="preserve">NOM:   </w:t>
            </w:r>
            <w:sdt>
              <w:sdtPr>
                <w:id w:val="-1068030497"/>
                <w:placeholder>
                  <w:docPart w:val="3D6D474EE22648518F6BDD3E7E2F5EB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545" w:type="dxa"/>
            <w:gridSpan w:val="3"/>
          </w:tcPr>
          <w:p w14:paraId="3873DAB9" w14:textId="77777777" w:rsidR="00584F20" w:rsidRDefault="00584F20" w:rsidP="008C73FE">
            <w:r>
              <w:t xml:space="preserve">DNI:   </w:t>
            </w:r>
            <w:sdt>
              <w:sdtPr>
                <w:id w:val="778605629"/>
                <w:placeholder>
                  <w:docPart w:val="02C812ED29BE41E1A470DCF9C2452711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14:paraId="479A1304" w14:textId="77777777" w:rsidTr="004B20C0">
        <w:tc>
          <w:tcPr>
            <w:tcW w:w="3962" w:type="dxa"/>
          </w:tcPr>
          <w:p w14:paraId="7BD8B26B" w14:textId="77777777" w:rsidR="00584F20" w:rsidRDefault="00584F20" w:rsidP="008C73FE">
            <w:r>
              <w:t xml:space="preserve">TELÈFON:   </w:t>
            </w:r>
            <w:sdt>
              <w:sdtPr>
                <w:id w:val="-109280127"/>
                <w:placeholder>
                  <w:docPart w:val="CD79F247B8704C5CB5686D2A891C9D5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4532" w:type="dxa"/>
            <w:gridSpan w:val="4"/>
          </w:tcPr>
          <w:p w14:paraId="43419FBE" w14:textId="77777777" w:rsidR="00584F20" w:rsidRDefault="00584F20" w:rsidP="008C73FE">
            <w:r>
              <w:t xml:space="preserve">E-MAIL:   </w:t>
            </w:r>
            <w:sdt>
              <w:sdtPr>
                <w:id w:val="-1296834199"/>
                <w:placeholder>
                  <w:docPart w:val="52B73B7E13D6454FBFDE32E8AFF9A57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  <w:tr w:rsidR="004B20C0" w14:paraId="24C8A3B1" w14:textId="77777777" w:rsidTr="004B20C0">
        <w:tc>
          <w:tcPr>
            <w:tcW w:w="3962" w:type="dxa"/>
          </w:tcPr>
          <w:p w14:paraId="67596E85" w14:textId="271437DE" w:rsidR="004B20C0" w:rsidRDefault="004B20C0" w:rsidP="00A41A0F">
            <w:r>
              <w:t>ELS ALUMNES ESTAN CURSANT:</w:t>
            </w:r>
          </w:p>
        </w:tc>
        <w:tc>
          <w:tcPr>
            <w:tcW w:w="1987" w:type="dxa"/>
          </w:tcPr>
          <w:p w14:paraId="6CF1E497" w14:textId="4E88CE41" w:rsidR="004B20C0" w:rsidRPr="004B20C0" w:rsidRDefault="004B20C0" w:rsidP="004B20C0">
            <w:r w:rsidRPr="004B20C0">
              <w:t>CICLE FORMATIU</w:t>
            </w:r>
          </w:p>
        </w:tc>
        <w:tc>
          <w:tcPr>
            <w:tcW w:w="283" w:type="dxa"/>
          </w:tcPr>
          <w:p w14:paraId="16DB73DD" w14:textId="77777777" w:rsidR="004B20C0" w:rsidRDefault="004B20C0" w:rsidP="00A41A0F"/>
        </w:tc>
        <w:tc>
          <w:tcPr>
            <w:tcW w:w="1981" w:type="dxa"/>
          </w:tcPr>
          <w:p w14:paraId="7BF89443" w14:textId="6434D731" w:rsidR="004B20C0" w:rsidRDefault="004B20C0" w:rsidP="004B20C0">
            <w:r>
              <w:t>BATXILLERAT</w:t>
            </w:r>
          </w:p>
        </w:tc>
        <w:tc>
          <w:tcPr>
            <w:tcW w:w="281" w:type="dxa"/>
          </w:tcPr>
          <w:p w14:paraId="0A5CCA46" w14:textId="77777777" w:rsidR="004B20C0" w:rsidRDefault="004B20C0" w:rsidP="00A41A0F"/>
        </w:tc>
      </w:tr>
    </w:tbl>
    <w:p w14:paraId="7CD855DE" w14:textId="77777777" w:rsidR="00584F20" w:rsidRDefault="00584F20" w:rsidP="00584F20">
      <w:pPr>
        <w:spacing w:after="0"/>
        <w:rPr>
          <w:b/>
          <w:lang w:val="ca-ES"/>
        </w:rPr>
      </w:pPr>
    </w:p>
    <w:p w14:paraId="1263288D" w14:textId="7789F413" w:rsidR="00584F20" w:rsidRDefault="00584F20" w:rsidP="00584F20">
      <w:pPr>
        <w:spacing w:after="0"/>
        <w:rPr>
          <w:b/>
        </w:rPr>
      </w:pPr>
      <w:r w:rsidRPr="00DF72D5">
        <w:rPr>
          <w:b/>
          <w:lang w:val="ca-ES"/>
        </w:rPr>
        <w:t>Da</w:t>
      </w:r>
      <w:r>
        <w:rPr>
          <w:b/>
          <w:lang w:val="ca-ES"/>
        </w:rPr>
        <w:t>de</w:t>
      </w:r>
      <w:r w:rsidRPr="00DF72D5">
        <w:rPr>
          <w:b/>
          <w:lang w:val="ca-ES"/>
        </w:rPr>
        <w:t>s dels estudiants titulars en el pro</w:t>
      </w:r>
      <w:r>
        <w:rPr>
          <w:b/>
          <w:lang w:val="ca-ES"/>
        </w:rPr>
        <w:t>j</w:t>
      </w:r>
      <w:r w:rsidRPr="00DF72D5">
        <w:rPr>
          <w:b/>
          <w:lang w:val="ca-ES"/>
        </w:rPr>
        <w:t>ect</w:t>
      </w:r>
      <w:r>
        <w:rPr>
          <w:b/>
          <w:lang w:val="ca-ES"/>
        </w:rPr>
        <w:t>e</w:t>
      </w:r>
      <w:r w:rsidRPr="00D038EF">
        <w:rPr>
          <w:b/>
        </w:rPr>
        <w:t>.</w:t>
      </w:r>
    </w:p>
    <w:p w14:paraId="02657072" w14:textId="77777777" w:rsidR="00A74ECB" w:rsidRPr="00A74ECB" w:rsidRDefault="00A74ECB" w:rsidP="00584F20">
      <w:pPr>
        <w:spacing w:after="0"/>
        <w:rPr>
          <w:b/>
          <w:sz w:val="6"/>
          <w:szCs w:val="6"/>
        </w:rPr>
      </w:pPr>
    </w:p>
    <w:p w14:paraId="0117694A" w14:textId="77777777" w:rsidR="00584F20" w:rsidRPr="0036758F" w:rsidRDefault="00584F20" w:rsidP="00584F20">
      <w:pPr>
        <w:spacing w:after="0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14:paraId="775EFA0C" w14:textId="77777777" w:rsidTr="008C73FE">
        <w:tc>
          <w:tcPr>
            <w:tcW w:w="8644" w:type="dxa"/>
            <w:gridSpan w:val="3"/>
          </w:tcPr>
          <w:p w14:paraId="7A2EFAF8" w14:textId="77777777" w:rsidR="00584F20" w:rsidRDefault="00584F20" w:rsidP="008C73FE">
            <w:r>
              <w:t xml:space="preserve">COGNOMS:   </w:t>
            </w:r>
            <w:sdt>
              <w:sdtPr>
                <w:id w:val="-1539660954"/>
                <w:placeholder>
                  <w:docPart w:val="12CD47E2C5E8472D828943D5D3DD700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14:paraId="447B1FED" w14:textId="77777777" w:rsidTr="008C73FE">
        <w:tc>
          <w:tcPr>
            <w:tcW w:w="5762" w:type="dxa"/>
            <w:gridSpan w:val="2"/>
          </w:tcPr>
          <w:p w14:paraId="11AB90C7" w14:textId="77777777" w:rsidR="00584F20" w:rsidRDefault="00584F20" w:rsidP="008C73FE">
            <w:r>
              <w:t xml:space="preserve">NOM:   </w:t>
            </w:r>
            <w:sdt>
              <w:sdtPr>
                <w:id w:val="-274637569"/>
                <w:placeholder>
                  <w:docPart w:val="BD366E68D8754439B33DB5C91344279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14:paraId="7DDDE3DA" w14:textId="77777777" w:rsidR="00584F20" w:rsidRDefault="00584F20" w:rsidP="008C73FE">
            <w:r>
              <w:t xml:space="preserve">DNI:   </w:t>
            </w:r>
            <w:sdt>
              <w:sdtPr>
                <w:id w:val="-276568016"/>
                <w:placeholder>
                  <w:docPart w:val="BC500D5A91394D209A13C1993E006D3B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14:paraId="713D14AE" w14:textId="77777777" w:rsidTr="008C73FE">
        <w:tc>
          <w:tcPr>
            <w:tcW w:w="2881" w:type="dxa"/>
          </w:tcPr>
          <w:p w14:paraId="42849925" w14:textId="77777777" w:rsidR="00584F20" w:rsidRDefault="00584F20" w:rsidP="008C73FE">
            <w:r>
              <w:t xml:space="preserve">TELÈFON:   </w:t>
            </w:r>
            <w:sdt>
              <w:sdtPr>
                <w:id w:val="1469478418"/>
                <w:placeholder>
                  <w:docPart w:val="E7AF4D20031748FAA2B38A99238A318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14:paraId="73F3F64E" w14:textId="77777777" w:rsidR="00584F20" w:rsidRDefault="00584F20" w:rsidP="008C73FE">
            <w:r>
              <w:t xml:space="preserve">E-MAIL:   </w:t>
            </w:r>
            <w:sdt>
              <w:sdtPr>
                <w:id w:val="-643813048"/>
                <w:placeholder>
                  <w:docPart w:val="0D32D4D17F824E27BF45B17A64AFCA0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14:paraId="4F4F4B46" w14:textId="77777777" w:rsidR="00003664" w:rsidRPr="0036758F" w:rsidRDefault="00003664" w:rsidP="00584F20">
      <w:pPr>
        <w:jc w:val="center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14:paraId="30334EAF" w14:textId="77777777" w:rsidTr="008C73FE">
        <w:tc>
          <w:tcPr>
            <w:tcW w:w="8644" w:type="dxa"/>
            <w:gridSpan w:val="3"/>
          </w:tcPr>
          <w:p w14:paraId="3007A435" w14:textId="77777777" w:rsidR="00584F20" w:rsidRDefault="00584F20" w:rsidP="008C73FE">
            <w:r>
              <w:t xml:space="preserve">COGNOMS:   </w:t>
            </w:r>
            <w:sdt>
              <w:sdtPr>
                <w:id w:val="-586995313"/>
                <w:placeholder>
                  <w:docPart w:val="29EEE633B3A742679B3DA0B12BA5DB9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14:paraId="17F83AAA" w14:textId="77777777" w:rsidTr="008C73FE">
        <w:tc>
          <w:tcPr>
            <w:tcW w:w="5762" w:type="dxa"/>
            <w:gridSpan w:val="2"/>
          </w:tcPr>
          <w:p w14:paraId="3B5E69B7" w14:textId="77777777" w:rsidR="00584F20" w:rsidRDefault="00584F20" w:rsidP="008C73FE">
            <w:r>
              <w:t xml:space="preserve">NOM:   </w:t>
            </w:r>
            <w:sdt>
              <w:sdtPr>
                <w:id w:val="-1760206741"/>
                <w:placeholder>
                  <w:docPart w:val="5EDD8808C4154C018CD684BF8BF3038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14:paraId="300A58AA" w14:textId="77777777" w:rsidR="00584F20" w:rsidRDefault="00584F20" w:rsidP="008C73FE">
            <w:r>
              <w:t xml:space="preserve">DNI:   </w:t>
            </w:r>
            <w:sdt>
              <w:sdtPr>
                <w:id w:val="889691396"/>
                <w:placeholder>
                  <w:docPart w:val="9BD61D10A17043FE81150526D110D7F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14:paraId="5AD26FC3" w14:textId="77777777" w:rsidTr="008C73FE">
        <w:tc>
          <w:tcPr>
            <w:tcW w:w="2881" w:type="dxa"/>
          </w:tcPr>
          <w:p w14:paraId="28EF5B7C" w14:textId="77777777" w:rsidR="00584F20" w:rsidRDefault="00584F20" w:rsidP="008C73FE">
            <w:r>
              <w:t xml:space="preserve">TELÈFON:   </w:t>
            </w:r>
            <w:sdt>
              <w:sdtPr>
                <w:id w:val="-266234747"/>
                <w:placeholder>
                  <w:docPart w:val="463748DED8924579BAED56845735728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14:paraId="019561B8" w14:textId="77777777" w:rsidR="00584F20" w:rsidRDefault="00584F20" w:rsidP="008C73FE">
            <w:r>
              <w:t xml:space="preserve">E-MAIL:   </w:t>
            </w:r>
            <w:sdt>
              <w:sdtPr>
                <w:id w:val="328489403"/>
                <w:placeholder>
                  <w:docPart w:val="617E90B64E72419383DC535DE28083A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14:paraId="56167437" w14:textId="77777777" w:rsidR="00584F20" w:rsidRPr="0036758F" w:rsidRDefault="00584F20" w:rsidP="00584F20">
      <w:pPr>
        <w:jc w:val="center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14:paraId="4C61E37E" w14:textId="77777777" w:rsidTr="008C73FE">
        <w:tc>
          <w:tcPr>
            <w:tcW w:w="8644" w:type="dxa"/>
            <w:gridSpan w:val="3"/>
          </w:tcPr>
          <w:p w14:paraId="36754842" w14:textId="77777777" w:rsidR="00584F20" w:rsidRDefault="00584F20" w:rsidP="008C73FE">
            <w:r>
              <w:t xml:space="preserve">COGNOMS:   </w:t>
            </w:r>
            <w:sdt>
              <w:sdtPr>
                <w:id w:val="-696082691"/>
                <w:placeholder>
                  <w:docPart w:val="786E582E401F48A4ABC103D08B5C3FA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14:paraId="20A74A66" w14:textId="77777777" w:rsidTr="008C73FE">
        <w:tc>
          <w:tcPr>
            <w:tcW w:w="5762" w:type="dxa"/>
            <w:gridSpan w:val="2"/>
          </w:tcPr>
          <w:p w14:paraId="6261389B" w14:textId="77777777" w:rsidR="00584F20" w:rsidRDefault="00584F20" w:rsidP="008C73FE">
            <w:r>
              <w:t xml:space="preserve">NOM:   </w:t>
            </w:r>
            <w:sdt>
              <w:sdtPr>
                <w:id w:val="-1510441451"/>
                <w:placeholder>
                  <w:docPart w:val="B66D2FFE07944B07999111B65242324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82" w:type="dxa"/>
          </w:tcPr>
          <w:p w14:paraId="46C5785C" w14:textId="77777777" w:rsidR="00584F20" w:rsidRDefault="00584F20" w:rsidP="008C73FE">
            <w:r>
              <w:t xml:space="preserve">DNI:   </w:t>
            </w:r>
            <w:sdt>
              <w:sdtPr>
                <w:id w:val="1105542128"/>
                <w:placeholder>
                  <w:docPart w:val="1910B873E68D421E8845AC41E9FE271A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14:paraId="362E04DE" w14:textId="77777777" w:rsidTr="008C73FE">
        <w:tc>
          <w:tcPr>
            <w:tcW w:w="2881" w:type="dxa"/>
          </w:tcPr>
          <w:p w14:paraId="4CDDF0E3" w14:textId="77777777" w:rsidR="00584F20" w:rsidRDefault="00584F20" w:rsidP="008C73FE">
            <w:r>
              <w:t xml:space="preserve">TELÈFON:   </w:t>
            </w:r>
            <w:sdt>
              <w:sdtPr>
                <w:id w:val="-1147434430"/>
                <w:placeholder>
                  <w:docPart w:val="D5C981AC8FC344DB96C614C60C36C88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763" w:type="dxa"/>
            <w:gridSpan w:val="2"/>
          </w:tcPr>
          <w:p w14:paraId="796F1964" w14:textId="77777777" w:rsidR="00584F20" w:rsidRDefault="00584F20" w:rsidP="008C73FE">
            <w:r>
              <w:t xml:space="preserve">E-MAIL:   </w:t>
            </w:r>
            <w:sdt>
              <w:sdtPr>
                <w:id w:val="1647250882"/>
                <w:placeholder>
                  <w:docPart w:val="975B11BDA30644F5A3AE133A6EDB16B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14:paraId="1E7D9616" w14:textId="77777777" w:rsidR="00584F20" w:rsidRPr="0036758F" w:rsidRDefault="00584F20" w:rsidP="00584F20">
      <w:pPr>
        <w:jc w:val="center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19"/>
        <w:gridCol w:w="2833"/>
      </w:tblGrid>
      <w:tr w:rsidR="00584F20" w14:paraId="6509B4C5" w14:textId="77777777" w:rsidTr="00A74ECB">
        <w:tc>
          <w:tcPr>
            <w:tcW w:w="8494" w:type="dxa"/>
            <w:gridSpan w:val="3"/>
          </w:tcPr>
          <w:p w14:paraId="52F390E0" w14:textId="77777777" w:rsidR="00584F20" w:rsidRDefault="00584F20" w:rsidP="008C73FE">
            <w:r>
              <w:t xml:space="preserve">COGNOMS:   </w:t>
            </w:r>
            <w:sdt>
              <w:sdtPr>
                <w:id w:val="-1996643076"/>
                <w:placeholder>
                  <w:docPart w:val="DE9B9114AD184DDDB609C0B4BDED4C3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Cognom</w:t>
                </w:r>
                <w:r w:rsidRPr="00060392">
                  <w:rPr>
                    <w:rStyle w:val="Textodelmarcadordeposicin"/>
                  </w:rPr>
                  <w:t>s</w:t>
                </w:r>
              </w:sdtContent>
            </w:sdt>
          </w:p>
        </w:tc>
      </w:tr>
      <w:tr w:rsidR="00584F20" w14:paraId="3052EA3D" w14:textId="77777777" w:rsidTr="00A74ECB">
        <w:tc>
          <w:tcPr>
            <w:tcW w:w="5661" w:type="dxa"/>
            <w:gridSpan w:val="2"/>
          </w:tcPr>
          <w:p w14:paraId="4068C9C6" w14:textId="77777777" w:rsidR="00584F20" w:rsidRDefault="00584F20" w:rsidP="008C73FE">
            <w:r>
              <w:t xml:space="preserve">NOM:   </w:t>
            </w:r>
            <w:sdt>
              <w:sdtPr>
                <w:id w:val="-1333682326"/>
                <w:placeholder>
                  <w:docPart w:val="E58108B461B04EB89DBC0B42A78D917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</w:t>
                </w:r>
              </w:sdtContent>
            </w:sdt>
          </w:p>
        </w:tc>
        <w:tc>
          <w:tcPr>
            <w:tcW w:w="2833" w:type="dxa"/>
          </w:tcPr>
          <w:p w14:paraId="0F119377" w14:textId="77777777" w:rsidR="00584F20" w:rsidRDefault="00584F20" w:rsidP="008C73FE">
            <w:r>
              <w:t xml:space="preserve">DNI:   </w:t>
            </w:r>
            <w:sdt>
              <w:sdtPr>
                <w:id w:val="-108824684"/>
                <w:placeholder>
                  <w:docPart w:val="3D6AF2BD8DDC4B278CF4C9CB24CABF25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584F20" w14:paraId="307D7356" w14:textId="77777777" w:rsidTr="00A74ECB">
        <w:tc>
          <w:tcPr>
            <w:tcW w:w="2842" w:type="dxa"/>
          </w:tcPr>
          <w:p w14:paraId="77F0EDDD" w14:textId="77777777" w:rsidR="00584F20" w:rsidRDefault="00584F20" w:rsidP="008C73FE">
            <w:r>
              <w:t xml:space="preserve">TELÈFON:   </w:t>
            </w:r>
            <w:sdt>
              <w:sdtPr>
                <w:id w:val="-1274391040"/>
                <w:placeholder>
                  <w:docPart w:val="79A1B22C263F483F9132871B5C0163A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5652" w:type="dxa"/>
            <w:gridSpan w:val="2"/>
          </w:tcPr>
          <w:p w14:paraId="70E230F7" w14:textId="77777777" w:rsidR="00584F20" w:rsidRDefault="00584F20" w:rsidP="008C73FE">
            <w:r>
              <w:t xml:space="preserve">E-MAIL:   </w:t>
            </w:r>
            <w:sdt>
              <w:sdtPr>
                <w:id w:val="-1948304153"/>
                <w:placeholder>
                  <w:docPart w:val="650E40A3587E4E8588152A64B447D6A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</w:tbl>
    <w:p w14:paraId="43C3731A" w14:textId="77777777" w:rsidR="00A74ECB" w:rsidRDefault="00A74ECB" w:rsidP="00A74ECB">
      <w:pPr>
        <w:spacing w:after="0"/>
        <w:rPr>
          <w:b/>
        </w:rPr>
      </w:pPr>
    </w:p>
    <w:p w14:paraId="201455F2" w14:textId="3BB7FB1D" w:rsidR="00A74ECB" w:rsidRDefault="00A74ECB" w:rsidP="00A74ECB">
      <w:pPr>
        <w:spacing w:after="0"/>
        <w:rPr>
          <w:b/>
        </w:rPr>
      </w:pPr>
      <w:proofErr w:type="spellStart"/>
      <w:r>
        <w:rPr>
          <w:b/>
        </w:rPr>
        <w:t>Dade</w:t>
      </w:r>
      <w:r w:rsidRPr="00D038EF">
        <w:rPr>
          <w:b/>
        </w:rPr>
        <w:t>s</w:t>
      </w:r>
      <w:proofErr w:type="spellEnd"/>
      <w:r w:rsidRPr="00D038EF">
        <w:rPr>
          <w:b/>
        </w:rPr>
        <w:t xml:space="preserve"> de</w:t>
      </w:r>
      <w:r>
        <w:rPr>
          <w:b/>
        </w:rPr>
        <w:t>l Centre.</w:t>
      </w:r>
    </w:p>
    <w:p w14:paraId="1C294D5F" w14:textId="77777777" w:rsidR="00A74ECB" w:rsidRPr="00A74ECB" w:rsidRDefault="00A74ECB" w:rsidP="00A74ECB">
      <w:pPr>
        <w:spacing w:after="0"/>
        <w:rPr>
          <w:b/>
          <w:sz w:val="6"/>
          <w:szCs w:val="6"/>
        </w:rPr>
      </w:pPr>
    </w:p>
    <w:p w14:paraId="4731E67A" w14:textId="77777777" w:rsidR="00A74ECB" w:rsidRPr="00A74ECB" w:rsidRDefault="00A74ECB" w:rsidP="00A74ECB">
      <w:pPr>
        <w:spacing w:after="0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7"/>
        <w:gridCol w:w="2008"/>
        <w:gridCol w:w="3649"/>
      </w:tblGrid>
      <w:tr w:rsidR="00A74ECB" w14:paraId="6B0B0AD5" w14:textId="77777777" w:rsidTr="00634CF8">
        <w:tc>
          <w:tcPr>
            <w:tcW w:w="8644" w:type="dxa"/>
            <w:gridSpan w:val="3"/>
          </w:tcPr>
          <w:p w14:paraId="6063ADAF" w14:textId="77777777" w:rsidR="00A74ECB" w:rsidRDefault="00A74ECB" w:rsidP="00634CF8">
            <w:r>
              <w:t xml:space="preserve">NOM DEL CENTRE:   </w:t>
            </w:r>
            <w:sdt>
              <w:sdtPr>
                <w:id w:val="-287817252"/>
                <w:placeholder>
                  <w:docPart w:val="901204B78B6F4E13B933B9B890954E1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Centre</w:t>
                </w:r>
              </w:sdtContent>
            </w:sdt>
          </w:p>
        </w:tc>
      </w:tr>
      <w:tr w:rsidR="00A74ECB" w14:paraId="4AB45DB6" w14:textId="77777777" w:rsidTr="00634CF8">
        <w:tc>
          <w:tcPr>
            <w:tcW w:w="8644" w:type="dxa"/>
            <w:gridSpan w:val="3"/>
          </w:tcPr>
          <w:p w14:paraId="21AB7BAD" w14:textId="77777777" w:rsidR="00A74ECB" w:rsidRDefault="00A74ECB" w:rsidP="00634CF8">
            <w:r>
              <w:t xml:space="preserve">ADREÇA:   </w:t>
            </w:r>
            <w:sdt>
              <w:sdtPr>
                <w:id w:val="401418180"/>
                <w:placeholder>
                  <w:docPart w:val="309815D2BD65475C87218C72C6A7EA8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Adreça</w:t>
                </w:r>
              </w:sdtContent>
            </w:sdt>
          </w:p>
        </w:tc>
      </w:tr>
      <w:tr w:rsidR="00A74ECB" w14:paraId="7DF4FD4E" w14:textId="77777777" w:rsidTr="00634CF8">
        <w:tc>
          <w:tcPr>
            <w:tcW w:w="2881" w:type="dxa"/>
          </w:tcPr>
          <w:p w14:paraId="047BDBFF" w14:textId="77777777" w:rsidR="00A74ECB" w:rsidRDefault="00A74ECB" w:rsidP="00634CF8">
            <w:r>
              <w:t xml:space="preserve">LOCALITAT:  </w:t>
            </w:r>
            <w:sdt>
              <w:sdtPr>
                <w:id w:val="-693074330"/>
                <w:placeholder>
                  <w:docPart w:val="5E1EBEDE588E4059A9AFF40C85E2CBA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Localitat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</w:tcPr>
          <w:p w14:paraId="1EB3870D" w14:textId="77777777" w:rsidR="00A74ECB" w:rsidRDefault="00A74ECB" w:rsidP="00634CF8">
            <w:r>
              <w:t xml:space="preserve">C.P.:   </w:t>
            </w:r>
            <w:sdt>
              <w:sdtPr>
                <w:id w:val="1405499217"/>
                <w:placeholder>
                  <w:docPart w:val="0B2048BF8F2748F69E99819BB853027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</w:tcPr>
          <w:p w14:paraId="6850C726" w14:textId="77777777" w:rsidR="00A74ECB" w:rsidRDefault="00A74ECB" w:rsidP="00634CF8">
            <w:r>
              <w:t xml:space="preserve">PROVÍNCIA:   </w:t>
            </w:r>
            <w:sdt>
              <w:sdtPr>
                <w:id w:val="1710066877"/>
                <w:placeholder>
                  <w:docPart w:val="D8DE6F875F3A43478ACAFC6D834CB2A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Província</w:t>
                </w:r>
              </w:sdtContent>
            </w:sdt>
          </w:p>
        </w:tc>
      </w:tr>
      <w:tr w:rsidR="00A74ECB" w14:paraId="4F72DC96" w14:textId="77777777" w:rsidTr="00634CF8">
        <w:tc>
          <w:tcPr>
            <w:tcW w:w="2881" w:type="dxa"/>
          </w:tcPr>
          <w:p w14:paraId="3AA686E2" w14:textId="77777777" w:rsidR="00A74ECB" w:rsidRDefault="00A74ECB" w:rsidP="00634CF8">
            <w:r>
              <w:t xml:space="preserve">TELÈFON:   </w:t>
            </w:r>
            <w:sdt>
              <w:sdtPr>
                <w:id w:val="-619299213"/>
                <w:placeholder>
                  <w:docPart w:val="A2FCA541CEEB444B9972BCC9FB6C7FD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Telèfon</w:t>
                </w:r>
              </w:sdtContent>
            </w:sdt>
          </w:p>
        </w:tc>
        <w:tc>
          <w:tcPr>
            <w:tcW w:w="2047" w:type="dxa"/>
          </w:tcPr>
          <w:p w14:paraId="21915529" w14:textId="77777777" w:rsidR="00A74ECB" w:rsidRDefault="00A74ECB" w:rsidP="00634CF8">
            <w:r>
              <w:t xml:space="preserve">FAX:   </w:t>
            </w:r>
            <w:sdt>
              <w:sdtPr>
                <w:id w:val="304512830"/>
                <w:placeholder>
                  <w:docPart w:val="797A9168DFE04EFE81EDCBEED6E0494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Fax</w:t>
                </w:r>
              </w:sdtContent>
            </w:sdt>
          </w:p>
        </w:tc>
        <w:tc>
          <w:tcPr>
            <w:tcW w:w="3716" w:type="dxa"/>
          </w:tcPr>
          <w:p w14:paraId="5F7CBD31" w14:textId="77777777" w:rsidR="00A74ECB" w:rsidRDefault="00A74ECB" w:rsidP="00634CF8">
            <w:r>
              <w:t xml:space="preserve">E-MAIL:   </w:t>
            </w:r>
            <w:sdt>
              <w:sdtPr>
                <w:id w:val="813757934"/>
                <w:placeholder>
                  <w:docPart w:val="AE3214B1E3B1409F9E63D5229D5912E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</w:sdtContent>
            </w:sdt>
          </w:p>
        </w:tc>
      </w:tr>
      <w:tr w:rsidR="00A74ECB" w14:paraId="09F00CCD" w14:textId="77777777" w:rsidTr="00634CF8">
        <w:tc>
          <w:tcPr>
            <w:tcW w:w="8644" w:type="dxa"/>
            <w:gridSpan w:val="3"/>
          </w:tcPr>
          <w:p w14:paraId="048553E4" w14:textId="77777777" w:rsidR="00A74ECB" w:rsidRDefault="00A74ECB" w:rsidP="00634CF8">
            <w:r>
              <w:t xml:space="preserve">NOM DEL DIRECTOR/A:   </w:t>
            </w:r>
            <w:sdt>
              <w:sdtPr>
                <w:id w:val="-1874920519"/>
                <w:placeholder>
                  <w:docPart w:val="CD3221EC423646AF8A28F3772AD5E54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Director/a</w:t>
                </w:r>
              </w:sdtContent>
            </w:sdt>
          </w:p>
        </w:tc>
      </w:tr>
    </w:tbl>
    <w:p w14:paraId="5927C613" w14:textId="08977C7D" w:rsidR="00A74ECB" w:rsidRDefault="00A74ECB" w:rsidP="00A74ECB">
      <w:pPr>
        <w:rPr>
          <w:sz w:val="6"/>
          <w:szCs w:val="6"/>
        </w:rPr>
      </w:pPr>
    </w:p>
    <w:p w14:paraId="368F8E4C" w14:textId="77777777" w:rsidR="00A74ECB" w:rsidRPr="00A74ECB" w:rsidRDefault="00A74ECB" w:rsidP="00A74ECB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ECB" w14:paraId="5D1B9A66" w14:textId="77777777" w:rsidTr="00634CF8">
        <w:tc>
          <w:tcPr>
            <w:tcW w:w="8644" w:type="dxa"/>
          </w:tcPr>
          <w:p w14:paraId="65E6AA2E" w14:textId="77777777" w:rsidR="00A74ECB" w:rsidRPr="00A70A48" w:rsidRDefault="00A74ECB" w:rsidP="00634CF8">
            <w:pPr>
              <w:rPr>
                <w:b/>
              </w:rPr>
            </w:pPr>
            <w:proofErr w:type="spellStart"/>
            <w:r>
              <w:rPr>
                <w:b/>
              </w:rPr>
              <w:t>Observacion</w:t>
            </w:r>
            <w:r w:rsidRPr="00A70A48">
              <w:rPr>
                <w:b/>
              </w:rPr>
              <w:t>s</w:t>
            </w:r>
            <w:proofErr w:type="spellEnd"/>
            <w:r w:rsidRPr="00A70A48">
              <w:rPr>
                <w:b/>
              </w:rPr>
              <w:t xml:space="preserve">:   </w:t>
            </w:r>
            <w:sdt>
              <w:sdtPr>
                <w:rPr>
                  <w:b/>
                </w:rPr>
                <w:id w:val="618879428"/>
                <w:placeholder>
                  <w:docPart w:val="1B81314D41BB401A9EF927255502411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Observacions</w:t>
                </w:r>
              </w:sdtContent>
            </w:sdt>
          </w:p>
        </w:tc>
      </w:tr>
    </w:tbl>
    <w:p w14:paraId="62DB84D4" w14:textId="77777777" w:rsidR="00584F20" w:rsidRPr="003D41C5" w:rsidRDefault="00584F20" w:rsidP="003D41C5">
      <w:pPr>
        <w:jc w:val="center"/>
      </w:pPr>
    </w:p>
    <w:sectPr w:rsidR="00584F20" w:rsidRPr="003D41C5" w:rsidSect="00FC2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9810" w14:textId="77777777" w:rsidR="005B04B0" w:rsidRDefault="005B04B0" w:rsidP="00584F20">
      <w:pPr>
        <w:spacing w:after="0" w:line="240" w:lineRule="auto"/>
      </w:pPr>
      <w:r>
        <w:separator/>
      </w:r>
    </w:p>
  </w:endnote>
  <w:endnote w:type="continuationSeparator" w:id="0">
    <w:p w14:paraId="4D07C585" w14:textId="77777777" w:rsidR="005B04B0" w:rsidRDefault="005B04B0" w:rsidP="0058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1349A" w14:textId="77777777" w:rsidR="00FC26A5" w:rsidRDefault="00FC26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8CA76" w14:textId="189E789B" w:rsidR="00584F20" w:rsidRDefault="00584F20" w:rsidP="00584F20">
    <w:pPr>
      <w:pStyle w:val="NormalWeb"/>
      <w:spacing w:after="0" w:afterAutospacing="0"/>
      <w:jc w:val="both"/>
      <w:rPr>
        <w:rFonts w:ascii="Verdana" w:hAnsi="Verdana"/>
        <w:sz w:val="20"/>
        <w:szCs w:val="20"/>
      </w:rPr>
    </w:pPr>
    <w:proofErr w:type="spellStart"/>
    <w:r w:rsidRPr="00B85BC4">
      <w:rPr>
        <w:rFonts w:ascii="Verdana" w:hAnsi="Verdana"/>
        <w:sz w:val="20"/>
        <w:szCs w:val="20"/>
      </w:rPr>
      <w:t>Aquest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document</w:t>
    </w:r>
    <w:proofErr w:type="spellEnd"/>
    <w:r w:rsidRPr="00B85BC4">
      <w:rPr>
        <w:rFonts w:ascii="Verdana" w:hAnsi="Verdana"/>
        <w:sz w:val="20"/>
        <w:szCs w:val="20"/>
      </w:rPr>
      <w:t xml:space="preserve">, </w:t>
    </w:r>
    <w:proofErr w:type="spellStart"/>
    <w:r w:rsidRPr="00B85BC4">
      <w:rPr>
        <w:rFonts w:ascii="Verdana" w:hAnsi="Verdana"/>
        <w:sz w:val="20"/>
        <w:szCs w:val="20"/>
      </w:rPr>
      <w:t>l’heu</w:t>
    </w:r>
    <w:proofErr w:type="spellEnd"/>
    <w:r w:rsidRPr="00B85BC4">
      <w:rPr>
        <w:rFonts w:ascii="Verdana" w:hAnsi="Verdana"/>
        <w:sz w:val="20"/>
        <w:szCs w:val="20"/>
      </w:rPr>
      <w:t xml:space="preserve"> de </w:t>
    </w:r>
    <w:r w:rsidR="004C2745">
      <w:rPr>
        <w:rFonts w:ascii="Verdana" w:hAnsi="Verdana"/>
        <w:sz w:val="20"/>
        <w:szCs w:val="20"/>
      </w:rPr>
      <w:t>registrar</w:t>
    </w:r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juntament</w:t>
    </w:r>
    <w:proofErr w:type="spellEnd"/>
    <w:r w:rsidRPr="00B85BC4">
      <w:rPr>
        <w:rFonts w:ascii="Verdana" w:hAnsi="Verdana"/>
        <w:sz w:val="20"/>
        <w:szCs w:val="20"/>
      </w:rPr>
      <w:t xml:space="preserve"> </w:t>
    </w:r>
    <w:proofErr w:type="spellStart"/>
    <w:r w:rsidRPr="00B85BC4">
      <w:rPr>
        <w:rFonts w:ascii="Verdana" w:hAnsi="Verdana"/>
        <w:sz w:val="20"/>
        <w:szCs w:val="20"/>
      </w:rPr>
      <w:t>amb</w:t>
    </w:r>
    <w:proofErr w:type="spellEnd"/>
    <w:r w:rsidRPr="00B85BC4">
      <w:rPr>
        <w:rFonts w:ascii="Verdana" w:hAnsi="Verdana"/>
        <w:sz w:val="20"/>
        <w:szCs w:val="20"/>
      </w:rPr>
      <w:t xml:space="preserve"> el </w:t>
    </w:r>
    <w:proofErr w:type="spellStart"/>
    <w:r w:rsidRPr="00B85BC4">
      <w:rPr>
        <w:rFonts w:ascii="Verdana" w:hAnsi="Verdana"/>
        <w:sz w:val="20"/>
        <w:szCs w:val="20"/>
      </w:rPr>
      <w:t>treball</w:t>
    </w:r>
    <w:proofErr w:type="spellEnd"/>
    <w:r w:rsidRPr="00B85BC4">
      <w:rPr>
        <w:rFonts w:ascii="Verdana" w:hAnsi="Verdana"/>
        <w:sz w:val="20"/>
        <w:szCs w:val="20"/>
      </w:rPr>
      <w:t xml:space="preserve"> a</w:t>
    </w:r>
    <w:r w:rsidR="00414825">
      <w:rPr>
        <w:rFonts w:ascii="Verdana" w:hAnsi="Verdana"/>
        <w:sz w:val="20"/>
        <w:szCs w:val="20"/>
      </w:rPr>
      <w:t xml:space="preserve"> </w:t>
    </w:r>
    <w:r w:rsidR="0054263D">
      <w:rPr>
        <w:rFonts w:ascii="Verdana" w:hAnsi="Verdana"/>
        <w:sz w:val="20"/>
        <w:szCs w:val="20"/>
      </w:rPr>
      <w:t>l</w:t>
    </w:r>
    <w:r w:rsidR="00414825">
      <w:rPr>
        <w:rFonts w:ascii="Verdana" w:hAnsi="Verdana"/>
        <w:sz w:val="20"/>
        <w:szCs w:val="20"/>
      </w:rPr>
      <w:t xml:space="preserve">a secretaria de la </w:t>
    </w:r>
    <w:r w:rsidR="0054263D">
      <w:rPr>
        <w:rFonts w:ascii="Verdana" w:hAnsi="Verdana"/>
        <w:sz w:val="20"/>
        <w:szCs w:val="20"/>
      </w:rPr>
      <w:t>Facultat d’Economia (</w:t>
    </w:r>
    <w:r w:rsidR="00414825">
      <w:rPr>
        <w:rFonts w:ascii="Verdana" w:hAnsi="Verdana"/>
        <w:sz w:val="20"/>
        <w:szCs w:val="20"/>
      </w:rPr>
      <w:t xml:space="preserve">planta </w:t>
    </w:r>
    <w:proofErr w:type="spellStart"/>
    <w:r w:rsidR="00414825">
      <w:rPr>
        <w:rFonts w:ascii="Verdana" w:hAnsi="Verdana"/>
        <w:sz w:val="20"/>
        <w:szCs w:val="20"/>
      </w:rPr>
      <w:t>baixa</w:t>
    </w:r>
    <w:proofErr w:type="spellEnd"/>
    <w:r w:rsidR="0054263D">
      <w:rPr>
        <w:rFonts w:ascii="Verdana" w:hAnsi="Verdana"/>
        <w:sz w:val="20"/>
        <w:szCs w:val="20"/>
      </w:rPr>
      <w:t xml:space="preserve">), </w:t>
    </w:r>
    <w:r w:rsidRPr="00B85BC4">
      <w:rPr>
        <w:rFonts w:ascii="Verdana" w:hAnsi="Verdana"/>
        <w:sz w:val="20"/>
        <w:szCs w:val="20"/>
      </w:rPr>
      <w:t xml:space="preserve">a </w:t>
    </w:r>
    <w:proofErr w:type="spellStart"/>
    <w:r w:rsidR="0054263D">
      <w:rPr>
        <w:rFonts w:ascii="Verdana" w:hAnsi="Verdana"/>
        <w:sz w:val="20"/>
        <w:szCs w:val="20"/>
      </w:rPr>
      <w:t>l’atenció</w:t>
    </w:r>
    <w:proofErr w:type="spellEnd"/>
    <w:r w:rsidR="0054263D">
      <w:rPr>
        <w:rFonts w:ascii="Verdana" w:hAnsi="Verdana"/>
        <w:sz w:val="20"/>
        <w:szCs w:val="20"/>
      </w:rPr>
      <w:t xml:space="preserve"> </w:t>
    </w:r>
    <w:r w:rsidR="00414825">
      <w:rPr>
        <w:rFonts w:ascii="Verdana" w:hAnsi="Verdana"/>
        <w:sz w:val="20"/>
        <w:szCs w:val="20"/>
      </w:rPr>
      <w:t>de Fina Atienza (</w:t>
    </w:r>
    <w:hyperlink r:id="rId1" w:history="1">
      <w:r w:rsidR="00414825" w:rsidRPr="002F1133">
        <w:rPr>
          <w:rStyle w:val="Hipervnculo"/>
          <w:rFonts w:ascii="Verdana" w:hAnsi="Verdana"/>
          <w:sz w:val="20"/>
          <w:szCs w:val="20"/>
        </w:rPr>
        <w:t>jatienza@uv.es</w:t>
      </w:r>
    </w:hyperlink>
    <w:r w:rsidR="00C02157">
      <w:rPr>
        <w:rFonts w:ascii="Verdana" w:hAnsi="Verdana"/>
        <w:sz w:val="20"/>
        <w:szCs w:val="20"/>
      </w:rPr>
      <w:t>)</w:t>
    </w:r>
  </w:p>
  <w:p w14:paraId="6D2D0503" w14:textId="77777777" w:rsidR="00FC26A5" w:rsidRDefault="00FC26A5" w:rsidP="00FC26A5">
    <w:pPr>
      <w:pStyle w:val="Default"/>
    </w:pPr>
  </w:p>
  <w:p w14:paraId="2144DA22" w14:textId="2073AF56" w:rsidR="00584F20" w:rsidRPr="00FC26A5" w:rsidRDefault="00FC26A5" w:rsidP="00FC26A5">
    <w:pPr>
      <w:pStyle w:val="Default"/>
      <w:rPr>
        <w:rFonts w:ascii="Times New Roman" w:hAnsi="Times New Roman" w:cs="Times New Roman"/>
        <w:sz w:val="16"/>
        <w:szCs w:val="16"/>
      </w:rPr>
    </w:pPr>
    <w:r w:rsidRPr="00FC26A5">
      <w:rPr>
        <w:rFonts w:ascii="Times New Roman" w:hAnsi="Times New Roman" w:cs="Times New Roman"/>
        <w:sz w:val="16"/>
        <w:szCs w:val="16"/>
      </w:rPr>
      <w:t xml:space="preserve">Les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personals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subministrades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en </w:t>
    </w:r>
    <w:proofErr w:type="spellStart"/>
    <w:r w:rsidRPr="00FC26A5">
      <w:rPr>
        <w:rFonts w:ascii="Times New Roman" w:hAnsi="Times New Roman" w:cs="Times New Roman"/>
        <w:sz w:val="16"/>
        <w:szCs w:val="16"/>
      </w:rPr>
      <w:t>aquest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procés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s'incorporaran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als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sistemes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d'informació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Universitat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València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que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procedisquen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amb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finalitat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gestionar i tramitar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sol·licitud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participació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en el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concurs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conformitat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amb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el que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s'estableix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en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Llei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38/2003, de 17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novembre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General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Subvencions</w:t>
    </w:r>
    <w:proofErr w:type="spellEnd"/>
    <w:r w:rsidRPr="00FC26A5">
      <w:rPr>
        <w:rFonts w:ascii="Times New Roman" w:hAnsi="Times New Roman" w:cs="Times New Roman"/>
        <w:sz w:val="16"/>
        <w:szCs w:val="16"/>
      </w:rPr>
      <w:t>.</w:t>
    </w:r>
    <w:r w:rsidRPr="00FC26A5">
      <w:rPr>
        <w:rFonts w:ascii="Times New Roman" w:hAnsi="Times New Roman" w:cs="Times New Roman"/>
        <w:sz w:val="16"/>
        <w:szCs w:val="16"/>
      </w:rPr>
      <w:br/>
      <w:t xml:space="preserve">Les persones que proporcionen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tenen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dret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sol·licitar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al responsable del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tractament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l'accés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 les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seues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personals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i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seua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rectificació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o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supressió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o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limitació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seu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tractament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o 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oposar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-se al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tractament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així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com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el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dret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portabilitat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les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. Les persones </w:t>
    </w:r>
    <w:proofErr w:type="spellStart"/>
    <w:r w:rsidRPr="00FC26A5">
      <w:rPr>
        <w:rFonts w:ascii="Times New Roman" w:hAnsi="Times New Roman" w:cs="Times New Roman"/>
        <w:sz w:val="16"/>
        <w:szCs w:val="16"/>
      </w:rPr>
      <w:t>interessades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podran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exercir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els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seus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drets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d'accés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mitjançant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l'enviament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d'un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correu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electrònic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dirigit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 lopd@uv.es des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d'adreces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oficials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Universitat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València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o </w:t>
    </w:r>
    <w:proofErr w:type="spellStart"/>
    <w:r w:rsidRPr="00FC26A5">
      <w:rPr>
        <w:rFonts w:ascii="Times New Roman" w:hAnsi="Times New Roman" w:cs="Times New Roman"/>
        <w:sz w:val="16"/>
        <w:szCs w:val="16"/>
      </w:rPr>
      <w:t>bé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mitjançant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escrit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acompanyat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còpia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d'un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document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d'identitat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i, si </w:t>
    </w:r>
    <w:proofErr w:type="spellStart"/>
    <w:r w:rsidRPr="00FC26A5">
      <w:rPr>
        <w:rFonts w:ascii="Times New Roman" w:hAnsi="Times New Roman" w:cs="Times New Roman"/>
        <w:sz w:val="16"/>
        <w:szCs w:val="16"/>
      </w:rPr>
      <w:t>escau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documentació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acreditativa de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sol·licitud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dirigit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Delegat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Protecció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Dades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a la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Universitat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C26A5">
      <w:rPr>
        <w:rFonts w:ascii="Times New Roman" w:hAnsi="Times New Roman" w:cs="Times New Roman"/>
        <w:sz w:val="16"/>
        <w:szCs w:val="16"/>
      </w:rPr>
      <w:t>València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</w:t>
    </w:r>
    <w:r w:rsidRPr="00FC26A5">
      <w:rPr>
        <w:rStyle w:val="hiddenspellerror"/>
        <w:rFonts w:ascii="Times New Roman" w:hAnsi="Times New Roman" w:cs="Times New Roman"/>
        <w:sz w:val="16"/>
        <w:szCs w:val="16"/>
      </w:rPr>
      <w:t>Ed</w:t>
    </w:r>
    <w:r w:rsidRPr="00FC26A5">
      <w:rPr>
        <w:rFonts w:ascii="Times New Roman" w:hAnsi="Times New Roman" w:cs="Times New Roman"/>
        <w:sz w:val="16"/>
        <w:szCs w:val="16"/>
      </w:rPr>
      <w:t xml:space="preserve">. </w:t>
    </w:r>
    <w:proofErr w:type="spellStart"/>
    <w:r w:rsidRPr="00FC26A5">
      <w:rPr>
        <w:rFonts w:ascii="Times New Roman" w:hAnsi="Times New Roman" w:cs="Times New Roman"/>
        <w:sz w:val="16"/>
        <w:szCs w:val="16"/>
      </w:rPr>
      <w:t>Rectorat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, Av. Blasco Ibáñez, 13, VALÈNCIA 46010, </w:t>
    </w:r>
    <w:hyperlink r:id="rId2" w:history="1">
      <w:r w:rsidR="004C2745" w:rsidRPr="00273608">
        <w:rPr>
          <w:rStyle w:val="Hipervnculo"/>
          <w:rFonts w:ascii="Times New Roman" w:hAnsi="Times New Roman" w:cs="Times New Roman"/>
          <w:sz w:val="16"/>
          <w:szCs w:val="16"/>
        </w:rPr>
        <w:t>lopd@uv.es</w:t>
      </w:r>
    </w:hyperlink>
    <w:r w:rsidR="004C2745">
      <w:rPr>
        <w:rFonts w:ascii="Times New Roman" w:hAnsi="Times New Roman" w:cs="Times New Roman"/>
        <w:sz w:val="16"/>
        <w:szCs w:val="16"/>
      </w:rPr>
      <w:t xml:space="preserve"> </w:t>
    </w:r>
    <w:r w:rsidRPr="00FC26A5">
      <w:rPr>
        <w:rFonts w:ascii="Times New Roman" w:hAnsi="Times New Roman" w:cs="Times New Roman"/>
        <w:sz w:val="16"/>
        <w:szCs w:val="16"/>
      </w:rPr>
      <w:br/>
      <w:t xml:space="preserve">Per a </w:t>
    </w:r>
    <w:proofErr w:type="spellStart"/>
    <w:r w:rsidRPr="00FC26A5">
      <w:rPr>
        <w:rFonts w:ascii="Times New Roman" w:hAnsi="Times New Roman" w:cs="Times New Roman"/>
        <w:sz w:val="16"/>
        <w:szCs w:val="16"/>
      </w:rPr>
      <w:t>més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C26A5">
      <w:rPr>
        <w:rFonts w:ascii="Times New Roman" w:hAnsi="Times New Roman" w:cs="Times New Roman"/>
        <w:sz w:val="16"/>
        <w:szCs w:val="16"/>
      </w:rPr>
      <w:t>informació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respecte del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tractament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poden consultar-se les Bases de la XII </w:t>
    </w:r>
    <w:proofErr w:type="spellStart"/>
    <w:r w:rsidRPr="00FC26A5">
      <w:rPr>
        <w:rFonts w:ascii="Times New Roman" w:hAnsi="Times New Roman" w:cs="Times New Roman"/>
        <w:sz w:val="16"/>
        <w:szCs w:val="16"/>
      </w:rPr>
      <w:t>edició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del </w:t>
    </w:r>
    <w:proofErr w:type="spellStart"/>
    <w:r w:rsidRPr="00FC26A5">
      <w:rPr>
        <w:rFonts w:ascii="Times New Roman" w:hAnsi="Times New Roman" w:cs="Times New Roman"/>
        <w:sz w:val="16"/>
        <w:szCs w:val="16"/>
      </w:rPr>
      <w:t>concurs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"</w:t>
    </w:r>
    <w:proofErr w:type="spellStart"/>
    <w:r w:rsidRPr="00FC26A5">
      <w:rPr>
        <w:rFonts w:ascii="Times New Roman" w:hAnsi="Times New Roman" w:cs="Times New Roman"/>
        <w:sz w:val="16"/>
        <w:szCs w:val="16"/>
      </w:rPr>
      <w:t>Projecte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Empresarial" en Cicles </w:t>
    </w:r>
    <w:proofErr w:type="spellStart"/>
    <w:r w:rsidRPr="00FC26A5">
      <w:rPr>
        <w:rFonts w:ascii="Times New Roman" w:hAnsi="Times New Roman" w:cs="Times New Roman"/>
        <w:sz w:val="16"/>
        <w:szCs w:val="16"/>
      </w:rPr>
      <w:t>Formatius</w:t>
    </w:r>
    <w:proofErr w:type="spellEnd"/>
    <w:r w:rsidRPr="00FC26A5">
      <w:rPr>
        <w:rFonts w:ascii="Times New Roman" w:hAnsi="Times New Roman" w:cs="Times New Roman"/>
        <w:sz w:val="16"/>
        <w:szCs w:val="16"/>
      </w:rPr>
      <w:t xml:space="preserve"> i </w:t>
    </w:r>
    <w:proofErr w:type="spellStart"/>
    <w:r w:rsidRPr="00FC26A5">
      <w:rPr>
        <w:rFonts w:ascii="Times New Roman" w:hAnsi="Times New Roman" w:cs="Times New Roman"/>
        <w:sz w:val="16"/>
        <w:szCs w:val="16"/>
      </w:rPr>
      <w:t>Batxillerat</w:t>
    </w:r>
    <w:proofErr w:type="spellEnd"/>
    <w:r w:rsidRPr="00FC26A5">
      <w:rPr>
        <w:rFonts w:ascii="Times New Roman" w:hAnsi="Times New Roman" w:cs="Times New Roman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8375" w14:textId="77777777" w:rsidR="00FC26A5" w:rsidRDefault="00FC26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19A7" w14:textId="77777777" w:rsidR="005B04B0" w:rsidRDefault="005B04B0" w:rsidP="00584F20">
      <w:pPr>
        <w:spacing w:after="0" w:line="240" w:lineRule="auto"/>
      </w:pPr>
      <w:r>
        <w:separator/>
      </w:r>
    </w:p>
  </w:footnote>
  <w:footnote w:type="continuationSeparator" w:id="0">
    <w:p w14:paraId="68EFC912" w14:textId="77777777" w:rsidR="005B04B0" w:rsidRDefault="005B04B0" w:rsidP="0058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7E2E" w14:textId="77777777" w:rsidR="00FC26A5" w:rsidRDefault="00FC26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94B3" w14:textId="5E171B34" w:rsidR="00584F20" w:rsidRDefault="00FC26A5" w:rsidP="00FC26A5">
    <w:pPr>
      <w:pStyle w:val="Encabezado"/>
      <w:tabs>
        <w:tab w:val="clear" w:pos="4252"/>
        <w:tab w:val="clear" w:pos="8504"/>
        <w:tab w:val="left" w:pos="6825"/>
      </w:tabs>
    </w:pPr>
    <w:r>
      <w:rPr>
        <w:noProof/>
        <w:lang w:eastAsia="es-ES"/>
      </w:rPr>
      <w:drawing>
        <wp:inline distT="0" distB="0" distL="0" distR="0" wp14:anchorId="377B84E4" wp14:editId="457470C5">
          <wp:extent cx="2702718" cy="396000"/>
          <wp:effectExtent l="0" t="0" r="2540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71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F2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6F2FB1" wp14:editId="0A8087D1">
          <wp:simplePos x="0" y="0"/>
          <wp:positionH relativeFrom="column">
            <wp:posOffset>3343910</wp:posOffset>
          </wp:positionH>
          <wp:positionV relativeFrom="paragraph">
            <wp:posOffset>22860</wp:posOffset>
          </wp:positionV>
          <wp:extent cx="1586999" cy="396000"/>
          <wp:effectExtent l="0" t="0" r="0" b="4445"/>
          <wp:wrapSquare wrapText="bothSides"/>
          <wp:docPr id="14" name="Imagen 14" descr="banner cooperació amb secundà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cooperació amb secundàr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" t="6299" r="1300" b="5076"/>
                  <a:stretch/>
                </pic:blipFill>
                <pic:spPr bwMode="auto">
                  <a:xfrm>
                    <a:off x="0" y="0"/>
                    <a:ext cx="158699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C4DD" w14:textId="77777777" w:rsidR="00FC26A5" w:rsidRDefault="00FC26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20"/>
    <w:rsid w:val="00003664"/>
    <w:rsid w:val="00266A9A"/>
    <w:rsid w:val="00282F20"/>
    <w:rsid w:val="0028340D"/>
    <w:rsid w:val="002D07F6"/>
    <w:rsid w:val="0036758F"/>
    <w:rsid w:val="003D41C5"/>
    <w:rsid w:val="00414825"/>
    <w:rsid w:val="004B20C0"/>
    <w:rsid w:val="004B2B0B"/>
    <w:rsid w:val="004C2745"/>
    <w:rsid w:val="0050052A"/>
    <w:rsid w:val="0054263D"/>
    <w:rsid w:val="00584F20"/>
    <w:rsid w:val="005B04B0"/>
    <w:rsid w:val="00611B42"/>
    <w:rsid w:val="00822E3E"/>
    <w:rsid w:val="00A62EE1"/>
    <w:rsid w:val="00A74ECB"/>
    <w:rsid w:val="00B401EC"/>
    <w:rsid w:val="00B5468F"/>
    <w:rsid w:val="00C02157"/>
    <w:rsid w:val="00E6663A"/>
    <w:rsid w:val="00E95A9D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8FB4F"/>
  <w15:docId w15:val="{31ED620B-BF67-4175-AADA-4AAB351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F20"/>
  </w:style>
  <w:style w:type="paragraph" w:styleId="Piedepgina">
    <w:name w:val="footer"/>
    <w:basedOn w:val="Normal"/>
    <w:link w:val="PiedepginaCar"/>
    <w:uiPriority w:val="99"/>
    <w:unhideWhenUsed/>
    <w:rsid w:val="0058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F20"/>
  </w:style>
  <w:style w:type="paragraph" w:styleId="Textodeglobo">
    <w:name w:val="Balloon Text"/>
    <w:basedOn w:val="Normal"/>
    <w:link w:val="TextodegloboCar"/>
    <w:uiPriority w:val="99"/>
    <w:semiHidden/>
    <w:unhideWhenUsed/>
    <w:rsid w:val="005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F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4F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8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263D"/>
    <w:rPr>
      <w:color w:val="0000FF" w:themeColor="hyperlink"/>
      <w:u w:val="single"/>
    </w:rPr>
  </w:style>
  <w:style w:type="paragraph" w:customStyle="1" w:styleId="Default">
    <w:name w:val="Default"/>
    <w:rsid w:val="00FC26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iddenspellerror">
    <w:name w:val="hiddenspellerror"/>
    <w:basedOn w:val="Fuentedeprrafopredeter"/>
    <w:rsid w:val="00FC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pd@uv.es" TargetMode="External"/><Relationship Id="rId1" Type="http://schemas.openxmlformats.org/officeDocument/2006/relationships/hyperlink" Target="mailto:jatienza@u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11984641C54ECDA709CBF5954F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96E4-0B32-44F2-AB04-CC4882BD20BF}"/>
      </w:docPartPr>
      <w:docPartBody>
        <w:p w:rsidR="00C36D41" w:rsidRDefault="00267668" w:rsidP="00267668">
          <w:pPr>
            <w:pStyle w:val="D611984641C54ECDA709CBF5954F0FAA"/>
          </w:pPr>
          <w:r>
            <w:rPr>
              <w:rStyle w:val="Textodelmarcadordeposicin"/>
            </w:rPr>
            <w:t>Projecte</w:t>
          </w:r>
        </w:p>
      </w:docPartBody>
    </w:docPart>
    <w:docPart>
      <w:docPartPr>
        <w:name w:val="0837A1F0D41A4928BBBEDA68D468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431D-0528-45A5-90D7-0AD90FF3DAB3}"/>
      </w:docPartPr>
      <w:docPartBody>
        <w:p w:rsidR="00C36D41" w:rsidRDefault="00267668" w:rsidP="00267668">
          <w:pPr>
            <w:pStyle w:val="0837A1F0D41A4928BBBEDA68D4684974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3D6D474EE22648518F6BDD3E7E2F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6FA6-4214-4F30-ADA5-0D2D0A860A51}"/>
      </w:docPartPr>
      <w:docPartBody>
        <w:p w:rsidR="00C36D41" w:rsidRDefault="00267668" w:rsidP="00267668">
          <w:pPr>
            <w:pStyle w:val="3D6D474EE22648518F6BDD3E7E2F5EB9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02C812ED29BE41E1A470DCF9C245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C35E-7673-42E7-A368-047033773D25}"/>
      </w:docPartPr>
      <w:docPartBody>
        <w:p w:rsidR="00C36D41" w:rsidRDefault="00267668" w:rsidP="00267668">
          <w:pPr>
            <w:pStyle w:val="02C812ED29BE41E1A470DCF9C245271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CD79F247B8704C5CB5686D2A891C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A974-7326-4DCF-9D48-1DD8CBFCC6C7}"/>
      </w:docPartPr>
      <w:docPartBody>
        <w:p w:rsidR="00C36D41" w:rsidRDefault="00267668" w:rsidP="00267668">
          <w:pPr>
            <w:pStyle w:val="CD79F247B8704C5CB5686D2A891C9D5D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52B73B7E13D6454FBFDE32E8AFF9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7DA6-B7D7-4C8A-AF9F-1F6A4A7AB17B}"/>
      </w:docPartPr>
      <w:docPartBody>
        <w:p w:rsidR="00C36D41" w:rsidRDefault="00267668" w:rsidP="00267668">
          <w:pPr>
            <w:pStyle w:val="52B73B7E13D6454FBFDE32E8AFF9A57E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12CD47E2C5E8472D828943D5D3DD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8EE5-6468-4804-8516-EAC03BD4C79F}"/>
      </w:docPartPr>
      <w:docPartBody>
        <w:p w:rsidR="00C36D41" w:rsidRDefault="00267668" w:rsidP="00267668">
          <w:pPr>
            <w:pStyle w:val="12CD47E2C5E8472D828943D5D3DD700A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BD366E68D8754439B33DB5C91344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E306-C52A-45D2-96BF-D86DBC6A3CA3}"/>
      </w:docPartPr>
      <w:docPartBody>
        <w:p w:rsidR="00C36D41" w:rsidRDefault="00267668" w:rsidP="00267668">
          <w:pPr>
            <w:pStyle w:val="BD366E68D8754439B33DB5C913442793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BC500D5A91394D209A13C1993E00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519B-558C-4E4A-B533-E00DA84D1D0E}"/>
      </w:docPartPr>
      <w:docPartBody>
        <w:p w:rsidR="00C36D41" w:rsidRDefault="00267668" w:rsidP="00267668">
          <w:pPr>
            <w:pStyle w:val="BC500D5A91394D209A13C1993E006D3B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E7AF4D20031748FAA2B38A99238A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7686-C6EE-42E2-A6CA-C1028CE2F78F}"/>
      </w:docPartPr>
      <w:docPartBody>
        <w:p w:rsidR="00C36D41" w:rsidRDefault="00267668" w:rsidP="00267668">
          <w:pPr>
            <w:pStyle w:val="E7AF4D20031748FAA2B38A99238A318E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0D32D4D17F824E27BF45B17A64AF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A7DA-3541-45DC-B47B-D076A97277EF}"/>
      </w:docPartPr>
      <w:docPartBody>
        <w:p w:rsidR="00C36D41" w:rsidRDefault="00267668" w:rsidP="00267668">
          <w:pPr>
            <w:pStyle w:val="0D32D4D17F824E27BF45B17A64AFCA03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29EEE633B3A742679B3DA0B12BA5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D4A1-58FF-4403-B788-269C7A599B32}"/>
      </w:docPartPr>
      <w:docPartBody>
        <w:p w:rsidR="00C36D41" w:rsidRDefault="00267668" w:rsidP="00267668">
          <w:pPr>
            <w:pStyle w:val="29EEE633B3A742679B3DA0B12BA5DB9B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5EDD8808C4154C018CD684BF8BF3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041A-0161-41E6-9F2A-5FB8C798E2D6}"/>
      </w:docPartPr>
      <w:docPartBody>
        <w:p w:rsidR="00C36D41" w:rsidRDefault="00267668" w:rsidP="00267668">
          <w:pPr>
            <w:pStyle w:val="5EDD8808C4154C018CD684BF8BF3038A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9BD61D10A17043FE81150526D1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0491-0B6D-407B-AD7A-AB8B34DA3199}"/>
      </w:docPartPr>
      <w:docPartBody>
        <w:p w:rsidR="00C36D41" w:rsidRDefault="00267668" w:rsidP="00267668">
          <w:pPr>
            <w:pStyle w:val="9BD61D10A17043FE81150526D110D7F8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463748DED8924579BAED5684573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DB74-75F5-4824-AFDA-1DDC679406D6}"/>
      </w:docPartPr>
      <w:docPartBody>
        <w:p w:rsidR="00C36D41" w:rsidRDefault="00267668" w:rsidP="00267668">
          <w:pPr>
            <w:pStyle w:val="463748DED8924579BAED568457357287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617E90B64E72419383DC535DE280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C250-822E-40D2-B22B-28DC84436A80}"/>
      </w:docPartPr>
      <w:docPartBody>
        <w:p w:rsidR="00C36D41" w:rsidRDefault="00267668" w:rsidP="00267668">
          <w:pPr>
            <w:pStyle w:val="617E90B64E72419383DC535DE28083A7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786E582E401F48A4ABC103D08B5C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111A-48B5-4713-ABF7-11A678E9DE88}"/>
      </w:docPartPr>
      <w:docPartBody>
        <w:p w:rsidR="00C36D41" w:rsidRDefault="00267668" w:rsidP="00267668">
          <w:pPr>
            <w:pStyle w:val="786E582E401F48A4ABC103D08B5C3FA7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B66D2FFE07944B07999111B65242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4F91-FB29-4992-88F9-65C5C63B98D4}"/>
      </w:docPartPr>
      <w:docPartBody>
        <w:p w:rsidR="00C36D41" w:rsidRDefault="00267668" w:rsidP="00267668">
          <w:pPr>
            <w:pStyle w:val="B66D2FFE07944B07999111B65242324B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1910B873E68D421E8845AC41E9FE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C09-5CDF-40C9-97BB-C67114A4D545}"/>
      </w:docPartPr>
      <w:docPartBody>
        <w:p w:rsidR="00C36D41" w:rsidRDefault="00267668" w:rsidP="00267668">
          <w:pPr>
            <w:pStyle w:val="1910B873E68D421E8845AC41E9FE271A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D5C981AC8FC344DB96C614C60C36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D5A-2700-4ED0-BEA4-C58333138A58}"/>
      </w:docPartPr>
      <w:docPartBody>
        <w:p w:rsidR="00C36D41" w:rsidRDefault="00267668" w:rsidP="00267668">
          <w:pPr>
            <w:pStyle w:val="D5C981AC8FC344DB96C614C60C36C883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975B11BDA30644F5A3AE133A6EDB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62DB-48A5-4870-A728-696E5E4B4570}"/>
      </w:docPartPr>
      <w:docPartBody>
        <w:p w:rsidR="00C36D41" w:rsidRDefault="00267668" w:rsidP="00267668">
          <w:pPr>
            <w:pStyle w:val="975B11BDA30644F5A3AE133A6EDB16B8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DE9B9114AD184DDDB609C0B4BDED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D47B-0377-40AD-B201-8326BB23F648}"/>
      </w:docPartPr>
      <w:docPartBody>
        <w:p w:rsidR="00C36D41" w:rsidRDefault="00267668" w:rsidP="00267668">
          <w:pPr>
            <w:pStyle w:val="DE9B9114AD184DDDB609C0B4BDED4C31"/>
          </w:pPr>
          <w:r>
            <w:rPr>
              <w:rStyle w:val="Textodelmarcadordeposicin"/>
            </w:rPr>
            <w:t>Cognom</w:t>
          </w:r>
          <w:r w:rsidRPr="00060392">
            <w:rPr>
              <w:rStyle w:val="Textodelmarcadordeposicin"/>
            </w:rPr>
            <w:t>s</w:t>
          </w:r>
        </w:p>
      </w:docPartBody>
    </w:docPart>
    <w:docPart>
      <w:docPartPr>
        <w:name w:val="E58108B461B04EB89DBC0B42A78D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A62A-EB44-4A57-B1E4-0DCA11E6413C}"/>
      </w:docPartPr>
      <w:docPartBody>
        <w:p w:rsidR="00C36D41" w:rsidRDefault="00267668" w:rsidP="00267668">
          <w:pPr>
            <w:pStyle w:val="E58108B461B04EB89DBC0B42A78D917B"/>
          </w:pPr>
          <w:r>
            <w:rPr>
              <w:rStyle w:val="Textodelmarcadordeposicin"/>
            </w:rPr>
            <w:t>Nom</w:t>
          </w:r>
        </w:p>
      </w:docPartBody>
    </w:docPart>
    <w:docPart>
      <w:docPartPr>
        <w:name w:val="3D6AF2BD8DDC4B278CF4C9CB24CA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BDC2-E0A5-40E1-B4C8-971E11EF2756}"/>
      </w:docPartPr>
      <w:docPartBody>
        <w:p w:rsidR="00C36D41" w:rsidRDefault="00267668" w:rsidP="00267668">
          <w:pPr>
            <w:pStyle w:val="3D6AF2BD8DDC4B278CF4C9CB24CABF25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79A1B22C263F483F9132871B5C01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2782-7130-4F6D-800B-87DF7841B3DB}"/>
      </w:docPartPr>
      <w:docPartBody>
        <w:p w:rsidR="00C36D41" w:rsidRDefault="00267668" w:rsidP="00267668">
          <w:pPr>
            <w:pStyle w:val="79A1B22C263F483F9132871B5C0163AF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650E40A3587E4E8588152A64B447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C45-ED4F-4835-8870-ED86C5FBB191}"/>
      </w:docPartPr>
      <w:docPartBody>
        <w:p w:rsidR="00C36D41" w:rsidRDefault="00267668" w:rsidP="00267668">
          <w:pPr>
            <w:pStyle w:val="650E40A3587E4E8588152A64B447D6A0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901204B78B6F4E13B933B9B89095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B450-18DA-42BC-BC40-C632F1E6D834}"/>
      </w:docPartPr>
      <w:docPartBody>
        <w:p w:rsidR="006A0E00" w:rsidRDefault="002C7D7C" w:rsidP="002C7D7C">
          <w:pPr>
            <w:pStyle w:val="901204B78B6F4E13B933B9B890954E1E"/>
          </w:pPr>
          <w:r>
            <w:rPr>
              <w:rStyle w:val="Textodelmarcadordeposicin"/>
            </w:rPr>
            <w:t>Centre</w:t>
          </w:r>
        </w:p>
      </w:docPartBody>
    </w:docPart>
    <w:docPart>
      <w:docPartPr>
        <w:name w:val="309815D2BD65475C87218C72C6A7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72EF-6266-40CD-8CCB-98F0963B2365}"/>
      </w:docPartPr>
      <w:docPartBody>
        <w:p w:rsidR="006A0E00" w:rsidRDefault="002C7D7C" w:rsidP="002C7D7C">
          <w:pPr>
            <w:pStyle w:val="309815D2BD65475C87218C72C6A7EA83"/>
          </w:pPr>
          <w:r>
            <w:rPr>
              <w:rStyle w:val="Textodelmarcadordeposicin"/>
            </w:rPr>
            <w:t>Adreça</w:t>
          </w:r>
        </w:p>
      </w:docPartBody>
    </w:docPart>
    <w:docPart>
      <w:docPartPr>
        <w:name w:val="5E1EBEDE588E4059A9AFF40C85E2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F041-8C42-4696-AB2D-1DB257E9C15C}"/>
      </w:docPartPr>
      <w:docPartBody>
        <w:p w:rsidR="006A0E00" w:rsidRDefault="002C7D7C" w:rsidP="002C7D7C">
          <w:pPr>
            <w:pStyle w:val="5E1EBEDE588E4059A9AFF40C85E2CBAD"/>
          </w:pPr>
          <w:r>
            <w:rPr>
              <w:rStyle w:val="Textodelmarcadordeposicin"/>
            </w:rPr>
            <w:t>Localitat</w:t>
          </w:r>
        </w:p>
      </w:docPartBody>
    </w:docPart>
    <w:docPart>
      <w:docPartPr>
        <w:name w:val="0B2048BF8F2748F69E99819BB853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D9CA-A0EC-4179-BC23-CD291D54D207}"/>
      </w:docPartPr>
      <w:docPartBody>
        <w:p w:rsidR="006A0E00" w:rsidRDefault="002C7D7C" w:rsidP="002C7D7C">
          <w:pPr>
            <w:pStyle w:val="0B2048BF8F2748F69E99819BB853027A"/>
          </w:pPr>
          <w:r>
            <w:rPr>
              <w:rStyle w:val="Textodelmarcadordeposicin"/>
            </w:rPr>
            <w:t>cp</w:t>
          </w:r>
        </w:p>
      </w:docPartBody>
    </w:docPart>
    <w:docPart>
      <w:docPartPr>
        <w:name w:val="D8DE6F875F3A43478ACAFC6D834C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9CAD-06A5-405D-8D5A-8EA162F20159}"/>
      </w:docPartPr>
      <w:docPartBody>
        <w:p w:rsidR="006A0E00" w:rsidRDefault="002C7D7C" w:rsidP="002C7D7C">
          <w:pPr>
            <w:pStyle w:val="D8DE6F875F3A43478ACAFC6D834CB2AE"/>
          </w:pPr>
          <w:r>
            <w:rPr>
              <w:rStyle w:val="Textodelmarcadordeposicin"/>
            </w:rPr>
            <w:t>Província</w:t>
          </w:r>
        </w:p>
      </w:docPartBody>
    </w:docPart>
    <w:docPart>
      <w:docPartPr>
        <w:name w:val="A2FCA541CEEB444B9972BCC9FB6C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1A1A-D173-440B-B1B4-29A31EA98682}"/>
      </w:docPartPr>
      <w:docPartBody>
        <w:p w:rsidR="006A0E00" w:rsidRDefault="002C7D7C" w:rsidP="002C7D7C">
          <w:pPr>
            <w:pStyle w:val="A2FCA541CEEB444B9972BCC9FB6C7FD7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797A9168DFE04EFE81EDCBEED6E0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6801-A743-4355-B0B1-8ADC2205F00C}"/>
      </w:docPartPr>
      <w:docPartBody>
        <w:p w:rsidR="006A0E00" w:rsidRDefault="002C7D7C" w:rsidP="002C7D7C">
          <w:pPr>
            <w:pStyle w:val="797A9168DFE04EFE81EDCBEED6E04946"/>
          </w:pPr>
          <w:r>
            <w:rPr>
              <w:rStyle w:val="Textodelmarcadordeposicin"/>
            </w:rPr>
            <w:t>Fax</w:t>
          </w:r>
        </w:p>
      </w:docPartBody>
    </w:docPart>
    <w:docPart>
      <w:docPartPr>
        <w:name w:val="AE3214B1E3B1409F9E63D5229D59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2910-E040-4268-9A82-FCCA0BA501A7}"/>
      </w:docPartPr>
      <w:docPartBody>
        <w:p w:rsidR="006A0E00" w:rsidRDefault="002C7D7C" w:rsidP="002C7D7C">
          <w:pPr>
            <w:pStyle w:val="AE3214B1E3B1409F9E63D5229D5912E0"/>
          </w:pP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CD3221EC423646AF8A28F3772AD5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1A04-2C5B-465C-943C-AE95252B52FA}"/>
      </w:docPartPr>
      <w:docPartBody>
        <w:p w:rsidR="006A0E00" w:rsidRDefault="002C7D7C" w:rsidP="002C7D7C">
          <w:pPr>
            <w:pStyle w:val="CD3221EC423646AF8A28F3772AD5E540"/>
          </w:pPr>
          <w:r>
            <w:rPr>
              <w:rStyle w:val="Textodelmarcadordeposicin"/>
            </w:rPr>
            <w:t>Director/a</w:t>
          </w:r>
        </w:p>
      </w:docPartBody>
    </w:docPart>
    <w:docPart>
      <w:docPartPr>
        <w:name w:val="1B81314D41BB401A9EF927255502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C546-55CA-4C49-8AE7-146E4547D1EB}"/>
      </w:docPartPr>
      <w:docPartBody>
        <w:p w:rsidR="006A0E00" w:rsidRDefault="002C7D7C" w:rsidP="002C7D7C">
          <w:pPr>
            <w:pStyle w:val="1B81314D41BB401A9EF927255502411A"/>
          </w:pPr>
          <w:r>
            <w:rPr>
              <w:rStyle w:val="Textodelmarcadordeposicin"/>
            </w:rPr>
            <w:t>Observacions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68"/>
    <w:rsid w:val="00267668"/>
    <w:rsid w:val="002C7D7C"/>
    <w:rsid w:val="0030044D"/>
    <w:rsid w:val="006A0E00"/>
    <w:rsid w:val="00C36D41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E4125A3F3472EB19FDBC00641C8CE">
    <w:name w:val="0DAE4125A3F3472EB19FDBC00641C8CE"/>
    <w:rsid w:val="00267668"/>
  </w:style>
  <w:style w:type="character" w:styleId="Textodelmarcadordeposicin">
    <w:name w:val="Placeholder Text"/>
    <w:basedOn w:val="Fuentedeprrafopredeter"/>
    <w:uiPriority w:val="99"/>
    <w:semiHidden/>
    <w:rsid w:val="002C7D7C"/>
    <w:rPr>
      <w:color w:val="808080"/>
    </w:rPr>
  </w:style>
  <w:style w:type="paragraph" w:customStyle="1" w:styleId="D611984641C54ECDA709CBF5954F0FAA">
    <w:name w:val="D611984641C54ECDA709CBF5954F0FAA"/>
    <w:rsid w:val="00267668"/>
  </w:style>
  <w:style w:type="paragraph" w:customStyle="1" w:styleId="0837A1F0D41A4928BBBEDA68D4684974">
    <w:name w:val="0837A1F0D41A4928BBBEDA68D4684974"/>
    <w:rsid w:val="00267668"/>
  </w:style>
  <w:style w:type="paragraph" w:customStyle="1" w:styleId="3D6D474EE22648518F6BDD3E7E2F5EB9">
    <w:name w:val="3D6D474EE22648518F6BDD3E7E2F5EB9"/>
    <w:rsid w:val="00267668"/>
  </w:style>
  <w:style w:type="paragraph" w:customStyle="1" w:styleId="02C812ED29BE41E1A470DCF9C2452711">
    <w:name w:val="02C812ED29BE41E1A470DCF9C2452711"/>
    <w:rsid w:val="00267668"/>
  </w:style>
  <w:style w:type="paragraph" w:customStyle="1" w:styleId="CD79F247B8704C5CB5686D2A891C9D5D">
    <w:name w:val="CD79F247B8704C5CB5686D2A891C9D5D"/>
    <w:rsid w:val="00267668"/>
  </w:style>
  <w:style w:type="paragraph" w:customStyle="1" w:styleId="52B73B7E13D6454FBFDE32E8AFF9A57E">
    <w:name w:val="52B73B7E13D6454FBFDE32E8AFF9A57E"/>
    <w:rsid w:val="00267668"/>
  </w:style>
  <w:style w:type="paragraph" w:customStyle="1" w:styleId="12CD47E2C5E8472D828943D5D3DD700A">
    <w:name w:val="12CD47E2C5E8472D828943D5D3DD700A"/>
    <w:rsid w:val="00267668"/>
  </w:style>
  <w:style w:type="paragraph" w:customStyle="1" w:styleId="BD366E68D8754439B33DB5C913442793">
    <w:name w:val="BD366E68D8754439B33DB5C913442793"/>
    <w:rsid w:val="00267668"/>
  </w:style>
  <w:style w:type="paragraph" w:customStyle="1" w:styleId="BC500D5A91394D209A13C1993E006D3B">
    <w:name w:val="BC500D5A91394D209A13C1993E006D3B"/>
    <w:rsid w:val="00267668"/>
  </w:style>
  <w:style w:type="paragraph" w:customStyle="1" w:styleId="E7AF4D20031748FAA2B38A99238A318E">
    <w:name w:val="E7AF4D20031748FAA2B38A99238A318E"/>
    <w:rsid w:val="00267668"/>
  </w:style>
  <w:style w:type="paragraph" w:customStyle="1" w:styleId="0D32D4D17F824E27BF45B17A64AFCA03">
    <w:name w:val="0D32D4D17F824E27BF45B17A64AFCA03"/>
    <w:rsid w:val="00267668"/>
  </w:style>
  <w:style w:type="paragraph" w:customStyle="1" w:styleId="29EEE633B3A742679B3DA0B12BA5DB9B">
    <w:name w:val="29EEE633B3A742679B3DA0B12BA5DB9B"/>
    <w:rsid w:val="00267668"/>
  </w:style>
  <w:style w:type="paragraph" w:customStyle="1" w:styleId="5EDD8808C4154C018CD684BF8BF3038A">
    <w:name w:val="5EDD8808C4154C018CD684BF8BF3038A"/>
    <w:rsid w:val="00267668"/>
  </w:style>
  <w:style w:type="paragraph" w:customStyle="1" w:styleId="9BD61D10A17043FE81150526D110D7F8">
    <w:name w:val="9BD61D10A17043FE81150526D110D7F8"/>
    <w:rsid w:val="00267668"/>
  </w:style>
  <w:style w:type="paragraph" w:customStyle="1" w:styleId="463748DED8924579BAED568457357287">
    <w:name w:val="463748DED8924579BAED568457357287"/>
    <w:rsid w:val="00267668"/>
  </w:style>
  <w:style w:type="paragraph" w:customStyle="1" w:styleId="617E90B64E72419383DC535DE28083A7">
    <w:name w:val="617E90B64E72419383DC535DE28083A7"/>
    <w:rsid w:val="00267668"/>
  </w:style>
  <w:style w:type="paragraph" w:customStyle="1" w:styleId="786E582E401F48A4ABC103D08B5C3FA7">
    <w:name w:val="786E582E401F48A4ABC103D08B5C3FA7"/>
    <w:rsid w:val="00267668"/>
  </w:style>
  <w:style w:type="paragraph" w:customStyle="1" w:styleId="B66D2FFE07944B07999111B65242324B">
    <w:name w:val="B66D2FFE07944B07999111B65242324B"/>
    <w:rsid w:val="00267668"/>
  </w:style>
  <w:style w:type="paragraph" w:customStyle="1" w:styleId="1910B873E68D421E8845AC41E9FE271A">
    <w:name w:val="1910B873E68D421E8845AC41E9FE271A"/>
    <w:rsid w:val="00267668"/>
  </w:style>
  <w:style w:type="paragraph" w:customStyle="1" w:styleId="D5C981AC8FC344DB96C614C60C36C883">
    <w:name w:val="D5C981AC8FC344DB96C614C60C36C883"/>
    <w:rsid w:val="00267668"/>
  </w:style>
  <w:style w:type="paragraph" w:customStyle="1" w:styleId="975B11BDA30644F5A3AE133A6EDB16B8">
    <w:name w:val="975B11BDA30644F5A3AE133A6EDB16B8"/>
    <w:rsid w:val="00267668"/>
  </w:style>
  <w:style w:type="paragraph" w:customStyle="1" w:styleId="DE9B9114AD184DDDB609C0B4BDED4C31">
    <w:name w:val="DE9B9114AD184DDDB609C0B4BDED4C31"/>
    <w:rsid w:val="00267668"/>
  </w:style>
  <w:style w:type="paragraph" w:customStyle="1" w:styleId="E58108B461B04EB89DBC0B42A78D917B">
    <w:name w:val="E58108B461B04EB89DBC0B42A78D917B"/>
    <w:rsid w:val="00267668"/>
  </w:style>
  <w:style w:type="paragraph" w:customStyle="1" w:styleId="3D6AF2BD8DDC4B278CF4C9CB24CABF25">
    <w:name w:val="3D6AF2BD8DDC4B278CF4C9CB24CABF25"/>
    <w:rsid w:val="00267668"/>
  </w:style>
  <w:style w:type="paragraph" w:customStyle="1" w:styleId="79A1B22C263F483F9132871B5C0163AF">
    <w:name w:val="79A1B22C263F483F9132871B5C0163AF"/>
    <w:rsid w:val="00267668"/>
  </w:style>
  <w:style w:type="paragraph" w:customStyle="1" w:styleId="650E40A3587E4E8588152A64B447D6A0">
    <w:name w:val="650E40A3587E4E8588152A64B447D6A0"/>
    <w:rsid w:val="00267668"/>
  </w:style>
  <w:style w:type="paragraph" w:customStyle="1" w:styleId="71D47F07698F4C6389AA3ECA82F9CC7E">
    <w:name w:val="71D47F07698F4C6389AA3ECA82F9CC7E"/>
    <w:rsid w:val="00267668"/>
  </w:style>
  <w:style w:type="paragraph" w:customStyle="1" w:styleId="E3591A4C7ADA4A19B6477BF4C590F1E2">
    <w:name w:val="E3591A4C7ADA4A19B6477BF4C590F1E2"/>
    <w:rsid w:val="00267668"/>
  </w:style>
  <w:style w:type="paragraph" w:customStyle="1" w:styleId="7CDD57F3E0634E72846EDDE0F9E28ACE">
    <w:name w:val="7CDD57F3E0634E72846EDDE0F9E28ACE"/>
    <w:rsid w:val="00267668"/>
  </w:style>
  <w:style w:type="paragraph" w:customStyle="1" w:styleId="6209E3BE08324F919E6429438D60D9CF">
    <w:name w:val="6209E3BE08324F919E6429438D60D9CF"/>
    <w:rsid w:val="00267668"/>
  </w:style>
  <w:style w:type="paragraph" w:customStyle="1" w:styleId="214F5C4D7B4D4F26B6F7B398F12D9C05">
    <w:name w:val="214F5C4D7B4D4F26B6F7B398F12D9C05"/>
    <w:rsid w:val="00267668"/>
  </w:style>
  <w:style w:type="paragraph" w:customStyle="1" w:styleId="0D775374220C42B3ACF263D1D0EA8B4B">
    <w:name w:val="0D775374220C42B3ACF263D1D0EA8B4B"/>
    <w:rsid w:val="00267668"/>
  </w:style>
  <w:style w:type="paragraph" w:customStyle="1" w:styleId="14327649DB9246B68986E7C0970E2686">
    <w:name w:val="14327649DB9246B68986E7C0970E2686"/>
    <w:rsid w:val="00267668"/>
  </w:style>
  <w:style w:type="paragraph" w:customStyle="1" w:styleId="256CDF13A14349A885B4D130EFC27890">
    <w:name w:val="256CDF13A14349A885B4D130EFC27890"/>
    <w:rsid w:val="00267668"/>
  </w:style>
  <w:style w:type="paragraph" w:customStyle="1" w:styleId="1E1FF2086BEF47649CF758F7798BA4B6">
    <w:name w:val="1E1FF2086BEF47649CF758F7798BA4B6"/>
    <w:rsid w:val="00267668"/>
  </w:style>
  <w:style w:type="paragraph" w:customStyle="1" w:styleId="FB1B886563FD421CBFA36C134D885021">
    <w:name w:val="FB1B886563FD421CBFA36C134D885021"/>
    <w:rsid w:val="00267668"/>
  </w:style>
  <w:style w:type="paragraph" w:customStyle="1" w:styleId="6D2610A0BD754FD99A9F8A583015221D">
    <w:name w:val="6D2610A0BD754FD99A9F8A583015221D"/>
    <w:rsid w:val="00267668"/>
  </w:style>
  <w:style w:type="paragraph" w:customStyle="1" w:styleId="901204B78B6F4E13B933B9B890954E1E">
    <w:name w:val="901204B78B6F4E13B933B9B890954E1E"/>
    <w:rsid w:val="002C7D7C"/>
    <w:pPr>
      <w:spacing w:after="160" w:line="259" w:lineRule="auto"/>
    </w:pPr>
  </w:style>
  <w:style w:type="paragraph" w:customStyle="1" w:styleId="309815D2BD65475C87218C72C6A7EA83">
    <w:name w:val="309815D2BD65475C87218C72C6A7EA83"/>
    <w:rsid w:val="002C7D7C"/>
    <w:pPr>
      <w:spacing w:after="160" w:line="259" w:lineRule="auto"/>
    </w:pPr>
  </w:style>
  <w:style w:type="paragraph" w:customStyle="1" w:styleId="5E1EBEDE588E4059A9AFF40C85E2CBAD">
    <w:name w:val="5E1EBEDE588E4059A9AFF40C85E2CBAD"/>
    <w:rsid w:val="002C7D7C"/>
    <w:pPr>
      <w:spacing w:after="160" w:line="259" w:lineRule="auto"/>
    </w:pPr>
  </w:style>
  <w:style w:type="paragraph" w:customStyle="1" w:styleId="0B2048BF8F2748F69E99819BB853027A">
    <w:name w:val="0B2048BF8F2748F69E99819BB853027A"/>
    <w:rsid w:val="002C7D7C"/>
    <w:pPr>
      <w:spacing w:after="160" w:line="259" w:lineRule="auto"/>
    </w:pPr>
  </w:style>
  <w:style w:type="paragraph" w:customStyle="1" w:styleId="D8DE6F875F3A43478ACAFC6D834CB2AE">
    <w:name w:val="D8DE6F875F3A43478ACAFC6D834CB2AE"/>
    <w:rsid w:val="002C7D7C"/>
    <w:pPr>
      <w:spacing w:after="160" w:line="259" w:lineRule="auto"/>
    </w:pPr>
  </w:style>
  <w:style w:type="paragraph" w:customStyle="1" w:styleId="A2FCA541CEEB444B9972BCC9FB6C7FD7">
    <w:name w:val="A2FCA541CEEB444B9972BCC9FB6C7FD7"/>
    <w:rsid w:val="002C7D7C"/>
    <w:pPr>
      <w:spacing w:after="160" w:line="259" w:lineRule="auto"/>
    </w:pPr>
  </w:style>
  <w:style w:type="paragraph" w:customStyle="1" w:styleId="797A9168DFE04EFE81EDCBEED6E04946">
    <w:name w:val="797A9168DFE04EFE81EDCBEED6E04946"/>
    <w:rsid w:val="002C7D7C"/>
    <w:pPr>
      <w:spacing w:after="160" w:line="259" w:lineRule="auto"/>
    </w:pPr>
  </w:style>
  <w:style w:type="paragraph" w:customStyle="1" w:styleId="AE3214B1E3B1409F9E63D5229D5912E0">
    <w:name w:val="AE3214B1E3B1409F9E63D5229D5912E0"/>
    <w:rsid w:val="002C7D7C"/>
    <w:pPr>
      <w:spacing w:after="160" w:line="259" w:lineRule="auto"/>
    </w:pPr>
  </w:style>
  <w:style w:type="paragraph" w:customStyle="1" w:styleId="CD3221EC423646AF8A28F3772AD5E540">
    <w:name w:val="CD3221EC423646AF8A28F3772AD5E540"/>
    <w:rsid w:val="002C7D7C"/>
    <w:pPr>
      <w:spacing w:after="160" w:line="259" w:lineRule="auto"/>
    </w:pPr>
  </w:style>
  <w:style w:type="paragraph" w:customStyle="1" w:styleId="1B81314D41BB401A9EF927255502411A">
    <w:name w:val="1B81314D41BB401A9EF927255502411A"/>
    <w:rsid w:val="002C7D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Canales</dc:creator>
  <cp:lastModifiedBy>Usuario de Windows</cp:lastModifiedBy>
  <cp:revision>5</cp:revision>
  <cp:lastPrinted>2019-01-18T09:20:00Z</cp:lastPrinted>
  <dcterms:created xsi:type="dcterms:W3CDTF">2019-01-18T09:48:00Z</dcterms:created>
  <dcterms:modified xsi:type="dcterms:W3CDTF">2020-03-09T13:45:00Z</dcterms:modified>
</cp:coreProperties>
</file>