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08FC" w14:textId="27E3895E" w:rsidR="00535839" w:rsidRPr="00C96A41" w:rsidRDefault="00C96A41" w:rsidP="002A49CE">
      <w:pPr>
        <w:rPr>
          <w:b/>
        </w:rPr>
      </w:pPr>
      <w:r w:rsidRPr="00C96A41">
        <w:rPr>
          <w:b/>
        </w:rPr>
        <w:t xml:space="preserve">10. </w:t>
      </w:r>
      <w:r w:rsidR="00535839" w:rsidRPr="00C96A41">
        <w:rPr>
          <w:b/>
        </w:rPr>
        <w:t>Escrit adreçat a la Junta Electoral comunicant la delegació de la condició de responsable electoral (art. 7 Reglament</w:t>
      </w:r>
      <w:r w:rsidR="00AE6D2D" w:rsidRPr="00C96A41">
        <w:rPr>
          <w:b/>
        </w:rPr>
        <w:t xml:space="preserve"> Electoral General)</w:t>
      </w:r>
    </w:p>
    <w:p w14:paraId="3F449891" w14:textId="77777777" w:rsidR="00535839" w:rsidRDefault="00535839" w:rsidP="002A49CE"/>
    <w:p w14:paraId="459DD787" w14:textId="77777777" w:rsidR="00491659" w:rsidRDefault="00491659"/>
    <w:p w14:paraId="5362429D" w14:textId="77777777" w:rsidR="002A49CE" w:rsidRDefault="002A49CE">
      <w:r>
        <w:t>A LA JUNTA ELECTORAL DE LA UNIVERSITAT DE VALÈNCIA</w:t>
      </w:r>
    </w:p>
    <w:p w14:paraId="1FA767FD" w14:textId="77777777" w:rsidR="002A49CE" w:rsidRDefault="002A49CE"/>
    <w:p w14:paraId="744D0DC7" w14:textId="5A9FF9C6" w:rsidR="002A49CE" w:rsidRDefault="005A5ACD">
      <w:r>
        <w:t xml:space="preserve">N’Antonio M. Ferrer </w:t>
      </w:r>
      <w:proofErr w:type="spellStart"/>
      <w:r>
        <w:t>Manchón</w:t>
      </w:r>
      <w:proofErr w:type="spellEnd"/>
    </w:p>
    <w:p w14:paraId="4B168653" w14:textId="77777777" w:rsidR="00BD4697" w:rsidRDefault="00BD4697">
      <w:r>
        <w:t>Com a responsable del col·legi electoral</w:t>
      </w:r>
    </w:p>
    <w:p w14:paraId="3A2C01E2" w14:textId="2221464C" w:rsidR="002A49CE" w:rsidRDefault="00F61840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Facultat de Psicologia</w:t>
      </w:r>
    </w:p>
    <w:p w14:paraId="45510BE0" w14:textId="77777777"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4162DF" w14:textId="77777777"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7ADE53" w14:textId="77777777" w:rsidR="002A49CE" w:rsidRDefault="002A49CE"/>
    <w:p w14:paraId="08B003C7" w14:textId="77777777" w:rsidR="002A49CE" w:rsidRDefault="002A49CE">
      <w:r>
        <w:t xml:space="preserve">En </w:t>
      </w:r>
      <w:r w:rsidR="00BD4697">
        <w:t>les</w:t>
      </w:r>
      <w:r>
        <w:t xml:space="preserve"> </w:t>
      </w:r>
      <w:r w:rsidR="00BD4697">
        <w:t>eleccions</w:t>
      </w:r>
      <w:r>
        <w:t xml:space="preserve"> </w:t>
      </w:r>
    </w:p>
    <w:p w14:paraId="638D92CD" w14:textId="6B898136" w:rsidR="002A49CE" w:rsidRDefault="005A5ACD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Parcials a Claustre, Junta de Centre i ADR (novembre 2022)</w:t>
      </w:r>
    </w:p>
    <w:p w14:paraId="4945B470" w14:textId="77777777"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281118" w14:textId="77777777"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24887B" w14:textId="77777777" w:rsidR="002A49CE" w:rsidRDefault="002A49CE"/>
    <w:p w14:paraId="6294AA74" w14:textId="41A0B9DB" w:rsidR="00BD4697" w:rsidRDefault="00BD4697">
      <w:r>
        <w:t xml:space="preserve">De conformitat amb les previsions de l'article 7.1 del Reglament Electoral General de la Universitat de València, i </w:t>
      </w:r>
      <w:r w:rsidR="006635F8">
        <w:t xml:space="preserve">en el seu cas de l'article 7.2 del mateix Reglament, he procedit a delegar la meua condició en la </w:t>
      </w:r>
      <w:r w:rsidR="00EB13D1">
        <w:t>persona que conforme amb aquestes regles deu substituir-me, passant a ser responsable electoral des d'aquest moment En/Na</w:t>
      </w:r>
      <w:r w:rsidR="00F61840">
        <w:t xml:space="preserve"> </w:t>
      </w:r>
      <w:r w:rsidR="005A5ACD">
        <w:rPr>
          <w:b/>
          <w:bCs/>
        </w:rPr>
        <w:t xml:space="preserve">Diana Pons </w:t>
      </w:r>
      <w:proofErr w:type="spellStart"/>
      <w:r w:rsidR="005A5ACD">
        <w:rPr>
          <w:b/>
          <w:bCs/>
        </w:rPr>
        <w:t>Cañaveras</w:t>
      </w:r>
      <w:proofErr w:type="spellEnd"/>
    </w:p>
    <w:p w14:paraId="7C5C00D3" w14:textId="77777777" w:rsidR="002A49CE" w:rsidRDefault="002A49CE"/>
    <w:p w14:paraId="709892F0" w14:textId="77777777" w:rsidR="002A49CE" w:rsidRDefault="00BF4C42">
      <w:r>
        <w:t>Per a la seua deguda constància i efectes electorals comunique el que antecedeix.</w:t>
      </w:r>
    </w:p>
    <w:p w14:paraId="2849FDCC" w14:textId="77777777" w:rsidR="00BF4C42" w:rsidRDefault="00BF4C42"/>
    <w:p w14:paraId="399A3149" w14:textId="296D857F" w:rsidR="002A49CE" w:rsidRDefault="002A49CE">
      <w:r>
        <w:t>En</w:t>
      </w:r>
      <w:r w:rsidR="00F61840">
        <w:t xml:space="preserve"> València </w:t>
      </w:r>
      <w:r>
        <w:t>a</w:t>
      </w:r>
      <w:r w:rsidR="00F61840">
        <w:t xml:space="preserve"> </w:t>
      </w:r>
      <w:r w:rsidR="005A5ACD">
        <w:t>8</w:t>
      </w:r>
      <w:r w:rsidR="00695170">
        <w:t xml:space="preserve"> d</w:t>
      </w:r>
      <w:r w:rsidR="005A5ACD">
        <w:t>e novembre de 2022</w:t>
      </w:r>
    </w:p>
    <w:p w14:paraId="6B617D82" w14:textId="77777777" w:rsidR="002A49CE" w:rsidRDefault="002A49CE"/>
    <w:p w14:paraId="1618C2B7" w14:textId="77777777" w:rsidR="002A49CE" w:rsidRDefault="002A49CE"/>
    <w:p w14:paraId="4EF29BE7" w14:textId="77777777" w:rsidR="002A49CE" w:rsidRDefault="00BF4C42">
      <w:r>
        <w:t>Signat:</w:t>
      </w:r>
    </w:p>
    <w:sectPr w:rsidR="002A49CE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55192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92811"/>
    <w:rsid w:val="00294F2D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80C70"/>
    <w:rsid w:val="003825EF"/>
    <w:rsid w:val="00383393"/>
    <w:rsid w:val="00383F9F"/>
    <w:rsid w:val="00395A1D"/>
    <w:rsid w:val="003A0ADD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4DF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35839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5ACD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7D46"/>
    <w:rsid w:val="005D7F36"/>
    <w:rsid w:val="005E1ABD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635F8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95170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E7"/>
    <w:rsid w:val="007F63C1"/>
    <w:rsid w:val="008013AA"/>
    <w:rsid w:val="00802FBD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0C4F"/>
    <w:rsid w:val="008B7BF8"/>
    <w:rsid w:val="008C12EF"/>
    <w:rsid w:val="008C1A65"/>
    <w:rsid w:val="008C4278"/>
    <w:rsid w:val="008C4988"/>
    <w:rsid w:val="008C5515"/>
    <w:rsid w:val="008C5522"/>
    <w:rsid w:val="008E238B"/>
    <w:rsid w:val="008E7D34"/>
    <w:rsid w:val="008F0C1F"/>
    <w:rsid w:val="008F1936"/>
    <w:rsid w:val="008F57E8"/>
    <w:rsid w:val="008F77DB"/>
    <w:rsid w:val="008F7EEF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0E36"/>
    <w:rsid w:val="00AE22E7"/>
    <w:rsid w:val="00AE2F9A"/>
    <w:rsid w:val="00AE6D2D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37B7"/>
    <w:rsid w:val="00BD4697"/>
    <w:rsid w:val="00BE24AD"/>
    <w:rsid w:val="00BE411E"/>
    <w:rsid w:val="00BE50FC"/>
    <w:rsid w:val="00BE52B3"/>
    <w:rsid w:val="00BE5EDF"/>
    <w:rsid w:val="00BF24A1"/>
    <w:rsid w:val="00BF2C7B"/>
    <w:rsid w:val="00BF4C42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96A41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13D1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1840"/>
    <w:rsid w:val="00F660B0"/>
    <w:rsid w:val="00F66D3F"/>
    <w:rsid w:val="00F719D9"/>
    <w:rsid w:val="00F73F2D"/>
    <w:rsid w:val="00F80CC3"/>
    <w:rsid w:val="00F86AE3"/>
    <w:rsid w:val="00F87839"/>
    <w:rsid w:val="00F95C2F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B1065"/>
  <w15:docId w15:val="{4DDB00DA-C694-C547-A145-C3C42A8C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Miguel Frances Carbonell</cp:lastModifiedBy>
  <cp:revision>5</cp:revision>
  <cp:lastPrinted>2022-11-07T15:44:00Z</cp:lastPrinted>
  <dcterms:created xsi:type="dcterms:W3CDTF">2020-10-29T06:29:00Z</dcterms:created>
  <dcterms:modified xsi:type="dcterms:W3CDTF">2022-11-07T15:44:00Z</dcterms:modified>
</cp:coreProperties>
</file>