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29C9A" w14:textId="77777777" w:rsidR="0085679F" w:rsidRDefault="006F643C" w:rsidP="00147147">
      <w:pPr>
        <w:tabs>
          <w:tab w:val="left" w:pos="10632"/>
        </w:tabs>
        <w:outlineLvl w:val="0"/>
      </w:pPr>
      <w:bookmarkStart w:id="0" w:name="_GoBack"/>
      <w:bookmarkEnd w:id="0"/>
      <w:r>
        <w:rPr>
          <w:b/>
        </w:rPr>
        <w:t xml:space="preserve">MASTER en </w:t>
      </w:r>
      <w:r w:rsidRPr="006F643C">
        <w:rPr>
          <w:b/>
          <w:i/>
        </w:rPr>
        <w:t>Historia e Identidades</w:t>
      </w:r>
      <w:r w:rsidR="00F36B07">
        <w:rPr>
          <w:b/>
          <w:i/>
        </w:rPr>
        <w:t>…</w:t>
      </w:r>
      <w:r>
        <w:rPr>
          <w:b/>
        </w:rPr>
        <w:t xml:space="preserve">: </w:t>
      </w:r>
      <w:r w:rsidR="0085679F" w:rsidRPr="0061130D">
        <w:rPr>
          <w:b/>
        </w:rPr>
        <w:t xml:space="preserve">HORARIO </w:t>
      </w:r>
      <w:r w:rsidR="0085679F">
        <w:rPr>
          <w:b/>
        </w:rPr>
        <w:t xml:space="preserve">DE LAS </w:t>
      </w:r>
      <w:r w:rsidR="0085679F" w:rsidRPr="0061130D">
        <w:rPr>
          <w:b/>
        </w:rPr>
        <w:t xml:space="preserve">ASIGNATURAS </w:t>
      </w:r>
      <w:r w:rsidR="0085679F">
        <w:rPr>
          <w:b/>
        </w:rPr>
        <w:t xml:space="preserve">DE LA MATERIA </w:t>
      </w:r>
      <w:r w:rsidR="0085679F" w:rsidRPr="00F32A90">
        <w:rPr>
          <w:b/>
          <w:i/>
        </w:rPr>
        <w:t>INICIACIÓN A LA INVESTIGACIÓN</w:t>
      </w:r>
      <w:r w:rsidR="0085679F">
        <w:rPr>
          <w:b/>
        </w:rPr>
        <w:t xml:space="preserve"> </w:t>
      </w:r>
      <w:r w:rsidR="0085679F">
        <w:rPr>
          <w:b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9"/>
        <w:gridCol w:w="2529"/>
        <w:gridCol w:w="2270"/>
        <w:gridCol w:w="2833"/>
        <w:gridCol w:w="1966"/>
        <w:gridCol w:w="1588"/>
        <w:gridCol w:w="1588"/>
      </w:tblGrid>
      <w:tr w:rsidR="0085679F" w14:paraId="10CA618F" w14:textId="77777777" w:rsidTr="0015597C">
        <w:tc>
          <w:tcPr>
            <w:tcW w:w="2399" w:type="dxa"/>
          </w:tcPr>
          <w:p w14:paraId="750E9FC7" w14:textId="77777777" w:rsidR="0085679F" w:rsidRDefault="0085679F" w:rsidP="004C7038">
            <w:pPr>
              <w:ind w:firstLine="0"/>
              <w:jc w:val="center"/>
            </w:pPr>
            <w:r>
              <w:t>LUNES</w:t>
            </w:r>
          </w:p>
        </w:tc>
        <w:tc>
          <w:tcPr>
            <w:tcW w:w="2529" w:type="dxa"/>
          </w:tcPr>
          <w:p w14:paraId="4D147B58" w14:textId="77777777" w:rsidR="0085679F" w:rsidRDefault="0085679F" w:rsidP="004C7038">
            <w:pPr>
              <w:ind w:firstLine="0"/>
              <w:jc w:val="center"/>
            </w:pPr>
            <w:r>
              <w:t>MARTES</w:t>
            </w:r>
          </w:p>
        </w:tc>
        <w:tc>
          <w:tcPr>
            <w:tcW w:w="2270" w:type="dxa"/>
          </w:tcPr>
          <w:p w14:paraId="25CCC818" w14:textId="77777777" w:rsidR="0085679F" w:rsidRDefault="0085679F" w:rsidP="004C7038">
            <w:pPr>
              <w:ind w:firstLine="0"/>
              <w:jc w:val="center"/>
            </w:pPr>
            <w:r>
              <w:t>MIÉRCOLES</w:t>
            </w:r>
          </w:p>
        </w:tc>
        <w:tc>
          <w:tcPr>
            <w:tcW w:w="2833" w:type="dxa"/>
          </w:tcPr>
          <w:p w14:paraId="3C25147D" w14:textId="77777777" w:rsidR="0085679F" w:rsidRDefault="0085679F" w:rsidP="004C7038">
            <w:pPr>
              <w:ind w:firstLine="0"/>
              <w:jc w:val="center"/>
            </w:pPr>
            <w:r>
              <w:t>JUEVES</w:t>
            </w:r>
          </w:p>
        </w:tc>
        <w:tc>
          <w:tcPr>
            <w:tcW w:w="1966" w:type="dxa"/>
          </w:tcPr>
          <w:p w14:paraId="758FDC18" w14:textId="77777777" w:rsidR="0085679F" w:rsidRDefault="0085679F" w:rsidP="004C7038">
            <w:pPr>
              <w:ind w:firstLine="0"/>
              <w:jc w:val="center"/>
            </w:pPr>
            <w:r>
              <w:t>VIERNES</w:t>
            </w:r>
          </w:p>
        </w:tc>
        <w:tc>
          <w:tcPr>
            <w:tcW w:w="1588" w:type="dxa"/>
          </w:tcPr>
          <w:p w14:paraId="2AFB7902" w14:textId="77777777" w:rsidR="0085679F" w:rsidRDefault="0085679F" w:rsidP="004C7038">
            <w:pPr>
              <w:ind w:firstLine="0"/>
              <w:jc w:val="center"/>
            </w:pPr>
            <w:r>
              <w:t>SÁBADO</w:t>
            </w:r>
          </w:p>
        </w:tc>
        <w:tc>
          <w:tcPr>
            <w:tcW w:w="1588" w:type="dxa"/>
          </w:tcPr>
          <w:p w14:paraId="0C5E17F9" w14:textId="77777777" w:rsidR="0085679F" w:rsidRDefault="0085679F" w:rsidP="004C7038">
            <w:pPr>
              <w:ind w:firstLine="0"/>
              <w:jc w:val="center"/>
            </w:pPr>
            <w:r>
              <w:t>DOMINGO</w:t>
            </w:r>
          </w:p>
        </w:tc>
      </w:tr>
    </w:tbl>
    <w:p w14:paraId="3F0D63F8" w14:textId="77777777" w:rsidR="0085679F" w:rsidRDefault="0085679F" w:rsidP="0085679F">
      <w:pPr>
        <w:spacing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99"/>
        <w:gridCol w:w="2529"/>
        <w:gridCol w:w="2270"/>
        <w:gridCol w:w="2833"/>
        <w:gridCol w:w="1966"/>
        <w:gridCol w:w="1588"/>
        <w:gridCol w:w="1588"/>
      </w:tblGrid>
      <w:tr w:rsidR="0068199F" w:rsidRPr="00077DD3" w14:paraId="3994D140" w14:textId="77777777" w:rsidTr="0015597C">
        <w:trPr>
          <w:trHeight w:val="2217"/>
        </w:trPr>
        <w:tc>
          <w:tcPr>
            <w:tcW w:w="2399" w:type="dxa"/>
          </w:tcPr>
          <w:p w14:paraId="7FC103B2" w14:textId="77777777" w:rsidR="0068199F" w:rsidRPr="00077DD3" w:rsidRDefault="005E30C8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59E3">
              <w:rPr>
                <w:sz w:val="20"/>
                <w:szCs w:val="20"/>
              </w:rPr>
              <w:t>9</w:t>
            </w:r>
            <w:r w:rsidR="0068199F" w:rsidRPr="00077DD3">
              <w:rPr>
                <w:sz w:val="20"/>
                <w:szCs w:val="20"/>
              </w:rPr>
              <w:t>/10/</w:t>
            </w:r>
            <w:r w:rsidR="00147147">
              <w:rPr>
                <w:sz w:val="20"/>
                <w:szCs w:val="20"/>
              </w:rPr>
              <w:t>2020</w:t>
            </w:r>
          </w:p>
          <w:p w14:paraId="2AB7C55E" w14:textId="77777777" w:rsidR="0068199F" w:rsidRPr="00077DD3" w:rsidRDefault="0068199F" w:rsidP="004C7038">
            <w:pPr>
              <w:ind w:firstLine="0"/>
              <w:rPr>
                <w:sz w:val="20"/>
                <w:szCs w:val="20"/>
              </w:rPr>
            </w:pPr>
          </w:p>
          <w:p w14:paraId="671B6ACE" w14:textId="77777777" w:rsidR="0068199F" w:rsidRPr="00077DD3" w:rsidRDefault="0068199F" w:rsidP="004C7038">
            <w:pPr>
              <w:ind w:firstLine="0"/>
              <w:jc w:val="left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16-17:30- FUENTES, PALEOGRAFÍA</w:t>
            </w:r>
          </w:p>
          <w:p w14:paraId="10728C29" w14:textId="2FBF0A9C" w:rsidR="00E256CF" w:rsidRDefault="00E256CF" w:rsidP="004C7038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Rafael Benítez – </w:t>
            </w:r>
          </w:p>
          <w:p w14:paraId="7C265FFC" w14:textId="227227EE" w:rsidR="00002175" w:rsidRPr="00E256CF" w:rsidRDefault="00E256CF" w:rsidP="004C7038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Vicent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Pons</w:t>
            </w:r>
          </w:p>
          <w:p w14:paraId="45002CE2" w14:textId="77777777" w:rsidR="0068199F" w:rsidRPr="00077DD3" w:rsidRDefault="0068199F" w:rsidP="004C7038">
            <w:pPr>
              <w:ind w:firstLine="0"/>
              <w:jc w:val="left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18-19:30 - HISTORIADORES E HISTORIOGRAFÍA</w:t>
            </w:r>
          </w:p>
          <w:p w14:paraId="32C6AC86" w14:textId="69E5662A" w:rsidR="0068199F" w:rsidRPr="00E256CF" w:rsidRDefault="00E256CF" w:rsidP="004C7038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E256CF">
              <w:rPr>
                <w:i/>
                <w:sz w:val="20"/>
                <w:szCs w:val="20"/>
              </w:rPr>
              <w:t>Rafael Benítez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256CF">
              <w:rPr>
                <w:i/>
                <w:sz w:val="20"/>
                <w:szCs w:val="20"/>
              </w:rPr>
              <w:t>- Jorge Catalá</w:t>
            </w:r>
          </w:p>
        </w:tc>
        <w:tc>
          <w:tcPr>
            <w:tcW w:w="2529" w:type="dxa"/>
          </w:tcPr>
          <w:p w14:paraId="0AD56308" w14:textId="77777777" w:rsidR="0068199F" w:rsidRPr="00077DD3" w:rsidRDefault="00AE59E3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8199F" w:rsidRPr="00077DD3">
              <w:rPr>
                <w:sz w:val="20"/>
                <w:szCs w:val="20"/>
              </w:rPr>
              <w:t>/10/</w:t>
            </w:r>
            <w:r w:rsidR="00147147">
              <w:rPr>
                <w:sz w:val="20"/>
                <w:szCs w:val="20"/>
              </w:rPr>
              <w:t>2020</w:t>
            </w:r>
          </w:p>
          <w:p w14:paraId="3744CEEC" w14:textId="77777777" w:rsidR="0068199F" w:rsidRPr="00077DD3" w:rsidRDefault="0068199F" w:rsidP="004C7038">
            <w:pPr>
              <w:ind w:firstLine="0"/>
              <w:rPr>
                <w:sz w:val="20"/>
                <w:szCs w:val="20"/>
              </w:rPr>
            </w:pPr>
          </w:p>
          <w:p w14:paraId="65C3033B" w14:textId="77777777" w:rsidR="0068199F" w:rsidRPr="00077DD3" w:rsidRDefault="0068199F" w:rsidP="004C7038">
            <w:pPr>
              <w:ind w:firstLine="0"/>
              <w:jc w:val="left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16-18- FUENTES, PALEOGRAFÍA</w:t>
            </w:r>
          </w:p>
          <w:p w14:paraId="055FE3ED" w14:textId="77777777" w:rsidR="0068199F" w:rsidRPr="00077DD3" w:rsidRDefault="0068199F" w:rsidP="004C7038">
            <w:pPr>
              <w:ind w:firstLine="0"/>
              <w:jc w:val="left"/>
              <w:rPr>
                <w:sz w:val="20"/>
                <w:szCs w:val="20"/>
              </w:rPr>
            </w:pPr>
          </w:p>
          <w:p w14:paraId="4AB7A761" w14:textId="77777777" w:rsidR="0068199F" w:rsidRPr="00077DD3" w:rsidRDefault="0068199F" w:rsidP="004C7038">
            <w:pPr>
              <w:ind w:firstLine="0"/>
              <w:jc w:val="left"/>
            </w:pPr>
            <w:r w:rsidRPr="00077DD3">
              <w:rPr>
                <w:sz w:val="20"/>
                <w:szCs w:val="20"/>
              </w:rPr>
              <w:t>18-20 - HISTORIADORES E HISTORIOGRAFÍA</w:t>
            </w:r>
          </w:p>
        </w:tc>
        <w:tc>
          <w:tcPr>
            <w:tcW w:w="2270" w:type="dxa"/>
          </w:tcPr>
          <w:p w14:paraId="029D1B7E" w14:textId="77777777" w:rsidR="0068199F" w:rsidRPr="00077DD3" w:rsidRDefault="00AE59E3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8199F" w:rsidRPr="00077DD3">
              <w:rPr>
                <w:sz w:val="20"/>
                <w:szCs w:val="20"/>
              </w:rPr>
              <w:t>/10/</w:t>
            </w:r>
            <w:r w:rsidR="00147147">
              <w:rPr>
                <w:sz w:val="20"/>
                <w:szCs w:val="20"/>
              </w:rPr>
              <w:t>2020</w:t>
            </w:r>
          </w:p>
          <w:p w14:paraId="60346FC9" w14:textId="77777777" w:rsidR="0068199F" w:rsidRPr="00077DD3" w:rsidRDefault="0068199F" w:rsidP="004C7038">
            <w:pPr>
              <w:ind w:firstLine="0"/>
              <w:rPr>
                <w:sz w:val="20"/>
                <w:szCs w:val="20"/>
              </w:rPr>
            </w:pPr>
          </w:p>
          <w:p w14:paraId="56B16902" w14:textId="77777777" w:rsidR="0068199F" w:rsidRPr="00077DD3" w:rsidRDefault="0068199F" w:rsidP="004C7038">
            <w:pPr>
              <w:ind w:firstLine="0"/>
              <w:jc w:val="left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16-18- FUENTES, PALEOGRAFÍA</w:t>
            </w:r>
          </w:p>
          <w:p w14:paraId="6F164D49" w14:textId="77777777" w:rsidR="0068199F" w:rsidRPr="00077DD3" w:rsidRDefault="0068199F" w:rsidP="004C7038">
            <w:pPr>
              <w:ind w:firstLine="0"/>
              <w:jc w:val="left"/>
              <w:rPr>
                <w:sz w:val="20"/>
                <w:szCs w:val="20"/>
              </w:rPr>
            </w:pPr>
          </w:p>
          <w:p w14:paraId="459FE860" w14:textId="77777777" w:rsidR="0068199F" w:rsidRPr="00077DD3" w:rsidRDefault="0068199F" w:rsidP="004C7038">
            <w:pPr>
              <w:ind w:firstLine="0"/>
              <w:jc w:val="left"/>
            </w:pPr>
            <w:r w:rsidRPr="00077DD3">
              <w:rPr>
                <w:sz w:val="20"/>
                <w:szCs w:val="20"/>
              </w:rPr>
              <w:t>18-20 - HISTORIADORES E HISTORIOGRAFÍA</w:t>
            </w:r>
          </w:p>
        </w:tc>
        <w:tc>
          <w:tcPr>
            <w:tcW w:w="2833" w:type="dxa"/>
          </w:tcPr>
          <w:p w14:paraId="22A27249" w14:textId="77777777" w:rsidR="0068199F" w:rsidRPr="00077DD3" w:rsidRDefault="00AE59E3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8199F" w:rsidRPr="00077DD3">
              <w:rPr>
                <w:sz w:val="20"/>
                <w:szCs w:val="20"/>
              </w:rPr>
              <w:t>/10/</w:t>
            </w:r>
            <w:r w:rsidR="00147147">
              <w:rPr>
                <w:sz w:val="20"/>
                <w:szCs w:val="20"/>
              </w:rPr>
              <w:t>2020</w:t>
            </w:r>
          </w:p>
          <w:p w14:paraId="4D0711F7" w14:textId="77777777" w:rsidR="0068199F" w:rsidRPr="00077DD3" w:rsidRDefault="0068199F" w:rsidP="004C7038">
            <w:pPr>
              <w:ind w:firstLine="0"/>
              <w:rPr>
                <w:sz w:val="20"/>
                <w:szCs w:val="20"/>
              </w:rPr>
            </w:pPr>
          </w:p>
          <w:p w14:paraId="23491A75" w14:textId="77777777" w:rsidR="0068199F" w:rsidRPr="00077DD3" w:rsidRDefault="0068199F" w:rsidP="004C7038">
            <w:pPr>
              <w:ind w:firstLine="0"/>
              <w:jc w:val="left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16-18- FUENTES, PALEOGRAFÍA</w:t>
            </w:r>
          </w:p>
          <w:p w14:paraId="4688B94B" w14:textId="77777777" w:rsidR="0068199F" w:rsidRPr="00077DD3" w:rsidRDefault="0068199F" w:rsidP="004C7038">
            <w:pPr>
              <w:ind w:firstLine="0"/>
              <w:jc w:val="left"/>
              <w:rPr>
                <w:sz w:val="20"/>
                <w:szCs w:val="20"/>
              </w:rPr>
            </w:pPr>
          </w:p>
          <w:p w14:paraId="06395455" w14:textId="77777777" w:rsidR="0068199F" w:rsidRPr="00077DD3" w:rsidRDefault="0068199F" w:rsidP="004C7038">
            <w:pPr>
              <w:ind w:firstLine="0"/>
              <w:jc w:val="left"/>
            </w:pPr>
            <w:r w:rsidRPr="00077DD3">
              <w:rPr>
                <w:sz w:val="20"/>
                <w:szCs w:val="20"/>
              </w:rPr>
              <w:t>18-20 - HISTORIADORES E HISTORIOGRAFÍA</w:t>
            </w:r>
          </w:p>
        </w:tc>
        <w:tc>
          <w:tcPr>
            <w:tcW w:w="1966" w:type="dxa"/>
          </w:tcPr>
          <w:p w14:paraId="6064EB70" w14:textId="77777777" w:rsidR="0068199F" w:rsidRPr="00077DD3" w:rsidRDefault="0068199F" w:rsidP="004C7038">
            <w:pPr>
              <w:ind w:firstLine="0"/>
              <w:jc w:val="left"/>
            </w:pPr>
          </w:p>
        </w:tc>
        <w:tc>
          <w:tcPr>
            <w:tcW w:w="1588" w:type="dxa"/>
          </w:tcPr>
          <w:p w14:paraId="1AA9081F" w14:textId="77777777" w:rsidR="0068199F" w:rsidRPr="00077DD3" w:rsidRDefault="0068199F" w:rsidP="004C7038">
            <w:pPr>
              <w:ind w:firstLine="0"/>
            </w:pPr>
          </w:p>
        </w:tc>
        <w:tc>
          <w:tcPr>
            <w:tcW w:w="1588" w:type="dxa"/>
          </w:tcPr>
          <w:p w14:paraId="61A95E55" w14:textId="77777777" w:rsidR="0068199F" w:rsidRPr="00077DD3" w:rsidRDefault="0068199F" w:rsidP="004C7038">
            <w:pPr>
              <w:ind w:firstLine="0"/>
            </w:pPr>
          </w:p>
        </w:tc>
      </w:tr>
      <w:tr w:rsidR="0068199F" w:rsidRPr="00077DD3" w14:paraId="56CC61B0" w14:textId="77777777" w:rsidTr="0015597C">
        <w:trPr>
          <w:trHeight w:val="1985"/>
        </w:trPr>
        <w:tc>
          <w:tcPr>
            <w:tcW w:w="2399" w:type="dxa"/>
          </w:tcPr>
          <w:p w14:paraId="1D2C4D15" w14:textId="77777777" w:rsidR="0068199F" w:rsidRPr="00077DD3" w:rsidRDefault="003F2A0C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8199F" w:rsidRPr="00077DD3">
              <w:rPr>
                <w:sz w:val="20"/>
                <w:szCs w:val="20"/>
              </w:rPr>
              <w:t>/10/</w:t>
            </w:r>
            <w:r w:rsidR="00147147">
              <w:rPr>
                <w:sz w:val="20"/>
                <w:szCs w:val="20"/>
              </w:rPr>
              <w:t>2020</w:t>
            </w:r>
          </w:p>
          <w:p w14:paraId="4795E762" w14:textId="77777777" w:rsidR="0068199F" w:rsidRPr="00077DD3" w:rsidRDefault="0068199F" w:rsidP="004C7038">
            <w:pPr>
              <w:ind w:firstLine="0"/>
              <w:rPr>
                <w:sz w:val="20"/>
                <w:szCs w:val="20"/>
              </w:rPr>
            </w:pPr>
          </w:p>
          <w:p w14:paraId="5CDA82C0" w14:textId="77777777" w:rsidR="0068199F" w:rsidRPr="00077DD3" w:rsidRDefault="0068199F" w:rsidP="004C7038">
            <w:pPr>
              <w:ind w:firstLine="0"/>
              <w:jc w:val="left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16-18- FUENTES, PALEOGRAFÍA</w:t>
            </w:r>
          </w:p>
          <w:p w14:paraId="45D6EC05" w14:textId="77777777" w:rsidR="0068199F" w:rsidRPr="00077DD3" w:rsidRDefault="0068199F" w:rsidP="004C7038">
            <w:pPr>
              <w:ind w:firstLine="0"/>
              <w:jc w:val="left"/>
              <w:rPr>
                <w:sz w:val="20"/>
                <w:szCs w:val="20"/>
              </w:rPr>
            </w:pPr>
          </w:p>
          <w:p w14:paraId="612967B6" w14:textId="77777777" w:rsidR="0068199F" w:rsidRPr="00077DD3" w:rsidRDefault="0068199F" w:rsidP="004C7038">
            <w:pPr>
              <w:ind w:firstLine="0"/>
              <w:jc w:val="left"/>
            </w:pPr>
            <w:r w:rsidRPr="00077DD3">
              <w:rPr>
                <w:sz w:val="20"/>
                <w:szCs w:val="20"/>
              </w:rPr>
              <w:t>18-20 - HISTORIADORES E HISTORIOGRAFÍA</w:t>
            </w:r>
          </w:p>
        </w:tc>
        <w:tc>
          <w:tcPr>
            <w:tcW w:w="2529" w:type="dxa"/>
          </w:tcPr>
          <w:p w14:paraId="0C7CA08A" w14:textId="77777777" w:rsidR="0068199F" w:rsidRPr="00077DD3" w:rsidRDefault="006819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2</w:t>
            </w:r>
            <w:r w:rsidR="003F2A0C">
              <w:rPr>
                <w:sz w:val="20"/>
                <w:szCs w:val="20"/>
              </w:rPr>
              <w:t>7</w:t>
            </w:r>
            <w:r w:rsidRPr="00077DD3">
              <w:rPr>
                <w:sz w:val="20"/>
                <w:szCs w:val="20"/>
              </w:rPr>
              <w:t>/10/</w:t>
            </w:r>
            <w:r w:rsidR="00147147">
              <w:rPr>
                <w:sz w:val="20"/>
                <w:szCs w:val="20"/>
              </w:rPr>
              <w:t>2020</w:t>
            </w:r>
          </w:p>
          <w:p w14:paraId="2427856F" w14:textId="77777777" w:rsidR="0015597C" w:rsidRPr="00077DD3" w:rsidRDefault="0015597C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1B36A8C0" w14:textId="77777777" w:rsidR="0068199F" w:rsidRPr="00077DD3" w:rsidRDefault="0015597C" w:rsidP="0015597C">
            <w:pPr>
              <w:ind w:firstLine="0"/>
              <w:jc w:val="left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10-13 - HISTORIADORES E HISTORIOGRAFÍA</w:t>
            </w:r>
          </w:p>
          <w:p w14:paraId="1AF494C9" w14:textId="77777777" w:rsidR="0015597C" w:rsidRPr="00077DD3" w:rsidRDefault="0015597C" w:rsidP="0015597C">
            <w:pPr>
              <w:ind w:firstLine="0"/>
              <w:jc w:val="left"/>
              <w:rPr>
                <w:sz w:val="20"/>
                <w:szCs w:val="20"/>
              </w:rPr>
            </w:pPr>
          </w:p>
          <w:p w14:paraId="33FC9DFD" w14:textId="77777777" w:rsidR="0015597C" w:rsidRPr="00077DD3" w:rsidRDefault="0068199F" w:rsidP="0015597C">
            <w:pPr>
              <w:ind w:firstLine="0"/>
              <w:jc w:val="left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 xml:space="preserve">16-19- </w:t>
            </w:r>
          </w:p>
          <w:p w14:paraId="7D45CADF" w14:textId="77777777" w:rsidR="0068199F" w:rsidRPr="00077DD3" w:rsidRDefault="0068199F" w:rsidP="0015597C">
            <w:pPr>
              <w:ind w:firstLine="0"/>
              <w:jc w:val="left"/>
            </w:pPr>
            <w:r w:rsidRPr="00077DD3">
              <w:rPr>
                <w:sz w:val="20"/>
                <w:szCs w:val="20"/>
              </w:rPr>
              <w:t>FUENTES, PALEOGRAFÍA</w:t>
            </w:r>
          </w:p>
        </w:tc>
        <w:tc>
          <w:tcPr>
            <w:tcW w:w="2270" w:type="dxa"/>
          </w:tcPr>
          <w:p w14:paraId="7984D6A7" w14:textId="77777777" w:rsidR="0068199F" w:rsidRPr="00077DD3" w:rsidRDefault="006819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2</w:t>
            </w:r>
            <w:r w:rsidR="003F2A0C">
              <w:rPr>
                <w:sz w:val="20"/>
                <w:szCs w:val="20"/>
              </w:rPr>
              <w:t>8</w:t>
            </w:r>
            <w:r w:rsidRPr="00077DD3">
              <w:rPr>
                <w:sz w:val="20"/>
                <w:szCs w:val="20"/>
              </w:rPr>
              <w:t>/10/</w:t>
            </w:r>
            <w:r w:rsidR="00147147">
              <w:rPr>
                <w:sz w:val="20"/>
                <w:szCs w:val="20"/>
              </w:rPr>
              <w:t>2020</w:t>
            </w:r>
          </w:p>
          <w:p w14:paraId="782BB86E" w14:textId="77777777" w:rsidR="0068199F" w:rsidRPr="00077DD3" w:rsidRDefault="0068199F" w:rsidP="004C7038">
            <w:pPr>
              <w:ind w:firstLine="0"/>
              <w:rPr>
                <w:sz w:val="20"/>
                <w:szCs w:val="20"/>
              </w:rPr>
            </w:pPr>
          </w:p>
          <w:p w14:paraId="404F463A" w14:textId="77777777" w:rsidR="0068199F" w:rsidRPr="00077DD3" w:rsidRDefault="0068199F" w:rsidP="004C7038">
            <w:pPr>
              <w:ind w:firstLine="0"/>
              <w:jc w:val="left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16-18- FUENTES, PALEOGRAFÍA</w:t>
            </w:r>
          </w:p>
          <w:p w14:paraId="3C45F90F" w14:textId="77777777" w:rsidR="0068199F" w:rsidRPr="00077DD3" w:rsidRDefault="0068199F" w:rsidP="004C7038">
            <w:pPr>
              <w:ind w:firstLine="0"/>
              <w:jc w:val="left"/>
              <w:rPr>
                <w:sz w:val="20"/>
                <w:szCs w:val="20"/>
              </w:rPr>
            </w:pPr>
          </w:p>
          <w:p w14:paraId="6370940E" w14:textId="77777777" w:rsidR="0068199F" w:rsidRPr="00077DD3" w:rsidRDefault="0068199F" w:rsidP="004C7038">
            <w:pPr>
              <w:ind w:firstLine="0"/>
              <w:jc w:val="left"/>
            </w:pPr>
            <w:r w:rsidRPr="00077DD3">
              <w:rPr>
                <w:sz w:val="20"/>
                <w:szCs w:val="20"/>
              </w:rPr>
              <w:t>18-20 - HISTORIADORES E HISTORIOGRAFÍA</w:t>
            </w:r>
          </w:p>
        </w:tc>
        <w:tc>
          <w:tcPr>
            <w:tcW w:w="2833" w:type="dxa"/>
          </w:tcPr>
          <w:p w14:paraId="70ECD498" w14:textId="77777777" w:rsidR="0068199F" w:rsidRPr="00077DD3" w:rsidRDefault="007D4DE4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2A0C">
              <w:rPr>
                <w:sz w:val="20"/>
                <w:szCs w:val="20"/>
              </w:rPr>
              <w:t>9</w:t>
            </w:r>
            <w:r w:rsidR="0068199F" w:rsidRPr="00077DD3">
              <w:rPr>
                <w:sz w:val="20"/>
                <w:szCs w:val="20"/>
              </w:rPr>
              <w:t>/10/</w:t>
            </w:r>
            <w:r w:rsidR="00147147">
              <w:rPr>
                <w:sz w:val="20"/>
                <w:szCs w:val="20"/>
              </w:rPr>
              <w:t>2020</w:t>
            </w:r>
          </w:p>
          <w:p w14:paraId="48A4C08E" w14:textId="77777777" w:rsidR="0068199F" w:rsidRPr="00077DD3" w:rsidRDefault="0068199F" w:rsidP="004C7038">
            <w:pPr>
              <w:ind w:firstLine="0"/>
              <w:rPr>
                <w:sz w:val="20"/>
                <w:szCs w:val="20"/>
              </w:rPr>
            </w:pPr>
          </w:p>
          <w:p w14:paraId="737BF2CE" w14:textId="77777777" w:rsidR="0068199F" w:rsidRPr="00077DD3" w:rsidRDefault="0068199F" w:rsidP="004C7038">
            <w:pPr>
              <w:ind w:firstLine="0"/>
              <w:jc w:val="left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16-18- FUENTES, PALEOGRAFÍA</w:t>
            </w:r>
          </w:p>
          <w:p w14:paraId="751EC643" w14:textId="77777777" w:rsidR="0068199F" w:rsidRPr="00077DD3" w:rsidRDefault="0068199F" w:rsidP="004C7038">
            <w:pPr>
              <w:ind w:firstLine="0"/>
              <w:jc w:val="left"/>
              <w:rPr>
                <w:sz w:val="20"/>
                <w:szCs w:val="20"/>
              </w:rPr>
            </w:pPr>
          </w:p>
          <w:p w14:paraId="38A8FB3E" w14:textId="77777777" w:rsidR="0068199F" w:rsidRPr="00077DD3" w:rsidRDefault="0068199F" w:rsidP="004C7038">
            <w:pPr>
              <w:ind w:firstLine="0"/>
              <w:jc w:val="left"/>
            </w:pPr>
            <w:r w:rsidRPr="00077DD3">
              <w:rPr>
                <w:sz w:val="20"/>
                <w:szCs w:val="20"/>
              </w:rPr>
              <w:t>18-20 - HISTORIADORES E HISTORIOGRAFÍA</w:t>
            </w:r>
          </w:p>
        </w:tc>
        <w:tc>
          <w:tcPr>
            <w:tcW w:w="1966" w:type="dxa"/>
          </w:tcPr>
          <w:p w14:paraId="45BB3996" w14:textId="77777777" w:rsidR="0068199F" w:rsidRPr="00077DD3" w:rsidRDefault="006819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3A9D14F2" w14:textId="77777777" w:rsidR="0068199F" w:rsidRPr="00077DD3" w:rsidRDefault="0068199F" w:rsidP="004C7038">
            <w:pPr>
              <w:ind w:firstLine="0"/>
              <w:jc w:val="left"/>
            </w:pPr>
          </w:p>
        </w:tc>
        <w:tc>
          <w:tcPr>
            <w:tcW w:w="1588" w:type="dxa"/>
          </w:tcPr>
          <w:p w14:paraId="37395F82" w14:textId="77777777" w:rsidR="0068199F" w:rsidRPr="00077DD3" w:rsidRDefault="0068199F" w:rsidP="004C7038">
            <w:pPr>
              <w:ind w:firstLine="0"/>
            </w:pPr>
          </w:p>
        </w:tc>
        <w:tc>
          <w:tcPr>
            <w:tcW w:w="1588" w:type="dxa"/>
          </w:tcPr>
          <w:p w14:paraId="2F11BEAB" w14:textId="77777777" w:rsidR="0068199F" w:rsidRPr="00077DD3" w:rsidRDefault="0068199F" w:rsidP="004C7038">
            <w:pPr>
              <w:ind w:firstLine="0"/>
            </w:pPr>
          </w:p>
        </w:tc>
      </w:tr>
      <w:tr w:rsidR="0068199F" w:rsidRPr="00077DD3" w14:paraId="76620EA9" w14:textId="77777777" w:rsidTr="0015597C">
        <w:trPr>
          <w:trHeight w:val="1985"/>
        </w:trPr>
        <w:tc>
          <w:tcPr>
            <w:tcW w:w="2399" w:type="dxa"/>
          </w:tcPr>
          <w:p w14:paraId="79CC8649" w14:textId="77777777" w:rsidR="0068199F" w:rsidRPr="00077DD3" w:rsidRDefault="003F2A0C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35AE">
              <w:rPr>
                <w:sz w:val="20"/>
                <w:szCs w:val="20"/>
              </w:rPr>
              <w:t>/</w:t>
            </w:r>
            <w:r w:rsidR="0068199F" w:rsidRPr="00077DD3">
              <w:rPr>
                <w:sz w:val="20"/>
                <w:szCs w:val="20"/>
              </w:rPr>
              <w:t>11/</w:t>
            </w:r>
            <w:r w:rsidR="00147147">
              <w:rPr>
                <w:sz w:val="20"/>
                <w:szCs w:val="20"/>
              </w:rPr>
              <w:t>2020</w:t>
            </w:r>
          </w:p>
          <w:p w14:paraId="36488732" w14:textId="77777777" w:rsidR="0068199F" w:rsidRPr="00077DD3" w:rsidRDefault="006819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17775991" w14:textId="77777777" w:rsidR="0068199F" w:rsidRPr="00077DD3" w:rsidRDefault="0068199F" w:rsidP="004C7038">
            <w:pPr>
              <w:ind w:firstLine="0"/>
              <w:jc w:val="left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16-17:30- HISTORIADORES E HISTORIOGRAFÍA</w:t>
            </w:r>
          </w:p>
          <w:p w14:paraId="58B3BF54" w14:textId="77777777" w:rsidR="0068199F" w:rsidRPr="00077DD3" w:rsidRDefault="0068199F" w:rsidP="004C7038">
            <w:pPr>
              <w:ind w:firstLine="0"/>
              <w:jc w:val="left"/>
              <w:rPr>
                <w:sz w:val="20"/>
                <w:szCs w:val="20"/>
              </w:rPr>
            </w:pPr>
          </w:p>
          <w:p w14:paraId="02BFE771" w14:textId="77777777" w:rsidR="0068199F" w:rsidRPr="00077DD3" w:rsidRDefault="0068199F" w:rsidP="004C7038">
            <w:pPr>
              <w:ind w:firstLine="0"/>
              <w:jc w:val="left"/>
            </w:pPr>
            <w:r w:rsidRPr="00077DD3">
              <w:rPr>
                <w:sz w:val="20"/>
                <w:szCs w:val="20"/>
              </w:rPr>
              <w:t>18-19:30 - FUENTES, PALEOGRAFÍA</w:t>
            </w:r>
          </w:p>
        </w:tc>
        <w:tc>
          <w:tcPr>
            <w:tcW w:w="2529" w:type="dxa"/>
          </w:tcPr>
          <w:p w14:paraId="171E7913" w14:textId="77777777" w:rsidR="0068199F" w:rsidRPr="00077DD3" w:rsidRDefault="003F2A0C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199F" w:rsidRPr="00077DD3">
              <w:rPr>
                <w:sz w:val="20"/>
                <w:szCs w:val="20"/>
              </w:rPr>
              <w:t>/11/</w:t>
            </w:r>
            <w:r w:rsidR="00147147">
              <w:rPr>
                <w:sz w:val="20"/>
                <w:szCs w:val="20"/>
              </w:rPr>
              <w:t>2020</w:t>
            </w:r>
          </w:p>
          <w:p w14:paraId="07178907" w14:textId="77777777" w:rsidR="0068199F" w:rsidRPr="00077DD3" w:rsidRDefault="0068199F" w:rsidP="004C7038">
            <w:pPr>
              <w:ind w:firstLine="0"/>
              <w:jc w:val="left"/>
              <w:rPr>
                <w:sz w:val="20"/>
                <w:szCs w:val="20"/>
              </w:rPr>
            </w:pPr>
          </w:p>
          <w:p w14:paraId="2CF081B9" w14:textId="77777777" w:rsidR="0068199F" w:rsidRPr="00077DD3" w:rsidRDefault="0068199F" w:rsidP="004C7038">
            <w:pPr>
              <w:ind w:firstLine="0"/>
              <w:jc w:val="left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16-18- HISTORIADORES E HISTORIOGRAFÍA</w:t>
            </w:r>
          </w:p>
          <w:p w14:paraId="21AD682E" w14:textId="77777777" w:rsidR="0068199F" w:rsidRPr="00077DD3" w:rsidRDefault="0068199F" w:rsidP="004C7038">
            <w:pPr>
              <w:ind w:firstLine="0"/>
              <w:jc w:val="left"/>
              <w:rPr>
                <w:sz w:val="20"/>
                <w:szCs w:val="20"/>
              </w:rPr>
            </w:pPr>
          </w:p>
          <w:p w14:paraId="14827B9D" w14:textId="77777777" w:rsidR="0068199F" w:rsidRPr="00077DD3" w:rsidRDefault="0068199F" w:rsidP="004C7038">
            <w:pPr>
              <w:ind w:firstLine="0"/>
              <w:jc w:val="left"/>
            </w:pPr>
            <w:r w:rsidRPr="00077DD3">
              <w:rPr>
                <w:sz w:val="20"/>
                <w:szCs w:val="20"/>
              </w:rPr>
              <w:t>18-20 - FUENTES, PALEOGRAFÍA</w:t>
            </w:r>
          </w:p>
        </w:tc>
        <w:tc>
          <w:tcPr>
            <w:tcW w:w="2270" w:type="dxa"/>
          </w:tcPr>
          <w:p w14:paraId="6CCCF3C6" w14:textId="77777777" w:rsidR="0068199F" w:rsidRPr="00077DD3" w:rsidRDefault="003F2A0C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199F" w:rsidRPr="00077DD3">
              <w:rPr>
                <w:sz w:val="20"/>
                <w:szCs w:val="20"/>
              </w:rPr>
              <w:t>/11/</w:t>
            </w:r>
            <w:r w:rsidR="00147147">
              <w:rPr>
                <w:sz w:val="20"/>
                <w:szCs w:val="20"/>
              </w:rPr>
              <w:t>2020</w:t>
            </w:r>
          </w:p>
          <w:p w14:paraId="0DB0E68C" w14:textId="77777777" w:rsidR="00015276" w:rsidRDefault="00015276" w:rsidP="004C7038">
            <w:pPr>
              <w:ind w:firstLine="0"/>
              <w:jc w:val="left"/>
              <w:rPr>
                <w:sz w:val="20"/>
                <w:szCs w:val="20"/>
              </w:rPr>
            </w:pPr>
          </w:p>
          <w:p w14:paraId="568946D3" w14:textId="77777777" w:rsidR="00015276" w:rsidRPr="00077DD3" w:rsidRDefault="00015276" w:rsidP="00015276">
            <w:pPr>
              <w:ind w:firstLine="0"/>
              <w:jc w:val="left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16-18- HISTORIADORES E HISTORIOGRAFÍA</w:t>
            </w:r>
          </w:p>
          <w:p w14:paraId="6B6EEECE" w14:textId="77777777" w:rsidR="00015276" w:rsidRPr="00077DD3" w:rsidRDefault="00015276" w:rsidP="00015276">
            <w:pPr>
              <w:ind w:firstLine="0"/>
              <w:jc w:val="left"/>
              <w:rPr>
                <w:sz w:val="20"/>
                <w:szCs w:val="20"/>
              </w:rPr>
            </w:pPr>
          </w:p>
          <w:p w14:paraId="19CC5318" w14:textId="77777777" w:rsidR="0068199F" w:rsidRPr="00077DD3" w:rsidRDefault="00015276" w:rsidP="00015276">
            <w:pPr>
              <w:ind w:firstLine="0"/>
              <w:jc w:val="left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18-20 - FUENTES, PALEOGRAFÍA</w:t>
            </w:r>
          </w:p>
        </w:tc>
        <w:tc>
          <w:tcPr>
            <w:tcW w:w="2833" w:type="dxa"/>
          </w:tcPr>
          <w:p w14:paraId="4E9C75BE" w14:textId="77777777" w:rsidR="0068199F" w:rsidRPr="00077DD3" w:rsidRDefault="003F2A0C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8199F" w:rsidRPr="00077DD3">
              <w:rPr>
                <w:sz w:val="20"/>
                <w:szCs w:val="20"/>
              </w:rPr>
              <w:t>/11/</w:t>
            </w:r>
            <w:r w:rsidR="00147147">
              <w:rPr>
                <w:sz w:val="20"/>
                <w:szCs w:val="20"/>
              </w:rPr>
              <w:t>2020</w:t>
            </w:r>
          </w:p>
          <w:p w14:paraId="635DD270" w14:textId="77777777" w:rsidR="00015276" w:rsidRDefault="00015276" w:rsidP="004C7038">
            <w:pPr>
              <w:ind w:firstLine="0"/>
              <w:rPr>
                <w:sz w:val="20"/>
                <w:szCs w:val="20"/>
              </w:rPr>
            </w:pPr>
          </w:p>
          <w:p w14:paraId="215EF96B" w14:textId="77777777" w:rsidR="0068199F" w:rsidRPr="00077DD3" w:rsidRDefault="00015276" w:rsidP="0001527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 FUENTES, PALEOGRAFÍA</w:t>
            </w:r>
          </w:p>
          <w:p w14:paraId="53933278" w14:textId="77777777" w:rsidR="00015276" w:rsidRDefault="00015276" w:rsidP="00015276">
            <w:pPr>
              <w:ind w:firstLine="0"/>
              <w:jc w:val="left"/>
              <w:rPr>
                <w:sz w:val="20"/>
                <w:szCs w:val="20"/>
              </w:rPr>
            </w:pPr>
          </w:p>
          <w:p w14:paraId="51041310" w14:textId="77777777" w:rsidR="00015276" w:rsidRPr="00077DD3" w:rsidRDefault="00015276" w:rsidP="00015276">
            <w:pPr>
              <w:ind w:firstLine="0"/>
              <w:jc w:val="left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16-18- HISTORIADORES E HISTORIOGRAFÍA</w:t>
            </w:r>
          </w:p>
          <w:p w14:paraId="245C351D" w14:textId="77777777" w:rsidR="00015276" w:rsidRDefault="00015276" w:rsidP="00015276">
            <w:pPr>
              <w:ind w:firstLine="0"/>
              <w:jc w:val="left"/>
              <w:rPr>
                <w:sz w:val="20"/>
                <w:szCs w:val="20"/>
              </w:rPr>
            </w:pPr>
          </w:p>
          <w:p w14:paraId="006E6D62" w14:textId="77777777" w:rsidR="0068199F" w:rsidRPr="00077DD3" w:rsidRDefault="00015276" w:rsidP="00015276">
            <w:pPr>
              <w:ind w:firstLine="0"/>
              <w:jc w:val="left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18-20 - FUENTES, PALEOGRAFÍA</w:t>
            </w:r>
          </w:p>
        </w:tc>
        <w:tc>
          <w:tcPr>
            <w:tcW w:w="1966" w:type="dxa"/>
          </w:tcPr>
          <w:p w14:paraId="276705E5" w14:textId="77777777" w:rsidR="0068199F" w:rsidRPr="00077DD3" w:rsidRDefault="0068199F" w:rsidP="004C703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14:paraId="3659EBFF" w14:textId="77777777" w:rsidR="0068199F" w:rsidRPr="00077DD3" w:rsidRDefault="0068199F" w:rsidP="004C7038">
            <w:pPr>
              <w:ind w:firstLine="0"/>
            </w:pPr>
          </w:p>
        </w:tc>
        <w:tc>
          <w:tcPr>
            <w:tcW w:w="1588" w:type="dxa"/>
          </w:tcPr>
          <w:p w14:paraId="32BF77C2" w14:textId="77777777" w:rsidR="0068199F" w:rsidRPr="00077DD3" w:rsidRDefault="0068199F" w:rsidP="004C7038">
            <w:pPr>
              <w:ind w:firstLine="0"/>
            </w:pPr>
          </w:p>
        </w:tc>
      </w:tr>
      <w:tr w:rsidR="0068199F" w:rsidRPr="00077DD3" w14:paraId="753652A4" w14:textId="77777777" w:rsidTr="00015276">
        <w:trPr>
          <w:trHeight w:val="1970"/>
        </w:trPr>
        <w:tc>
          <w:tcPr>
            <w:tcW w:w="2399" w:type="dxa"/>
          </w:tcPr>
          <w:p w14:paraId="2AD96AA6" w14:textId="77777777" w:rsidR="0068199F" w:rsidRPr="00077DD3" w:rsidRDefault="003F2A0C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8199F" w:rsidRPr="00077DD3">
              <w:rPr>
                <w:sz w:val="20"/>
                <w:szCs w:val="20"/>
              </w:rPr>
              <w:t>/11/</w:t>
            </w:r>
            <w:r w:rsidR="00147147">
              <w:rPr>
                <w:sz w:val="20"/>
                <w:szCs w:val="20"/>
              </w:rPr>
              <w:t>2020</w:t>
            </w:r>
          </w:p>
          <w:p w14:paraId="71DD2284" w14:textId="77777777" w:rsidR="0068199F" w:rsidRPr="00077DD3" w:rsidRDefault="0068199F" w:rsidP="004C7038">
            <w:pPr>
              <w:ind w:firstLine="0"/>
              <w:jc w:val="left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10-13- FUENTES, PALEOGRAFÍA</w:t>
            </w:r>
          </w:p>
          <w:p w14:paraId="4B821558" w14:textId="77777777" w:rsidR="0068199F" w:rsidRPr="00077DD3" w:rsidRDefault="0068199F" w:rsidP="004C7038">
            <w:pPr>
              <w:ind w:firstLine="0"/>
              <w:jc w:val="left"/>
              <w:rPr>
                <w:sz w:val="20"/>
                <w:szCs w:val="20"/>
              </w:rPr>
            </w:pPr>
          </w:p>
          <w:p w14:paraId="5879A051" w14:textId="77777777" w:rsidR="0068199F" w:rsidRPr="00077DD3" w:rsidRDefault="0068199F" w:rsidP="004C7038">
            <w:pPr>
              <w:ind w:firstLine="0"/>
              <w:jc w:val="left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16-18- HISTORIADORES E HISTORIOGRAFÍA</w:t>
            </w:r>
          </w:p>
          <w:p w14:paraId="4D082AFA" w14:textId="77777777" w:rsidR="0068199F" w:rsidRPr="00077DD3" w:rsidRDefault="0068199F" w:rsidP="004C7038">
            <w:pPr>
              <w:ind w:firstLine="0"/>
              <w:jc w:val="left"/>
              <w:rPr>
                <w:sz w:val="20"/>
                <w:szCs w:val="20"/>
              </w:rPr>
            </w:pPr>
          </w:p>
          <w:p w14:paraId="4D6593B5" w14:textId="77777777" w:rsidR="0068199F" w:rsidRPr="00077DD3" w:rsidRDefault="0068199F" w:rsidP="004C7038">
            <w:pPr>
              <w:ind w:firstLine="0"/>
              <w:jc w:val="left"/>
            </w:pPr>
            <w:r w:rsidRPr="00077DD3">
              <w:rPr>
                <w:sz w:val="20"/>
                <w:szCs w:val="20"/>
              </w:rPr>
              <w:t>18-20 - FUENTES, PALEOGRAFÍA</w:t>
            </w:r>
          </w:p>
        </w:tc>
        <w:tc>
          <w:tcPr>
            <w:tcW w:w="2529" w:type="dxa"/>
          </w:tcPr>
          <w:p w14:paraId="4CE06D41" w14:textId="77777777" w:rsidR="0068199F" w:rsidRPr="00077DD3" w:rsidRDefault="006819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</w:t>
            </w:r>
            <w:r w:rsidR="003F2A0C">
              <w:rPr>
                <w:sz w:val="20"/>
                <w:szCs w:val="20"/>
              </w:rPr>
              <w:t>0</w:t>
            </w:r>
            <w:r w:rsidRPr="00077DD3">
              <w:rPr>
                <w:sz w:val="20"/>
                <w:szCs w:val="20"/>
              </w:rPr>
              <w:t>/11/</w:t>
            </w:r>
            <w:r w:rsidR="00147147">
              <w:rPr>
                <w:sz w:val="20"/>
                <w:szCs w:val="20"/>
              </w:rPr>
              <w:t>2020</w:t>
            </w:r>
          </w:p>
          <w:p w14:paraId="58CC4309" w14:textId="77777777" w:rsidR="0068199F" w:rsidRPr="00077DD3" w:rsidRDefault="0068199F" w:rsidP="004C7038">
            <w:pPr>
              <w:ind w:firstLine="0"/>
              <w:rPr>
                <w:sz w:val="20"/>
                <w:szCs w:val="20"/>
              </w:rPr>
            </w:pPr>
          </w:p>
          <w:p w14:paraId="2F3483BE" w14:textId="77777777" w:rsidR="0068199F" w:rsidRPr="00077DD3" w:rsidRDefault="0068199F" w:rsidP="004C7038">
            <w:pPr>
              <w:ind w:firstLine="0"/>
              <w:jc w:val="left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10-13- HISTORIADORES E HISTORIOGRAFÍA</w:t>
            </w:r>
          </w:p>
          <w:p w14:paraId="0CAED0D7" w14:textId="77777777" w:rsidR="0068199F" w:rsidRPr="00077DD3" w:rsidRDefault="0068199F" w:rsidP="004C7038">
            <w:pPr>
              <w:ind w:firstLine="0"/>
              <w:jc w:val="left"/>
              <w:rPr>
                <w:sz w:val="20"/>
                <w:szCs w:val="20"/>
              </w:rPr>
            </w:pPr>
          </w:p>
          <w:p w14:paraId="298E8027" w14:textId="77777777" w:rsidR="0068199F" w:rsidRPr="00077DD3" w:rsidRDefault="0068199F" w:rsidP="004C7038">
            <w:pPr>
              <w:ind w:firstLine="0"/>
              <w:jc w:val="left"/>
            </w:pPr>
            <w:r w:rsidRPr="00077DD3">
              <w:rPr>
                <w:sz w:val="20"/>
                <w:szCs w:val="20"/>
              </w:rPr>
              <w:t>16-19 - FUENTES, PALEOGRAFÍA</w:t>
            </w:r>
          </w:p>
        </w:tc>
        <w:tc>
          <w:tcPr>
            <w:tcW w:w="2270" w:type="dxa"/>
          </w:tcPr>
          <w:p w14:paraId="5AD72CE9" w14:textId="77777777" w:rsidR="0068199F" w:rsidRPr="00077DD3" w:rsidRDefault="006819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</w:t>
            </w:r>
            <w:r w:rsidR="003F2A0C">
              <w:rPr>
                <w:sz w:val="20"/>
                <w:szCs w:val="20"/>
              </w:rPr>
              <w:t>1</w:t>
            </w:r>
            <w:r w:rsidRPr="00077DD3">
              <w:rPr>
                <w:sz w:val="20"/>
                <w:szCs w:val="20"/>
              </w:rPr>
              <w:t>/11/</w:t>
            </w:r>
            <w:r w:rsidR="00147147">
              <w:rPr>
                <w:sz w:val="20"/>
                <w:szCs w:val="20"/>
              </w:rPr>
              <w:t>2020</w:t>
            </w:r>
          </w:p>
          <w:p w14:paraId="0BE2D132" w14:textId="77777777" w:rsidR="0068199F" w:rsidRPr="00077DD3" w:rsidRDefault="0068199F" w:rsidP="004C7038">
            <w:pPr>
              <w:ind w:firstLine="0"/>
              <w:rPr>
                <w:sz w:val="20"/>
                <w:szCs w:val="20"/>
              </w:rPr>
            </w:pPr>
          </w:p>
          <w:p w14:paraId="178029E2" w14:textId="77777777" w:rsidR="0068199F" w:rsidRPr="00077DD3" w:rsidRDefault="0068199F" w:rsidP="004C7038">
            <w:pPr>
              <w:ind w:firstLine="0"/>
              <w:jc w:val="left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16-18- HISTORIADORES E HISTORIOGRAFÍA</w:t>
            </w:r>
          </w:p>
          <w:p w14:paraId="2AD377DA" w14:textId="77777777" w:rsidR="0068199F" w:rsidRPr="00077DD3" w:rsidRDefault="0068199F" w:rsidP="004C7038">
            <w:pPr>
              <w:ind w:firstLine="0"/>
              <w:jc w:val="left"/>
              <w:rPr>
                <w:sz w:val="20"/>
                <w:szCs w:val="20"/>
              </w:rPr>
            </w:pPr>
          </w:p>
          <w:p w14:paraId="0DA9BB3E" w14:textId="77777777" w:rsidR="0068199F" w:rsidRPr="00077DD3" w:rsidRDefault="0068199F" w:rsidP="004C7038">
            <w:pPr>
              <w:ind w:firstLine="0"/>
              <w:jc w:val="left"/>
            </w:pPr>
            <w:r w:rsidRPr="00077DD3">
              <w:rPr>
                <w:sz w:val="20"/>
                <w:szCs w:val="20"/>
              </w:rPr>
              <w:t>18-20 - FUENTES, PALEOGRAFÍA</w:t>
            </w:r>
          </w:p>
        </w:tc>
        <w:tc>
          <w:tcPr>
            <w:tcW w:w="2833" w:type="dxa"/>
          </w:tcPr>
          <w:p w14:paraId="4380F338" w14:textId="77777777" w:rsidR="0068199F" w:rsidRPr="00077DD3" w:rsidRDefault="006819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</w:t>
            </w:r>
            <w:r w:rsidR="003F2A0C">
              <w:rPr>
                <w:sz w:val="20"/>
                <w:szCs w:val="20"/>
              </w:rPr>
              <w:t>2</w:t>
            </w:r>
            <w:r w:rsidR="007723AA">
              <w:rPr>
                <w:sz w:val="20"/>
                <w:szCs w:val="20"/>
              </w:rPr>
              <w:t>/</w:t>
            </w:r>
            <w:r w:rsidRPr="00077DD3">
              <w:rPr>
                <w:sz w:val="20"/>
                <w:szCs w:val="20"/>
              </w:rPr>
              <w:t>11/</w:t>
            </w:r>
            <w:r w:rsidR="00147147">
              <w:rPr>
                <w:sz w:val="20"/>
                <w:szCs w:val="20"/>
              </w:rPr>
              <w:t>2020</w:t>
            </w:r>
          </w:p>
          <w:p w14:paraId="44FF7FF0" w14:textId="77777777" w:rsidR="0068199F" w:rsidRPr="00077DD3" w:rsidRDefault="0068199F" w:rsidP="004C7038">
            <w:pPr>
              <w:ind w:firstLine="0"/>
              <w:rPr>
                <w:sz w:val="20"/>
                <w:szCs w:val="20"/>
              </w:rPr>
            </w:pPr>
          </w:p>
          <w:p w14:paraId="18DBF6CD" w14:textId="77777777" w:rsidR="0068199F" w:rsidRPr="00077DD3" w:rsidRDefault="0068199F" w:rsidP="004C7038">
            <w:pPr>
              <w:ind w:firstLine="0"/>
              <w:jc w:val="left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16-18- HISTORIADORES E HISTORIOGRAFÍA</w:t>
            </w:r>
          </w:p>
          <w:p w14:paraId="4997DD6E" w14:textId="77777777" w:rsidR="0068199F" w:rsidRPr="00077DD3" w:rsidRDefault="0068199F" w:rsidP="004C7038">
            <w:pPr>
              <w:ind w:firstLine="0"/>
              <w:jc w:val="left"/>
              <w:rPr>
                <w:sz w:val="20"/>
                <w:szCs w:val="20"/>
              </w:rPr>
            </w:pPr>
          </w:p>
          <w:p w14:paraId="62169F53" w14:textId="77777777" w:rsidR="0068199F" w:rsidRPr="00077DD3" w:rsidRDefault="0068199F" w:rsidP="004C7038">
            <w:pPr>
              <w:ind w:firstLine="0"/>
              <w:jc w:val="left"/>
            </w:pPr>
            <w:r w:rsidRPr="00077DD3">
              <w:rPr>
                <w:sz w:val="20"/>
                <w:szCs w:val="20"/>
              </w:rPr>
              <w:t>18-20 - FUENTES, PALEOGRAFÍA</w:t>
            </w:r>
          </w:p>
        </w:tc>
        <w:tc>
          <w:tcPr>
            <w:tcW w:w="1966" w:type="dxa"/>
          </w:tcPr>
          <w:p w14:paraId="18EB0F3E" w14:textId="77777777" w:rsidR="0068199F" w:rsidRPr="00077DD3" w:rsidRDefault="0068199F" w:rsidP="004C7038">
            <w:pPr>
              <w:ind w:firstLine="0"/>
            </w:pPr>
          </w:p>
        </w:tc>
        <w:tc>
          <w:tcPr>
            <w:tcW w:w="1588" w:type="dxa"/>
          </w:tcPr>
          <w:p w14:paraId="0CB47A12" w14:textId="77777777" w:rsidR="0068199F" w:rsidRPr="00077DD3" w:rsidRDefault="0068199F" w:rsidP="004C7038">
            <w:pPr>
              <w:ind w:firstLine="0"/>
            </w:pPr>
          </w:p>
        </w:tc>
        <w:tc>
          <w:tcPr>
            <w:tcW w:w="1588" w:type="dxa"/>
          </w:tcPr>
          <w:p w14:paraId="02BBAF07" w14:textId="77777777" w:rsidR="0068199F" w:rsidRPr="00077DD3" w:rsidRDefault="0068199F" w:rsidP="004C7038">
            <w:pPr>
              <w:ind w:firstLine="0"/>
            </w:pPr>
          </w:p>
        </w:tc>
      </w:tr>
    </w:tbl>
    <w:p w14:paraId="400D5923" w14:textId="77777777" w:rsidR="0085679F" w:rsidRDefault="0085679F" w:rsidP="00015276">
      <w:pPr>
        <w:spacing w:line="240" w:lineRule="auto"/>
      </w:pPr>
      <w:r w:rsidRPr="00077DD3">
        <w:lastRenderedPageBreak/>
        <w:t>NOTA: Queda pendiente de fijarse las fechas de las “</w:t>
      </w:r>
      <w:r w:rsidR="009010C5">
        <w:t>A</w:t>
      </w:r>
      <w:r w:rsidRPr="00077DD3">
        <w:t>ctividades</w:t>
      </w:r>
      <w:r w:rsidR="009010C5">
        <w:t xml:space="preserve"> complementarias</w:t>
      </w:r>
      <w:r w:rsidRPr="00077DD3">
        <w:t>” de la asignatura “Historiadores e historiografía…”.</w:t>
      </w:r>
    </w:p>
    <w:p w14:paraId="5B217259" w14:textId="77777777" w:rsidR="00015276" w:rsidRPr="00077DD3" w:rsidRDefault="00015276" w:rsidP="00015276">
      <w:pPr>
        <w:spacing w:line="240" w:lineRule="auto"/>
      </w:pPr>
    </w:p>
    <w:p w14:paraId="2D2CA9FB" w14:textId="77777777" w:rsidR="0085679F" w:rsidRPr="00077DD3" w:rsidRDefault="0085679F" w:rsidP="00147147">
      <w:pPr>
        <w:ind w:firstLine="707"/>
        <w:outlineLvl w:val="0"/>
        <w:rPr>
          <w:b/>
        </w:rPr>
      </w:pPr>
      <w:r w:rsidRPr="00077DD3">
        <w:rPr>
          <w:b/>
        </w:rPr>
        <w:t xml:space="preserve">HORARIO DE LAS ASIGNATURAS DE LA MATERIA: </w:t>
      </w:r>
      <w:r w:rsidRPr="00077DD3">
        <w:rPr>
          <w:b/>
          <w:i/>
        </w:rPr>
        <w:t>FUNDAMENTOS HISTÓRICOS DEL MEDITERRÁNEO OCCIDENTAL</w:t>
      </w:r>
      <w:r w:rsidRPr="00077DD3">
        <w:rPr>
          <w:b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92"/>
        <w:gridCol w:w="2197"/>
        <w:gridCol w:w="2206"/>
        <w:gridCol w:w="2195"/>
        <w:gridCol w:w="2198"/>
        <w:gridCol w:w="2198"/>
        <w:gridCol w:w="2202"/>
      </w:tblGrid>
      <w:tr w:rsidR="0085679F" w:rsidRPr="00077DD3" w14:paraId="6F8E6FD6" w14:textId="77777777" w:rsidTr="004C7038">
        <w:trPr>
          <w:jc w:val="center"/>
        </w:trPr>
        <w:tc>
          <w:tcPr>
            <w:tcW w:w="2219" w:type="dxa"/>
          </w:tcPr>
          <w:p w14:paraId="2581E05F" w14:textId="77777777" w:rsidR="0085679F" w:rsidRPr="00077DD3" w:rsidRDefault="0085679F" w:rsidP="004C7038">
            <w:pPr>
              <w:ind w:firstLine="0"/>
              <w:jc w:val="center"/>
            </w:pPr>
            <w:r w:rsidRPr="00077DD3">
              <w:t>LUNES</w:t>
            </w:r>
          </w:p>
        </w:tc>
        <w:tc>
          <w:tcPr>
            <w:tcW w:w="2219" w:type="dxa"/>
          </w:tcPr>
          <w:p w14:paraId="02895C5B" w14:textId="77777777" w:rsidR="0085679F" w:rsidRPr="00077DD3" w:rsidRDefault="0085679F" w:rsidP="004C7038">
            <w:pPr>
              <w:ind w:firstLine="0"/>
              <w:jc w:val="center"/>
            </w:pPr>
            <w:r w:rsidRPr="00077DD3">
              <w:t>MARTES</w:t>
            </w:r>
          </w:p>
        </w:tc>
        <w:tc>
          <w:tcPr>
            <w:tcW w:w="2220" w:type="dxa"/>
          </w:tcPr>
          <w:p w14:paraId="6AA8B93E" w14:textId="77777777" w:rsidR="0085679F" w:rsidRPr="00077DD3" w:rsidRDefault="0085679F" w:rsidP="004C7038">
            <w:pPr>
              <w:ind w:firstLine="0"/>
              <w:jc w:val="center"/>
            </w:pPr>
            <w:r w:rsidRPr="00077DD3">
              <w:t>MIÉRCOLES</w:t>
            </w:r>
          </w:p>
        </w:tc>
        <w:tc>
          <w:tcPr>
            <w:tcW w:w="2220" w:type="dxa"/>
          </w:tcPr>
          <w:p w14:paraId="65D7637A" w14:textId="77777777" w:rsidR="0085679F" w:rsidRPr="00077DD3" w:rsidRDefault="0085679F" w:rsidP="004C7038">
            <w:pPr>
              <w:ind w:firstLine="0"/>
              <w:jc w:val="center"/>
            </w:pPr>
            <w:r w:rsidRPr="00077DD3">
              <w:t>JUEVES</w:t>
            </w:r>
          </w:p>
        </w:tc>
        <w:tc>
          <w:tcPr>
            <w:tcW w:w="2220" w:type="dxa"/>
          </w:tcPr>
          <w:p w14:paraId="13103C01" w14:textId="77777777" w:rsidR="0085679F" w:rsidRPr="00077DD3" w:rsidRDefault="0085679F" w:rsidP="004C7038">
            <w:pPr>
              <w:ind w:firstLine="0"/>
              <w:jc w:val="center"/>
            </w:pPr>
            <w:r w:rsidRPr="00077DD3">
              <w:t>VIERNES</w:t>
            </w:r>
          </w:p>
        </w:tc>
        <w:tc>
          <w:tcPr>
            <w:tcW w:w="2220" w:type="dxa"/>
          </w:tcPr>
          <w:p w14:paraId="70DAAF6D" w14:textId="77777777" w:rsidR="0085679F" w:rsidRPr="00077DD3" w:rsidRDefault="0085679F" w:rsidP="004C7038">
            <w:pPr>
              <w:ind w:firstLine="0"/>
              <w:jc w:val="center"/>
            </w:pPr>
            <w:r w:rsidRPr="00077DD3">
              <w:t>SÁBADO</w:t>
            </w:r>
          </w:p>
        </w:tc>
        <w:tc>
          <w:tcPr>
            <w:tcW w:w="2220" w:type="dxa"/>
          </w:tcPr>
          <w:p w14:paraId="1088EA3A" w14:textId="77777777" w:rsidR="0085679F" w:rsidRPr="00077DD3" w:rsidRDefault="0085679F" w:rsidP="004C7038">
            <w:pPr>
              <w:ind w:firstLine="0"/>
              <w:jc w:val="center"/>
            </w:pPr>
            <w:r w:rsidRPr="00077DD3">
              <w:t>DOMINGO</w:t>
            </w:r>
          </w:p>
        </w:tc>
      </w:tr>
    </w:tbl>
    <w:p w14:paraId="46654A7F" w14:textId="77777777" w:rsidR="0085679F" w:rsidRPr="00077DD3" w:rsidRDefault="0085679F" w:rsidP="0085679F">
      <w:pPr>
        <w:spacing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4"/>
        <w:gridCol w:w="2204"/>
        <w:gridCol w:w="2205"/>
        <w:gridCol w:w="2206"/>
        <w:gridCol w:w="2206"/>
        <w:gridCol w:w="2206"/>
        <w:gridCol w:w="2157"/>
      </w:tblGrid>
      <w:tr w:rsidR="0085679F" w:rsidRPr="00077DD3" w14:paraId="0A72F453" w14:textId="77777777" w:rsidTr="004C7038">
        <w:trPr>
          <w:trHeight w:val="2217"/>
        </w:trPr>
        <w:tc>
          <w:tcPr>
            <w:tcW w:w="2219" w:type="dxa"/>
          </w:tcPr>
          <w:p w14:paraId="36E7B763" w14:textId="77777777" w:rsidR="009A3A89" w:rsidRPr="00077DD3" w:rsidRDefault="009A3A89" w:rsidP="009A3A89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3/11/2020</w:t>
            </w:r>
          </w:p>
          <w:p w14:paraId="72733537" w14:textId="77777777" w:rsidR="009A3A89" w:rsidRPr="00077DD3" w:rsidRDefault="009A3A89" w:rsidP="009A3A89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48CD8088" w14:textId="77777777" w:rsidR="009A3A89" w:rsidRPr="00077DD3" w:rsidRDefault="009A3A89" w:rsidP="009A3A89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16-20</w:t>
            </w:r>
          </w:p>
          <w:p w14:paraId="0EC8BD7F" w14:textId="77777777" w:rsidR="009A3A89" w:rsidRPr="00077DD3" w:rsidRDefault="009A3A89" w:rsidP="009A3A89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ACTIVIDADES PRODUCTIVAS Y REDES MERCANTILES</w:t>
            </w:r>
          </w:p>
          <w:p w14:paraId="461A6DAE" w14:textId="695817E3" w:rsidR="0085679F" w:rsidRPr="00E256CF" w:rsidRDefault="00E256CF" w:rsidP="009A3A89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E256CF">
              <w:rPr>
                <w:i/>
                <w:iCs/>
                <w:sz w:val="20"/>
                <w:szCs w:val="20"/>
              </w:rPr>
              <w:t>Daniel Muñoz – Luis Rosado</w:t>
            </w:r>
          </w:p>
        </w:tc>
        <w:tc>
          <w:tcPr>
            <w:tcW w:w="2219" w:type="dxa"/>
          </w:tcPr>
          <w:p w14:paraId="7EEE7D0E" w14:textId="77777777" w:rsidR="009A3A89" w:rsidRPr="00077DD3" w:rsidRDefault="009A3A89" w:rsidP="009A3A89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4/11/2020</w:t>
            </w:r>
          </w:p>
          <w:p w14:paraId="1E4081EA" w14:textId="77777777" w:rsidR="009A3A89" w:rsidRPr="00077DD3" w:rsidRDefault="009A3A89" w:rsidP="009A3A89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2BC4C35A" w14:textId="77777777" w:rsidR="009A3A89" w:rsidRPr="00077DD3" w:rsidRDefault="009A3A89" w:rsidP="009A3A89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16-20</w:t>
            </w:r>
          </w:p>
          <w:p w14:paraId="36872944" w14:textId="77777777" w:rsidR="0085679F" w:rsidRPr="00077DD3" w:rsidRDefault="009A3A89" w:rsidP="009A3A89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ACTIVIDADES PRODUCTIVAS Y REDES MERCANTILES</w:t>
            </w:r>
          </w:p>
        </w:tc>
        <w:tc>
          <w:tcPr>
            <w:tcW w:w="2220" w:type="dxa"/>
          </w:tcPr>
          <w:p w14:paraId="7A46D9CF" w14:textId="77777777" w:rsidR="009A3A89" w:rsidRPr="00077DD3" w:rsidRDefault="009A3A89" w:rsidP="009A3A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25/11/2020</w:t>
            </w:r>
          </w:p>
          <w:p w14:paraId="0B1EDEAD" w14:textId="77777777" w:rsidR="009A3A89" w:rsidRPr="00077DD3" w:rsidRDefault="009A3A89" w:rsidP="009A3A89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3A514BB8" w14:textId="77777777" w:rsidR="009A3A89" w:rsidRPr="00077DD3" w:rsidRDefault="009A3A89" w:rsidP="009A3A89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16-19:30</w:t>
            </w:r>
          </w:p>
          <w:p w14:paraId="5BD2A683" w14:textId="77777777" w:rsidR="0085679F" w:rsidRPr="00077DD3" w:rsidRDefault="009A3A89" w:rsidP="009A3A89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ACTIVIDADES PRODUCTIVAS Y REDES MERCANTILES</w:t>
            </w:r>
          </w:p>
        </w:tc>
        <w:tc>
          <w:tcPr>
            <w:tcW w:w="2220" w:type="dxa"/>
          </w:tcPr>
          <w:p w14:paraId="3B4AD32C" w14:textId="77777777" w:rsidR="0085679F" w:rsidRPr="00077DD3" w:rsidRDefault="009A3A89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053A6">
              <w:rPr>
                <w:sz w:val="20"/>
                <w:szCs w:val="20"/>
              </w:rPr>
              <w:t>/11/</w:t>
            </w:r>
            <w:r w:rsidR="00147147">
              <w:rPr>
                <w:sz w:val="20"/>
                <w:szCs w:val="20"/>
              </w:rPr>
              <w:t>2020</w:t>
            </w:r>
          </w:p>
          <w:p w14:paraId="409401D2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0916B008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 xml:space="preserve">16-20  </w:t>
            </w:r>
          </w:p>
          <w:p w14:paraId="466BD51C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ACTIVIDADES PRODUCTIVAS Y REDES MERCANTILES</w:t>
            </w:r>
          </w:p>
          <w:p w14:paraId="31DB6179" w14:textId="734F2916" w:rsidR="0085679F" w:rsidRPr="00077DD3" w:rsidRDefault="0085679F" w:rsidP="00DF0A1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20" w:type="dxa"/>
          </w:tcPr>
          <w:p w14:paraId="483731AD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0879A812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3E31756F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5679F" w:rsidRPr="00077DD3" w14:paraId="026D8275" w14:textId="77777777" w:rsidTr="004C7038">
        <w:trPr>
          <w:trHeight w:val="2217"/>
        </w:trPr>
        <w:tc>
          <w:tcPr>
            <w:tcW w:w="2219" w:type="dxa"/>
          </w:tcPr>
          <w:p w14:paraId="7713D530" w14:textId="77777777" w:rsidR="0085679F" w:rsidRPr="00077DD3" w:rsidRDefault="009A3A89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053A6">
              <w:rPr>
                <w:sz w:val="20"/>
                <w:szCs w:val="20"/>
              </w:rPr>
              <w:t>/11/</w:t>
            </w:r>
            <w:r w:rsidR="00147147">
              <w:rPr>
                <w:sz w:val="20"/>
                <w:szCs w:val="20"/>
              </w:rPr>
              <w:t>2020</w:t>
            </w:r>
          </w:p>
          <w:p w14:paraId="4EE685C0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7CA60591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16-20</w:t>
            </w:r>
          </w:p>
          <w:p w14:paraId="08307E52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ACTIVIDADES PRODUCTIVAS Y REDES MERCANTILES</w:t>
            </w:r>
          </w:p>
          <w:p w14:paraId="476ABFF8" w14:textId="35AD5B77" w:rsidR="0085679F" w:rsidRPr="00077DD3" w:rsidRDefault="0085679F" w:rsidP="004C7038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19" w:type="dxa"/>
          </w:tcPr>
          <w:p w14:paraId="65535F10" w14:textId="77777777" w:rsidR="0085679F" w:rsidRPr="00077DD3" w:rsidRDefault="009A3A89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  <w:r w:rsidR="009053A6">
              <w:rPr>
                <w:sz w:val="20"/>
                <w:szCs w:val="20"/>
              </w:rPr>
              <w:t>/</w:t>
            </w:r>
            <w:r w:rsidR="00147147">
              <w:rPr>
                <w:sz w:val="20"/>
                <w:szCs w:val="20"/>
              </w:rPr>
              <w:t>2020</w:t>
            </w:r>
          </w:p>
          <w:p w14:paraId="4A72DE13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33BE6302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16-20</w:t>
            </w:r>
          </w:p>
          <w:p w14:paraId="29E910FB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ACTIVIDADES PRODUCTIVAS Y REDES MERCANTILES</w:t>
            </w:r>
          </w:p>
        </w:tc>
        <w:tc>
          <w:tcPr>
            <w:tcW w:w="2220" w:type="dxa"/>
          </w:tcPr>
          <w:p w14:paraId="6D3D2B12" w14:textId="77777777" w:rsidR="0085679F" w:rsidRPr="00077DD3" w:rsidRDefault="009A3A89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</w:t>
            </w:r>
            <w:r w:rsidR="009053A6">
              <w:rPr>
                <w:sz w:val="20"/>
                <w:szCs w:val="20"/>
              </w:rPr>
              <w:t>/</w:t>
            </w:r>
            <w:r w:rsidR="00147147">
              <w:rPr>
                <w:sz w:val="20"/>
                <w:szCs w:val="20"/>
              </w:rPr>
              <w:t>2020</w:t>
            </w:r>
          </w:p>
          <w:p w14:paraId="5EAA5317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47427571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16-19:30</w:t>
            </w:r>
          </w:p>
          <w:p w14:paraId="5BA052F4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ACTIVIDADES PRODUCTIVAS Y REDES MERCANTILES</w:t>
            </w:r>
          </w:p>
        </w:tc>
        <w:tc>
          <w:tcPr>
            <w:tcW w:w="2220" w:type="dxa"/>
          </w:tcPr>
          <w:p w14:paraId="309B51DA" w14:textId="77777777" w:rsidR="0085679F" w:rsidRPr="00077DD3" w:rsidRDefault="009A3A89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85679F" w:rsidRPr="00077D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9053A6">
              <w:rPr>
                <w:sz w:val="20"/>
                <w:szCs w:val="20"/>
              </w:rPr>
              <w:t>/</w:t>
            </w:r>
            <w:r w:rsidR="00147147">
              <w:rPr>
                <w:sz w:val="20"/>
                <w:szCs w:val="20"/>
              </w:rPr>
              <w:t>2020</w:t>
            </w:r>
          </w:p>
          <w:p w14:paraId="519FF1A9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0006B598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16-20</w:t>
            </w:r>
          </w:p>
          <w:p w14:paraId="1C71297D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ACTIVIDADES PRODUCTIVAS Y REDES MERCANTILES</w:t>
            </w:r>
          </w:p>
        </w:tc>
        <w:tc>
          <w:tcPr>
            <w:tcW w:w="2220" w:type="dxa"/>
          </w:tcPr>
          <w:p w14:paraId="3C516CC4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1AC65FD7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47577D44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5679F" w:rsidRPr="00077DD3" w14:paraId="118994E4" w14:textId="77777777" w:rsidTr="004C7038">
        <w:trPr>
          <w:trHeight w:val="142"/>
        </w:trPr>
        <w:tc>
          <w:tcPr>
            <w:tcW w:w="2219" w:type="dxa"/>
          </w:tcPr>
          <w:p w14:paraId="3E32736F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14:paraId="30833442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347884AB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0E8672E9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56F2FF81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4340CDCE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28243ECA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5679F" w:rsidRPr="00077DD3" w14:paraId="71392F4E" w14:textId="77777777" w:rsidTr="004C7038">
        <w:trPr>
          <w:trHeight w:val="2217"/>
        </w:trPr>
        <w:tc>
          <w:tcPr>
            <w:tcW w:w="2219" w:type="dxa"/>
          </w:tcPr>
          <w:p w14:paraId="6621A992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14:paraId="34732F77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41F0B183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49D6BACB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</w:t>
            </w:r>
            <w:r w:rsidR="003F2A0C">
              <w:rPr>
                <w:sz w:val="20"/>
                <w:szCs w:val="20"/>
              </w:rPr>
              <w:t>0</w:t>
            </w:r>
            <w:r w:rsidR="009053A6">
              <w:rPr>
                <w:sz w:val="20"/>
                <w:szCs w:val="20"/>
              </w:rPr>
              <w:t>/12/</w:t>
            </w:r>
            <w:r w:rsidR="00147147">
              <w:rPr>
                <w:sz w:val="20"/>
                <w:szCs w:val="20"/>
              </w:rPr>
              <w:t>2020</w:t>
            </w:r>
          </w:p>
          <w:p w14:paraId="4DC8CD2B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2B73D924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 xml:space="preserve">16-20  </w:t>
            </w:r>
          </w:p>
          <w:p w14:paraId="165E10D9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INSTITUCIONES POLÍTICAS Y PODERES TERRITORIALES</w:t>
            </w:r>
          </w:p>
          <w:p w14:paraId="31B91559" w14:textId="7E13E443" w:rsidR="0085679F" w:rsidRPr="00077DD3" w:rsidRDefault="00E256CF" w:rsidP="004C7038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Teresa </w:t>
            </w:r>
            <w:proofErr w:type="spellStart"/>
            <w:r>
              <w:rPr>
                <w:i/>
                <w:sz w:val="20"/>
                <w:szCs w:val="20"/>
              </w:rPr>
              <w:t>Canet</w:t>
            </w:r>
            <w:proofErr w:type="spellEnd"/>
            <w:r>
              <w:rPr>
                <w:i/>
                <w:sz w:val="20"/>
                <w:szCs w:val="20"/>
              </w:rPr>
              <w:t xml:space="preserve"> – Magdalena Martínez</w:t>
            </w:r>
          </w:p>
        </w:tc>
        <w:tc>
          <w:tcPr>
            <w:tcW w:w="2220" w:type="dxa"/>
          </w:tcPr>
          <w:p w14:paraId="2474B9DF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</w:t>
            </w:r>
            <w:r w:rsidR="003F2A0C">
              <w:rPr>
                <w:sz w:val="20"/>
                <w:szCs w:val="20"/>
              </w:rPr>
              <w:t>1</w:t>
            </w:r>
            <w:r w:rsidR="009053A6">
              <w:rPr>
                <w:sz w:val="20"/>
                <w:szCs w:val="20"/>
              </w:rPr>
              <w:t>/12/</w:t>
            </w:r>
            <w:r w:rsidR="00147147">
              <w:rPr>
                <w:sz w:val="20"/>
                <w:szCs w:val="20"/>
              </w:rPr>
              <w:t>2020</w:t>
            </w:r>
          </w:p>
          <w:p w14:paraId="2D0B5EE1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2843A06D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10-14 y 16- 19:30</w:t>
            </w:r>
          </w:p>
          <w:p w14:paraId="456E4266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INSTITUCIONES POLÍTICAS Y PODERES TERRITORIALES</w:t>
            </w:r>
          </w:p>
        </w:tc>
        <w:tc>
          <w:tcPr>
            <w:tcW w:w="2220" w:type="dxa"/>
          </w:tcPr>
          <w:p w14:paraId="31F623DD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</w:t>
            </w:r>
            <w:r w:rsidR="003F2A0C">
              <w:rPr>
                <w:sz w:val="20"/>
                <w:szCs w:val="20"/>
              </w:rPr>
              <w:t>2</w:t>
            </w:r>
            <w:r w:rsidR="009053A6">
              <w:rPr>
                <w:sz w:val="20"/>
                <w:szCs w:val="20"/>
              </w:rPr>
              <w:t>/12/</w:t>
            </w:r>
            <w:r w:rsidR="00147147">
              <w:rPr>
                <w:sz w:val="20"/>
                <w:szCs w:val="20"/>
              </w:rPr>
              <w:t>2020</w:t>
            </w:r>
          </w:p>
          <w:p w14:paraId="4ACAA2D6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5AD5C581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10-14</w:t>
            </w:r>
          </w:p>
          <w:p w14:paraId="5606D6EE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INSTITUCIONES POLÍTICAS Y PODERES TERRITORIALES</w:t>
            </w:r>
          </w:p>
        </w:tc>
        <w:tc>
          <w:tcPr>
            <w:tcW w:w="2220" w:type="dxa"/>
          </w:tcPr>
          <w:p w14:paraId="5F7045F8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5679F" w:rsidRPr="00077DD3" w14:paraId="7FFE497E" w14:textId="77777777" w:rsidTr="004C7038">
        <w:trPr>
          <w:trHeight w:val="2217"/>
        </w:trPr>
        <w:tc>
          <w:tcPr>
            <w:tcW w:w="2219" w:type="dxa"/>
          </w:tcPr>
          <w:p w14:paraId="39D8B8F9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lastRenderedPageBreak/>
              <w:t>1</w:t>
            </w:r>
            <w:r w:rsidR="003F2A0C">
              <w:rPr>
                <w:sz w:val="20"/>
                <w:szCs w:val="20"/>
              </w:rPr>
              <w:t>4</w:t>
            </w:r>
            <w:r w:rsidR="009053A6">
              <w:rPr>
                <w:sz w:val="20"/>
                <w:szCs w:val="20"/>
              </w:rPr>
              <w:t>/12/</w:t>
            </w:r>
            <w:r w:rsidR="00147147">
              <w:rPr>
                <w:sz w:val="20"/>
                <w:szCs w:val="20"/>
              </w:rPr>
              <w:t>2020</w:t>
            </w:r>
          </w:p>
          <w:p w14:paraId="4A3D0930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22966363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16-20</w:t>
            </w:r>
          </w:p>
          <w:p w14:paraId="7E6F847C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INSTITUCIONES POLÍTICAS Y PODERES TERRITORIALES</w:t>
            </w:r>
          </w:p>
          <w:p w14:paraId="173A79BE" w14:textId="07D9BCF8" w:rsidR="0085679F" w:rsidRPr="00077DD3" w:rsidRDefault="0085679F" w:rsidP="004C7038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19" w:type="dxa"/>
          </w:tcPr>
          <w:p w14:paraId="395D28B1" w14:textId="77777777" w:rsidR="0085679F" w:rsidRPr="00077DD3" w:rsidRDefault="00BE62D2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2A0C">
              <w:rPr>
                <w:sz w:val="20"/>
                <w:szCs w:val="20"/>
              </w:rPr>
              <w:t>5</w:t>
            </w:r>
            <w:r w:rsidR="009053A6">
              <w:rPr>
                <w:sz w:val="20"/>
                <w:szCs w:val="20"/>
              </w:rPr>
              <w:t>/12/</w:t>
            </w:r>
            <w:r w:rsidR="00147147">
              <w:rPr>
                <w:sz w:val="20"/>
                <w:szCs w:val="20"/>
              </w:rPr>
              <w:t>2020</w:t>
            </w:r>
          </w:p>
          <w:p w14:paraId="45EEF0C2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7A970FE0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16-20</w:t>
            </w:r>
          </w:p>
          <w:p w14:paraId="1048F692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INSTITUCIONES POLÍTICAS Y PODERES TERRITORIALES</w:t>
            </w:r>
          </w:p>
        </w:tc>
        <w:tc>
          <w:tcPr>
            <w:tcW w:w="2220" w:type="dxa"/>
          </w:tcPr>
          <w:p w14:paraId="5A27EB9F" w14:textId="77777777" w:rsidR="0085679F" w:rsidRPr="00077DD3" w:rsidRDefault="007723AA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2A0C">
              <w:rPr>
                <w:sz w:val="20"/>
                <w:szCs w:val="20"/>
              </w:rPr>
              <w:t>6</w:t>
            </w:r>
            <w:r w:rsidR="009053A6">
              <w:rPr>
                <w:sz w:val="20"/>
                <w:szCs w:val="20"/>
              </w:rPr>
              <w:t>/12/</w:t>
            </w:r>
            <w:r w:rsidR="00147147">
              <w:rPr>
                <w:sz w:val="20"/>
                <w:szCs w:val="20"/>
              </w:rPr>
              <w:t>2020</w:t>
            </w:r>
          </w:p>
          <w:p w14:paraId="48870F86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006B5C94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16-19:30</w:t>
            </w:r>
          </w:p>
          <w:p w14:paraId="31CB4586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INSTITUCIONES POLÍTICAS Y PODERES TERRITORIALES</w:t>
            </w:r>
          </w:p>
        </w:tc>
        <w:tc>
          <w:tcPr>
            <w:tcW w:w="2220" w:type="dxa"/>
          </w:tcPr>
          <w:p w14:paraId="5E370284" w14:textId="77777777" w:rsidR="0085679F" w:rsidRPr="00077DD3" w:rsidRDefault="00F25214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2A0C">
              <w:rPr>
                <w:sz w:val="20"/>
                <w:szCs w:val="20"/>
              </w:rPr>
              <w:t>7</w:t>
            </w:r>
            <w:r w:rsidR="009053A6">
              <w:rPr>
                <w:sz w:val="20"/>
                <w:szCs w:val="20"/>
              </w:rPr>
              <w:t>/12/</w:t>
            </w:r>
            <w:r w:rsidR="00147147">
              <w:rPr>
                <w:sz w:val="20"/>
                <w:szCs w:val="20"/>
              </w:rPr>
              <w:t>2020</w:t>
            </w:r>
          </w:p>
          <w:p w14:paraId="7F686950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639D2509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16-20</w:t>
            </w:r>
          </w:p>
          <w:p w14:paraId="1EA2B798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 w:rsidRPr="00077DD3">
              <w:rPr>
                <w:sz w:val="20"/>
                <w:szCs w:val="20"/>
              </w:rPr>
              <w:t>INSTITUCIONES POLÍTICAS Y PODERES TERRITORIALES</w:t>
            </w:r>
          </w:p>
        </w:tc>
        <w:tc>
          <w:tcPr>
            <w:tcW w:w="2220" w:type="dxa"/>
          </w:tcPr>
          <w:p w14:paraId="6369F638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73179E6E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6C25C4DD" w14:textId="77777777" w:rsidR="0085679F" w:rsidRPr="00077DD3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595666AD" w14:textId="77777777" w:rsidR="0085679F" w:rsidRDefault="0085679F" w:rsidP="0085679F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92"/>
        <w:gridCol w:w="2197"/>
        <w:gridCol w:w="2206"/>
        <w:gridCol w:w="2195"/>
        <w:gridCol w:w="2198"/>
        <w:gridCol w:w="2198"/>
        <w:gridCol w:w="2202"/>
      </w:tblGrid>
      <w:tr w:rsidR="0085679F" w14:paraId="00CA8D63" w14:textId="77777777" w:rsidTr="004C7038">
        <w:trPr>
          <w:jc w:val="center"/>
        </w:trPr>
        <w:tc>
          <w:tcPr>
            <w:tcW w:w="2219" w:type="dxa"/>
          </w:tcPr>
          <w:p w14:paraId="62ADD715" w14:textId="77777777" w:rsidR="0085679F" w:rsidRDefault="0085679F" w:rsidP="004C7038">
            <w:pPr>
              <w:ind w:firstLine="0"/>
              <w:jc w:val="center"/>
            </w:pPr>
            <w:r>
              <w:t>LUNES</w:t>
            </w:r>
          </w:p>
        </w:tc>
        <w:tc>
          <w:tcPr>
            <w:tcW w:w="2219" w:type="dxa"/>
          </w:tcPr>
          <w:p w14:paraId="42213179" w14:textId="77777777" w:rsidR="0085679F" w:rsidRDefault="0085679F" w:rsidP="004C7038">
            <w:pPr>
              <w:ind w:firstLine="0"/>
              <w:jc w:val="center"/>
            </w:pPr>
            <w:r>
              <w:t>MARTES</w:t>
            </w:r>
          </w:p>
        </w:tc>
        <w:tc>
          <w:tcPr>
            <w:tcW w:w="2220" w:type="dxa"/>
          </w:tcPr>
          <w:p w14:paraId="0E73B791" w14:textId="77777777" w:rsidR="0085679F" w:rsidRDefault="0085679F" w:rsidP="004C7038">
            <w:pPr>
              <w:ind w:firstLine="0"/>
              <w:jc w:val="center"/>
            </w:pPr>
            <w:r>
              <w:t>MIÉRCOLES</w:t>
            </w:r>
          </w:p>
        </w:tc>
        <w:tc>
          <w:tcPr>
            <w:tcW w:w="2220" w:type="dxa"/>
          </w:tcPr>
          <w:p w14:paraId="0855E988" w14:textId="77777777" w:rsidR="0085679F" w:rsidRDefault="0085679F" w:rsidP="004C7038">
            <w:pPr>
              <w:ind w:firstLine="0"/>
              <w:jc w:val="center"/>
            </w:pPr>
            <w:r>
              <w:t>JUEVES</w:t>
            </w:r>
          </w:p>
        </w:tc>
        <w:tc>
          <w:tcPr>
            <w:tcW w:w="2220" w:type="dxa"/>
          </w:tcPr>
          <w:p w14:paraId="62ECAE31" w14:textId="77777777" w:rsidR="0085679F" w:rsidRDefault="0085679F" w:rsidP="004C7038">
            <w:pPr>
              <w:ind w:firstLine="0"/>
              <w:jc w:val="center"/>
            </w:pPr>
            <w:r>
              <w:t>VIERNES</w:t>
            </w:r>
          </w:p>
        </w:tc>
        <w:tc>
          <w:tcPr>
            <w:tcW w:w="2220" w:type="dxa"/>
          </w:tcPr>
          <w:p w14:paraId="2CE378F3" w14:textId="77777777" w:rsidR="0085679F" w:rsidRDefault="0085679F" w:rsidP="004C7038">
            <w:pPr>
              <w:ind w:firstLine="0"/>
              <w:jc w:val="center"/>
            </w:pPr>
            <w:r>
              <w:t>SÁBADO</w:t>
            </w:r>
          </w:p>
        </w:tc>
        <w:tc>
          <w:tcPr>
            <w:tcW w:w="2220" w:type="dxa"/>
          </w:tcPr>
          <w:p w14:paraId="2DA3D261" w14:textId="77777777" w:rsidR="0085679F" w:rsidRDefault="0085679F" w:rsidP="004C7038">
            <w:pPr>
              <w:ind w:firstLine="0"/>
              <w:jc w:val="center"/>
            </w:pPr>
            <w:r>
              <w:t>DOMINGO</w:t>
            </w:r>
          </w:p>
        </w:tc>
      </w:tr>
    </w:tbl>
    <w:p w14:paraId="759EC0A4" w14:textId="77777777" w:rsidR="0085679F" w:rsidRDefault="0085679F" w:rsidP="0085679F">
      <w:pPr>
        <w:spacing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2"/>
        <w:gridCol w:w="2202"/>
        <w:gridCol w:w="2204"/>
        <w:gridCol w:w="2204"/>
        <w:gridCol w:w="2204"/>
        <w:gridCol w:w="2204"/>
        <w:gridCol w:w="2168"/>
      </w:tblGrid>
      <w:tr w:rsidR="0085679F" w:rsidRPr="00EC3173" w14:paraId="08434795" w14:textId="77777777" w:rsidTr="004C7038">
        <w:trPr>
          <w:trHeight w:val="2217"/>
        </w:trPr>
        <w:tc>
          <w:tcPr>
            <w:tcW w:w="2219" w:type="dxa"/>
          </w:tcPr>
          <w:p w14:paraId="66513DD3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14:paraId="55BDC2C2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6BE57706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5D140642" w14:textId="77777777" w:rsidR="0085679F" w:rsidRPr="00390825" w:rsidRDefault="009053A6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7/01/2021</w:t>
            </w:r>
          </w:p>
          <w:p w14:paraId="6440ED2A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29D74045" w14:textId="77777777" w:rsidR="0085679F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16-20  </w:t>
            </w:r>
          </w:p>
          <w:p w14:paraId="41C97301" w14:textId="77777777" w:rsidR="0085679F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JERARQUÍAS Y DINÁMICA SOCIAL</w:t>
            </w:r>
          </w:p>
          <w:p w14:paraId="684DC254" w14:textId="2B7563F4" w:rsidR="0085679F" w:rsidRPr="00F36B07" w:rsidRDefault="00E256CF" w:rsidP="004C7038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Amparo </w:t>
            </w:r>
            <w:proofErr w:type="spellStart"/>
            <w:r>
              <w:rPr>
                <w:i/>
                <w:sz w:val="20"/>
                <w:szCs w:val="20"/>
              </w:rPr>
              <w:t>Felipo</w:t>
            </w:r>
            <w:proofErr w:type="spellEnd"/>
            <w:r>
              <w:rPr>
                <w:i/>
                <w:sz w:val="20"/>
                <w:szCs w:val="20"/>
              </w:rPr>
              <w:t xml:space="preserve"> – Xavier Gil</w:t>
            </w:r>
          </w:p>
        </w:tc>
        <w:tc>
          <w:tcPr>
            <w:tcW w:w="2220" w:type="dxa"/>
          </w:tcPr>
          <w:p w14:paraId="0A250FF9" w14:textId="77777777" w:rsidR="0085679F" w:rsidRPr="00390825" w:rsidRDefault="009053A6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8/01/2021</w:t>
            </w:r>
          </w:p>
          <w:p w14:paraId="4AE275CF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6CCE626F" w14:textId="77777777" w:rsidR="0085679F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 y 16- 19:30</w:t>
            </w:r>
          </w:p>
          <w:p w14:paraId="44A32D2B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JERARQUÍAS Y DINÁMICA SOCIAL</w:t>
            </w:r>
          </w:p>
        </w:tc>
        <w:tc>
          <w:tcPr>
            <w:tcW w:w="2220" w:type="dxa"/>
          </w:tcPr>
          <w:p w14:paraId="43089360" w14:textId="77777777" w:rsidR="0085679F" w:rsidRPr="00CC5F57" w:rsidRDefault="009053A6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9/01/2021</w:t>
            </w:r>
          </w:p>
          <w:p w14:paraId="3B0AB207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245C7C74" w14:textId="77777777" w:rsidR="0085679F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</w:t>
            </w:r>
          </w:p>
          <w:p w14:paraId="0B1F33AD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JERARQUÍAS Y DINÁMICA SOCIAL</w:t>
            </w:r>
          </w:p>
        </w:tc>
        <w:tc>
          <w:tcPr>
            <w:tcW w:w="2220" w:type="dxa"/>
          </w:tcPr>
          <w:p w14:paraId="470E3CE7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5679F" w:rsidRPr="00EC3173" w14:paraId="334B6780" w14:textId="77777777" w:rsidTr="004C7038">
        <w:trPr>
          <w:trHeight w:val="2217"/>
        </w:trPr>
        <w:tc>
          <w:tcPr>
            <w:tcW w:w="2219" w:type="dxa"/>
          </w:tcPr>
          <w:p w14:paraId="181DD48E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53A6">
              <w:rPr>
                <w:sz w:val="20"/>
                <w:szCs w:val="20"/>
              </w:rPr>
              <w:t>1/01/2021</w:t>
            </w:r>
          </w:p>
          <w:p w14:paraId="4B70129E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258718BB" w14:textId="77777777" w:rsidR="0085679F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  <w:p w14:paraId="4ACC95E6" w14:textId="77777777" w:rsidR="0085679F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JERARQUÍAS Y DINÁMICA SOCIAL</w:t>
            </w:r>
          </w:p>
          <w:p w14:paraId="259F7BD6" w14:textId="0E4D948E" w:rsidR="0085679F" w:rsidRPr="00F36B07" w:rsidRDefault="0085679F" w:rsidP="004C7038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19" w:type="dxa"/>
          </w:tcPr>
          <w:p w14:paraId="725E8E11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53A6">
              <w:rPr>
                <w:sz w:val="20"/>
                <w:szCs w:val="20"/>
              </w:rPr>
              <w:t>2</w:t>
            </w:r>
            <w:r w:rsidR="009067E3">
              <w:rPr>
                <w:sz w:val="20"/>
                <w:szCs w:val="20"/>
              </w:rPr>
              <w:t>/01/</w:t>
            </w:r>
            <w:r w:rsidR="009053A6">
              <w:rPr>
                <w:sz w:val="20"/>
                <w:szCs w:val="20"/>
              </w:rPr>
              <w:t>2021</w:t>
            </w:r>
          </w:p>
          <w:p w14:paraId="307D0D66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4877D932" w14:textId="77777777" w:rsidR="0085679F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  <w:p w14:paraId="38D43685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JERARQUÍAS Y DINÁMICA SOCIAL</w:t>
            </w:r>
          </w:p>
        </w:tc>
        <w:tc>
          <w:tcPr>
            <w:tcW w:w="2220" w:type="dxa"/>
          </w:tcPr>
          <w:p w14:paraId="403C609C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53A6">
              <w:rPr>
                <w:sz w:val="20"/>
                <w:szCs w:val="20"/>
              </w:rPr>
              <w:t>3</w:t>
            </w:r>
            <w:r w:rsidR="009067E3">
              <w:rPr>
                <w:sz w:val="20"/>
                <w:szCs w:val="20"/>
              </w:rPr>
              <w:t>/01/</w:t>
            </w:r>
            <w:r w:rsidR="009053A6">
              <w:rPr>
                <w:sz w:val="20"/>
                <w:szCs w:val="20"/>
              </w:rPr>
              <w:t>2021</w:t>
            </w:r>
          </w:p>
          <w:p w14:paraId="675327C5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7C29AE5E" w14:textId="77777777" w:rsidR="0085679F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16-19:30</w:t>
            </w:r>
          </w:p>
          <w:p w14:paraId="66134B60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JERARQUÍAS Y DINÁMICA SOCIAL</w:t>
            </w:r>
          </w:p>
        </w:tc>
        <w:tc>
          <w:tcPr>
            <w:tcW w:w="2220" w:type="dxa"/>
          </w:tcPr>
          <w:p w14:paraId="0D3F8C34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53A6">
              <w:rPr>
                <w:sz w:val="20"/>
                <w:szCs w:val="20"/>
              </w:rPr>
              <w:t>4</w:t>
            </w:r>
            <w:r w:rsidR="009067E3">
              <w:rPr>
                <w:sz w:val="20"/>
                <w:szCs w:val="20"/>
              </w:rPr>
              <w:t>/0</w:t>
            </w:r>
            <w:r w:rsidRPr="00CC5F57">
              <w:rPr>
                <w:sz w:val="20"/>
                <w:szCs w:val="20"/>
              </w:rPr>
              <w:t>1</w:t>
            </w:r>
            <w:r w:rsidR="009067E3">
              <w:rPr>
                <w:sz w:val="20"/>
                <w:szCs w:val="20"/>
              </w:rPr>
              <w:t>/</w:t>
            </w:r>
            <w:r w:rsidR="009053A6">
              <w:rPr>
                <w:sz w:val="20"/>
                <w:szCs w:val="20"/>
              </w:rPr>
              <w:t>2021</w:t>
            </w:r>
          </w:p>
          <w:p w14:paraId="59F250B3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400ECA81" w14:textId="77777777" w:rsidR="0085679F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  <w:p w14:paraId="127B8AC9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JERARQUÍAS Y DINÁMICA SOCIAL</w:t>
            </w:r>
          </w:p>
        </w:tc>
        <w:tc>
          <w:tcPr>
            <w:tcW w:w="2220" w:type="dxa"/>
          </w:tcPr>
          <w:p w14:paraId="28880548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053F60D8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6B72EF18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5679F" w:rsidRPr="00EC3173" w14:paraId="547BA6CA" w14:textId="77777777" w:rsidTr="004C7038">
        <w:trPr>
          <w:trHeight w:val="142"/>
        </w:trPr>
        <w:tc>
          <w:tcPr>
            <w:tcW w:w="2219" w:type="dxa"/>
          </w:tcPr>
          <w:p w14:paraId="6ECE7609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14:paraId="01931DA0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03E43B66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65C77B57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30D3A24A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4205B7C4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7067AD98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5679F" w14:paraId="6589528C" w14:textId="77777777" w:rsidTr="004C7038">
        <w:trPr>
          <w:trHeight w:val="2217"/>
        </w:trPr>
        <w:tc>
          <w:tcPr>
            <w:tcW w:w="2219" w:type="dxa"/>
          </w:tcPr>
          <w:p w14:paraId="26BA75EA" w14:textId="77777777" w:rsidR="0085679F" w:rsidRPr="00F36B07" w:rsidRDefault="0085679F" w:rsidP="004C7038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19" w:type="dxa"/>
          </w:tcPr>
          <w:p w14:paraId="5A4A6660" w14:textId="77777777" w:rsidR="0085679F" w:rsidRPr="00CC5F57" w:rsidRDefault="0085679F" w:rsidP="005131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73465EF1" w14:textId="77777777" w:rsidR="00F13C8E" w:rsidRPr="00CC5F57" w:rsidRDefault="00F13C8E" w:rsidP="00F13C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20/01/2021</w:t>
            </w:r>
          </w:p>
          <w:p w14:paraId="6DB53D3B" w14:textId="77777777" w:rsidR="00F13C8E" w:rsidRPr="00CC5F57" w:rsidRDefault="00F13C8E" w:rsidP="00F13C8E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5CFB0009" w14:textId="77777777" w:rsidR="00F13C8E" w:rsidRDefault="00F13C8E" w:rsidP="00F13C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  <w:p w14:paraId="243D4000" w14:textId="77777777" w:rsidR="00F13C8E" w:rsidRDefault="00F13C8E" w:rsidP="00F13C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RELIGIONES Y CIRCULACIÓN CULTURAL</w:t>
            </w:r>
          </w:p>
          <w:p w14:paraId="5CCCF499" w14:textId="26BB98BC" w:rsidR="0085679F" w:rsidRPr="00E256CF" w:rsidRDefault="00E256CF" w:rsidP="00F13C8E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Pablo Pérez – Cayetano Mas</w:t>
            </w:r>
          </w:p>
        </w:tc>
        <w:tc>
          <w:tcPr>
            <w:tcW w:w="2220" w:type="dxa"/>
          </w:tcPr>
          <w:p w14:paraId="3DD07F0D" w14:textId="77777777" w:rsidR="00513181" w:rsidRPr="00CC5F57" w:rsidRDefault="00513181" w:rsidP="005131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53A6">
              <w:rPr>
                <w:sz w:val="20"/>
                <w:szCs w:val="20"/>
              </w:rPr>
              <w:t>1</w:t>
            </w:r>
            <w:r w:rsidR="009067E3">
              <w:rPr>
                <w:sz w:val="20"/>
                <w:szCs w:val="20"/>
              </w:rPr>
              <w:t>/01/</w:t>
            </w:r>
            <w:r w:rsidR="009053A6">
              <w:rPr>
                <w:sz w:val="20"/>
                <w:szCs w:val="20"/>
              </w:rPr>
              <w:t>2021</w:t>
            </w:r>
          </w:p>
          <w:p w14:paraId="02A6FE07" w14:textId="77777777" w:rsidR="00513181" w:rsidRPr="00CC5F57" w:rsidRDefault="00513181" w:rsidP="00513181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5B6C0006" w14:textId="77777777" w:rsidR="00513181" w:rsidRDefault="00513181" w:rsidP="005131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16-19:30</w:t>
            </w:r>
          </w:p>
          <w:p w14:paraId="5949C9D6" w14:textId="77777777" w:rsidR="0085679F" w:rsidRDefault="00513181" w:rsidP="005131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RELIGIONES Y CIRCULACIÓN CULTURAL</w:t>
            </w:r>
          </w:p>
          <w:p w14:paraId="7ED0F78C" w14:textId="6E833E3B" w:rsidR="00525A7C" w:rsidRPr="00CC5F57" w:rsidRDefault="00525A7C" w:rsidP="005131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31B5A9C6" w14:textId="77777777" w:rsidR="00525A7C" w:rsidRPr="00CC5F57" w:rsidRDefault="00525A7C" w:rsidP="005131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213EEAC5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05C1593E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5679F" w:rsidRPr="00EC3173" w14:paraId="7561B613" w14:textId="77777777" w:rsidTr="004C7038">
        <w:trPr>
          <w:trHeight w:val="2217"/>
        </w:trPr>
        <w:tc>
          <w:tcPr>
            <w:tcW w:w="2219" w:type="dxa"/>
          </w:tcPr>
          <w:p w14:paraId="6030B972" w14:textId="77777777" w:rsidR="00893F2A" w:rsidRPr="00525A7C" w:rsidRDefault="00893F2A" w:rsidP="00893F2A">
            <w:pPr>
              <w:ind w:firstLine="0"/>
              <w:jc w:val="center"/>
              <w:rPr>
                <w:sz w:val="20"/>
                <w:szCs w:val="20"/>
              </w:rPr>
            </w:pPr>
            <w:r w:rsidRPr="00525A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5/01/2021</w:t>
            </w:r>
          </w:p>
          <w:p w14:paraId="48473C88" w14:textId="77777777" w:rsidR="00893F2A" w:rsidRPr="00525A7C" w:rsidRDefault="00893F2A" w:rsidP="00893F2A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6FE9F962" w14:textId="77777777" w:rsidR="00893F2A" w:rsidRPr="00525A7C" w:rsidRDefault="00893F2A" w:rsidP="00893F2A">
            <w:pPr>
              <w:ind w:firstLine="0"/>
              <w:jc w:val="center"/>
              <w:rPr>
                <w:sz w:val="20"/>
                <w:szCs w:val="20"/>
              </w:rPr>
            </w:pPr>
            <w:r w:rsidRPr="00525A7C">
              <w:rPr>
                <w:sz w:val="20"/>
                <w:szCs w:val="20"/>
              </w:rPr>
              <w:t>16-20</w:t>
            </w:r>
          </w:p>
          <w:p w14:paraId="7E11057B" w14:textId="77777777" w:rsidR="00893F2A" w:rsidRPr="00525A7C" w:rsidRDefault="00893F2A" w:rsidP="00893F2A">
            <w:pPr>
              <w:ind w:firstLine="0"/>
              <w:jc w:val="center"/>
              <w:rPr>
                <w:sz w:val="20"/>
                <w:szCs w:val="20"/>
              </w:rPr>
            </w:pPr>
            <w:r w:rsidRPr="00525A7C">
              <w:rPr>
                <w:sz w:val="20"/>
                <w:szCs w:val="20"/>
              </w:rPr>
              <w:t>RELIGIONES Y CIRCULACIÓN CULTURAL</w:t>
            </w:r>
          </w:p>
          <w:p w14:paraId="6E0C3AA3" w14:textId="3BF7619C" w:rsidR="0085679F" w:rsidRPr="00CC5F57" w:rsidRDefault="0085679F" w:rsidP="00893F2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14:paraId="66328243" w14:textId="77777777" w:rsidR="00893F2A" w:rsidRPr="007D4DE4" w:rsidRDefault="00893F2A" w:rsidP="00893F2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26/01/2021</w:t>
            </w:r>
          </w:p>
          <w:p w14:paraId="3ABC38B4" w14:textId="77777777" w:rsidR="00893F2A" w:rsidRPr="007D4DE4" w:rsidRDefault="00893F2A" w:rsidP="00893F2A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61D82E9A" w14:textId="77777777" w:rsidR="00893F2A" w:rsidRPr="007D4DE4" w:rsidRDefault="00893F2A" w:rsidP="00893F2A">
            <w:pPr>
              <w:ind w:firstLine="0"/>
              <w:jc w:val="center"/>
              <w:rPr>
                <w:sz w:val="20"/>
                <w:szCs w:val="20"/>
              </w:rPr>
            </w:pPr>
            <w:r w:rsidRPr="007D4DE4">
              <w:rPr>
                <w:sz w:val="20"/>
                <w:szCs w:val="20"/>
              </w:rPr>
              <w:t>16-20</w:t>
            </w:r>
          </w:p>
          <w:p w14:paraId="3D80A249" w14:textId="77777777" w:rsidR="00893F2A" w:rsidRPr="007D4DE4" w:rsidRDefault="00893F2A" w:rsidP="00893F2A">
            <w:pPr>
              <w:ind w:firstLine="0"/>
              <w:jc w:val="center"/>
              <w:rPr>
                <w:sz w:val="20"/>
                <w:szCs w:val="20"/>
              </w:rPr>
            </w:pPr>
            <w:r w:rsidRPr="007D4DE4">
              <w:rPr>
                <w:sz w:val="20"/>
                <w:szCs w:val="20"/>
              </w:rPr>
              <w:t>RELIGIONES Y CIRCULACIÓN CULTURAL</w:t>
            </w:r>
          </w:p>
          <w:p w14:paraId="0ADEAA48" w14:textId="1C686109" w:rsidR="0085679F" w:rsidRPr="00CC5F57" w:rsidRDefault="0085679F" w:rsidP="00893F2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1B3744E1" w14:textId="77777777" w:rsidR="0085679F" w:rsidRPr="00CC5F57" w:rsidRDefault="0085679F" w:rsidP="00861E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325A3279" w14:textId="77777777" w:rsidR="0085679F" w:rsidRPr="00CC5F57" w:rsidRDefault="009067E3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</w:t>
            </w:r>
            <w:r w:rsidR="009053A6">
              <w:rPr>
                <w:sz w:val="20"/>
                <w:szCs w:val="20"/>
              </w:rPr>
              <w:t>2021</w:t>
            </w:r>
          </w:p>
          <w:p w14:paraId="494F116A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795BF7F4" w14:textId="77777777" w:rsidR="0085679F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16-20  </w:t>
            </w:r>
          </w:p>
          <w:p w14:paraId="584453C9" w14:textId="77777777" w:rsidR="0085679F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RELIGIONES Y CIRCULACIÓN CULTURAL</w:t>
            </w:r>
          </w:p>
          <w:p w14:paraId="504F2182" w14:textId="6B5F550F" w:rsidR="0085679F" w:rsidRPr="00F36B07" w:rsidRDefault="0085679F" w:rsidP="004C7038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20" w:type="dxa"/>
          </w:tcPr>
          <w:p w14:paraId="06C549C1" w14:textId="77777777" w:rsidR="0085679F" w:rsidRPr="00CC5F57" w:rsidRDefault="009053A6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067E3">
              <w:rPr>
                <w:sz w:val="20"/>
                <w:szCs w:val="20"/>
              </w:rPr>
              <w:t>/01/</w:t>
            </w:r>
            <w:r>
              <w:rPr>
                <w:sz w:val="20"/>
                <w:szCs w:val="20"/>
              </w:rPr>
              <w:t>2021</w:t>
            </w:r>
          </w:p>
          <w:p w14:paraId="59AB1634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137F9F5C" w14:textId="77777777" w:rsidR="0085679F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 y 16- 19:30</w:t>
            </w:r>
          </w:p>
          <w:p w14:paraId="2211576D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RELIGIONES Y CIRCULACIÓN CULTURAL</w:t>
            </w:r>
          </w:p>
        </w:tc>
        <w:tc>
          <w:tcPr>
            <w:tcW w:w="2220" w:type="dxa"/>
          </w:tcPr>
          <w:p w14:paraId="0E53C39F" w14:textId="77777777" w:rsidR="0085679F" w:rsidRPr="00CC5F57" w:rsidRDefault="009067E3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</w:t>
            </w:r>
            <w:r w:rsidR="009053A6">
              <w:rPr>
                <w:sz w:val="20"/>
                <w:szCs w:val="20"/>
              </w:rPr>
              <w:t>2021</w:t>
            </w:r>
          </w:p>
          <w:p w14:paraId="3E846821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789B8AC2" w14:textId="77777777" w:rsidR="0085679F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</w:t>
            </w:r>
          </w:p>
          <w:p w14:paraId="02272D57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RELIGIONES Y CIRCULACIÓN CULTURAL</w:t>
            </w:r>
          </w:p>
        </w:tc>
        <w:tc>
          <w:tcPr>
            <w:tcW w:w="2220" w:type="dxa"/>
          </w:tcPr>
          <w:p w14:paraId="340315A2" w14:textId="77777777" w:rsidR="0085679F" w:rsidRPr="00CC5F57" w:rsidRDefault="0085679F" w:rsidP="004C703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40930005" w14:textId="77777777" w:rsidR="0085679F" w:rsidRDefault="0085679F" w:rsidP="0085679F"/>
    <w:p w14:paraId="6274A93D" w14:textId="77777777" w:rsidR="0085679F" w:rsidRDefault="0085679F">
      <w:pPr>
        <w:rPr>
          <w:b/>
        </w:rPr>
      </w:pPr>
      <w:r>
        <w:rPr>
          <w:b/>
        </w:rPr>
        <w:br w:type="page"/>
      </w:r>
    </w:p>
    <w:p w14:paraId="3E60430A" w14:textId="3EE81326" w:rsidR="00FE695A" w:rsidRPr="00DB3F9A" w:rsidRDefault="00241419" w:rsidP="00DB3F9A">
      <w:pPr>
        <w:jc w:val="center"/>
        <w:outlineLvl w:val="0"/>
        <w:rPr>
          <w:b/>
        </w:rPr>
      </w:pPr>
      <w:r w:rsidRPr="0061130D">
        <w:rPr>
          <w:b/>
        </w:rPr>
        <w:t xml:space="preserve">HORARIO </w:t>
      </w:r>
      <w:r w:rsidR="00D42B7C">
        <w:rPr>
          <w:b/>
        </w:rPr>
        <w:t xml:space="preserve">DE LAS </w:t>
      </w:r>
      <w:r w:rsidRPr="0061130D">
        <w:rPr>
          <w:b/>
        </w:rPr>
        <w:t>ASIGNATURAS PRESENCIALES DEL MÓDULO COMPLEMENTARIO (OPTATIVAS)</w:t>
      </w:r>
    </w:p>
    <w:tbl>
      <w:tblPr>
        <w:tblStyle w:val="Tablaconcuadrcula"/>
        <w:tblW w:w="15768" w:type="dxa"/>
        <w:tblLook w:val="04A0" w:firstRow="1" w:lastRow="0" w:firstColumn="1" w:lastColumn="0" w:noHBand="0" w:noVBand="1"/>
      </w:tblPr>
      <w:tblGrid>
        <w:gridCol w:w="2943"/>
        <w:gridCol w:w="2574"/>
        <w:gridCol w:w="2574"/>
        <w:gridCol w:w="2574"/>
        <w:gridCol w:w="1701"/>
        <w:gridCol w:w="1701"/>
        <w:gridCol w:w="1701"/>
      </w:tblGrid>
      <w:tr w:rsidR="00FE695A" w14:paraId="19C91A06" w14:textId="77777777" w:rsidTr="007907DC">
        <w:tc>
          <w:tcPr>
            <w:tcW w:w="2943" w:type="dxa"/>
          </w:tcPr>
          <w:p w14:paraId="0DF8A60F" w14:textId="77777777" w:rsidR="00FE695A" w:rsidRDefault="00FE695A" w:rsidP="00834B68">
            <w:pPr>
              <w:ind w:firstLine="0"/>
              <w:jc w:val="center"/>
            </w:pPr>
            <w:r>
              <w:t>LUNES</w:t>
            </w:r>
          </w:p>
        </w:tc>
        <w:tc>
          <w:tcPr>
            <w:tcW w:w="2574" w:type="dxa"/>
          </w:tcPr>
          <w:p w14:paraId="1707559C" w14:textId="77777777" w:rsidR="00FE695A" w:rsidRDefault="00FE695A" w:rsidP="00834B68">
            <w:pPr>
              <w:ind w:firstLine="0"/>
              <w:jc w:val="center"/>
            </w:pPr>
            <w:r>
              <w:t>MARTES</w:t>
            </w:r>
          </w:p>
        </w:tc>
        <w:tc>
          <w:tcPr>
            <w:tcW w:w="2574" w:type="dxa"/>
          </w:tcPr>
          <w:p w14:paraId="0F6BF214" w14:textId="77777777" w:rsidR="00FE695A" w:rsidRDefault="00FE695A" w:rsidP="00834B68">
            <w:pPr>
              <w:ind w:firstLine="0"/>
              <w:jc w:val="center"/>
            </w:pPr>
            <w:r>
              <w:t>MIÉRCOLES</w:t>
            </w:r>
          </w:p>
        </w:tc>
        <w:tc>
          <w:tcPr>
            <w:tcW w:w="2574" w:type="dxa"/>
          </w:tcPr>
          <w:p w14:paraId="3B32A9C8" w14:textId="77777777" w:rsidR="00FE695A" w:rsidRDefault="00FE695A" w:rsidP="00834B68">
            <w:pPr>
              <w:ind w:firstLine="0"/>
              <w:jc w:val="center"/>
            </w:pPr>
            <w:r>
              <w:t>JUEVES</w:t>
            </w:r>
          </w:p>
        </w:tc>
        <w:tc>
          <w:tcPr>
            <w:tcW w:w="1701" w:type="dxa"/>
          </w:tcPr>
          <w:p w14:paraId="21A82032" w14:textId="77777777" w:rsidR="00FE695A" w:rsidRDefault="00FE695A" w:rsidP="00834B68">
            <w:pPr>
              <w:ind w:firstLine="0"/>
              <w:jc w:val="center"/>
            </w:pPr>
            <w:r>
              <w:t>VIERNES</w:t>
            </w:r>
          </w:p>
        </w:tc>
        <w:tc>
          <w:tcPr>
            <w:tcW w:w="1701" w:type="dxa"/>
          </w:tcPr>
          <w:p w14:paraId="49E7DD07" w14:textId="77777777" w:rsidR="00FE695A" w:rsidRDefault="00FE695A" w:rsidP="00834B68">
            <w:pPr>
              <w:ind w:firstLine="0"/>
              <w:jc w:val="center"/>
            </w:pPr>
            <w:r>
              <w:t>SÁBADO</w:t>
            </w:r>
          </w:p>
        </w:tc>
        <w:tc>
          <w:tcPr>
            <w:tcW w:w="1701" w:type="dxa"/>
          </w:tcPr>
          <w:p w14:paraId="5F173E97" w14:textId="77777777" w:rsidR="00FE695A" w:rsidRDefault="00FE695A" w:rsidP="00834B68">
            <w:pPr>
              <w:ind w:firstLine="0"/>
              <w:jc w:val="center"/>
            </w:pPr>
            <w:r>
              <w:t>DOMINGO</w:t>
            </w:r>
          </w:p>
        </w:tc>
      </w:tr>
    </w:tbl>
    <w:p w14:paraId="52F8129F" w14:textId="77777777" w:rsidR="00FE695A" w:rsidRDefault="00FE695A" w:rsidP="00834B68">
      <w:pPr>
        <w:spacing w:line="240" w:lineRule="auto"/>
      </w:pPr>
    </w:p>
    <w:tbl>
      <w:tblPr>
        <w:tblStyle w:val="Tablaconcuadrcula"/>
        <w:tblW w:w="15768" w:type="dxa"/>
        <w:tblLayout w:type="fixed"/>
        <w:tblLook w:val="04A0" w:firstRow="1" w:lastRow="0" w:firstColumn="1" w:lastColumn="0" w:noHBand="0" w:noVBand="1"/>
      </w:tblPr>
      <w:tblGrid>
        <w:gridCol w:w="2943"/>
        <w:gridCol w:w="2574"/>
        <w:gridCol w:w="2574"/>
        <w:gridCol w:w="2574"/>
        <w:gridCol w:w="1701"/>
        <w:gridCol w:w="1701"/>
        <w:gridCol w:w="1701"/>
      </w:tblGrid>
      <w:tr w:rsidR="00FE695A" w14:paraId="1B426E79" w14:textId="77777777" w:rsidTr="007907DC">
        <w:trPr>
          <w:trHeight w:val="2217"/>
        </w:trPr>
        <w:tc>
          <w:tcPr>
            <w:tcW w:w="2943" w:type="dxa"/>
          </w:tcPr>
          <w:p w14:paraId="11EF51AE" w14:textId="77777777" w:rsidR="00FE695A" w:rsidRPr="00FE695A" w:rsidRDefault="00B04F1B" w:rsidP="00FE695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53A6">
              <w:rPr>
                <w:sz w:val="20"/>
                <w:szCs w:val="20"/>
              </w:rPr>
              <w:t>5</w:t>
            </w:r>
            <w:r w:rsidR="00FE695A" w:rsidRPr="00FE695A">
              <w:rPr>
                <w:sz w:val="20"/>
                <w:szCs w:val="20"/>
              </w:rPr>
              <w:t>/</w:t>
            </w:r>
            <w:r w:rsidR="009053A6">
              <w:rPr>
                <w:sz w:val="20"/>
                <w:szCs w:val="20"/>
              </w:rPr>
              <w:t>02/2021</w:t>
            </w:r>
          </w:p>
          <w:p w14:paraId="251D339D" w14:textId="77777777" w:rsidR="00FE695A" w:rsidRDefault="00FE695A">
            <w:pPr>
              <w:ind w:firstLine="0"/>
              <w:rPr>
                <w:sz w:val="20"/>
                <w:szCs w:val="20"/>
              </w:rPr>
            </w:pPr>
          </w:p>
          <w:p w14:paraId="6C51D8BC" w14:textId="434F0288" w:rsidR="00FE695A" w:rsidRDefault="00FE695A" w:rsidP="00FE695A">
            <w:pPr>
              <w:ind w:firstLine="0"/>
              <w:jc w:val="left"/>
              <w:rPr>
                <w:sz w:val="20"/>
                <w:szCs w:val="20"/>
              </w:rPr>
            </w:pPr>
            <w:r w:rsidRPr="00FE695A">
              <w:rPr>
                <w:sz w:val="20"/>
                <w:szCs w:val="20"/>
              </w:rPr>
              <w:t xml:space="preserve">16-17:30- </w:t>
            </w:r>
            <w:r w:rsidR="00DE37EF">
              <w:rPr>
                <w:sz w:val="20"/>
                <w:szCs w:val="20"/>
              </w:rPr>
              <w:t>MINORÍAS, DISIDENCIAS Y REBELDÍAS</w:t>
            </w:r>
            <w:r w:rsidR="00DE37EF" w:rsidRPr="00F36B07">
              <w:rPr>
                <w:i/>
                <w:sz w:val="20"/>
                <w:szCs w:val="20"/>
              </w:rPr>
              <w:t xml:space="preserve"> </w:t>
            </w:r>
          </w:p>
          <w:p w14:paraId="1AF4A82C" w14:textId="09950BE1" w:rsidR="00D42B7C" w:rsidRPr="00F36B07" w:rsidRDefault="00E256CF" w:rsidP="00FE695A">
            <w:pPr>
              <w:ind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Manuel Lomas – Bruno </w:t>
            </w:r>
            <w:proofErr w:type="spellStart"/>
            <w:r>
              <w:rPr>
                <w:i/>
                <w:sz w:val="20"/>
                <w:szCs w:val="20"/>
              </w:rPr>
              <w:t>Pomara</w:t>
            </w:r>
            <w:proofErr w:type="spellEnd"/>
          </w:p>
          <w:p w14:paraId="36E46DD6" w14:textId="77777777" w:rsidR="00FE695A" w:rsidRPr="00FE695A" w:rsidRDefault="00FE695A" w:rsidP="00FE695A">
            <w:pPr>
              <w:ind w:firstLine="0"/>
              <w:jc w:val="left"/>
              <w:rPr>
                <w:sz w:val="20"/>
                <w:szCs w:val="20"/>
              </w:rPr>
            </w:pPr>
          </w:p>
          <w:p w14:paraId="74567A03" w14:textId="77777777" w:rsidR="00FE695A" w:rsidRDefault="00FE695A" w:rsidP="00C33D68">
            <w:pPr>
              <w:ind w:firstLine="0"/>
              <w:jc w:val="left"/>
              <w:rPr>
                <w:sz w:val="20"/>
                <w:szCs w:val="20"/>
              </w:rPr>
            </w:pPr>
            <w:r w:rsidRPr="00FE695A">
              <w:rPr>
                <w:sz w:val="20"/>
                <w:szCs w:val="20"/>
              </w:rPr>
              <w:t>18-</w:t>
            </w:r>
            <w:r w:rsidR="00C33D68">
              <w:rPr>
                <w:sz w:val="20"/>
                <w:szCs w:val="20"/>
              </w:rPr>
              <w:t>19:30</w:t>
            </w:r>
            <w:r w:rsidRPr="00FE695A">
              <w:rPr>
                <w:sz w:val="20"/>
                <w:szCs w:val="20"/>
              </w:rPr>
              <w:t xml:space="preserve"> - </w:t>
            </w:r>
            <w:r w:rsidR="00DE37EF">
              <w:rPr>
                <w:sz w:val="20"/>
                <w:szCs w:val="20"/>
              </w:rPr>
              <w:t>LA CIUDAD MEDITERRÁNEA</w:t>
            </w:r>
          </w:p>
          <w:p w14:paraId="3493CC09" w14:textId="446B77F2" w:rsidR="00D42B7C" w:rsidRPr="00EB7390" w:rsidRDefault="00E256CF" w:rsidP="00C33D68">
            <w:pPr>
              <w:ind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Ricardo </w:t>
            </w:r>
            <w:proofErr w:type="spellStart"/>
            <w:r>
              <w:rPr>
                <w:i/>
                <w:sz w:val="20"/>
                <w:szCs w:val="20"/>
              </w:rPr>
              <w:t>Franch</w:t>
            </w:r>
            <w:proofErr w:type="spellEnd"/>
            <w:r>
              <w:rPr>
                <w:i/>
                <w:sz w:val="20"/>
                <w:szCs w:val="20"/>
              </w:rPr>
              <w:t xml:space="preserve"> – Daniel Muñoz</w:t>
            </w:r>
          </w:p>
        </w:tc>
        <w:tc>
          <w:tcPr>
            <w:tcW w:w="2574" w:type="dxa"/>
          </w:tcPr>
          <w:p w14:paraId="2507545B" w14:textId="77777777" w:rsidR="00FE695A" w:rsidRPr="00FE695A" w:rsidRDefault="00F615CE" w:rsidP="00FE695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53A6">
              <w:rPr>
                <w:sz w:val="20"/>
                <w:szCs w:val="20"/>
              </w:rPr>
              <w:t>6</w:t>
            </w:r>
            <w:r w:rsidR="00FE695A" w:rsidRPr="00FE695A">
              <w:rPr>
                <w:sz w:val="20"/>
                <w:szCs w:val="20"/>
              </w:rPr>
              <w:t>/</w:t>
            </w:r>
            <w:r w:rsidR="009053A6">
              <w:rPr>
                <w:sz w:val="20"/>
                <w:szCs w:val="20"/>
              </w:rPr>
              <w:t>02/2021</w:t>
            </w:r>
          </w:p>
          <w:p w14:paraId="253BEDCB" w14:textId="77777777" w:rsidR="00FE695A" w:rsidRDefault="00FE695A" w:rsidP="00FE695A">
            <w:pPr>
              <w:ind w:firstLine="0"/>
              <w:rPr>
                <w:sz w:val="20"/>
                <w:szCs w:val="20"/>
              </w:rPr>
            </w:pPr>
          </w:p>
          <w:p w14:paraId="071E4A35" w14:textId="77777777" w:rsidR="00FE695A" w:rsidRDefault="00FE695A" w:rsidP="00FE695A">
            <w:pPr>
              <w:ind w:firstLine="0"/>
              <w:jc w:val="left"/>
              <w:rPr>
                <w:sz w:val="20"/>
                <w:szCs w:val="20"/>
              </w:rPr>
            </w:pPr>
            <w:r w:rsidRPr="00FE695A">
              <w:rPr>
                <w:sz w:val="20"/>
                <w:szCs w:val="20"/>
              </w:rPr>
              <w:t>16-</w:t>
            </w:r>
            <w:r w:rsidR="00977517">
              <w:rPr>
                <w:sz w:val="20"/>
                <w:szCs w:val="20"/>
              </w:rPr>
              <w:t xml:space="preserve">18- </w:t>
            </w:r>
            <w:r w:rsidR="00DE37EF">
              <w:rPr>
                <w:sz w:val="20"/>
                <w:szCs w:val="20"/>
              </w:rPr>
              <w:t xml:space="preserve">MINORÍAS, DISIDENCIAS Y REBELDÍAS </w:t>
            </w:r>
          </w:p>
          <w:p w14:paraId="30119558" w14:textId="77777777" w:rsidR="00FE695A" w:rsidRPr="00FE695A" w:rsidRDefault="00FE695A" w:rsidP="00FE695A">
            <w:pPr>
              <w:ind w:firstLine="0"/>
              <w:jc w:val="left"/>
              <w:rPr>
                <w:sz w:val="20"/>
                <w:szCs w:val="20"/>
              </w:rPr>
            </w:pPr>
          </w:p>
          <w:p w14:paraId="2D9B0C63" w14:textId="77777777" w:rsidR="00FE695A" w:rsidRPr="006F7C45" w:rsidRDefault="00FE695A" w:rsidP="00DE37EF">
            <w:pPr>
              <w:ind w:firstLine="0"/>
              <w:jc w:val="left"/>
              <w:rPr>
                <w:sz w:val="20"/>
                <w:szCs w:val="20"/>
              </w:rPr>
            </w:pPr>
            <w:r w:rsidRPr="00FE695A">
              <w:rPr>
                <w:sz w:val="20"/>
                <w:szCs w:val="20"/>
              </w:rPr>
              <w:t>18-</w:t>
            </w:r>
            <w:r w:rsidR="00675472">
              <w:rPr>
                <w:sz w:val="20"/>
                <w:szCs w:val="20"/>
              </w:rPr>
              <w:t xml:space="preserve">20 </w:t>
            </w:r>
            <w:r w:rsidRPr="00FE695A">
              <w:rPr>
                <w:sz w:val="20"/>
                <w:szCs w:val="20"/>
              </w:rPr>
              <w:t xml:space="preserve"> - </w:t>
            </w:r>
            <w:r w:rsidR="00DE37EF">
              <w:rPr>
                <w:sz w:val="20"/>
                <w:szCs w:val="20"/>
              </w:rPr>
              <w:t>LA CIUDAD MEDITERRÁNEA</w:t>
            </w:r>
          </w:p>
        </w:tc>
        <w:tc>
          <w:tcPr>
            <w:tcW w:w="2574" w:type="dxa"/>
          </w:tcPr>
          <w:p w14:paraId="30370D61" w14:textId="77777777" w:rsidR="00FE695A" w:rsidRPr="00FE695A" w:rsidRDefault="000039BA" w:rsidP="00FE695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53A6">
              <w:rPr>
                <w:sz w:val="20"/>
                <w:szCs w:val="20"/>
              </w:rPr>
              <w:t>7</w:t>
            </w:r>
            <w:r w:rsidR="00FE695A" w:rsidRPr="00FE695A">
              <w:rPr>
                <w:sz w:val="20"/>
                <w:szCs w:val="20"/>
              </w:rPr>
              <w:t>/</w:t>
            </w:r>
            <w:r w:rsidR="009053A6">
              <w:rPr>
                <w:sz w:val="20"/>
                <w:szCs w:val="20"/>
              </w:rPr>
              <w:t>02/2021</w:t>
            </w:r>
          </w:p>
          <w:p w14:paraId="4B090CCB" w14:textId="77777777" w:rsidR="00FE695A" w:rsidRDefault="00FE695A" w:rsidP="00FE695A">
            <w:pPr>
              <w:ind w:firstLine="0"/>
              <w:rPr>
                <w:sz w:val="20"/>
                <w:szCs w:val="20"/>
              </w:rPr>
            </w:pPr>
          </w:p>
          <w:p w14:paraId="353C9752" w14:textId="77777777" w:rsidR="00FE695A" w:rsidRDefault="00FE695A" w:rsidP="00FE695A">
            <w:pPr>
              <w:ind w:firstLine="0"/>
              <w:jc w:val="left"/>
              <w:rPr>
                <w:sz w:val="20"/>
                <w:szCs w:val="20"/>
              </w:rPr>
            </w:pPr>
            <w:r w:rsidRPr="00FE695A">
              <w:rPr>
                <w:sz w:val="20"/>
                <w:szCs w:val="20"/>
              </w:rPr>
              <w:t>16-</w:t>
            </w:r>
            <w:r w:rsidR="00977517">
              <w:rPr>
                <w:sz w:val="20"/>
                <w:szCs w:val="20"/>
              </w:rPr>
              <w:t xml:space="preserve">18- </w:t>
            </w:r>
            <w:r w:rsidR="00DE37EF">
              <w:rPr>
                <w:sz w:val="20"/>
                <w:szCs w:val="20"/>
              </w:rPr>
              <w:t xml:space="preserve">MINORÍAS, DISIDENCIAS Y REBELDÍAS </w:t>
            </w:r>
          </w:p>
          <w:p w14:paraId="7085FAE1" w14:textId="77777777" w:rsidR="00FE695A" w:rsidRPr="00FE695A" w:rsidRDefault="00FE695A" w:rsidP="00FE695A">
            <w:pPr>
              <w:ind w:firstLine="0"/>
              <w:jc w:val="left"/>
              <w:rPr>
                <w:sz w:val="20"/>
                <w:szCs w:val="20"/>
              </w:rPr>
            </w:pPr>
          </w:p>
          <w:p w14:paraId="5EF67EA0" w14:textId="77777777" w:rsidR="00FE695A" w:rsidRPr="006F7C45" w:rsidRDefault="00FE695A" w:rsidP="00DE37EF">
            <w:pPr>
              <w:ind w:firstLine="0"/>
              <w:jc w:val="left"/>
              <w:rPr>
                <w:sz w:val="20"/>
                <w:szCs w:val="20"/>
              </w:rPr>
            </w:pPr>
            <w:r w:rsidRPr="00FE695A">
              <w:rPr>
                <w:sz w:val="20"/>
                <w:szCs w:val="20"/>
              </w:rPr>
              <w:t>18-</w:t>
            </w:r>
            <w:r w:rsidR="00675472">
              <w:rPr>
                <w:sz w:val="20"/>
                <w:szCs w:val="20"/>
              </w:rPr>
              <w:t>2</w:t>
            </w:r>
            <w:r w:rsidRPr="00FE695A">
              <w:rPr>
                <w:sz w:val="20"/>
                <w:szCs w:val="20"/>
              </w:rPr>
              <w:t xml:space="preserve">0 - </w:t>
            </w:r>
            <w:r w:rsidR="00DE37EF">
              <w:rPr>
                <w:sz w:val="20"/>
                <w:szCs w:val="20"/>
              </w:rPr>
              <w:t>LA CIUDAD MEDITERRÁNEA</w:t>
            </w:r>
          </w:p>
        </w:tc>
        <w:tc>
          <w:tcPr>
            <w:tcW w:w="2574" w:type="dxa"/>
          </w:tcPr>
          <w:p w14:paraId="3164A7C1" w14:textId="77777777" w:rsidR="00FE695A" w:rsidRPr="00FE695A" w:rsidRDefault="009053A6" w:rsidP="00FE695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E695A" w:rsidRPr="00FE69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02/2021</w:t>
            </w:r>
          </w:p>
          <w:p w14:paraId="7D84529A" w14:textId="77777777" w:rsidR="00FE695A" w:rsidRDefault="00FE695A" w:rsidP="00FE695A">
            <w:pPr>
              <w:ind w:firstLine="0"/>
              <w:rPr>
                <w:sz w:val="20"/>
                <w:szCs w:val="20"/>
              </w:rPr>
            </w:pPr>
          </w:p>
          <w:p w14:paraId="5861E6B0" w14:textId="77777777" w:rsidR="00FE695A" w:rsidRDefault="00FE695A" w:rsidP="00FE695A">
            <w:pPr>
              <w:ind w:firstLine="0"/>
              <w:jc w:val="left"/>
              <w:rPr>
                <w:sz w:val="20"/>
                <w:szCs w:val="20"/>
              </w:rPr>
            </w:pPr>
            <w:r w:rsidRPr="00FE695A">
              <w:rPr>
                <w:sz w:val="20"/>
                <w:szCs w:val="20"/>
              </w:rPr>
              <w:t>16-</w:t>
            </w:r>
            <w:r w:rsidR="00977517">
              <w:rPr>
                <w:sz w:val="20"/>
                <w:szCs w:val="20"/>
              </w:rPr>
              <w:t xml:space="preserve">18- </w:t>
            </w:r>
            <w:r w:rsidR="00DE37EF">
              <w:rPr>
                <w:sz w:val="20"/>
                <w:szCs w:val="20"/>
              </w:rPr>
              <w:t xml:space="preserve">MINORÍAS, DISIDENCIAS Y REBELDÍAS </w:t>
            </w:r>
          </w:p>
          <w:p w14:paraId="3EDBDACF" w14:textId="77777777" w:rsidR="00FE695A" w:rsidRPr="00FE695A" w:rsidRDefault="00FE695A" w:rsidP="00FE695A">
            <w:pPr>
              <w:ind w:firstLine="0"/>
              <w:jc w:val="left"/>
              <w:rPr>
                <w:sz w:val="20"/>
                <w:szCs w:val="20"/>
              </w:rPr>
            </w:pPr>
          </w:p>
          <w:p w14:paraId="13660E1E" w14:textId="77777777" w:rsidR="00FE695A" w:rsidRPr="006F7C45" w:rsidRDefault="00FE695A" w:rsidP="00DE37EF">
            <w:pPr>
              <w:ind w:firstLine="0"/>
              <w:jc w:val="left"/>
              <w:rPr>
                <w:sz w:val="20"/>
                <w:szCs w:val="20"/>
              </w:rPr>
            </w:pPr>
            <w:r w:rsidRPr="00FE695A">
              <w:rPr>
                <w:sz w:val="20"/>
                <w:szCs w:val="20"/>
              </w:rPr>
              <w:t>18-</w:t>
            </w:r>
            <w:r w:rsidR="00675472">
              <w:rPr>
                <w:sz w:val="20"/>
                <w:szCs w:val="20"/>
              </w:rPr>
              <w:t>2</w:t>
            </w:r>
            <w:r w:rsidRPr="00FE695A">
              <w:rPr>
                <w:sz w:val="20"/>
                <w:szCs w:val="20"/>
              </w:rPr>
              <w:t xml:space="preserve">0 - </w:t>
            </w:r>
            <w:r w:rsidR="00DE37EF">
              <w:rPr>
                <w:sz w:val="20"/>
                <w:szCs w:val="20"/>
              </w:rPr>
              <w:t>LA CIUDAD MEDITERRÁNEA</w:t>
            </w:r>
          </w:p>
        </w:tc>
        <w:tc>
          <w:tcPr>
            <w:tcW w:w="1701" w:type="dxa"/>
          </w:tcPr>
          <w:p w14:paraId="4D386359" w14:textId="77777777" w:rsidR="00FE695A" w:rsidRDefault="00FE695A" w:rsidP="00675472">
            <w:pPr>
              <w:ind w:firstLine="0"/>
              <w:jc w:val="left"/>
            </w:pPr>
          </w:p>
        </w:tc>
        <w:tc>
          <w:tcPr>
            <w:tcW w:w="1701" w:type="dxa"/>
          </w:tcPr>
          <w:p w14:paraId="07482DFE" w14:textId="77777777" w:rsidR="00FE695A" w:rsidRDefault="00FE695A">
            <w:pPr>
              <w:ind w:firstLine="0"/>
            </w:pPr>
          </w:p>
        </w:tc>
        <w:tc>
          <w:tcPr>
            <w:tcW w:w="1701" w:type="dxa"/>
          </w:tcPr>
          <w:p w14:paraId="771928E2" w14:textId="77777777" w:rsidR="00FE695A" w:rsidRDefault="00FE695A">
            <w:pPr>
              <w:ind w:firstLine="0"/>
            </w:pPr>
          </w:p>
        </w:tc>
      </w:tr>
      <w:tr w:rsidR="00FE695A" w14:paraId="1F25D267" w14:textId="77777777" w:rsidTr="007907DC">
        <w:trPr>
          <w:trHeight w:val="1985"/>
        </w:trPr>
        <w:tc>
          <w:tcPr>
            <w:tcW w:w="2943" w:type="dxa"/>
          </w:tcPr>
          <w:p w14:paraId="5E94E1E9" w14:textId="77777777" w:rsidR="002F71B7" w:rsidRPr="00FE695A" w:rsidRDefault="00B04F1B" w:rsidP="002F71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53A6">
              <w:rPr>
                <w:sz w:val="20"/>
                <w:szCs w:val="20"/>
              </w:rPr>
              <w:t>2</w:t>
            </w:r>
            <w:r w:rsidR="002F71B7" w:rsidRPr="00FE695A">
              <w:rPr>
                <w:sz w:val="20"/>
                <w:szCs w:val="20"/>
              </w:rPr>
              <w:t>/</w:t>
            </w:r>
            <w:r w:rsidR="009053A6">
              <w:rPr>
                <w:sz w:val="20"/>
                <w:szCs w:val="20"/>
              </w:rPr>
              <w:t>02/2021</w:t>
            </w:r>
          </w:p>
          <w:p w14:paraId="10AB8C34" w14:textId="77777777" w:rsidR="002F71B7" w:rsidRDefault="002F71B7" w:rsidP="002F71B7">
            <w:pPr>
              <w:ind w:firstLine="0"/>
              <w:rPr>
                <w:sz w:val="20"/>
                <w:szCs w:val="20"/>
              </w:rPr>
            </w:pPr>
          </w:p>
          <w:p w14:paraId="202E513A" w14:textId="77777777" w:rsidR="002F71B7" w:rsidRDefault="002F71B7" w:rsidP="002F71B7">
            <w:pPr>
              <w:ind w:firstLine="0"/>
              <w:jc w:val="left"/>
              <w:rPr>
                <w:sz w:val="20"/>
                <w:szCs w:val="20"/>
              </w:rPr>
            </w:pPr>
            <w:r w:rsidRPr="00FE695A">
              <w:rPr>
                <w:sz w:val="20"/>
                <w:szCs w:val="20"/>
              </w:rPr>
              <w:t>16-</w:t>
            </w:r>
            <w:r w:rsidR="00977517">
              <w:rPr>
                <w:sz w:val="20"/>
                <w:szCs w:val="20"/>
              </w:rPr>
              <w:t xml:space="preserve">18- </w:t>
            </w:r>
            <w:r w:rsidR="00DE37EF">
              <w:rPr>
                <w:sz w:val="20"/>
                <w:szCs w:val="20"/>
              </w:rPr>
              <w:t xml:space="preserve">MINORÍAS, DISIDENCIAS Y REBELDÍAS </w:t>
            </w:r>
          </w:p>
          <w:p w14:paraId="2BEEE999" w14:textId="77777777" w:rsidR="002F71B7" w:rsidRPr="00FE695A" w:rsidRDefault="002F71B7" w:rsidP="002F71B7">
            <w:pPr>
              <w:ind w:firstLine="0"/>
              <w:jc w:val="left"/>
              <w:rPr>
                <w:sz w:val="20"/>
                <w:szCs w:val="20"/>
              </w:rPr>
            </w:pPr>
          </w:p>
          <w:p w14:paraId="07847005" w14:textId="77777777" w:rsidR="00FE695A" w:rsidRDefault="002F71B7" w:rsidP="00DE37EF">
            <w:pPr>
              <w:ind w:firstLine="0"/>
              <w:jc w:val="left"/>
            </w:pPr>
            <w:r w:rsidRPr="00FE695A"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</w:rPr>
              <w:t>2</w:t>
            </w:r>
            <w:r w:rsidRPr="00FE695A">
              <w:rPr>
                <w:sz w:val="20"/>
                <w:szCs w:val="20"/>
              </w:rPr>
              <w:t xml:space="preserve">0 - </w:t>
            </w:r>
            <w:r w:rsidR="00DE37EF">
              <w:rPr>
                <w:sz w:val="20"/>
                <w:szCs w:val="20"/>
              </w:rPr>
              <w:t>LA CIUDAD MEDITERRÁNEA</w:t>
            </w:r>
          </w:p>
        </w:tc>
        <w:tc>
          <w:tcPr>
            <w:tcW w:w="2574" w:type="dxa"/>
          </w:tcPr>
          <w:p w14:paraId="7ECA36B2" w14:textId="77777777" w:rsidR="002F71B7" w:rsidRPr="00FE695A" w:rsidRDefault="00B04F1B" w:rsidP="002F71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53A6">
              <w:rPr>
                <w:sz w:val="20"/>
                <w:szCs w:val="20"/>
              </w:rPr>
              <w:t>3</w:t>
            </w:r>
            <w:r w:rsidR="002F71B7" w:rsidRPr="00FE695A">
              <w:rPr>
                <w:sz w:val="20"/>
                <w:szCs w:val="20"/>
              </w:rPr>
              <w:t>/</w:t>
            </w:r>
            <w:r w:rsidR="009053A6">
              <w:rPr>
                <w:sz w:val="20"/>
                <w:szCs w:val="20"/>
              </w:rPr>
              <w:t>02/2021</w:t>
            </w:r>
          </w:p>
          <w:p w14:paraId="2EA1446D" w14:textId="77777777" w:rsidR="002F71B7" w:rsidRDefault="002F71B7" w:rsidP="002F71B7">
            <w:pPr>
              <w:ind w:firstLine="0"/>
              <w:rPr>
                <w:sz w:val="20"/>
                <w:szCs w:val="20"/>
              </w:rPr>
            </w:pPr>
          </w:p>
          <w:p w14:paraId="7BCAC384" w14:textId="77777777" w:rsidR="002F71B7" w:rsidRDefault="002F71B7" w:rsidP="002F71B7">
            <w:pPr>
              <w:ind w:firstLine="0"/>
              <w:jc w:val="left"/>
              <w:rPr>
                <w:sz w:val="20"/>
                <w:szCs w:val="20"/>
              </w:rPr>
            </w:pPr>
            <w:r w:rsidRPr="00FE695A">
              <w:rPr>
                <w:sz w:val="20"/>
                <w:szCs w:val="20"/>
              </w:rPr>
              <w:t>16-</w:t>
            </w:r>
            <w:r w:rsidR="00977517">
              <w:rPr>
                <w:sz w:val="20"/>
                <w:szCs w:val="20"/>
              </w:rPr>
              <w:t xml:space="preserve">18- </w:t>
            </w:r>
            <w:r w:rsidR="00DE37EF">
              <w:rPr>
                <w:sz w:val="20"/>
                <w:szCs w:val="20"/>
              </w:rPr>
              <w:t xml:space="preserve">MINORÍAS, DISIDENCIAS Y REBELDÍAS </w:t>
            </w:r>
          </w:p>
          <w:p w14:paraId="2CBB8874" w14:textId="77777777" w:rsidR="002F71B7" w:rsidRPr="00FE695A" w:rsidRDefault="002F71B7" w:rsidP="002F71B7">
            <w:pPr>
              <w:ind w:firstLine="0"/>
              <w:jc w:val="left"/>
              <w:rPr>
                <w:sz w:val="20"/>
                <w:szCs w:val="20"/>
              </w:rPr>
            </w:pPr>
          </w:p>
          <w:p w14:paraId="316E9A64" w14:textId="77777777" w:rsidR="00FE695A" w:rsidRDefault="002F71B7" w:rsidP="00DE37EF">
            <w:pPr>
              <w:ind w:firstLine="0"/>
              <w:jc w:val="left"/>
            </w:pPr>
            <w:r w:rsidRPr="00FE695A"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</w:rPr>
              <w:t>2</w:t>
            </w:r>
            <w:r w:rsidRPr="00FE695A">
              <w:rPr>
                <w:sz w:val="20"/>
                <w:szCs w:val="20"/>
              </w:rPr>
              <w:t xml:space="preserve">0 - </w:t>
            </w:r>
            <w:r w:rsidR="00DE37EF">
              <w:rPr>
                <w:sz w:val="20"/>
                <w:szCs w:val="20"/>
              </w:rPr>
              <w:t>LA CIUDAD MEDITERRÁNEA</w:t>
            </w:r>
          </w:p>
        </w:tc>
        <w:tc>
          <w:tcPr>
            <w:tcW w:w="2574" w:type="dxa"/>
          </w:tcPr>
          <w:p w14:paraId="7B25B668" w14:textId="77777777" w:rsidR="002F71B7" w:rsidRPr="00FE695A" w:rsidRDefault="00B04F1B" w:rsidP="002F71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53A6">
              <w:rPr>
                <w:sz w:val="20"/>
                <w:szCs w:val="20"/>
              </w:rPr>
              <w:t>4</w:t>
            </w:r>
            <w:r w:rsidR="002F71B7" w:rsidRPr="00FE695A">
              <w:rPr>
                <w:sz w:val="20"/>
                <w:szCs w:val="20"/>
              </w:rPr>
              <w:t>/</w:t>
            </w:r>
            <w:r w:rsidR="009053A6">
              <w:rPr>
                <w:sz w:val="20"/>
                <w:szCs w:val="20"/>
              </w:rPr>
              <w:t>02/2021</w:t>
            </w:r>
          </w:p>
          <w:p w14:paraId="70D3A9F1" w14:textId="77777777" w:rsidR="002F71B7" w:rsidRDefault="002F71B7" w:rsidP="002F71B7">
            <w:pPr>
              <w:ind w:firstLine="0"/>
              <w:rPr>
                <w:sz w:val="20"/>
                <w:szCs w:val="20"/>
              </w:rPr>
            </w:pPr>
          </w:p>
          <w:p w14:paraId="032B6DA1" w14:textId="77777777" w:rsidR="002F71B7" w:rsidRDefault="002F71B7" w:rsidP="002F71B7">
            <w:pPr>
              <w:ind w:firstLine="0"/>
              <w:jc w:val="left"/>
              <w:rPr>
                <w:sz w:val="20"/>
                <w:szCs w:val="20"/>
              </w:rPr>
            </w:pPr>
            <w:r w:rsidRPr="00FE695A">
              <w:rPr>
                <w:sz w:val="20"/>
                <w:szCs w:val="20"/>
              </w:rPr>
              <w:t>16-</w:t>
            </w:r>
            <w:r w:rsidR="00977517">
              <w:rPr>
                <w:sz w:val="20"/>
                <w:szCs w:val="20"/>
              </w:rPr>
              <w:t xml:space="preserve">18- </w:t>
            </w:r>
            <w:r w:rsidR="00DE37EF">
              <w:rPr>
                <w:sz w:val="20"/>
                <w:szCs w:val="20"/>
              </w:rPr>
              <w:t xml:space="preserve">MINORÍAS, DISIDENCIAS Y REBELDÍAS </w:t>
            </w:r>
          </w:p>
          <w:p w14:paraId="34195C55" w14:textId="77777777" w:rsidR="002F71B7" w:rsidRPr="00FE695A" w:rsidRDefault="002F71B7" w:rsidP="002F71B7">
            <w:pPr>
              <w:ind w:firstLine="0"/>
              <w:jc w:val="left"/>
              <w:rPr>
                <w:sz w:val="20"/>
                <w:szCs w:val="20"/>
              </w:rPr>
            </w:pPr>
          </w:p>
          <w:p w14:paraId="4BF7EE1D" w14:textId="77777777" w:rsidR="00FE695A" w:rsidRDefault="002F71B7" w:rsidP="00DE37EF">
            <w:pPr>
              <w:ind w:firstLine="0"/>
              <w:jc w:val="left"/>
            </w:pPr>
            <w:r w:rsidRPr="00FE695A"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</w:rPr>
              <w:t>2</w:t>
            </w:r>
            <w:r w:rsidRPr="00FE695A">
              <w:rPr>
                <w:sz w:val="20"/>
                <w:szCs w:val="20"/>
              </w:rPr>
              <w:t xml:space="preserve">0 - </w:t>
            </w:r>
            <w:r w:rsidR="00DE37EF">
              <w:rPr>
                <w:sz w:val="20"/>
                <w:szCs w:val="20"/>
              </w:rPr>
              <w:t>LA CIUDAD MEDITERRÁNEA</w:t>
            </w:r>
          </w:p>
        </w:tc>
        <w:tc>
          <w:tcPr>
            <w:tcW w:w="2574" w:type="dxa"/>
          </w:tcPr>
          <w:p w14:paraId="0176B916" w14:textId="77777777" w:rsidR="002F71B7" w:rsidRPr="00FE695A" w:rsidRDefault="00B04F1B" w:rsidP="002F71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53A6">
              <w:rPr>
                <w:sz w:val="20"/>
                <w:szCs w:val="20"/>
              </w:rPr>
              <w:t>5</w:t>
            </w:r>
            <w:r w:rsidR="002F71B7" w:rsidRPr="00FE695A">
              <w:rPr>
                <w:sz w:val="20"/>
                <w:szCs w:val="20"/>
              </w:rPr>
              <w:t>/</w:t>
            </w:r>
            <w:r w:rsidR="009053A6">
              <w:rPr>
                <w:sz w:val="20"/>
                <w:szCs w:val="20"/>
              </w:rPr>
              <w:t>02/2021</w:t>
            </w:r>
          </w:p>
          <w:p w14:paraId="42A73FB5" w14:textId="77777777" w:rsidR="002F71B7" w:rsidRDefault="002F71B7" w:rsidP="002F71B7">
            <w:pPr>
              <w:ind w:firstLine="0"/>
              <w:rPr>
                <w:sz w:val="20"/>
                <w:szCs w:val="20"/>
              </w:rPr>
            </w:pPr>
          </w:p>
          <w:p w14:paraId="2543DDDF" w14:textId="77777777" w:rsidR="002F71B7" w:rsidRDefault="002F71B7" w:rsidP="002F71B7">
            <w:pPr>
              <w:ind w:firstLine="0"/>
              <w:jc w:val="left"/>
              <w:rPr>
                <w:sz w:val="20"/>
                <w:szCs w:val="20"/>
              </w:rPr>
            </w:pPr>
            <w:r w:rsidRPr="00FE695A">
              <w:rPr>
                <w:sz w:val="20"/>
                <w:szCs w:val="20"/>
              </w:rPr>
              <w:t>16-</w:t>
            </w:r>
            <w:r w:rsidR="00977517">
              <w:rPr>
                <w:sz w:val="20"/>
                <w:szCs w:val="20"/>
              </w:rPr>
              <w:t xml:space="preserve">18- </w:t>
            </w:r>
            <w:r w:rsidR="00DE37EF">
              <w:rPr>
                <w:sz w:val="20"/>
                <w:szCs w:val="20"/>
              </w:rPr>
              <w:t xml:space="preserve">MINORÍAS, DISIDENCIAS Y REBELDÍAS </w:t>
            </w:r>
          </w:p>
          <w:p w14:paraId="37A36E28" w14:textId="77777777" w:rsidR="002F71B7" w:rsidRPr="00FE695A" w:rsidRDefault="002F71B7" w:rsidP="002F71B7">
            <w:pPr>
              <w:ind w:firstLine="0"/>
              <w:jc w:val="left"/>
              <w:rPr>
                <w:sz w:val="20"/>
                <w:szCs w:val="20"/>
              </w:rPr>
            </w:pPr>
          </w:p>
          <w:p w14:paraId="13C5CC93" w14:textId="77777777" w:rsidR="00FE695A" w:rsidRDefault="002F71B7" w:rsidP="00DE37EF">
            <w:pPr>
              <w:ind w:firstLine="0"/>
              <w:jc w:val="left"/>
            </w:pPr>
            <w:r w:rsidRPr="00FE695A"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</w:rPr>
              <w:t>2</w:t>
            </w:r>
            <w:r w:rsidRPr="00FE695A">
              <w:rPr>
                <w:sz w:val="20"/>
                <w:szCs w:val="20"/>
              </w:rPr>
              <w:t xml:space="preserve">0 - </w:t>
            </w:r>
            <w:r w:rsidR="00DE37EF">
              <w:rPr>
                <w:sz w:val="20"/>
                <w:szCs w:val="20"/>
              </w:rPr>
              <w:t>LA CIUDAD MEDITERRÁNEA</w:t>
            </w:r>
          </w:p>
        </w:tc>
        <w:tc>
          <w:tcPr>
            <w:tcW w:w="1701" w:type="dxa"/>
          </w:tcPr>
          <w:p w14:paraId="2645E74A" w14:textId="77777777" w:rsidR="00FE695A" w:rsidRDefault="00FE695A">
            <w:pPr>
              <w:ind w:firstLine="0"/>
            </w:pPr>
          </w:p>
        </w:tc>
        <w:tc>
          <w:tcPr>
            <w:tcW w:w="1701" w:type="dxa"/>
          </w:tcPr>
          <w:p w14:paraId="62C6CB16" w14:textId="77777777" w:rsidR="00FE695A" w:rsidRDefault="00FE695A">
            <w:pPr>
              <w:ind w:firstLine="0"/>
            </w:pPr>
          </w:p>
        </w:tc>
        <w:tc>
          <w:tcPr>
            <w:tcW w:w="1701" w:type="dxa"/>
          </w:tcPr>
          <w:p w14:paraId="7F69F696" w14:textId="77777777" w:rsidR="00FE695A" w:rsidRDefault="00FE695A">
            <w:pPr>
              <w:ind w:firstLine="0"/>
            </w:pPr>
          </w:p>
        </w:tc>
      </w:tr>
      <w:tr w:rsidR="00FE695A" w14:paraId="50E07103" w14:textId="77777777" w:rsidTr="007907DC">
        <w:trPr>
          <w:trHeight w:val="1985"/>
        </w:trPr>
        <w:tc>
          <w:tcPr>
            <w:tcW w:w="2943" w:type="dxa"/>
          </w:tcPr>
          <w:p w14:paraId="09058147" w14:textId="77777777" w:rsidR="002F71B7" w:rsidRPr="00FE695A" w:rsidRDefault="009053A6" w:rsidP="002F71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71B7" w:rsidRPr="00FE69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03/2021</w:t>
            </w:r>
          </w:p>
          <w:p w14:paraId="333D3BB0" w14:textId="77777777" w:rsidR="002F71B7" w:rsidRDefault="002F71B7" w:rsidP="002F71B7">
            <w:pPr>
              <w:ind w:firstLine="0"/>
              <w:rPr>
                <w:sz w:val="20"/>
                <w:szCs w:val="20"/>
              </w:rPr>
            </w:pPr>
          </w:p>
          <w:p w14:paraId="4F279FEF" w14:textId="77777777" w:rsidR="002F71B7" w:rsidRDefault="002F71B7" w:rsidP="002F71B7">
            <w:pPr>
              <w:ind w:firstLine="0"/>
              <w:jc w:val="left"/>
              <w:rPr>
                <w:sz w:val="20"/>
                <w:szCs w:val="20"/>
              </w:rPr>
            </w:pPr>
            <w:r w:rsidRPr="00FE695A">
              <w:rPr>
                <w:sz w:val="20"/>
                <w:szCs w:val="20"/>
              </w:rPr>
              <w:t xml:space="preserve">16-17:30- </w:t>
            </w:r>
            <w:r w:rsidR="00DE37EF">
              <w:rPr>
                <w:sz w:val="20"/>
                <w:szCs w:val="20"/>
              </w:rPr>
              <w:t xml:space="preserve">MINORÍAS, DISIDENCIAS Y REBELDÍAS </w:t>
            </w:r>
          </w:p>
          <w:p w14:paraId="3E2F7B3A" w14:textId="77777777" w:rsidR="002F71B7" w:rsidRPr="00FE695A" w:rsidRDefault="002F71B7" w:rsidP="002F71B7">
            <w:pPr>
              <w:ind w:firstLine="0"/>
              <w:jc w:val="left"/>
              <w:rPr>
                <w:sz w:val="20"/>
                <w:szCs w:val="20"/>
              </w:rPr>
            </w:pPr>
          </w:p>
          <w:p w14:paraId="3E972D06" w14:textId="77777777" w:rsidR="00FE695A" w:rsidRDefault="00C33D68" w:rsidP="00DE37EF">
            <w:pPr>
              <w:ind w:firstLine="0"/>
              <w:jc w:val="left"/>
            </w:pPr>
            <w:r w:rsidRPr="00FE695A"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</w:rPr>
              <w:t>19:30</w:t>
            </w:r>
            <w:r w:rsidRPr="00FE695A">
              <w:rPr>
                <w:sz w:val="20"/>
                <w:szCs w:val="20"/>
              </w:rPr>
              <w:t xml:space="preserve"> </w:t>
            </w:r>
            <w:r w:rsidR="002F71B7" w:rsidRPr="00FE695A">
              <w:rPr>
                <w:sz w:val="20"/>
                <w:szCs w:val="20"/>
              </w:rPr>
              <w:t xml:space="preserve">- </w:t>
            </w:r>
            <w:r w:rsidR="00DE37EF">
              <w:rPr>
                <w:sz w:val="20"/>
                <w:szCs w:val="20"/>
              </w:rPr>
              <w:t>LA CIUDAD MEDITERRÁNEA</w:t>
            </w:r>
          </w:p>
        </w:tc>
        <w:tc>
          <w:tcPr>
            <w:tcW w:w="2574" w:type="dxa"/>
          </w:tcPr>
          <w:p w14:paraId="48A7078F" w14:textId="77777777" w:rsidR="002F71B7" w:rsidRPr="00FE695A" w:rsidRDefault="009053A6" w:rsidP="002F71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71B7" w:rsidRPr="00FE69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03/2021</w:t>
            </w:r>
          </w:p>
          <w:p w14:paraId="4AD9E49F" w14:textId="77777777" w:rsidR="002F71B7" w:rsidRDefault="002F71B7" w:rsidP="002F71B7">
            <w:pPr>
              <w:ind w:firstLine="0"/>
              <w:rPr>
                <w:sz w:val="20"/>
                <w:szCs w:val="20"/>
              </w:rPr>
            </w:pPr>
          </w:p>
          <w:p w14:paraId="24248247" w14:textId="77777777" w:rsidR="002F71B7" w:rsidRDefault="002F71B7" w:rsidP="002F71B7">
            <w:pPr>
              <w:ind w:firstLine="0"/>
              <w:jc w:val="left"/>
              <w:rPr>
                <w:sz w:val="20"/>
                <w:szCs w:val="20"/>
              </w:rPr>
            </w:pPr>
            <w:r w:rsidRPr="00FE695A">
              <w:rPr>
                <w:sz w:val="20"/>
                <w:szCs w:val="20"/>
              </w:rPr>
              <w:t>16-</w:t>
            </w:r>
            <w:r w:rsidR="00977517">
              <w:rPr>
                <w:sz w:val="20"/>
                <w:szCs w:val="20"/>
              </w:rPr>
              <w:t xml:space="preserve">18- </w:t>
            </w:r>
            <w:r w:rsidR="00DE37EF">
              <w:rPr>
                <w:sz w:val="20"/>
                <w:szCs w:val="20"/>
              </w:rPr>
              <w:t xml:space="preserve">MINORÍAS, DISIDENCIAS Y REBELDÍAS </w:t>
            </w:r>
          </w:p>
          <w:p w14:paraId="27A6A174" w14:textId="77777777" w:rsidR="002F71B7" w:rsidRPr="00FE695A" w:rsidRDefault="002F71B7" w:rsidP="002F71B7">
            <w:pPr>
              <w:ind w:firstLine="0"/>
              <w:jc w:val="left"/>
              <w:rPr>
                <w:sz w:val="20"/>
                <w:szCs w:val="20"/>
              </w:rPr>
            </w:pPr>
          </w:p>
          <w:p w14:paraId="3E8CB9CE" w14:textId="77777777" w:rsidR="00FE695A" w:rsidRDefault="002F71B7" w:rsidP="00DE37EF">
            <w:pPr>
              <w:ind w:firstLine="0"/>
              <w:jc w:val="left"/>
            </w:pPr>
            <w:r w:rsidRPr="00FE695A"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</w:rPr>
              <w:t>2</w:t>
            </w:r>
            <w:r w:rsidRPr="00FE695A">
              <w:rPr>
                <w:sz w:val="20"/>
                <w:szCs w:val="20"/>
              </w:rPr>
              <w:t xml:space="preserve">0 - </w:t>
            </w:r>
            <w:r w:rsidR="00DE37EF">
              <w:rPr>
                <w:sz w:val="20"/>
                <w:szCs w:val="20"/>
              </w:rPr>
              <w:t>LA CIUDAD MEDITERRÁNEA</w:t>
            </w:r>
          </w:p>
        </w:tc>
        <w:tc>
          <w:tcPr>
            <w:tcW w:w="2574" w:type="dxa"/>
          </w:tcPr>
          <w:p w14:paraId="37C0E56F" w14:textId="77777777" w:rsidR="002F71B7" w:rsidRPr="00FE695A" w:rsidRDefault="009053A6" w:rsidP="002F71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71B7" w:rsidRPr="00FE69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03/2021</w:t>
            </w:r>
          </w:p>
          <w:p w14:paraId="7E2EA5BE" w14:textId="77777777" w:rsidR="002F71B7" w:rsidRDefault="002F71B7" w:rsidP="002F71B7">
            <w:pPr>
              <w:ind w:firstLine="0"/>
              <w:rPr>
                <w:sz w:val="20"/>
                <w:szCs w:val="20"/>
              </w:rPr>
            </w:pPr>
          </w:p>
          <w:p w14:paraId="5E9962BB" w14:textId="77777777" w:rsidR="002F71B7" w:rsidRDefault="002F71B7" w:rsidP="002F71B7">
            <w:pPr>
              <w:ind w:firstLine="0"/>
              <w:jc w:val="left"/>
              <w:rPr>
                <w:sz w:val="20"/>
                <w:szCs w:val="20"/>
              </w:rPr>
            </w:pPr>
            <w:r w:rsidRPr="00FE695A">
              <w:rPr>
                <w:sz w:val="20"/>
                <w:szCs w:val="20"/>
              </w:rPr>
              <w:t>16-</w:t>
            </w:r>
            <w:r w:rsidR="00977517">
              <w:rPr>
                <w:sz w:val="20"/>
                <w:szCs w:val="20"/>
              </w:rPr>
              <w:t xml:space="preserve">18- </w:t>
            </w:r>
            <w:r w:rsidR="00DE37EF">
              <w:rPr>
                <w:sz w:val="20"/>
                <w:szCs w:val="20"/>
              </w:rPr>
              <w:t xml:space="preserve">MINORÍAS, DISIDENCIAS Y REBELDÍAS </w:t>
            </w:r>
          </w:p>
          <w:p w14:paraId="3D6D91C0" w14:textId="77777777" w:rsidR="002F71B7" w:rsidRPr="00FE695A" w:rsidRDefault="002F71B7" w:rsidP="002F71B7">
            <w:pPr>
              <w:ind w:firstLine="0"/>
              <w:jc w:val="left"/>
              <w:rPr>
                <w:sz w:val="20"/>
                <w:szCs w:val="20"/>
              </w:rPr>
            </w:pPr>
          </w:p>
          <w:p w14:paraId="2F7D4938" w14:textId="77777777" w:rsidR="00FE695A" w:rsidRDefault="002F71B7" w:rsidP="00DE37EF">
            <w:pPr>
              <w:ind w:firstLine="0"/>
              <w:jc w:val="left"/>
            </w:pPr>
            <w:r w:rsidRPr="00FE695A"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</w:rPr>
              <w:t>2</w:t>
            </w:r>
            <w:r w:rsidRPr="00FE695A">
              <w:rPr>
                <w:sz w:val="20"/>
                <w:szCs w:val="20"/>
              </w:rPr>
              <w:t xml:space="preserve">0 - </w:t>
            </w:r>
            <w:r w:rsidR="00DE37EF">
              <w:rPr>
                <w:sz w:val="20"/>
                <w:szCs w:val="20"/>
              </w:rPr>
              <w:t>LA CIUDAD MEDITERRÁNEA</w:t>
            </w:r>
          </w:p>
        </w:tc>
        <w:tc>
          <w:tcPr>
            <w:tcW w:w="2574" w:type="dxa"/>
          </w:tcPr>
          <w:p w14:paraId="746EB458" w14:textId="77777777" w:rsidR="002F71B7" w:rsidRPr="00FE695A" w:rsidRDefault="009053A6" w:rsidP="002F71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71B7" w:rsidRPr="00FE69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03/2021</w:t>
            </w:r>
          </w:p>
          <w:p w14:paraId="56098D5A" w14:textId="77777777" w:rsidR="002F71B7" w:rsidRDefault="002F71B7" w:rsidP="002F71B7">
            <w:pPr>
              <w:ind w:firstLine="0"/>
              <w:rPr>
                <w:sz w:val="20"/>
                <w:szCs w:val="20"/>
              </w:rPr>
            </w:pPr>
          </w:p>
          <w:p w14:paraId="4780996D" w14:textId="77777777" w:rsidR="002F71B7" w:rsidRDefault="002F71B7" w:rsidP="002F71B7">
            <w:pPr>
              <w:ind w:firstLine="0"/>
              <w:jc w:val="left"/>
              <w:rPr>
                <w:sz w:val="20"/>
                <w:szCs w:val="20"/>
              </w:rPr>
            </w:pPr>
            <w:r w:rsidRPr="00FE695A">
              <w:rPr>
                <w:sz w:val="20"/>
                <w:szCs w:val="20"/>
              </w:rPr>
              <w:t>16-</w:t>
            </w:r>
            <w:r w:rsidR="00977517">
              <w:rPr>
                <w:sz w:val="20"/>
                <w:szCs w:val="20"/>
              </w:rPr>
              <w:t xml:space="preserve">18- </w:t>
            </w:r>
            <w:r w:rsidR="00DE37EF">
              <w:rPr>
                <w:sz w:val="20"/>
                <w:szCs w:val="20"/>
              </w:rPr>
              <w:t xml:space="preserve">MINORÍAS, DISIDENCIAS Y REBELDÍAS </w:t>
            </w:r>
          </w:p>
          <w:p w14:paraId="2B8ABB5F" w14:textId="77777777" w:rsidR="002F71B7" w:rsidRPr="00FE695A" w:rsidRDefault="002F71B7" w:rsidP="002F71B7">
            <w:pPr>
              <w:ind w:firstLine="0"/>
              <w:jc w:val="left"/>
              <w:rPr>
                <w:sz w:val="20"/>
                <w:szCs w:val="20"/>
              </w:rPr>
            </w:pPr>
          </w:p>
          <w:p w14:paraId="0442FE03" w14:textId="77777777" w:rsidR="00FE695A" w:rsidRDefault="002F71B7" w:rsidP="00DE37EF">
            <w:pPr>
              <w:ind w:firstLine="0"/>
              <w:jc w:val="left"/>
            </w:pPr>
            <w:r w:rsidRPr="00FE695A"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</w:rPr>
              <w:t>2</w:t>
            </w:r>
            <w:r w:rsidRPr="00FE695A">
              <w:rPr>
                <w:sz w:val="20"/>
                <w:szCs w:val="20"/>
              </w:rPr>
              <w:t xml:space="preserve">0 - </w:t>
            </w:r>
            <w:r w:rsidR="00DE37EF">
              <w:rPr>
                <w:sz w:val="20"/>
                <w:szCs w:val="20"/>
              </w:rPr>
              <w:t>LA CIUDAD MEDITERRÁNEA</w:t>
            </w:r>
          </w:p>
        </w:tc>
        <w:tc>
          <w:tcPr>
            <w:tcW w:w="1701" w:type="dxa"/>
          </w:tcPr>
          <w:p w14:paraId="19176C0B" w14:textId="77777777" w:rsidR="00FE695A" w:rsidRDefault="00FE695A">
            <w:pPr>
              <w:ind w:firstLine="0"/>
            </w:pPr>
          </w:p>
        </w:tc>
        <w:tc>
          <w:tcPr>
            <w:tcW w:w="1701" w:type="dxa"/>
          </w:tcPr>
          <w:p w14:paraId="3298A941" w14:textId="77777777" w:rsidR="00FE695A" w:rsidRDefault="00FE695A">
            <w:pPr>
              <w:ind w:firstLine="0"/>
            </w:pPr>
          </w:p>
        </w:tc>
        <w:tc>
          <w:tcPr>
            <w:tcW w:w="1701" w:type="dxa"/>
          </w:tcPr>
          <w:p w14:paraId="25A1F27D" w14:textId="77777777" w:rsidR="00FE695A" w:rsidRDefault="00FE695A">
            <w:pPr>
              <w:ind w:firstLine="0"/>
            </w:pPr>
          </w:p>
        </w:tc>
      </w:tr>
      <w:tr w:rsidR="00FE695A" w14:paraId="0C0C4EA6" w14:textId="77777777" w:rsidTr="007907DC">
        <w:trPr>
          <w:trHeight w:val="1985"/>
        </w:trPr>
        <w:tc>
          <w:tcPr>
            <w:tcW w:w="2943" w:type="dxa"/>
          </w:tcPr>
          <w:p w14:paraId="4D5C647E" w14:textId="77777777" w:rsidR="00B72445" w:rsidRPr="00FE695A" w:rsidRDefault="009053A6" w:rsidP="00B7244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72445" w:rsidRPr="00FE69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03/2021</w:t>
            </w:r>
          </w:p>
          <w:p w14:paraId="6C881EE5" w14:textId="77777777" w:rsidR="00B72445" w:rsidRDefault="00B72445" w:rsidP="00B72445">
            <w:pPr>
              <w:ind w:firstLine="0"/>
              <w:rPr>
                <w:sz w:val="20"/>
                <w:szCs w:val="20"/>
              </w:rPr>
            </w:pPr>
          </w:p>
          <w:p w14:paraId="3D163153" w14:textId="77777777" w:rsidR="00B72445" w:rsidRDefault="00B72445" w:rsidP="00B72445">
            <w:pPr>
              <w:ind w:firstLine="0"/>
              <w:jc w:val="left"/>
              <w:rPr>
                <w:sz w:val="20"/>
                <w:szCs w:val="20"/>
              </w:rPr>
            </w:pPr>
            <w:r w:rsidRPr="00FE695A">
              <w:rPr>
                <w:sz w:val="20"/>
                <w:szCs w:val="20"/>
              </w:rPr>
              <w:t>16-</w:t>
            </w:r>
            <w:r w:rsidR="00977517">
              <w:rPr>
                <w:sz w:val="20"/>
                <w:szCs w:val="20"/>
              </w:rPr>
              <w:t xml:space="preserve">18- </w:t>
            </w:r>
            <w:r w:rsidR="00DE37EF">
              <w:rPr>
                <w:sz w:val="20"/>
                <w:szCs w:val="20"/>
              </w:rPr>
              <w:t xml:space="preserve">MINORÍAS, DISIDENCIAS Y REBELDÍAS </w:t>
            </w:r>
          </w:p>
          <w:p w14:paraId="176F19FE" w14:textId="77777777" w:rsidR="00B72445" w:rsidRPr="00FE695A" w:rsidRDefault="00B72445" w:rsidP="00B72445">
            <w:pPr>
              <w:ind w:firstLine="0"/>
              <w:jc w:val="left"/>
              <w:rPr>
                <w:sz w:val="20"/>
                <w:szCs w:val="20"/>
              </w:rPr>
            </w:pPr>
          </w:p>
          <w:p w14:paraId="1C44DAC6" w14:textId="77777777" w:rsidR="00FE695A" w:rsidRDefault="00B72445" w:rsidP="00DE37EF">
            <w:pPr>
              <w:ind w:firstLine="0"/>
              <w:jc w:val="left"/>
            </w:pPr>
            <w:r w:rsidRPr="00FE695A"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</w:rPr>
              <w:t>2</w:t>
            </w:r>
            <w:r w:rsidRPr="00FE695A">
              <w:rPr>
                <w:sz w:val="20"/>
                <w:szCs w:val="20"/>
              </w:rPr>
              <w:t xml:space="preserve">0 - </w:t>
            </w:r>
            <w:r w:rsidR="00DE37EF">
              <w:rPr>
                <w:sz w:val="20"/>
                <w:szCs w:val="20"/>
              </w:rPr>
              <w:t>LA CIUDAD MEDITERRÁNEA</w:t>
            </w:r>
          </w:p>
        </w:tc>
        <w:tc>
          <w:tcPr>
            <w:tcW w:w="2574" w:type="dxa"/>
          </w:tcPr>
          <w:p w14:paraId="1889ABEF" w14:textId="77777777" w:rsidR="00B72445" w:rsidRPr="00FE695A" w:rsidRDefault="009053A6" w:rsidP="00B7244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72445" w:rsidRPr="00FE69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03/2021</w:t>
            </w:r>
          </w:p>
          <w:p w14:paraId="7495A6AB" w14:textId="77777777" w:rsidR="00B72445" w:rsidRDefault="00B72445" w:rsidP="00B72445">
            <w:pPr>
              <w:ind w:firstLine="0"/>
              <w:rPr>
                <w:sz w:val="20"/>
                <w:szCs w:val="20"/>
              </w:rPr>
            </w:pPr>
          </w:p>
          <w:p w14:paraId="2C27ECD4" w14:textId="77777777" w:rsidR="00B72445" w:rsidRDefault="00B72445" w:rsidP="00B72445">
            <w:pPr>
              <w:ind w:firstLine="0"/>
              <w:jc w:val="left"/>
              <w:rPr>
                <w:sz w:val="20"/>
                <w:szCs w:val="20"/>
              </w:rPr>
            </w:pPr>
            <w:r w:rsidRPr="00FE695A">
              <w:rPr>
                <w:sz w:val="20"/>
                <w:szCs w:val="20"/>
              </w:rPr>
              <w:t>16-</w:t>
            </w:r>
            <w:r w:rsidR="00977517">
              <w:rPr>
                <w:sz w:val="20"/>
                <w:szCs w:val="20"/>
              </w:rPr>
              <w:t xml:space="preserve">18- </w:t>
            </w:r>
            <w:r w:rsidR="00DE37EF">
              <w:rPr>
                <w:sz w:val="20"/>
                <w:szCs w:val="20"/>
              </w:rPr>
              <w:t xml:space="preserve">MINORÍAS, DISIDENCIAS Y REBELDÍAS </w:t>
            </w:r>
          </w:p>
          <w:p w14:paraId="12B53A7D" w14:textId="77777777" w:rsidR="00B72445" w:rsidRPr="00FE695A" w:rsidRDefault="00B72445" w:rsidP="00B72445">
            <w:pPr>
              <w:ind w:firstLine="0"/>
              <w:jc w:val="left"/>
              <w:rPr>
                <w:sz w:val="20"/>
                <w:szCs w:val="20"/>
              </w:rPr>
            </w:pPr>
          </w:p>
          <w:p w14:paraId="4D918D19" w14:textId="77777777" w:rsidR="00FE695A" w:rsidRDefault="00B72445" w:rsidP="00DE37EF">
            <w:pPr>
              <w:ind w:firstLine="0"/>
              <w:jc w:val="left"/>
            </w:pPr>
            <w:r w:rsidRPr="00FE695A"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</w:rPr>
              <w:t>2</w:t>
            </w:r>
            <w:r w:rsidRPr="00FE695A">
              <w:rPr>
                <w:sz w:val="20"/>
                <w:szCs w:val="20"/>
              </w:rPr>
              <w:t xml:space="preserve">0 - </w:t>
            </w:r>
            <w:r w:rsidR="00DE37EF">
              <w:rPr>
                <w:sz w:val="20"/>
                <w:szCs w:val="20"/>
              </w:rPr>
              <w:t>LA CIUDAD MEDITERRÁNEA</w:t>
            </w:r>
          </w:p>
        </w:tc>
        <w:tc>
          <w:tcPr>
            <w:tcW w:w="2574" w:type="dxa"/>
          </w:tcPr>
          <w:p w14:paraId="63DEE10E" w14:textId="77777777" w:rsidR="00B72445" w:rsidRPr="00FE695A" w:rsidRDefault="009053A6" w:rsidP="00B7244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72445" w:rsidRPr="00FE69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03/2021</w:t>
            </w:r>
          </w:p>
          <w:p w14:paraId="786CC247" w14:textId="77777777" w:rsidR="00B72445" w:rsidRDefault="00B72445" w:rsidP="00B72445">
            <w:pPr>
              <w:ind w:firstLine="0"/>
              <w:rPr>
                <w:sz w:val="20"/>
                <w:szCs w:val="20"/>
              </w:rPr>
            </w:pPr>
          </w:p>
          <w:p w14:paraId="7F662915" w14:textId="77777777" w:rsidR="00B72445" w:rsidRDefault="00B72445" w:rsidP="00B72445">
            <w:pPr>
              <w:ind w:firstLine="0"/>
              <w:jc w:val="left"/>
              <w:rPr>
                <w:sz w:val="20"/>
                <w:szCs w:val="20"/>
              </w:rPr>
            </w:pPr>
            <w:r w:rsidRPr="00FE695A">
              <w:rPr>
                <w:sz w:val="20"/>
                <w:szCs w:val="20"/>
              </w:rPr>
              <w:t>16-</w:t>
            </w:r>
            <w:r w:rsidR="00977517">
              <w:rPr>
                <w:sz w:val="20"/>
                <w:szCs w:val="20"/>
              </w:rPr>
              <w:t xml:space="preserve">18- </w:t>
            </w:r>
            <w:r w:rsidR="00DE37EF">
              <w:rPr>
                <w:sz w:val="20"/>
                <w:szCs w:val="20"/>
              </w:rPr>
              <w:t xml:space="preserve">MINORÍAS, DISIDENCIAS Y REBELDÍAS </w:t>
            </w:r>
          </w:p>
          <w:p w14:paraId="0D42FE3F" w14:textId="77777777" w:rsidR="00B72445" w:rsidRPr="00FE695A" w:rsidRDefault="00B72445" w:rsidP="00B72445">
            <w:pPr>
              <w:ind w:firstLine="0"/>
              <w:jc w:val="left"/>
              <w:rPr>
                <w:sz w:val="20"/>
                <w:szCs w:val="20"/>
              </w:rPr>
            </w:pPr>
          </w:p>
          <w:p w14:paraId="5E2074DA" w14:textId="77777777" w:rsidR="00FE695A" w:rsidRDefault="00B72445" w:rsidP="00DE37EF">
            <w:pPr>
              <w:ind w:firstLine="0"/>
              <w:jc w:val="left"/>
            </w:pPr>
            <w:r w:rsidRPr="00FE695A"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</w:rPr>
              <w:t>2</w:t>
            </w:r>
            <w:r w:rsidRPr="00FE695A">
              <w:rPr>
                <w:sz w:val="20"/>
                <w:szCs w:val="20"/>
              </w:rPr>
              <w:t xml:space="preserve">0 - </w:t>
            </w:r>
            <w:r w:rsidR="00DE37EF">
              <w:rPr>
                <w:sz w:val="20"/>
                <w:szCs w:val="20"/>
              </w:rPr>
              <w:t>LA CIUDAD MEDITERRÁNEA</w:t>
            </w:r>
          </w:p>
        </w:tc>
        <w:tc>
          <w:tcPr>
            <w:tcW w:w="2574" w:type="dxa"/>
          </w:tcPr>
          <w:p w14:paraId="1E2FB15B" w14:textId="77777777" w:rsidR="00B72445" w:rsidRPr="00FE695A" w:rsidRDefault="009053A6" w:rsidP="00B7244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72445" w:rsidRPr="00FE69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03/2021</w:t>
            </w:r>
          </w:p>
          <w:p w14:paraId="26B3A197" w14:textId="77777777" w:rsidR="00B72445" w:rsidRDefault="00B72445" w:rsidP="00B72445">
            <w:pPr>
              <w:ind w:firstLine="0"/>
              <w:rPr>
                <w:sz w:val="20"/>
                <w:szCs w:val="20"/>
              </w:rPr>
            </w:pPr>
          </w:p>
          <w:p w14:paraId="544AD3CE" w14:textId="77777777" w:rsidR="00B72445" w:rsidRDefault="00B72445" w:rsidP="00B72445">
            <w:pPr>
              <w:ind w:firstLine="0"/>
              <w:jc w:val="left"/>
              <w:rPr>
                <w:sz w:val="20"/>
                <w:szCs w:val="20"/>
              </w:rPr>
            </w:pPr>
            <w:r w:rsidRPr="00FE695A">
              <w:rPr>
                <w:sz w:val="20"/>
                <w:szCs w:val="20"/>
              </w:rPr>
              <w:t>16-</w:t>
            </w:r>
            <w:r w:rsidR="00977517">
              <w:rPr>
                <w:sz w:val="20"/>
                <w:szCs w:val="20"/>
              </w:rPr>
              <w:t xml:space="preserve">18- </w:t>
            </w:r>
            <w:r w:rsidR="00DE37EF">
              <w:rPr>
                <w:sz w:val="20"/>
                <w:szCs w:val="20"/>
              </w:rPr>
              <w:t xml:space="preserve">MINORÍAS, DISIDENCIAS Y REBELDÍAS </w:t>
            </w:r>
          </w:p>
          <w:p w14:paraId="55AC5748" w14:textId="77777777" w:rsidR="00B72445" w:rsidRPr="00FE695A" w:rsidRDefault="00B72445" w:rsidP="00B72445">
            <w:pPr>
              <w:ind w:firstLine="0"/>
              <w:jc w:val="left"/>
              <w:rPr>
                <w:sz w:val="20"/>
                <w:szCs w:val="20"/>
              </w:rPr>
            </w:pPr>
          </w:p>
          <w:p w14:paraId="4F9D5001" w14:textId="77777777" w:rsidR="00FE695A" w:rsidRDefault="00B72445" w:rsidP="00DE37EF">
            <w:pPr>
              <w:ind w:firstLine="0"/>
              <w:jc w:val="left"/>
            </w:pPr>
            <w:r w:rsidRPr="00FE695A"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</w:rPr>
              <w:t>2</w:t>
            </w:r>
            <w:r w:rsidRPr="00FE695A">
              <w:rPr>
                <w:sz w:val="20"/>
                <w:szCs w:val="20"/>
              </w:rPr>
              <w:t xml:space="preserve">0 - </w:t>
            </w:r>
            <w:r w:rsidR="00DE37EF">
              <w:rPr>
                <w:sz w:val="20"/>
                <w:szCs w:val="20"/>
              </w:rPr>
              <w:t>LA CIUDAD MEDITERRÁNEA</w:t>
            </w:r>
          </w:p>
        </w:tc>
        <w:tc>
          <w:tcPr>
            <w:tcW w:w="1701" w:type="dxa"/>
          </w:tcPr>
          <w:p w14:paraId="611310F3" w14:textId="77777777" w:rsidR="00FE695A" w:rsidRDefault="00FE695A">
            <w:pPr>
              <w:ind w:firstLine="0"/>
            </w:pPr>
          </w:p>
        </w:tc>
        <w:tc>
          <w:tcPr>
            <w:tcW w:w="1701" w:type="dxa"/>
          </w:tcPr>
          <w:p w14:paraId="337E2B45" w14:textId="77777777" w:rsidR="00FE695A" w:rsidRDefault="00FE695A">
            <w:pPr>
              <w:ind w:firstLine="0"/>
            </w:pPr>
          </w:p>
        </w:tc>
        <w:tc>
          <w:tcPr>
            <w:tcW w:w="1701" w:type="dxa"/>
          </w:tcPr>
          <w:p w14:paraId="0A4ECC9D" w14:textId="77777777" w:rsidR="00FE695A" w:rsidRDefault="00FE695A">
            <w:pPr>
              <w:ind w:firstLine="0"/>
            </w:pPr>
          </w:p>
        </w:tc>
      </w:tr>
    </w:tbl>
    <w:p w14:paraId="4F31DED7" w14:textId="77777777" w:rsidR="00FE695A" w:rsidRDefault="00FE695A" w:rsidP="00EB7390"/>
    <w:sectPr w:rsidR="00FE695A" w:rsidSect="00FE69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9860A" w14:textId="77777777" w:rsidR="008B531C" w:rsidRDefault="008B531C" w:rsidP="007723AA">
      <w:pPr>
        <w:spacing w:line="240" w:lineRule="auto"/>
      </w:pPr>
      <w:r>
        <w:separator/>
      </w:r>
    </w:p>
  </w:endnote>
  <w:endnote w:type="continuationSeparator" w:id="0">
    <w:p w14:paraId="348ECE5A" w14:textId="77777777" w:rsidR="008B531C" w:rsidRDefault="008B531C" w:rsidP="00772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FD47A" w14:textId="77777777" w:rsidR="009806EF" w:rsidRDefault="009806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C8A5" w14:textId="77777777" w:rsidR="009806EF" w:rsidRDefault="009806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B7A11" w14:textId="77777777" w:rsidR="009806EF" w:rsidRDefault="009806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9ED7A" w14:textId="77777777" w:rsidR="008B531C" w:rsidRDefault="008B531C" w:rsidP="007723AA">
      <w:pPr>
        <w:spacing w:line="240" w:lineRule="auto"/>
      </w:pPr>
      <w:r>
        <w:separator/>
      </w:r>
    </w:p>
  </w:footnote>
  <w:footnote w:type="continuationSeparator" w:id="0">
    <w:p w14:paraId="7C883C02" w14:textId="77777777" w:rsidR="008B531C" w:rsidRDefault="008B531C" w:rsidP="007723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85995" w14:textId="77777777" w:rsidR="009806EF" w:rsidRDefault="009806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9DEB" w14:textId="17CB8D0F" w:rsidR="00EB7390" w:rsidRDefault="00EB7390">
    <w:pPr>
      <w:pStyle w:val="Encabezado"/>
    </w:pPr>
    <w:r>
      <w:t>Máster Historia e Identidades en el Mediterráneo Occidental (siglos XV-XIX). Horarios curso 2020-202</w:t>
    </w:r>
    <w:r w:rsidR="009806EF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99D5" w14:textId="77777777" w:rsidR="009806EF" w:rsidRDefault="009806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5A"/>
    <w:rsid w:val="00002175"/>
    <w:rsid w:val="000039BA"/>
    <w:rsid w:val="00015276"/>
    <w:rsid w:val="00020A2D"/>
    <w:rsid w:val="00077DD3"/>
    <w:rsid w:val="00092C1E"/>
    <w:rsid w:val="00095267"/>
    <w:rsid w:val="000A3D81"/>
    <w:rsid w:val="000D4E5E"/>
    <w:rsid w:val="00107F0E"/>
    <w:rsid w:val="00147147"/>
    <w:rsid w:val="0015597C"/>
    <w:rsid w:val="00182800"/>
    <w:rsid w:val="00201BF6"/>
    <w:rsid w:val="00222C11"/>
    <w:rsid w:val="002322AF"/>
    <w:rsid w:val="00241419"/>
    <w:rsid w:val="002D538D"/>
    <w:rsid w:val="002F71B7"/>
    <w:rsid w:val="00311EA6"/>
    <w:rsid w:val="00316650"/>
    <w:rsid w:val="00316EAF"/>
    <w:rsid w:val="00373A07"/>
    <w:rsid w:val="00390825"/>
    <w:rsid w:val="00393B90"/>
    <w:rsid w:val="003E6267"/>
    <w:rsid w:val="003E6CC7"/>
    <w:rsid w:val="003F2A0C"/>
    <w:rsid w:val="003F35AE"/>
    <w:rsid w:val="00435A51"/>
    <w:rsid w:val="004C7038"/>
    <w:rsid w:val="004C7A7B"/>
    <w:rsid w:val="00513181"/>
    <w:rsid w:val="005145F4"/>
    <w:rsid w:val="0052157F"/>
    <w:rsid w:val="0052211C"/>
    <w:rsid w:val="00525A7C"/>
    <w:rsid w:val="00536A82"/>
    <w:rsid w:val="005446F3"/>
    <w:rsid w:val="005D1253"/>
    <w:rsid w:val="005E30C8"/>
    <w:rsid w:val="0061130D"/>
    <w:rsid w:val="00675472"/>
    <w:rsid w:val="00680ACC"/>
    <w:rsid w:val="0068199F"/>
    <w:rsid w:val="006A1B50"/>
    <w:rsid w:val="006B38D3"/>
    <w:rsid w:val="006C59B0"/>
    <w:rsid w:val="006F643C"/>
    <w:rsid w:val="00747451"/>
    <w:rsid w:val="007723AA"/>
    <w:rsid w:val="007803F4"/>
    <w:rsid w:val="007907DC"/>
    <w:rsid w:val="007B0803"/>
    <w:rsid w:val="007D4DE4"/>
    <w:rsid w:val="007E069B"/>
    <w:rsid w:val="00834B68"/>
    <w:rsid w:val="008413B5"/>
    <w:rsid w:val="0085679F"/>
    <w:rsid w:val="00861E28"/>
    <w:rsid w:val="00893F2A"/>
    <w:rsid w:val="008B531C"/>
    <w:rsid w:val="008D7F97"/>
    <w:rsid w:val="009010C5"/>
    <w:rsid w:val="009053A6"/>
    <w:rsid w:val="009067E3"/>
    <w:rsid w:val="009406C7"/>
    <w:rsid w:val="009618FD"/>
    <w:rsid w:val="00977517"/>
    <w:rsid w:val="009806EF"/>
    <w:rsid w:val="00982E54"/>
    <w:rsid w:val="009A3A89"/>
    <w:rsid w:val="009A6D90"/>
    <w:rsid w:val="00A9582D"/>
    <w:rsid w:val="00AB7CEB"/>
    <w:rsid w:val="00AC6D10"/>
    <w:rsid w:val="00AE59E3"/>
    <w:rsid w:val="00AF36BE"/>
    <w:rsid w:val="00B04F1B"/>
    <w:rsid w:val="00B256E4"/>
    <w:rsid w:val="00B72445"/>
    <w:rsid w:val="00BE62D2"/>
    <w:rsid w:val="00C03D6E"/>
    <w:rsid w:val="00C33D68"/>
    <w:rsid w:val="00C53521"/>
    <w:rsid w:val="00C63CD5"/>
    <w:rsid w:val="00C902ED"/>
    <w:rsid w:val="00D110B1"/>
    <w:rsid w:val="00D42B7C"/>
    <w:rsid w:val="00D603B2"/>
    <w:rsid w:val="00DB3F9A"/>
    <w:rsid w:val="00DD309D"/>
    <w:rsid w:val="00DE37EF"/>
    <w:rsid w:val="00DF0A12"/>
    <w:rsid w:val="00E256CF"/>
    <w:rsid w:val="00E46D2D"/>
    <w:rsid w:val="00E67D17"/>
    <w:rsid w:val="00EA35BD"/>
    <w:rsid w:val="00EB7390"/>
    <w:rsid w:val="00F13C8E"/>
    <w:rsid w:val="00F22353"/>
    <w:rsid w:val="00F25214"/>
    <w:rsid w:val="00F36B07"/>
    <w:rsid w:val="00F615CE"/>
    <w:rsid w:val="00F72176"/>
    <w:rsid w:val="00F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6C6DA"/>
  <w15:docId w15:val="{B6FC97FF-F706-4114-B491-E102A46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D6E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6C59B0"/>
  </w:style>
  <w:style w:type="table" w:styleId="Tablaconcuadrcula">
    <w:name w:val="Table Grid"/>
    <w:basedOn w:val="Tablanormal"/>
    <w:uiPriority w:val="59"/>
    <w:rsid w:val="00FE695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85679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D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D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723A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3AA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723A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3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Javier Saez Olivas</cp:lastModifiedBy>
  <cp:revision>2</cp:revision>
  <cp:lastPrinted>2017-05-03T16:25:00Z</cp:lastPrinted>
  <dcterms:created xsi:type="dcterms:W3CDTF">2020-09-18T07:24:00Z</dcterms:created>
  <dcterms:modified xsi:type="dcterms:W3CDTF">2020-09-18T07:24:00Z</dcterms:modified>
</cp:coreProperties>
</file>