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9"/>
        <w:gridCol w:w="292"/>
        <w:gridCol w:w="4565"/>
      </w:tblGrid>
      <w:tr w:rsidR="008226A4" w:rsidRPr="00031E3C" w14:paraId="1E45B6EA" w14:textId="77777777" w:rsidTr="003E531F">
        <w:trPr>
          <w:trHeight w:val="55"/>
        </w:trPr>
        <w:tc>
          <w:tcPr>
            <w:tcW w:w="10205" w:type="dxa"/>
            <w:gridSpan w:val="3"/>
          </w:tcPr>
          <w:p w14:paraId="4ED00B13" w14:textId="77777777" w:rsidR="008226A4" w:rsidRPr="00307DC9" w:rsidRDefault="008226A4" w:rsidP="00043DBB">
            <w:pPr>
              <w:pStyle w:val="TEXTaZUL"/>
              <w:rPr>
                <w:color w:val="auto"/>
              </w:rPr>
            </w:pPr>
            <w:r w:rsidRPr="00C2009B">
              <w:t>TÍTULO:</w:t>
            </w:r>
            <w:r w:rsidR="00603071">
              <w:rPr>
                <w:b w:val="0"/>
                <w:bCs/>
                <w:color w:val="000000" w:themeColor="text1"/>
              </w:rPr>
              <w:t xml:space="preserve"> </w:t>
            </w:r>
          </w:p>
        </w:tc>
      </w:tr>
      <w:tr w:rsidR="00572A4C" w:rsidRPr="00031E3C" w14:paraId="2B91C274" w14:textId="77777777" w:rsidTr="00572A4C">
        <w:tc>
          <w:tcPr>
            <w:tcW w:w="5637" w:type="dxa"/>
            <w:gridSpan w:val="2"/>
          </w:tcPr>
          <w:p w14:paraId="7386EEC5" w14:textId="77777777" w:rsidR="00572A4C" w:rsidRPr="00603071" w:rsidRDefault="00572A4C" w:rsidP="005B7707">
            <w:pPr>
              <w:pStyle w:val="ENCABEZADO0"/>
            </w:pPr>
            <w:r w:rsidRPr="00603071">
              <w:rPr>
                <w:b/>
                <w:bCs/>
              </w:rPr>
              <w:t>Centro:</w:t>
            </w:r>
          </w:p>
        </w:tc>
        <w:tc>
          <w:tcPr>
            <w:tcW w:w="4568" w:type="dxa"/>
          </w:tcPr>
          <w:p w14:paraId="1A82EB83" w14:textId="77777777" w:rsidR="00572A4C" w:rsidRPr="00603071" w:rsidRDefault="00572A4C" w:rsidP="006D0099">
            <w:pPr>
              <w:pStyle w:val="ENCABEZADO0"/>
            </w:pPr>
            <w:r w:rsidRPr="00603071">
              <w:rPr>
                <w:b/>
                <w:bCs/>
              </w:rPr>
              <w:t>Curso y Ciclo (ESO/BAC/CF):</w:t>
            </w:r>
          </w:p>
        </w:tc>
      </w:tr>
      <w:tr w:rsidR="00572A4C" w:rsidRPr="00031E3C" w14:paraId="7FA9E63A" w14:textId="77777777" w:rsidTr="00203787">
        <w:tc>
          <w:tcPr>
            <w:tcW w:w="10205" w:type="dxa"/>
            <w:gridSpan w:val="3"/>
          </w:tcPr>
          <w:p w14:paraId="11DDA905" w14:textId="74B46DAB" w:rsidR="00572A4C" w:rsidRPr="00C2009B" w:rsidRDefault="00572A4C" w:rsidP="00487CED">
            <w:pPr>
              <w:pStyle w:val="ENCABEZADO0"/>
              <w:rPr>
                <w:b/>
              </w:rPr>
            </w:pPr>
            <w:r w:rsidRPr="00C2009B">
              <w:rPr>
                <w:b/>
              </w:rPr>
              <w:t xml:space="preserve">Categoría de concurso:   </w:t>
            </w:r>
            <w:r w:rsidR="00C2009B" w:rsidRPr="00C2009B">
              <w:rPr>
                <w:b/>
              </w:rPr>
              <w:t xml:space="preserve">   </w:t>
            </w:r>
            <w:r w:rsidR="008C4FE3">
              <w:rPr>
                <w:b/>
              </w:rPr>
              <w:t xml:space="preserve">  </w:t>
            </w:r>
            <w:r w:rsidR="006A5B96" w:rsidRPr="00C2009B">
              <w:t>FÍSICA</w:t>
            </w:r>
            <w:r w:rsidR="00487CED">
              <w:t xml:space="preserve">   </w:t>
            </w:r>
            <w:r w:rsidR="008C4FE3">
              <w:t xml:space="preserve">ó </w:t>
            </w:r>
            <w:r w:rsidR="00487CED">
              <w:t xml:space="preserve"> </w:t>
            </w:r>
            <w:r w:rsidR="006A5B96" w:rsidRPr="00C2009B">
              <w:t>TECNOLOGÍA</w:t>
            </w:r>
            <w:r w:rsidR="008C4FE3">
              <w:t xml:space="preserve">             </w:t>
            </w:r>
            <w:r w:rsidR="00C2009B" w:rsidRPr="00C2009B">
              <w:t>(</w:t>
            </w:r>
            <w:r w:rsidR="008C4FE3">
              <w:t>elimina lo que no proceda</w:t>
            </w:r>
            <w:r w:rsidR="00C2009B" w:rsidRPr="00C2009B">
              <w:t>)</w:t>
            </w:r>
          </w:p>
        </w:tc>
      </w:tr>
      <w:tr w:rsidR="00572A4C" w:rsidRPr="00031E3C" w14:paraId="6CFCAE6C" w14:textId="77777777" w:rsidTr="00203787">
        <w:tc>
          <w:tcPr>
            <w:tcW w:w="10205" w:type="dxa"/>
            <w:gridSpan w:val="3"/>
          </w:tcPr>
          <w:p w14:paraId="33F22EDD" w14:textId="66903905" w:rsidR="00572A4C" w:rsidRPr="00603071" w:rsidRDefault="00572A4C" w:rsidP="005B7707">
            <w:pPr>
              <w:pStyle w:val="ENCABEZADO0"/>
              <w:rPr>
                <w:b/>
                <w:bCs/>
              </w:rPr>
            </w:pPr>
            <w:r w:rsidRPr="00603071">
              <w:rPr>
                <w:b/>
                <w:bCs/>
              </w:rPr>
              <w:t xml:space="preserve">Nombre de profesor/a  </w:t>
            </w:r>
            <w:r w:rsidR="00357021">
              <w:rPr>
                <w:b/>
                <w:bCs/>
              </w:rPr>
              <w:t xml:space="preserve"> </w:t>
            </w:r>
            <w:r w:rsidRPr="00603071">
              <w:rPr>
                <w:b/>
                <w:bCs/>
              </w:rPr>
              <w:t>tutor/a:</w:t>
            </w:r>
            <w:r w:rsidRPr="00603071">
              <w:rPr>
                <w:b/>
                <w:bCs/>
              </w:rPr>
              <w:tab/>
            </w:r>
          </w:p>
        </w:tc>
      </w:tr>
      <w:tr w:rsidR="00572A4C" w:rsidRPr="00031E3C" w14:paraId="37C08BB6" w14:textId="77777777" w:rsidTr="00572A4C">
        <w:tc>
          <w:tcPr>
            <w:tcW w:w="10205" w:type="dxa"/>
            <w:gridSpan w:val="3"/>
          </w:tcPr>
          <w:p w14:paraId="34BC52C8" w14:textId="77777777" w:rsidR="00572A4C" w:rsidRPr="00A04181" w:rsidRDefault="00572A4C" w:rsidP="005B7707">
            <w:pPr>
              <w:pStyle w:val="ENCABEZADO0"/>
              <w:rPr>
                <w:b/>
                <w:color w:val="auto"/>
              </w:rPr>
            </w:pPr>
            <w:r w:rsidRPr="005B7707">
              <w:rPr>
                <w:b/>
                <w:bCs/>
              </w:rPr>
              <w:t xml:space="preserve">Nombre y apellidos </w:t>
            </w:r>
            <w:r w:rsidR="00603071">
              <w:rPr>
                <w:b/>
                <w:bCs/>
              </w:rPr>
              <w:t xml:space="preserve">del alumnado </w:t>
            </w:r>
            <w:r w:rsidRPr="005B7707">
              <w:rPr>
                <w:b/>
                <w:bCs/>
              </w:rPr>
              <w:t>(4 máximo)</w:t>
            </w:r>
            <w:r w:rsidRPr="00A04181">
              <w:t xml:space="preserve">, que participará en la feria si el proyecto es admitido. </w:t>
            </w:r>
            <w:r w:rsidR="00542F0E" w:rsidRPr="00A04181">
              <w:t xml:space="preserve">Ha de coincidir con </w:t>
            </w:r>
            <w:r w:rsidR="00502815">
              <w:t>el</w:t>
            </w:r>
            <w:r w:rsidR="00542F0E" w:rsidRPr="00A04181">
              <w:t xml:space="preserve"> registrado on-line. </w:t>
            </w:r>
            <w:r w:rsidRPr="00A04181">
              <w:t xml:space="preserve">NO SE PODRÁ </w:t>
            </w:r>
            <w:r w:rsidR="00C2009B" w:rsidRPr="00A04181">
              <w:t>MODIFICAR</w:t>
            </w:r>
            <w:r w:rsidRPr="00A04181">
              <w:t xml:space="preserve"> UNA VEZ REALIZADA LA INSCRIPCIÓN.</w:t>
            </w:r>
          </w:p>
        </w:tc>
      </w:tr>
      <w:tr w:rsidR="00572A4C" w:rsidRPr="00031E3C" w14:paraId="751A54BC" w14:textId="77777777" w:rsidTr="00203787">
        <w:trPr>
          <w:trHeight w:val="329"/>
        </w:trPr>
        <w:tc>
          <w:tcPr>
            <w:tcW w:w="5345" w:type="dxa"/>
          </w:tcPr>
          <w:p w14:paraId="70BCA2C6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1.</w:t>
            </w:r>
            <w:r w:rsidR="00E1760B">
              <w:t xml:space="preserve"> </w:t>
            </w:r>
          </w:p>
        </w:tc>
        <w:tc>
          <w:tcPr>
            <w:tcW w:w="4860" w:type="dxa"/>
            <w:gridSpan w:val="2"/>
          </w:tcPr>
          <w:p w14:paraId="0FBD8815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3.</w:t>
            </w:r>
          </w:p>
        </w:tc>
      </w:tr>
      <w:tr w:rsidR="00572A4C" w:rsidRPr="00031E3C" w14:paraId="6FE8AE40" w14:textId="77777777" w:rsidTr="00572A4C">
        <w:trPr>
          <w:trHeight w:val="329"/>
        </w:trPr>
        <w:tc>
          <w:tcPr>
            <w:tcW w:w="5345" w:type="dxa"/>
          </w:tcPr>
          <w:p w14:paraId="0E31989A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2.</w:t>
            </w:r>
          </w:p>
        </w:tc>
        <w:tc>
          <w:tcPr>
            <w:tcW w:w="4860" w:type="dxa"/>
            <w:gridSpan w:val="2"/>
          </w:tcPr>
          <w:p w14:paraId="1FB7F96E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4.</w:t>
            </w:r>
          </w:p>
        </w:tc>
      </w:tr>
    </w:tbl>
    <w:p w14:paraId="4C71BD6B" w14:textId="77777777"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4109EE" w:rsidRPr="00CD50D7" w14:paraId="7601FF59" w14:textId="77777777" w:rsidTr="00EA1DB1">
        <w:trPr>
          <w:trHeight w:val="11222"/>
        </w:trPr>
        <w:tc>
          <w:tcPr>
            <w:tcW w:w="10188" w:type="dxa"/>
          </w:tcPr>
          <w:p w14:paraId="427C8890" w14:textId="77777777" w:rsidR="004109EE" w:rsidRDefault="004109EE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  <w:r w:rsidRPr="00111569">
              <w:rPr>
                <w:b w:val="0"/>
                <w:sz w:val="18"/>
                <w:szCs w:val="18"/>
              </w:rPr>
              <w:t xml:space="preserve">Describe el proyecto de forma </w:t>
            </w:r>
            <w:r w:rsidRPr="00111569">
              <w:rPr>
                <w:b w:val="0"/>
                <w:sz w:val="18"/>
                <w:szCs w:val="18"/>
                <w:u w:val="single"/>
              </w:rPr>
              <w:t>COMPRENSIBLE</w:t>
            </w:r>
            <w:r w:rsidRPr="00111569">
              <w:rPr>
                <w:b w:val="0"/>
                <w:sz w:val="18"/>
                <w:szCs w:val="18"/>
              </w:rPr>
              <w:t xml:space="preserve">, aportando la información necesaria para entender objetivos y resultados previstos. </w:t>
            </w:r>
            <w:r w:rsidR="00551BA5" w:rsidRPr="00111569">
              <w:rPr>
                <w:sz w:val="18"/>
                <w:szCs w:val="18"/>
              </w:rPr>
              <w:t xml:space="preserve">La redacción de esta ficha </w:t>
            </w:r>
            <w:r w:rsidR="005D21D8">
              <w:rPr>
                <w:sz w:val="18"/>
                <w:szCs w:val="18"/>
              </w:rPr>
              <w:t>ha de</w:t>
            </w:r>
            <w:r w:rsidR="00551BA5" w:rsidRPr="00111569">
              <w:rPr>
                <w:sz w:val="18"/>
                <w:szCs w:val="18"/>
              </w:rPr>
              <w:t xml:space="preserve"> ser </w:t>
            </w:r>
            <w:r w:rsidR="005D21D8">
              <w:rPr>
                <w:sz w:val="18"/>
                <w:szCs w:val="18"/>
              </w:rPr>
              <w:t xml:space="preserve">una elaboración </w:t>
            </w:r>
            <w:r w:rsidR="00551BA5" w:rsidRPr="00111569">
              <w:rPr>
                <w:sz w:val="18"/>
                <w:szCs w:val="18"/>
              </w:rPr>
              <w:t xml:space="preserve">ORIGINAL, </w:t>
            </w:r>
            <w:r w:rsidR="005D21D8">
              <w:rPr>
                <w:sz w:val="18"/>
                <w:szCs w:val="18"/>
              </w:rPr>
              <w:t>y</w:t>
            </w:r>
            <w:r w:rsidR="00551BA5" w:rsidRPr="00111569">
              <w:rPr>
                <w:sz w:val="18"/>
                <w:szCs w:val="18"/>
              </w:rPr>
              <w:t xml:space="preserve"> no el resultado de copiar y pegar otros textos.</w:t>
            </w:r>
            <w:r w:rsidR="00551BA5" w:rsidRPr="00111569">
              <w:rPr>
                <w:b w:val="0"/>
                <w:sz w:val="18"/>
                <w:szCs w:val="18"/>
              </w:rPr>
              <w:t xml:space="preserve"> Recomendamos leer </w:t>
            </w:r>
            <w:hyperlink r:id="rId7" w:history="1">
              <w:r w:rsidR="00551BA5" w:rsidRPr="0083171C">
                <w:rPr>
                  <w:rStyle w:val="Hipervnculo"/>
                  <w:rFonts w:cs="Arial"/>
                  <w:color w:val="FF0000"/>
                  <w:sz w:val="18"/>
                  <w:szCs w:val="18"/>
                </w:rPr>
                <w:t>esta guía</w:t>
              </w:r>
            </w:hyperlink>
            <w:r w:rsidR="00551BA5" w:rsidRPr="00111569">
              <w:rPr>
                <w:b w:val="0"/>
                <w:sz w:val="18"/>
                <w:szCs w:val="18"/>
              </w:rPr>
              <w:t xml:space="preserve">. Utiliza, como máximo, la página siguiente. </w:t>
            </w:r>
          </w:p>
          <w:p w14:paraId="3E8FDC39" w14:textId="77777777" w:rsidR="006D0099" w:rsidRDefault="006D0099" w:rsidP="006D0099">
            <w:pPr>
              <w:pStyle w:val="TEXTaZUL"/>
            </w:pPr>
          </w:p>
          <w:p w14:paraId="30003D5E" w14:textId="77777777" w:rsidR="006D0099" w:rsidRPr="00551BA5" w:rsidRDefault="006D0099" w:rsidP="006D0099">
            <w:pPr>
              <w:pStyle w:val="TEXTaZUL"/>
            </w:pPr>
            <w:r>
              <w:t>Información</w:t>
            </w:r>
            <w:r w:rsidRPr="00551BA5">
              <w:t xml:space="preserve"> importante</w:t>
            </w:r>
          </w:p>
          <w:p w14:paraId="143EFDA4" w14:textId="7D5ADB96" w:rsidR="006D0099" w:rsidRPr="00551BA5" w:rsidRDefault="006D0099" w:rsidP="006D0099">
            <w:pPr>
              <w:pStyle w:val="TEXTaZUL"/>
              <w:rPr>
                <w:b w:val="0"/>
                <w:u w:val="single"/>
              </w:rPr>
            </w:pPr>
            <w:r w:rsidRPr="00551BA5">
              <w:rPr>
                <w:b w:val="0"/>
              </w:rPr>
              <w:t xml:space="preserve">Cada proyecto admitido contará con: </w:t>
            </w:r>
            <w:r w:rsidRPr="00551BA5">
              <w:rPr>
                <w:b w:val="0"/>
                <w:u w:val="single"/>
              </w:rPr>
              <w:t>una</w:t>
            </w:r>
            <w:r w:rsidRPr="00551BA5">
              <w:rPr>
                <w:b w:val="0"/>
              </w:rPr>
              <w:t xml:space="preserve"> mesa </w:t>
            </w:r>
            <w:r w:rsidR="0083171C">
              <w:rPr>
                <w:b w:val="0"/>
              </w:rPr>
              <w:t>de 1,80 x 0,7</w:t>
            </w:r>
            <w:r w:rsidR="00603071">
              <w:rPr>
                <w:b w:val="0"/>
              </w:rPr>
              <w:t xml:space="preserve"> m</w:t>
            </w:r>
            <w:r w:rsidR="00603071">
              <w:rPr>
                <w:b w:val="0"/>
                <w:vertAlign w:val="superscript"/>
              </w:rPr>
              <w:t>2</w:t>
            </w:r>
            <w:r w:rsidR="00603071">
              <w:rPr>
                <w:b w:val="0"/>
              </w:rPr>
              <w:t xml:space="preserve"> </w:t>
            </w:r>
            <w:r w:rsidR="0083171C">
              <w:rPr>
                <w:b w:val="0"/>
              </w:rPr>
              <w:t>apr</w:t>
            </w:r>
            <w:r w:rsidR="00603071">
              <w:rPr>
                <w:b w:val="0"/>
              </w:rPr>
              <w:t>o</w:t>
            </w:r>
            <w:r w:rsidR="0083171C">
              <w:rPr>
                <w:b w:val="0"/>
              </w:rPr>
              <w:t>x</w:t>
            </w:r>
            <w:r w:rsidRPr="00551BA5">
              <w:rPr>
                <w:b w:val="0"/>
              </w:rPr>
              <w:t>, enchufes y un</w:t>
            </w:r>
            <w:r w:rsidR="0083171C">
              <w:rPr>
                <w:b w:val="0"/>
              </w:rPr>
              <w:t>a cara de</w:t>
            </w:r>
            <w:r w:rsidRPr="00551BA5">
              <w:rPr>
                <w:b w:val="0"/>
              </w:rPr>
              <w:t xml:space="preserve"> panel expositor. También existe la posibilidad de recoger agua. </w:t>
            </w:r>
            <w:r w:rsidRPr="00551BA5">
              <w:rPr>
                <w:b w:val="0"/>
                <w:u w:val="single"/>
              </w:rPr>
              <w:t xml:space="preserve">Cualquier otro material necesario para el funcionamiento </w:t>
            </w:r>
            <w:r>
              <w:rPr>
                <w:b w:val="0"/>
                <w:u w:val="single"/>
              </w:rPr>
              <w:t xml:space="preserve">o exposición </w:t>
            </w:r>
            <w:r w:rsidRPr="00551BA5">
              <w:rPr>
                <w:b w:val="0"/>
                <w:u w:val="single"/>
              </w:rPr>
              <w:t xml:space="preserve">del proyecto </w:t>
            </w:r>
            <w:r>
              <w:rPr>
                <w:b w:val="0"/>
                <w:u w:val="single"/>
              </w:rPr>
              <w:t>deberá</w:t>
            </w:r>
            <w:r w:rsidRPr="00551BA5">
              <w:rPr>
                <w:b w:val="0"/>
                <w:u w:val="single"/>
              </w:rPr>
              <w:t xml:space="preserve"> ser aportado por los participantes</w:t>
            </w:r>
            <w:r w:rsidR="0083171C" w:rsidRPr="0083171C">
              <w:rPr>
                <w:b w:val="0"/>
              </w:rPr>
              <w:t xml:space="preserve">. </w:t>
            </w:r>
            <w:r w:rsidR="0083171C">
              <w:rPr>
                <w:b w:val="0"/>
              </w:rPr>
              <w:t xml:space="preserve">Los proyectos deben cumplir con criterios de seguridad en un espacio </w:t>
            </w:r>
            <w:r w:rsidR="00357021">
              <w:rPr>
                <w:b w:val="0"/>
              </w:rPr>
              <w:t xml:space="preserve">con </w:t>
            </w:r>
            <w:r w:rsidR="0083171C">
              <w:rPr>
                <w:b w:val="0"/>
              </w:rPr>
              <w:t xml:space="preserve"> público.</w:t>
            </w:r>
          </w:p>
          <w:p w14:paraId="4F9542C9" w14:textId="77777777" w:rsidR="006D0099" w:rsidRPr="00111569" w:rsidRDefault="006D0099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</w:p>
          <w:p w14:paraId="2C2FFA6E" w14:textId="77777777" w:rsidR="004109EE" w:rsidRPr="009A6103" w:rsidRDefault="004109EE" w:rsidP="00DE0B5B">
            <w:pPr>
              <w:pStyle w:val="TIToSCUR"/>
              <w:tabs>
                <w:tab w:val="clear" w:pos="720"/>
                <w:tab w:val="num" w:pos="284"/>
              </w:tabs>
              <w:spacing w:before="240"/>
              <w:ind w:left="0" w:hanging="11"/>
              <w:rPr>
                <w:lang w:val="es-ES"/>
              </w:rPr>
            </w:pPr>
            <w:r w:rsidRPr="009A6103">
              <w:rPr>
                <w:lang w:val="es-ES"/>
              </w:rPr>
              <w:t xml:space="preserve"> </w:t>
            </w:r>
            <w:r>
              <w:t>R</w:t>
            </w:r>
            <w:r w:rsidRPr="00E127C8">
              <w:t xml:space="preserve">esumen </w:t>
            </w:r>
            <w:r>
              <w:t xml:space="preserve">breve </w:t>
            </w:r>
            <w:r w:rsidRPr="00E127C8">
              <w:t>del proyecto</w:t>
            </w:r>
            <w:r w:rsidRPr="00A04181">
              <w:t xml:space="preserve"> y </w:t>
            </w:r>
            <w:r>
              <w:t>o</w:t>
            </w:r>
            <w:r w:rsidRPr="00E127C8">
              <w:t>bjetivo</w:t>
            </w:r>
            <w:r>
              <w:t>s</w:t>
            </w:r>
          </w:p>
          <w:p w14:paraId="47A70688" w14:textId="77777777" w:rsidR="00771D68" w:rsidRPr="00502815" w:rsidRDefault="00BD2404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8" w:history="1">
              <w:r w:rsidR="006D0099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 información en la guía</w:t>
              </w:r>
            </w:hyperlink>
          </w:p>
          <w:p w14:paraId="6DB26E90" w14:textId="77777777" w:rsidR="004109EE" w:rsidRDefault="004109EE" w:rsidP="00DE0B5B">
            <w:pPr>
              <w:pStyle w:val="texto"/>
            </w:pPr>
          </w:p>
          <w:p w14:paraId="71487E60" w14:textId="77777777" w:rsidR="004109EE" w:rsidRPr="00984BAE" w:rsidRDefault="004109EE" w:rsidP="00DE0B5B">
            <w:pPr>
              <w:pStyle w:val="texto"/>
            </w:pPr>
          </w:p>
          <w:p w14:paraId="052510A8" w14:textId="77777777" w:rsidR="004109EE" w:rsidRPr="002036EA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>
              <w:t xml:space="preserve"> Material y </w:t>
            </w:r>
            <w:r w:rsidRPr="009A6103">
              <w:t>montaje</w:t>
            </w:r>
            <w:r w:rsidRPr="009A6103">
              <w:rPr>
                <w:b w:val="0"/>
              </w:rPr>
              <w:t xml:space="preserve"> </w:t>
            </w:r>
            <w:r w:rsidRPr="00EA1DB1">
              <w:rPr>
                <w:u w:val="single"/>
              </w:rPr>
              <w:t>(Incluir alguna figura, esquema o fotografía del montaje de resolución medio-baja)</w:t>
            </w:r>
          </w:p>
          <w:p w14:paraId="79FCA02B" w14:textId="77777777" w:rsidR="00502815" w:rsidRPr="00502815" w:rsidRDefault="00BD2404" w:rsidP="00502815">
            <w:pPr>
              <w:pStyle w:val="texto"/>
              <w:rPr>
                <w:color w:val="000000" w:themeColor="text1"/>
                <w:lang w:val="ca-ES"/>
              </w:rPr>
            </w:pPr>
            <w:hyperlink r:id="rId9" w:history="1"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 información en la guía</w:t>
              </w:r>
            </w:hyperlink>
          </w:p>
          <w:p w14:paraId="6B999917" w14:textId="77777777" w:rsidR="006D0099" w:rsidRDefault="006D0099" w:rsidP="006D0099">
            <w:pPr>
              <w:pStyle w:val="texto"/>
              <w:rPr>
                <w:lang w:val="ca-ES"/>
              </w:rPr>
            </w:pPr>
          </w:p>
          <w:p w14:paraId="7E92F0C7" w14:textId="77777777" w:rsidR="004109EE" w:rsidRPr="00C2009B" w:rsidRDefault="004109EE" w:rsidP="00DE0B5B">
            <w:pPr>
              <w:pStyle w:val="texto"/>
            </w:pPr>
          </w:p>
          <w:p w14:paraId="662BF202" w14:textId="77777777" w:rsidR="004109EE" w:rsidRPr="00984BAE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Fundamentación : Principios físicos involucrados y su relación con aplicaciones tecnológicas</w:t>
            </w:r>
          </w:p>
          <w:p w14:paraId="3EF03056" w14:textId="77777777" w:rsidR="00502815" w:rsidRPr="00502815" w:rsidRDefault="00BD2404" w:rsidP="00502815">
            <w:pPr>
              <w:pStyle w:val="texto"/>
              <w:rPr>
                <w:color w:val="000000" w:themeColor="text1"/>
                <w:lang w:val="ca-ES"/>
              </w:rPr>
            </w:pPr>
            <w:hyperlink r:id="rId10" w:history="1"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 información en la guía</w:t>
              </w:r>
            </w:hyperlink>
          </w:p>
          <w:p w14:paraId="1F7B2584" w14:textId="77777777" w:rsidR="00771D68" w:rsidRDefault="00771D68" w:rsidP="00DE0B5B">
            <w:pPr>
              <w:pStyle w:val="texto"/>
            </w:pPr>
          </w:p>
          <w:p w14:paraId="525AFD5D" w14:textId="77777777" w:rsidR="004109EE" w:rsidRPr="00C2009B" w:rsidRDefault="004109EE" w:rsidP="00DE0B5B">
            <w:pPr>
              <w:pStyle w:val="texto"/>
            </w:pPr>
          </w:p>
          <w:p w14:paraId="07B6AC69" w14:textId="77777777" w:rsidR="004109EE" w:rsidRPr="00A04181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r w:rsidRPr="00E127C8">
              <w:t>Funcionamiento y Resultados: observaciones y medidas.</w:t>
            </w:r>
            <w:r w:rsidRPr="00984BAE">
              <w:t xml:space="preserve"> </w:t>
            </w:r>
          </w:p>
          <w:p w14:paraId="0600E089" w14:textId="77777777" w:rsidR="004109EE" w:rsidRPr="00502815" w:rsidRDefault="00BD2404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11" w:history="1"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 información en la guía</w:t>
              </w:r>
            </w:hyperlink>
          </w:p>
          <w:p w14:paraId="6AB29792" w14:textId="77777777" w:rsidR="004109EE" w:rsidRDefault="004109EE" w:rsidP="00DE0B5B">
            <w:pPr>
              <w:pStyle w:val="texto"/>
            </w:pPr>
          </w:p>
          <w:p w14:paraId="606DB7E5" w14:textId="77777777" w:rsidR="00771D68" w:rsidRDefault="00771D68" w:rsidP="00DE0B5B">
            <w:pPr>
              <w:pStyle w:val="texto"/>
            </w:pPr>
          </w:p>
          <w:p w14:paraId="6C34AFB2" w14:textId="77777777"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Conclusiones </w:t>
            </w:r>
          </w:p>
          <w:p w14:paraId="3C4521E5" w14:textId="77777777" w:rsidR="00502815" w:rsidRPr="00502815" w:rsidRDefault="00BD2404" w:rsidP="00502815">
            <w:pPr>
              <w:pStyle w:val="texto"/>
              <w:rPr>
                <w:color w:val="000000" w:themeColor="text1"/>
                <w:lang w:val="ca-ES"/>
              </w:rPr>
            </w:pPr>
            <w:hyperlink r:id="rId12" w:history="1"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 información en la guía</w:t>
              </w:r>
            </w:hyperlink>
          </w:p>
          <w:p w14:paraId="43322D20" w14:textId="77777777" w:rsidR="004109EE" w:rsidRDefault="004109EE" w:rsidP="00DE0B5B">
            <w:pPr>
              <w:pStyle w:val="texto"/>
            </w:pPr>
          </w:p>
          <w:p w14:paraId="76FA03C8" w14:textId="77777777" w:rsidR="004109EE" w:rsidRPr="00E127C8" w:rsidRDefault="004109EE" w:rsidP="00DE0B5B">
            <w:pPr>
              <w:pStyle w:val="texto"/>
            </w:pPr>
          </w:p>
          <w:p w14:paraId="707003B8" w14:textId="77777777"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 Bibliografía</w:t>
            </w:r>
          </w:p>
          <w:p w14:paraId="144B919F" w14:textId="1042DED5" w:rsidR="00502815" w:rsidRDefault="00551BA5" w:rsidP="00502815">
            <w:pPr>
              <w:pStyle w:val="texto"/>
              <w:rPr>
                <w:rStyle w:val="Hipervnculo"/>
                <w:color w:val="000000" w:themeColor="text1"/>
                <w:u w:val="none"/>
                <w:lang w:val="ca-ES"/>
              </w:rPr>
            </w:pPr>
            <w:r>
              <w:t>Es imprescindible citar las fuentes de las que se obtienen ideas o contenidos: libros, páginas web, etc.</w:t>
            </w:r>
            <w:r w:rsidR="006D0099">
              <w:t xml:space="preserve"> </w:t>
            </w:r>
            <w:hyperlink r:id="rId13" w:history="1"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 información en la guía</w:t>
              </w:r>
            </w:hyperlink>
          </w:p>
          <w:p w14:paraId="706B4740" w14:textId="6DF1E707" w:rsidR="00C01ED1" w:rsidRDefault="00C01ED1" w:rsidP="00502815">
            <w:pPr>
              <w:pStyle w:val="texto"/>
              <w:rPr>
                <w:rStyle w:val="Hipervnculo"/>
                <w:color w:val="000000" w:themeColor="text1"/>
                <w:lang w:val="ca-ES"/>
              </w:rPr>
            </w:pPr>
          </w:p>
          <w:p w14:paraId="7438D6ED" w14:textId="1F119F3A" w:rsidR="00C01ED1" w:rsidRDefault="00C01ED1" w:rsidP="00502815">
            <w:pPr>
              <w:pStyle w:val="texto"/>
              <w:rPr>
                <w:rStyle w:val="Hipervnculo"/>
                <w:color w:val="000000" w:themeColor="text1"/>
                <w:lang w:val="ca-ES"/>
              </w:rPr>
            </w:pPr>
          </w:p>
          <w:p w14:paraId="0216259A" w14:textId="26AD3AE5" w:rsidR="00C01ED1" w:rsidRDefault="00C01ED1" w:rsidP="00502815">
            <w:pPr>
              <w:pStyle w:val="texto"/>
              <w:rPr>
                <w:rStyle w:val="Hipervnculo"/>
                <w:color w:val="000000" w:themeColor="text1"/>
                <w:lang w:val="ca-ES"/>
              </w:rPr>
            </w:pPr>
          </w:p>
          <w:p w14:paraId="49DB02C6" w14:textId="31BBB5EA" w:rsidR="00C01ED1" w:rsidRDefault="00C01ED1" w:rsidP="00C01ED1">
            <w:pPr>
              <w:pStyle w:val="texto"/>
            </w:pPr>
            <w:r>
              <w:t>SI EDITAS EL FICHERO COMO ODS</w:t>
            </w:r>
            <w:r w:rsidR="002B26B7">
              <w:t xml:space="preserve"> (Open Office)</w:t>
            </w:r>
            <w:r>
              <w:t>, POR FAVOR, SÚBELO COMO PDF A LA PLATAFORMA DE INSCRIPCIÓN</w:t>
            </w:r>
          </w:p>
          <w:p w14:paraId="4B7D359F" w14:textId="77F7436D" w:rsidR="00671F37" w:rsidRPr="00A04181" w:rsidRDefault="00671F37" w:rsidP="00DE0B5B">
            <w:pPr>
              <w:pStyle w:val="texto"/>
            </w:pPr>
          </w:p>
          <w:p w14:paraId="1D7F0468" w14:textId="77777777" w:rsidR="00671F37" w:rsidRDefault="00671F37" w:rsidP="00DE0B5B">
            <w:pPr>
              <w:pStyle w:val="texto"/>
            </w:pPr>
          </w:p>
          <w:p w14:paraId="2CD8D5FC" w14:textId="77777777" w:rsidR="004109EE" w:rsidRDefault="004109EE" w:rsidP="0083171C">
            <w:pPr>
              <w:pStyle w:val="TITaZUL-2"/>
              <w:jc w:val="left"/>
              <w:rPr>
                <w:b/>
              </w:rPr>
            </w:pPr>
          </w:p>
          <w:p w14:paraId="1595F3F9" w14:textId="77777777" w:rsidR="004109EE" w:rsidRDefault="004109EE" w:rsidP="00DE0B5B">
            <w:pPr>
              <w:pStyle w:val="TITaZUL-2"/>
              <w:rPr>
                <w:b/>
              </w:rPr>
            </w:pPr>
          </w:p>
          <w:p w14:paraId="34BD5F9D" w14:textId="77777777" w:rsidR="004109EE" w:rsidRPr="00F5315E" w:rsidRDefault="004109EE" w:rsidP="00DE0B5B">
            <w:pPr>
              <w:pStyle w:val="TITaZUL-2"/>
              <w:rPr>
                <w:b/>
              </w:rPr>
            </w:pPr>
            <w:r w:rsidRPr="00F5315E">
              <w:rPr>
                <w:b/>
              </w:rPr>
              <w:t>2 PÁGINAS MÁXIMO INCLUYENDO IMÁGENES</w:t>
            </w:r>
          </w:p>
          <w:p w14:paraId="6009E0CD" w14:textId="77777777" w:rsidR="004109EE" w:rsidRPr="00CD50D7" w:rsidRDefault="00E64B37" w:rsidP="00CD50D7">
            <w:pPr>
              <w:pStyle w:val="TITaZUL-2"/>
              <w:rPr>
                <w:sz w:val="32"/>
                <w:szCs w:val="32"/>
                <w:lang w:val="es-ES"/>
              </w:rPr>
            </w:pPr>
            <w:r w:rsidRPr="00CD50D7">
              <w:rPr>
                <w:noProof/>
                <w:color w:val="FF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3ACCD6AA" wp14:editId="5F53FA71">
                  <wp:simplePos x="0" y="0"/>
                  <wp:positionH relativeFrom="column">
                    <wp:posOffset>5156835</wp:posOffset>
                  </wp:positionH>
                  <wp:positionV relativeFrom="paragraph">
                    <wp:posOffset>-1118870</wp:posOffset>
                  </wp:positionV>
                  <wp:extent cx="1047750" cy="1022985"/>
                  <wp:effectExtent l="0" t="0" r="0" b="5715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9EE" w:rsidRPr="00CD50D7">
              <w:rPr>
                <w:color w:val="FF0000"/>
                <w:sz w:val="32"/>
                <w:szCs w:val="32"/>
              </w:rPr>
              <w:t xml:space="preserve">Este documento será impreso. Revísalo antes de enviarlo y elimina espacios </w:t>
            </w:r>
            <w:r w:rsidR="00CD50D7">
              <w:rPr>
                <w:color w:val="FF0000"/>
                <w:sz w:val="32"/>
                <w:szCs w:val="32"/>
              </w:rPr>
              <w:t>o texto innecesario (incluyendo éste)</w:t>
            </w:r>
          </w:p>
        </w:tc>
      </w:tr>
    </w:tbl>
    <w:p w14:paraId="45ADE23B" w14:textId="77777777" w:rsidR="004109EE" w:rsidRPr="00CD50D7" w:rsidRDefault="004109EE" w:rsidP="005B7707">
      <w:pPr>
        <w:pStyle w:val="texto"/>
      </w:pPr>
    </w:p>
    <w:sectPr w:rsidR="004109EE" w:rsidRPr="00CD50D7" w:rsidSect="00111569">
      <w:headerReference w:type="default" r:id="rId16"/>
      <w:footerReference w:type="default" r:id="rId17"/>
      <w:pgSz w:w="11906" w:h="16838"/>
      <w:pgMar w:top="1676" w:right="566" w:bottom="851" w:left="1134" w:header="539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3410D" w14:textId="77777777" w:rsidR="00BD2404" w:rsidRDefault="00BD2404">
      <w:r>
        <w:separator/>
      </w:r>
    </w:p>
  </w:endnote>
  <w:endnote w:type="continuationSeparator" w:id="0">
    <w:p w14:paraId="0F00AD4D" w14:textId="77777777" w:rsidR="00BD2404" w:rsidRDefault="00BD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F4B8F" w14:textId="25040548" w:rsidR="00A43859" w:rsidRPr="00111569" w:rsidRDefault="00BB1480" w:rsidP="00111569">
    <w:pPr>
      <w:jc w:val="center"/>
      <w:rPr>
        <w:rFonts w:ascii="Arial" w:hAnsi="Arial" w:cs="Arial"/>
        <w:sz w:val="20"/>
        <w:szCs w:val="20"/>
        <w:lang w:val="es-ES_tradnl"/>
      </w:rPr>
    </w:pPr>
    <w:r w:rsidRPr="00111569">
      <w:rPr>
        <w:rFonts w:ascii="Arial" w:hAnsi="Arial" w:cs="Arial"/>
        <w:sz w:val="20"/>
        <w:szCs w:val="20"/>
        <w:lang w:val="es-ES_tradnl"/>
      </w:rPr>
      <w:t>FIN PLAZO</w:t>
    </w:r>
    <w:r w:rsidR="00A43859" w:rsidRPr="00111569">
      <w:rPr>
        <w:rFonts w:ascii="Arial" w:hAnsi="Arial" w:cs="Arial"/>
        <w:sz w:val="20"/>
        <w:szCs w:val="20"/>
        <w:lang w:val="es-ES_tradnl"/>
      </w:rPr>
      <w:t xml:space="preserve"> INSCRIPCIÓN </w:t>
    </w:r>
    <w:r w:rsidR="008A2664">
      <w:rPr>
        <w:rFonts w:ascii="Arial" w:hAnsi="Arial" w:cs="Arial"/>
        <w:b/>
        <w:sz w:val="20"/>
        <w:szCs w:val="20"/>
        <w:lang w:val="es-ES_tradnl"/>
      </w:rPr>
      <w:t>1</w:t>
    </w:r>
    <w:r w:rsidR="00E122CB">
      <w:rPr>
        <w:rFonts w:ascii="Arial" w:hAnsi="Arial" w:cs="Arial"/>
        <w:b/>
        <w:sz w:val="20"/>
        <w:szCs w:val="20"/>
        <w:lang w:val="es-ES_tradnl"/>
      </w:rPr>
      <w:t xml:space="preserve"> 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de </w:t>
    </w:r>
    <w:r w:rsidR="00390D7A">
      <w:rPr>
        <w:rFonts w:ascii="Arial" w:hAnsi="Arial" w:cs="Arial"/>
        <w:b/>
        <w:sz w:val="20"/>
        <w:szCs w:val="20"/>
        <w:lang w:val="es-ES_tradnl"/>
      </w:rPr>
      <w:t>febrero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 de 20</w:t>
    </w:r>
    <w:r w:rsidR="0083171C">
      <w:rPr>
        <w:rFonts w:ascii="Arial" w:hAnsi="Arial" w:cs="Arial"/>
        <w:b/>
        <w:sz w:val="20"/>
        <w:szCs w:val="20"/>
        <w:lang w:val="es-ES_tradnl"/>
      </w:rPr>
      <w:t>2</w:t>
    </w:r>
    <w:r w:rsidR="008A2664">
      <w:rPr>
        <w:rFonts w:ascii="Arial" w:hAnsi="Arial" w:cs="Arial"/>
        <w:b/>
        <w:sz w:val="20"/>
        <w:szCs w:val="20"/>
        <w:lang w:val="es-ES_tradnl"/>
      </w:rPr>
      <w:t>1</w:t>
    </w:r>
    <w:r w:rsidR="00A43859" w:rsidRPr="00111569">
      <w:rPr>
        <w:rFonts w:ascii="Arial" w:hAnsi="Arial" w:cs="Arial"/>
        <w:b/>
        <w:sz w:val="20"/>
        <w:szCs w:val="20"/>
        <w:lang w:val="es-ES_tradnl"/>
      </w:rPr>
      <w:t xml:space="preserve"> – INSTRUCCIONES EN </w:t>
    </w:r>
    <w:r w:rsidR="00344DD4" w:rsidRPr="00111569">
      <w:rPr>
        <w:rFonts w:ascii="Arial" w:hAnsi="Arial" w:cs="Arial"/>
        <w:b/>
        <w:sz w:val="20"/>
        <w:szCs w:val="20"/>
        <w:lang w:val="es-ES_tradnl"/>
      </w:rPr>
      <w:t xml:space="preserve"> </w:t>
    </w:r>
    <w:hyperlink r:id="rId1" w:history="1">
      <w:r w:rsidR="00344DD4" w:rsidRPr="00111569">
        <w:rPr>
          <w:rStyle w:val="Hipervnculo"/>
          <w:rFonts w:ascii="Arial" w:hAnsi="Arial" w:cs="Arial"/>
          <w:b/>
          <w:sz w:val="20"/>
          <w:szCs w:val="20"/>
          <w:lang w:val="es-ES_tradnl"/>
        </w:rPr>
        <w:t>www.uv.es/experimenta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E3644" w14:textId="77777777" w:rsidR="00BD2404" w:rsidRDefault="00BD2404">
      <w:r>
        <w:separator/>
      </w:r>
    </w:p>
  </w:footnote>
  <w:footnote w:type="continuationSeparator" w:id="0">
    <w:p w14:paraId="29D3E12B" w14:textId="77777777" w:rsidR="00BD2404" w:rsidRDefault="00BD2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2F57B" w14:textId="4F93A55B" w:rsidR="00111569" w:rsidRDefault="00307DC9" w:rsidP="00B5502D">
    <w:pPr>
      <w:jc w:val="center"/>
      <w:rPr>
        <w:lang w:val="es-ES_tradn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CF3EDFB" wp14:editId="4D0E0E94">
          <wp:simplePos x="0" y="0"/>
          <wp:positionH relativeFrom="column">
            <wp:posOffset>4500245</wp:posOffset>
          </wp:positionH>
          <wp:positionV relativeFrom="paragraph">
            <wp:posOffset>-8890</wp:posOffset>
          </wp:positionV>
          <wp:extent cx="1842770" cy="371475"/>
          <wp:effectExtent l="0" t="0" r="5080" b="952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DA9">
      <w:rPr>
        <w:noProof/>
      </w:rPr>
      <w:drawing>
        <wp:anchor distT="0" distB="0" distL="114300" distR="114300" simplePos="0" relativeHeight="251660288" behindDoc="0" locked="0" layoutInCell="1" allowOverlap="1" wp14:anchorId="42502B18" wp14:editId="18921023">
          <wp:simplePos x="0" y="0"/>
          <wp:positionH relativeFrom="page">
            <wp:posOffset>3362325</wp:posOffset>
          </wp:positionH>
          <wp:positionV relativeFrom="paragraph">
            <wp:posOffset>-85090</wp:posOffset>
          </wp:positionV>
          <wp:extent cx="1188720" cy="466725"/>
          <wp:effectExtent l="0" t="0" r="0" b="9525"/>
          <wp:wrapSquare wrapText="bothSides"/>
          <wp:docPr id="1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t="10374" b="26087"/>
                  <a:stretch/>
                </pic:blipFill>
                <pic:spPr bwMode="auto">
                  <a:xfrm>
                    <a:off x="0" y="0"/>
                    <a:ext cx="11887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11569" w:rsidRPr="00111569">
      <w:rPr>
        <w:noProof/>
      </w:rPr>
      <w:drawing>
        <wp:anchor distT="0" distB="0" distL="114300" distR="114300" simplePos="0" relativeHeight="251656192" behindDoc="0" locked="0" layoutInCell="1" allowOverlap="1" wp14:anchorId="3681CF14" wp14:editId="2CF20D3B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B04EB1" w14:textId="40813D6B" w:rsidR="00111569" w:rsidRDefault="00111569" w:rsidP="00B5502D">
    <w:pPr>
      <w:jc w:val="center"/>
    </w:pPr>
  </w:p>
  <w:p w14:paraId="5DC7C26D" w14:textId="7BE65D3B" w:rsidR="00111569" w:rsidRDefault="00997DA9" w:rsidP="00997DA9">
    <w:pPr>
      <w:tabs>
        <w:tab w:val="left" w:pos="6855"/>
      </w:tabs>
    </w:pPr>
    <w:r>
      <w:tab/>
    </w:r>
  </w:p>
  <w:p w14:paraId="537ABF8A" w14:textId="3D005469" w:rsidR="00251EF9" w:rsidRPr="00111569" w:rsidRDefault="00111569" w:rsidP="00B5502D">
    <w:pPr>
      <w:jc w:val="center"/>
      <w:rPr>
        <w:rFonts w:ascii="Arial" w:hAnsi="Arial" w:cs="Arial"/>
        <w:b/>
        <w:color w:val="0000FF"/>
        <w:lang w:val="es-ES_tradnl"/>
      </w:rPr>
    </w:pPr>
    <w:r w:rsidRPr="00111569">
      <w:rPr>
        <w:rFonts w:ascii="Arial" w:hAnsi="Arial" w:cs="Arial"/>
        <w:b/>
        <w:color w:val="0000FF"/>
      </w:rPr>
      <w:t>FICHA DE PROYECTO</w:t>
    </w:r>
    <w:r w:rsidR="000505B0">
      <w:rPr>
        <w:rFonts w:ascii="Arial" w:hAnsi="Arial" w:cs="Arial"/>
        <w:b/>
        <w:color w:val="0000FF"/>
      </w:rPr>
      <w:t xml:space="preserve"> -</w:t>
    </w:r>
    <w:r w:rsidR="00997DA9">
      <w:rPr>
        <w:rFonts w:ascii="Arial" w:hAnsi="Arial" w:cs="Arial"/>
        <w:b/>
        <w:color w:val="0000FF"/>
      </w:rPr>
      <w:t xml:space="preserve"> 20</w:t>
    </w:r>
    <w:r w:rsidR="0083171C">
      <w:rPr>
        <w:rFonts w:ascii="Arial" w:hAnsi="Arial" w:cs="Arial"/>
        <w:b/>
        <w:color w:val="0000FF"/>
      </w:rPr>
      <w:t>2</w:t>
    </w:r>
    <w:r w:rsidR="00307DC9">
      <w:rPr>
        <w:rFonts w:ascii="Arial" w:hAnsi="Arial" w:cs="Arial"/>
        <w:b/>
        <w:color w:val="0000FF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D1"/>
    <w:rsid w:val="000268B9"/>
    <w:rsid w:val="00031E3C"/>
    <w:rsid w:val="00043DBB"/>
    <w:rsid w:val="00050320"/>
    <w:rsid w:val="000505B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18B1"/>
    <w:rsid w:val="000F6CE4"/>
    <w:rsid w:val="00111569"/>
    <w:rsid w:val="001118D3"/>
    <w:rsid w:val="001367B1"/>
    <w:rsid w:val="0013711B"/>
    <w:rsid w:val="001643B8"/>
    <w:rsid w:val="00176D71"/>
    <w:rsid w:val="001A3593"/>
    <w:rsid w:val="001A38C8"/>
    <w:rsid w:val="001E1F77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6691"/>
    <w:rsid w:val="00276AAE"/>
    <w:rsid w:val="002B26B7"/>
    <w:rsid w:val="002B73BE"/>
    <w:rsid w:val="002E1FC7"/>
    <w:rsid w:val="002F5F78"/>
    <w:rsid w:val="00307DC9"/>
    <w:rsid w:val="00310B29"/>
    <w:rsid w:val="00313793"/>
    <w:rsid w:val="0032256E"/>
    <w:rsid w:val="00327881"/>
    <w:rsid w:val="003356D3"/>
    <w:rsid w:val="00344DD4"/>
    <w:rsid w:val="0034795A"/>
    <w:rsid w:val="003549C6"/>
    <w:rsid w:val="00355180"/>
    <w:rsid w:val="00357021"/>
    <w:rsid w:val="00390D7A"/>
    <w:rsid w:val="003C6D49"/>
    <w:rsid w:val="003E45A8"/>
    <w:rsid w:val="003E531F"/>
    <w:rsid w:val="003F4BC4"/>
    <w:rsid w:val="004109EE"/>
    <w:rsid w:val="00410ED8"/>
    <w:rsid w:val="004311F2"/>
    <w:rsid w:val="0044376C"/>
    <w:rsid w:val="004813A3"/>
    <w:rsid w:val="00487CED"/>
    <w:rsid w:val="0049130C"/>
    <w:rsid w:val="00502527"/>
    <w:rsid w:val="00502815"/>
    <w:rsid w:val="00502E2F"/>
    <w:rsid w:val="00511ACF"/>
    <w:rsid w:val="00534721"/>
    <w:rsid w:val="00541A77"/>
    <w:rsid w:val="00541E57"/>
    <w:rsid w:val="00542F0E"/>
    <w:rsid w:val="00551BA5"/>
    <w:rsid w:val="00551D06"/>
    <w:rsid w:val="0056534E"/>
    <w:rsid w:val="00570D96"/>
    <w:rsid w:val="00572A4C"/>
    <w:rsid w:val="005812C1"/>
    <w:rsid w:val="00583BFA"/>
    <w:rsid w:val="00596866"/>
    <w:rsid w:val="005A301E"/>
    <w:rsid w:val="005B7707"/>
    <w:rsid w:val="005D031C"/>
    <w:rsid w:val="005D21D8"/>
    <w:rsid w:val="00603071"/>
    <w:rsid w:val="00623783"/>
    <w:rsid w:val="00637572"/>
    <w:rsid w:val="00671F37"/>
    <w:rsid w:val="00693F27"/>
    <w:rsid w:val="00696315"/>
    <w:rsid w:val="006A5B96"/>
    <w:rsid w:val="006C19FF"/>
    <w:rsid w:val="006C3677"/>
    <w:rsid w:val="006D0099"/>
    <w:rsid w:val="006D0119"/>
    <w:rsid w:val="006E5899"/>
    <w:rsid w:val="0072401B"/>
    <w:rsid w:val="00751AC3"/>
    <w:rsid w:val="00753EC1"/>
    <w:rsid w:val="00771D68"/>
    <w:rsid w:val="007778FA"/>
    <w:rsid w:val="00793ED2"/>
    <w:rsid w:val="007949B5"/>
    <w:rsid w:val="007A1E65"/>
    <w:rsid w:val="007B07F0"/>
    <w:rsid w:val="007C0E13"/>
    <w:rsid w:val="008226A4"/>
    <w:rsid w:val="00827832"/>
    <w:rsid w:val="0083171C"/>
    <w:rsid w:val="00837CFD"/>
    <w:rsid w:val="00863AC8"/>
    <w:rsid w:val="00871AAA"/>
    <w:rsid w:val="0088363E"/>
    <w:rsid w:val="008A2664"/>
    <w:rsid w:val="008B2BC2"/>
    <w:rsid w:val="008C1028"/>
    <w:rsid w:val="008C4FE3"/>
    <w:rsid w:val="009127A2"/>
    <w:rsid w:val="00913199"/>
    <w:rsid w:val="009261EC"/>
    <w:rsid w:val="00927AEA"/>
    <w:rsid w:val="009345EC"/>
    <w:rsid w:val="009349B2"/>
    <w:rsid w:val="00950EEE"/>
    <w:rsid w:val="00963B0C"/>
    <w:rsid w:val="00964B81"/>
    <w:rsid w:val="00984BAE"/>
    <w:rsid w:val="00997DA9"/>
    <w:rsid w:val="009A6103"/>
    <w:rsid w:val="009D7176"/>
    <w:rsid w:val="00A04181"/>
    <w:rsid w:val="00A11824"/>
    <w:rsid w:val="00A317EA"/>
    <w:rsid w:val="00A43859"/>
    <w:rsid w:val="00AA75A9"/>
    <w:rsid w:val="00AB7203"/>
    <w:rsid w:val="00AB7DF7"/>
    <w:rsid w:val="00AD2845"/>
    <w:rsid w:val="00AD3A25"/>
    <w:rsid w:val="00AD437C"/>
    <w:rsid w:val="00AD5600"/>
    <w:rsid w:val="00AD65AF"/>
    <w:rsid w:val="00AE5E51"/>
    <w:rsid w:val="00AF0E74"/>
    <w:rsid w:val="00B15736"/>
    <w:rsid w:val="00B20406"/>
    <w:rsid w:val="00B5502D"/>
    <w:rsid w:val="00B85000"/>
    <w:rsid w:val="00BB1480"/>
    <w:rsid w:val="00BD2404"/>
    <w:rsid w:val="00C01ED1"/>
    <w:rsid w:val="00C1231B"/>
    <w:rsid w:val="00C2009B"/>
    <w:rsid w:val="00C23082"/>
    <w:rsid w:val="00C4158C"/>
    <w:rsid w:val="00C432D1"/>
    <w:rsid w:val="00C73285"/>
    <w:rsid w:val="00C73EB1"/>
    <w:rsid w:val="00C764AB"/>
    <w:rsid w:val="00C86CA0"/>
    <w:rsid w:val="00C9099F"/>
    <w:rsid w:val="00C959E3"/>
    <w:rsid w:val="00CC42B3"/>
    <w:rsid w:val="00CD50D7"/>
    <w:rsid w:val="00CD5494"/>
    <w:rsid w:val="00D00DDB"/>
    <w:rsid w:val="00D50755"/>
    <w:rsid w:val="00D55BBF"/>
    <w:rsid w:val="00D62E90"/>
    <w:rsid w:val="00D874B4"/>
    <w:rsid w:val="00D916C3"/>
    <w:rsid w:val="00DA1432"/>
    <w:rsid w:val="00DA422C"/>
    <w:rsid w:val="00DC3129"/>
    <w:rsid w:val="00DC3CD6"/>
    <w:rsid w:val="00DD0570"/>
    <w:rsid w:val="00DE016F"/>
    <w:rsid w:val="00DE0B5B"/>
    <w:rsid w:val="00DF068F"/>
    <w:rsid w:val="00E122CB"/>
    <w:rsid w:val="00E124C4"/>
    <w:rsid w:val="00E127C8"/>
    <w:rsid w:val="00E1760B"/>
    <w:rsid w:val="00E32236"/>
    <w:rsid w:val="00E64B37"/>
    <w:rsid w:val="00E703CC"/>
    <w:rsid w:val="00E774B9"/>
    <w:rsid w:val="00E9094D"/>
    <w:rsid w:val="00EA1DB1"/>
    <w:rsid w:val="00EB2E22"/>
    <w:rsid w:val="00ED65D5"/>
    <w:rsid w:val="00EE6F36"/>
    <w:rsid w:val="00F12F3C"/>
    <w:rsid w:val="00F15816"/>
    <w:rsid w:val="00F220FB"/>
    <w:rsid w:val="00F5315E"/>
    <w:rsid w:val="00F5480B"/>
    <w:rsid w:val="00F565FD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1BAC47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link w:val="TextodegloboCar"/>
    <w:rsid w:val="00111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156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semiHidden/>
    <w:unhideWhenUsed/>
    <w:rsid w:val="008317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94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c.pdf" TargetMode="External"/><Relationship Id="rId13" Type="http://schemas.openxmlformats.org/officeDocument/2006/relationships/hyperlink" Target="http://www.uv.es/experimdocs/guiac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v.es/experimdocs/guiac.pdf" TargetMode="External"/><Relationship Id="rId12" Type="http://schemas.openxmlformats.org/officeDocument/2006/relationships/hyperlink" Target="http://www.uv.es/experimdocs/guiac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v.es/experimdocs/guiac.pd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4.bp.blogspot.com/-OCChqZrZVP0/UbJVRsJJ3vI/AAAAAAAAABs/Z6yQibKfi04/s1600/f_48.png" TargetMode="External"/><Relationship Id="rId10" Type="http://schemas.openxmlformats.org/officeDocument/2006/relationships/hyperlink" Target="http://www.uv.es/experimdocs/guiac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v.es/experimdocs/guiac.pdf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Maria Ferrer Roca</cp:lastModifiedBy>
  <cp:revision>10</cp:revision>
  <cp:lastPrinted>2014-11-12T16:00:00Z</cp:lastPrinted>
  <dcterms:created xsi:type="dcterms:W3CDTF">2019-11-15T18:42:00Z</dcterms:created>
  <dcterms:modified xsi:type="dcterms:W3CDTF">2020-12-01T17:16:00Z</dcterms:modified>
</cp:coreProperties>
</file>