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AD36" w14:textId="2133085E" w:rsidR="003C19A0" w:rsidRPr="00C250AA" w:rsidRDefault="00B36BF8" w:rsidP="00E60C47">
      <w:pPr>
        <w:tabs>
          <w:tab w:val="right" w:pos="9072"/>
        </w:tabs>
        <w:autoSpaceDE w:val="0"/>
        <w:autoSpaceDN w:val="0"/>
        <w:adjustRightInd w:val="0"/>
        <w:rPr>
          <w:b/>
          <w:sz w:val="32"/>
          <w:szCs w:val="32"/>
          <w:lang w:val="ca-ES" w:eastAsia="es-ES"/>
        </w:rPr>
      </w:pPr>
      <w:bookmarkStart w:id="0" w:name="_GoBack"/>
      <w:bookmarkEnd w:id="0"/>
      <w:r w:rsidRPr="006348DC">
        <w:rPr>
          <w:b/>
          <w:sz w:val="32"/>
          <w:szCs w:val="32"/>
          <w:lang w:val="ca-ES" w:eastAsia="es-ES"/>
        </w:rPr>
        <w:t>Proposta de Treball</w:t>
      </w:r>
      <w:r w:rsidR="00663446" w:rsidRPr="006348DC">
        <w:rPr>
          <w:b/>
          <w:sz w:val="32"/>
          <w:szCs w:val="32"/>
          <w:lang w:val="ca-ES" w:eastAsia="es-ES"/>
        </w:rPr>
        <w:t xml:space="preserve"> de</w:t>
      </w:r>
      <w:r w:rsidR="003C19A0" w:rsidRPr="006348DC">
        <w:rPr>
          <w:b/>
          <w:sz w:val="32"/>
          <w:szCs w:val="32"/>
          <w:lang w:val="ca-ES" w:eastAsia="es-ES"/>
        </w:rPr>
        <w:t xml:space="preserve"> </w:t>
      </w:r>
      <w:r w:rsidR="00F516CA" w:rsidRPr="006348DC">
        <w:rPr>
          <w:b/>
          <w:sz w:val="32"/>
          <w:szCs w:val="32"/>
          <w:lang w:val="ca-ES" w:eastAsia="es-ES"/>
        </w:rPr>
        <w:t xml:space="preserve">Fi de </w:t>
      </w:r>
      <w:r w:rsidR="003C19A0" w:rsidRPr="006348DC">
        <w:rPr>
          <w:b/>
          <w:sz w:val="32"/>
          <w:szCs w:val="32"/>
          <w:lang w:val="ca-ES" w:eastAsia="es-ES"/>
        </w:rPr>
        <w:t>Grau en Física</w:t>
      </w:r>
    </w:p>
    <w:p w14:paraId="06E8B882" w14:textId="0B8E3B5C" w:rsidR="00BA400A" w:rsidRPr="00BA400A" w:rsidRDefault="003C19A0" w:rsidP="00A5791C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sz w:val="22"/>
          <w:lang w:val="ca-ES" w:eastAsia="es-ES"/>
        </w:rPr>
      </w:pPr>
      <w:r w:rsidRPr="00BA400A">
        <w:rPr>
          <w:rFonts w:eastAsia="Times New Roman"/>
          <w:b/>
          <w:sz w:val="22"/>
          <w:lang w:val="ca-ES" w:eastAsia="es-ES"/>
        </w:rPr>
        <w:t xml:space="preserve">Títol del </w:t>
      </w:r>
      <w:r w:rsidR="001B5FD7">
        <w:rPr>
          <w:rFonts w:eastAsia="Times New Roman"/>
          <w:b/>
          <w:sz w:val="22"/>
          <w:lang w:val="ca-ES" w:eastAsia="es-ES"/>
        </w:rPr>
        <w:t>t</w:t>
      </w:r>
      <w:r w:rsidRPr="00BA400A">
        <w:rPr>
          <w:rFonts w:eastAsia="Times New Roman"/>
          <w:b/>
          <w:sz w:val="22"/>
          <w:lang w:val="ca-ES" w:eastAsia="es-ES"/>
        </w:rPr>
        <w:t>reball</w:t>
      </w:r>
      <w:r w:rsidRPr="00BA400A">
        <w:rPr>
          <w:rFonts w:eastAsia="Times New Roman"/>
          <w:sz w:val="22"/>
          <w:lang w:val="ca-ES" w:eastAsia="es-ES"/>
        </w:rPr>
        <w:t>:</w:t>
      </w:r>
      <w:r w:rsidR="00BA400A" w:rsidRPr="00BA400A">
        <w:rPr>
          <w:rFonts w:eastAsia="Times New Roman"/>
          <w:sz w:val="22"/>
          <w:lang w:val="ca-ES" w:eastAsia="es-ES"/>
        </w:rPr>
        <w:t xml:space="preserve"> </w:t>
      </w:r>
    </w:p>
    <w:p w14:paraId="347CD5BE" w14:textId="25B2CEF5" w:rsidR="003C19A0" w:rsidRPr="00A5791C" w:rsidRDefault="00BA400A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b/>
          <w:sz w:val="22"/>
          <w:lang w:val="ca-ES"/>
        </w:rPr>
      </w:pPr>
      <w:r w:rsidRPr="00A5791C">
        <w:rPr>
          <w:b/>
          <w:sz w:val="22"/>
          <w:lang w:val="ca-ES"/>
        </w:rPr>
        <w:t xml:space="preserve">Objectius del treball proposat: </w:t>
      </w:r>
    </w:p>
    <w:p w14:paraId="57BA5130" w14:textId="77777777" w:rsidR="00BA400A" w:rsidRPr="00BA400A" w:rsidRDefault="00BA400A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lang w:val="ca-ES"/>
        </w:rPr>
      </w:pPr>
    </w:p>
    <w:p w14:paraId="28BE1190" w14:textId="77777777" w:rsidR="002D6817" w:rsidRPr="00BA400A" w:rsidRDefault="002D6817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lang w:val="ca-ES"/>
        </w:rPr>
      </w:pPr>
    </w:p>
    <w:p w14:paraId="40D8D585" w14:textId="77777777" w:rsidR="00E60C47" w:rsidRPr="00BA400A" w:rsidRDefault="00E60C47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lang w:val="ca-ES"/>
        </w:rPr>
      </w:pPr>
    </w:p>
    <w:p w14:paraId="49C1C358" w14:textId="4A500B67" w:rsidR="003C19A0" w:rsidRPr="00A5791C" w:rsidRDefault="00BA400A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0" w:firstLine="0"/>
        <w:rPr>
          <w:b/>
          <w:sz w:val="22"/>
          <w:lang w:val="ca-ES"/>
        </w:rPr>
      </w:pPr>
      <w:r w:rsidRPr="00A5791C">
        <w:rPr>
          <w:b/>
          <w:sz w:val="22"/>
          <w:lang w:val="ca-ES"/>
        </w:rPr>
        <w:t xml:space="preserve">Tasques específiques i cronograma orientatiu: </w:t>
      </w:r>
    </w:p>
    <w:p w14:paraId="1D2E0799" w14:textId="77777777" w:rsidR="001067CF" w:rsidRDefault="001067CF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0" w:firstLine="0"/>
        <w:rPr>
          <w:lang w:val="ca-ES"/>
        </w:rPr>
      </w:pPr>
    </w:p>
    <w:p w14:paraId="3DC37AE2" w14:textId="77777777" w:rsidR="00A5791C" w:rsidRPr="00BA400A" w:rsidRDefault="00A5791C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0" w:firstLine="0"/>
        <w:rPr>
          <w:lang w:val="ca-ES"/>
        </w:rPr>
      </w:pPr>
    </w:p>
    <w:p w14:paraId="1EB48979" w14:textId="77777777" w:rsidR="002D6817" w:rsidRDefault="002D6817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0" w:firstLine="0"/>
        <w:rPr>
          <w:lang w:val="ca-ES"/>
        </w:rPr>
      </w:pPr>
    </w:p>
    <w:p w14:paraId="0991433C" w14:textId="6605008C" w:rsidR="00A5791C" w:rsidRPr="005C0A3F" w:rsidRDefault="00A5791C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b/>
          <w:sz w:val="22"/>
          <w:lang w:val="ca-ES"/>
        </w:rPr>
      </w:pPr>
      <w:r w:rsidRPr="005C0A3F">
        <w:rPr>
          <w:b/>
          <w:sz w:val="22"/>
          <w:lang w:val="ca-ES"/>
        </w:rPr>
        <w:t>Relació del tema amb les assignatures del Grau en Física</w:t>
      </w:r>
      <w:r w:rsidR="005C0A3F">
        <w:rPr>
          <w:b/>
          <w:sz w:val="22"/>
          <w:lang w:val="ca-ES"/>
        </w:rPr>
        <w:t xml:space="preserve"> </w:t>
      </w:r>
      <w:r w:rsidR="005C0A3F" w:rsidRPr="000C2AA3">
        <w:rPr>
          <w:b/>
          <w:sz w:val="22"/>
          <w:lang w:val="ca-ES"/>
        </w:rPr>
        <w:t>i possibles condicionants</w:t>
      </w:r>
      <w:r w:rsidRPr="005C0A3F">
        <w:rPr>
          <w:b/>
          <w:sz w:val="22"/>
          <w:lang w:val="ca-ES"/>
        </w:rPr>
        <w:t>:</w:t>
      </w:r>
    </w:p>
    <w:p w14:paraId="672E2B36" w14:textId="77777777" w:rsidR="00A5791C" w:rsidRDefault="00A5791C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b/>
          <w:sz w:val="22"/>
          <w:lang w:val="ca-ES"/>
        </w:rPr>
      </w:pPr>
    </w:p>
    <w:p w14:paraId="713CA00A" w14:textId="77777777" w:rsidR="00A5791C" w:rsidRPr="00A5791C" w:rsidRDefault="00A5791C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ind w:left="0" w:firstLine="0"/>
        <w:rPr>
          <w:b/>
          <w:sz w:val="22"/>
          <w:lang w:val="ca-ES"/>
        </w:rPr>
      </w:pPr>
    </w:p>
    <w:p w14:paraId="19F1CEC1" w14:textId="1A72D2C5" w:rsidR="003C19A0" w:rsidRPr="00E13023" w:rsidRDefault="003C19A0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lang w:val="ca-ES" w:eastAsia="es-ES"/>
        </w:rPr>
      </w:pPr>
      <w:r w:rsidRPr="00E13023">
        <w:rPr>
          <w:rFonts w:eastAsia="Times New Roman"/>
          <w:b/>
          <w:sz w:val="22"/>
          <w:lang w:val="ca-ES" w:eastAsia="es-ES"/>
        </w:rPr>
        <w:t>Tutor/a (1</w:t>
      </w:r>
      <w:r w:rsidR="00E60C47" w:rsidRPr="00E13023">
        <w:rPr>
          <w:rFonts w:eastAsia="Times New Roman"/>
          <w:b/>
          <w:sz w:val="22"/>
          <w:lang w:val="ca-ES" w:eastAsia="es-ES"/>
        </w:rPr>
        <w:t>):</w:t>
      </w:r>
      <w:r w:rsidR="00E60C47" w:rsidRPr="00E13023">
        <w:rPr>
          <w:rFonts w:eastAsia="Times New Roman"/>
          <w:lang w:val="ca-ES" w:eastAsia="es-ES"/>
        </w:rPr>
        <w:t xml:space="preserve"> </w:t>
      </w:r>
      <w:r w:rsidR="00E60C47" w:rsidRPr="00E13023">
        <w:rPr>
          <w:rFonts w:eastAsia="Times New Roman"/>
          <w:b/>
          <w:lang w:val="ca-ES" w:eastAsia="es-ES"/>
        </w:rPr>
        <w:tab/>
      </w:r>
      <w:r w:rsidRPr="00E13023">
        <w:rPr>
          <w:rFonts w:eastAsia="Times New Roman"/>
          <w:lang w:val="ca-ES" w:eastAsia="es-ES"/>
        </w:rPr>
        <w:t>e</w:t>
      </w:r>
      <w:r w:rsidR="00F516CA" w:rsidRPr="00E13023">
        <w:rPr>
          <w:rFonts w:eastAsia="Times New Roman"/>
          <w:lang w:val="ca-ES" w:eastAsia="es-ES"/>
        </w:rPr>
        <w:t>-</w:t>
      </w:r>
      <w:r w:rsidRPr="00E13023">
        <w:rPr>
          <w:rFonts w:eastAsia="Times New Roman"/>
          <w:lang w:val="ca-ES" w:eastAsia="es-ES"/>
        </w:rPr>
        <w:t>mail:</w:t>
      </w:r>
    </w:p>
    <w:p w14:paraId="6C957450" w14:textId="420C915B" w:rsidR="003C19A0" w:rsidRPr="00E13023" w:rsidRDefault="003C19A0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lang w:val="ca-ES" w:eastAsia="es-ES"/>
        </w:rPr>
      </w:pPr>
      <w:r w:rsidRPr="00E13023">
        <w:rPr>
          <w:rFonts w:eastAsia="Times New Roman"/>
          <w:lang w:val="ca-ES" w:eastAsia="es-ES"/>
        </w:rPr>
        <w:t>Departament</w:t>
      </w:r>
      <w:r w:rsidR="00E60C47" w:rsidRPr="00E13023">
        <w:rPr>
          <w:rFonts w:eastAsia="Times New Roman"/>
          <w:lang w:val="ca-ES" w:eastAsia="es-ES"/>
        </w:rPr>
        <w:t xml:space="preserve">: </w:t>
      </w:r>
      <w:r w:rsidR="00E60C47" w:rsidRPr="00E13023">
        <w:rPr>
          <w:rFonts w:eastAsia="Times New Roman"/>
          <w:lang w:val="ca-ES" w:eastAsia="es-ES"/>
        </w:rPr>
        <w:tab/>
      </w:r>
      <w:r w:rsidRPr="00E13023">
        <w:rPr>
          <w:rFonts w:eastAsia="Times New Roman"/>
          <w:lang w:val="ca-ES" w:eastAsia="es-ES"/>
        </w:rPr>
        <w:t>tel.:</w:t>
      </w:r>
    </w:p>
    <w:p w14:paraId="3C9C15BA" w14:textId="6F09A78C" w:rsidR="003C19A0" w:rsidRPr="005C7860" w:rsidRDefault="003C19A0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szCs w:val="20"/>
          <w:lang w:val="ca-ES" w:eastAsia="es-ES"/>
        </w:rPr>
      </w:pPr>
      <w:r w:rsidRPr="00E13023">
        <w:rPr>
          <w:rFonts w:eastAsia="Times New Roman"/>
          <w:b/>
          <w:sz w:val="22"/>
          <w:lang w:val="ca-ES" w:eastAsia="es-ES"/>
        </w:rPr>
        <w:t>Tutor/a (2):</w:t>
      </w:r>
      <w:r w:rsidR="00E60C47" w:rsidRPr="005C7860">
        <w:rPr>
          <w:rFonts w:eastAsia="Times New Roman"/>
          <w:szCs w:val="20"/>
          <w:lang w:val="ca-ES" w:eastAsia="es-ES"/>
        </w:rPr>
        <w:t xml:space="preserve"> </w:t>
      </w:r>
      <w:r w:rsidR="002015E6" w:rsidRPr="005C7860">
        <w:rPr>
          <w:rFonts w:eastAsia="Times New Roman"/>
          <w:szCs w:val="20"/>
          <w:lang w:val="ca-ES" w:eastAsia="es-ES"/>
        </w:rPr>
        <w:tab/>
      </w:r>
      <w:r w:rsidR="005C7860" w:rsidRPr="005C7860">
        <w:rPr>
          <w:rFonts w:eastAsia="Times New Roman"/>
          <w:szCs w:val="20"/>
          <w:lang w:val="ca-ES" w:eastAsia="es-ES"/>
        </w:rPr>
        <w:t>e-</w:t>
      </w:r>
      <w:r w:rsidR="005C7860">
        <w:rPr>
          <w:rFonts w:eastAsia="Times New Roman"/>
          <w:szCs w:val="20"/>
          <w:lang w:val="ca-ES" w:eastAsia="es-ES"/>
        </w:rPr>
        <w:t>mail:</w:t>
      </w:r>
    </w:p>
    <w:p w14:paraId="4AFA535E" w14:textId="77777777" w:rsidR="003C19A0" w:rsidRPr="00E13023" w:rsidRDefault="003C19A0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lang w:val="ca-ES" w:eastAsia="es-ES"/>
        </w:rPr>
      </w:pPr>
      <w:r w:rsidRPr="00E13023">
        <w:rPr>
          <w:rFonts w:eastAsia="Times New Roman"/>
          <w:lang w:val="ca-ES" w:eastAsia="es-ES"/>
        </w:rPr>
        <w:t xml:space="preserve">Departament i/o Centre (si és extern): </w:t>
      </w:r>
    </w:p>
    <w:p w14:paraId="0CA12C99" w14:textId="46FEE1D9" w:rsidR="003C19A0" w:rsidRPr="00C250AA" w:rsidRDefault="003C19A0" w:rsidP="002D6817">
      <w:pPr>
        <w:rPr>
          <w:lang w:val="ca-ES"/>
        </w:rPr>
      </w:pPr>
      <w:r w:rsidRPr="00C250AA">
        <w:rPr>
          <w:b/>
          <w:lang w:val="ca-ES"/>
        </w:rPr>
        <w:t>Indi</w:t>
      </w:r>
      <w:r w:rsidR="002D6817">
        <w:rPr>
          <w:b/>
          <w:lang w:val="ca-ES"/>
        </w:rPr>
        <w:t>queu</w:t>
      </w:r>
      <w:r w:rsidRPr="00C250AA">
        <w:rPr>
          <w:b/>
          <w:lang w:val="ca-ES"/>
        </w:rPr>
        <w:t xml:space="preserve"> la naturalesa del treball:</w:t>
      </w:r>
      <w:r w:rsidR="002D6817">
        <w:rPr>
          <w:lang w:val="ca-ES"/>
        </w:rPr>
        <w:t>   </w:t>
      </w:r>
      <w:r w:rsidR="00E612F5">
        <w:rPr>
          <w:lang w:val="ca-ES"/>
        </w:rPr>
        <w:t>(  ) </w:t>
      </w:r>
      <w:r w:rsidRPr="00C250AA">
        <w:rPr>
          <w:lang w:val="ca-ES"/>
        </w:rPr>
        <w:t>Teòric</w:t>
      </w:r>
      <w:r w:rsidR="002D6817">
        <w:rPr>
          <w:lang w:val="ca-ES"/>
        </w:rPr>
        <w:t>   </w:t>
      </w:r>
      <w:r w:rsidR="00E612F5">
        <w:rPr>
          <w:lang w:val="ca-ES"/>
        </w:rPr>
        <w:t>(  ) </w:t>
      </w:r>
      <w:r w:rsidRPr="00C250AA">
        <w:rPr>
          <w:lang w:val="ca-ES"/>
        </w:rPr>
        <w:t>Experimental</w:t>
      </w:r>
      <w:r w:rsidR="002D6817">
        <w:rPr>
          <w:lang w:val="ca-ES"/>
        </w:rPr>
        <w:t>   </w:t>
      </w:r>
      <w:r w:rsidR="00E612F5">
        <w:rPr>
          <w:lang w:val="ca-ES"/>
        </w:rPr>
        <w:t>(  ) </w:t>
      </w:r>
      <w:r w:rsidRPr="00C250AA">
        <w:rPr>
          <w:lang w:val="ca-ES"/>
        </w:rPr>
        <w:t>Bibliogràfic/recopilatori</w:t>
      </w:r>
    </w:p>
    <w:p w14:paraId="1E389498" w14:textId="66CBEA53" w:rsidR="00436FB6" w:rsidRPr="00C250AA" w:rsidRDefault="003C19A0" w:rsidP="002D6817">
      <w:pPr>
        <w:spacing w:before="120"/>
        <w:ind w:right="101"/>
        <w:jc w:val="left"/>
        <w:rPr>
          <w:color w:val="000000" w:themeColor="text1"/>
          <w:lang w:val="ca-ES"/>
        </w:rPr>
      </w:pPr>
      <w:r w:rsidRPr="00C250AA">
        <w:rPr>
          <w:b/>
          <w:lang w:val="ca-ES"/>
        </w:rPr>
        <w:t>Indi</w:t>
      </w:r>
      <w:r w:rsidR="002D6817">
        <w:rPr>
          <w:b/>
          <w:lang w:val="ca-ES"/>
        </w:rPr>
        <w:t>queu</w:t>
      </w:r>
      <w:r w:rsidRPr="00C250AA">
        <w:rPr>
          <w:b/>
          <w:lang w:val="ca-ES"/>
        </w:rPr>
        <w:t xml:space="preserve"> si el treball proposat </w:t>
      </w:r>
      <w:r w:rsidR="00FC15F9" w:rsidRPr="00C250AA">
        <w:rPr>
          <w:b/>
          <w:lang w:val="ca-ES"/>
        </w:rPr>
        <w:t xml:space="preserve">està coordinat amb </w:t>
      </w:r>
      <w:r w:rsidRPr="00C250AA">
        <w:rPr>
          <w:b/>
          <w:lang w:val="ca-ES"/>
        </w:rPr>
        <w:t>l’assi</w:t>
      </w:r>
      <w:r w:rsidR="00880782" w:rsidRPr="00C250AA">
        <w:rPr>
          <w:b/>
          <w:lang w:val="ca-ES"/>
        </w:rPr>
        <w:t>gnatura “Pràctiques Externes”:</w:t>
      </w:r>
      <w:r w:rsidR="008A22A9" w:rsidRPr="00C250AA">
        <w:rPr>
          <w:b/>
          <w:lang w:val="ca-ES"/>
        </w:rPr>
        <w:br/>
      </w:r>
      <w:r w:rsidR="00E612F5">
        <w:rPr>
          <w:lang w:val="ca-ES"/>
        </w:rPr>
        <w:t>(  ) </w:t>
      </w:r>
      <w:r w:rsidRPr="00C250AA">
        <w:rPr>
          <w:lang w:val="ca-ES"/>
        </w:rPr>
        <w:t>S</w:t>
      </w:r>
      <w:r w:rsidR="002D6817">
        <w:rPr>
          <w:lang w:val="ca-ES"/>
        </w:rPr>
        <w:t>Í   </w:t>
      </w:r>
      <w:r w:rsidR="00E612F5">
        <w:rPr>
          <w:lang w:val="ca-ES"/>
        </w:rPr>
        <w:t>(  ) </w:t>
      </w:r>
      <w:r w:rsidRPr="00C250AA">
        <w:rPr>
          <w:lang w:val="ca-ES"/>
        </w:rPr>
        <w:t>NO</w:t>
      </w:r>
      <w:r w:rsidR="00FC15F9" w:rsidRPr="00C250AA">
        <w:rPr>
          <w:lang w:val="ca-ES"/>
        </w:rPr>
        <w:t xml:space="preserve"> (</w:t>
      </w:r>
      <w:r w:rsidR="00FC15F9" w:rsidRPr="00C250AA">
        <w:rPr>
          <w:color w:val="000000" w:themeColor="text1"/>
          <w:lang w:val="ca-ES"/>
        </w:rPr>
        <w:t xml:space="preserve">en </w:t>
      </w:r>
      <w:r w:rsidR="008A22A9" w:rsidRPr="00C250AA">
        <w:rPr>
          <w:color w:val="000000" w:themeColor="text1"/>
          <w:lang w:val="ca-ES"/>
        </w:rPr>
        <w:t>cas afirmatiu</w:t>
      </w:r>
      <w:r w:rsidR="00FC15F9" w:rsidRPr="00C250AA">
        <w:rPr>
          <w:color w:val="000000" w:themeColor="text1"/>
          <w:lang w:val="ca-ES"/>
        </w:rPr>
        <w:t xml:space="preserve"> s’haurà d’adjuntar el programa d’activitats de les pràctiques externes).</w:t>
      </w:r>
    </w:p>
    <w:p w14:paraId="2A7FBE34" w14:textId="2E399906" w:rsidR="00436FB6" w:rsidRPr="00C250AA" w:rsidRDefault="00436FB6" w:rsidP="002D6817">
      <w:pPr>
        <w:rPr>
          <w:lang w:val="ca-ES"/>
        </w:rPr>
      </w:pPr>
      <w:r w:rsidRPr="002D6817">
        <w:rPr>
          <w:b/>
          <w:lang w:val="ca-ES"/>
        </w:rPr>
        <w:t>Indi</w:t>
      </w:r>
      <w:r w:rsidR="002D6817">
        <w:rPr>
          <w:b/>
          <w:lang w:val="ca-ES"/>
        </w:rPr>
        <w:t>queu</w:t>
      </w:r>
      <w:r w:rsidRPr="002D6817">
        <w:rPr>
          <w:b/>
          <w:lang w:val="ca-ES"/>
        </w:rPr>
        <w:t xml:space="preserve"> si el treball proposat podria donar lloc a una pràctica de laboratori que poguera presentar-se al Premi Rotary d’acord amb les bases </w:t>
      </w:r>
      <w:r w:rsidR="00714A2C" w:rsidRPr="002D6817">
        <w:rPr>
          <w:b/>
          <w:lang w:val="ca-ES"/>
        </w:rPr>
        <w:t xml:space="preserve">vigents </w:t>
      </w:r>
      <w:r w:rsidRPr="002D6817">
        <w:rPr>
          <w:b/>
          <w:lang w:val="ca-ES"/>
        </w:rPr>
        <w:t>de la convocatòria:</w:t>
      </w:r>
      <w:r w:rsidR="002D6817">
        <w:rPr>
          <w:lang w:val="ca-ES"/>
        </w:rPr>
        <w:t>   </w:t>
      </w:r>
      <w:r w:rsidR="00E612F5">
        <w:rPr>
          <w:lang w:val="ca-ES"/>
        </w:rPr>
        <w:t>(  ) </w:t>
      </w:r>
      <w:r w:rsidRPr="00C250AA">
        <w:rPr>
          <w:lang w:val="ca-ES"/>
        </w:rPr>
        <w:t>S</w:t>
      </w:r>
      <w:r w:rsidR="002D6817">
        <w:rPr>
          <w:lang w:val="ca-ES"/>
        </w:rPr>
        <w:t>Í   </w:t>
      </w:r>
      <w:r w:rsidR="00E612F5">
        <w:rPr>
          <w:lang w:val="ca-ES"/>
        </w:rPr>
        <w:t>(  ) </w:t>
      </w:r>
      <w:r w:rsidRPr="00C250AA">
        <w:rPr>
          <w:lang w:val="ca-ES"/>
        </w:rPr>
        <w:t>NO</w:t>
      </w:r>
    </w:p>
    <w:p w14:paraId="6EBE3A31" w14:textId="70CDD54F" w:rsidR="003C19A0" w:rsidRPr="00C250AA" w:rsidRDefault="003C19A0" w:rsidP="002D6817">
      <w:pPr>
        <w:autoSpaceDE w:val="0"/>
        <w:autoSpaceDN w:val="0"/>
        <w:adjustRightInd w:val="0"/>
        <w:spacing w:before="360"/>
        <w:ind w:right="102"/>
        <w:rPr>
          <w:lang w:val="ca-ES"/>
        </w:rPr>
      </w:pPr>
      <w:r w:rsidRPr="00C250AA">
        <w:rPr>
          <w:b/>
          <w:sz w:val="28"/>
          <w:szCs w:val="24"/>
          <w:lang w:val="ca-ES" w:eastAsia="es-ES"/>
        </w:rPr>
        <w:t xml:space="preserve">Inscripció del Treball de </w:t>
      </w:r>
      <w:r w:rsidR="00544532">
        <w:rPr>
          <w:b/>
          <w:sz w:val="28"/>
          <w:szCs w:val="24"/>
          <w:lang w:val="ca-ES" w:eastAsia="es-ES"/>
        </w:rPr>
        <w:t xml:space="preserve">Fi de </w:t>
      </w:r>
      <w:r w:rsidRPr="00C250AA">
        <w:rPr>
          <w:b/>
          <w:sz w:val="28"/>
          <w:szCs w:val="24"/>
          <w:lang w:val="ca-ES" w:eastAsia="es-ES"/>
        </w:rPr>
        <w:t xml:space="preserve">Grau en Física </w:t>
      </w:r>
      <w:r w:rsidRPr="00C250AA">
        <w:rPr>
          <w:lang w:val="ca-ES" w:eastAsia="es-ES"/>
        </w:rPr>
        <w:t>(</w:t>
      </w:r>
      <w:r w:rsidRPr="00C250AA">
        <w:rPr>
          <w:lang w:val="ca-ES"/>
        </w:rPr>
        <w:t>en relació al tema anteriorment proposat)</w:t>
      </w:r>
    </w:p>
    <w:p w14:paraId="503F65AD" w14:textId="7BF26588" w:rsidR="003C19A0" w:rsidRPr="00E13023" w:rsidRDefault="003C19A0" w:rsidP="00E1302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szCs w:val="20"/>
          <w:lang w:val="ca-ES" w:eastAsia="es-ES"/>
        </w:rPr>
      </w:pPr>
      <w:r w:rsidRPr="00E13023">
        <w:rPr>
          <w:rFonts w:eastAsia="Times New Roman"/>
          <w:b/>
          <w:sz w:val="22"/>
          <w:lang w:val="ca-ES" w:eastAsia="es-ES"/>
        </w:rPr>
        <w:t>Estudiant/a:</w:t>
      </w:r>
      <w:r w:rsidRPr="00E13023">
        <w:rPr>
          <w:rFonts w:eastAsia="Times New Roman"/>
          <w:szCs w:val="20"/>
          <w:lang w:val="ca-ES" w:eastAsia="es-ES"/>
        </w:rPr>
        <w:t xml:space="preserve"> </w:t>
      </w:r>
      <w:r w:rsidR="002D6817" w:rsidRPr="00E13023">
        <w:rPr>
          <w:rFonts w:eastAsia="Times New Roman"/>
          <w:szCs w:val="20"/>
          <w:lang w:val="ca-ES" w:eastAsia="es-ES"/>
        </w:rPr>
        <w:br/>
      </w:r>
      <w:r w:rsidRPr="00E13023">
        <w:rPr>
          <w:rFonts w:eastAsia="Times New Roman"/>
          <w:szCs w:val="20"/>
          <w:lang w:val="ca-ES" w:eastAsia="es-ES"/>
        </w:rPr>
        <w:t>Cognoms i nom:</w:t>
      </w:r>
      <w:r w:rsidR="005B7373" w:rsidRPr="00E13023">
        <w:rPr>
          <w:rFonts w:eastAsia="Times New Roman"/>
          <w:szCs w:val="20"/>
          <w:lang w:val="ca-ES" w:eastAsia="es-ES"/>
        </w:rPr>
        <w:t xml:space="preserve"> </w:t>
      </w:r>
      <w:r w:rsidR="00880782" w:rsidRPr="00E13023">
        <w:rPr>
          <w:rFonts w:eastAsia="Times New Roman"/>
          <w:b/>
          <w:szCs w:val="20"/>
          <w:lang w:val="ca-ES" w:eastAsia="es-ES"/>
        </w:rPr>
        <w:tab/>
      </w:r>
      <w:r w:rsidR="00880782" w:rsidRPr="00E13023">
        <w:rPr>
          <w:rFonts w:eastAsia="Times New Roman"/>
          <w:szCs w:val="20"/>
          <w:lang w:val="ca-ES" w:eastAsia="es-ES"/>
        </w:rPr>
        <w:t>DNI</w:t>
      </w:r>
      <w:r w:rsidRPr="00E13023">
        <w:rPr>
          <w:rFonts w:eastAsia="Times New Roman"/>
          <w:szCs w:val="20"/>
          <w:lang w:val="ca-ES" w:eastAsia="es-ES"/>
        </w:rPr>
        <w:t>:</w:t>
      </w:r>
    </w:p>
    <w:p w14:paraId="2B2C7823" w14:textId="77777777" w:rsidR="003C19A0" w:rsidRPr="009F1E29" w:rsidRDefault="003C19A0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b/>
          <w:sz w:val="21"/>
          <w:szCs w:val="21"/>
          <w:lang w:val="ca-ES"/>
        </w:rPr>
      </w:pPr>
      <w:r w:rsidRPr="009F1E29">
        <w:rPr>
          <w:b/>
          <w:sz w:val="21"/>
          <w:szCs w:val="21"/>
          <w:lang w:val="ca-ES"/>
        </w:rPr>
        <w:t>Vist i plau dels tutors i compromís de l’estudiant a realitzar el treball descrit en els termes exposats</w:t>
      </w:r>
    </w:p>
    <w:p w14:paraId="6409ABD5" w14:textId="151C3E36" w:rsidR="003C19A0" w:rsidRPr="009669B3" w:rsidRDefault="003C19A0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lang w:val="ca-ES"/>
        </w:rPr>
      </w:pPr>
      <w:r w:rsidRPr="009669B3">
        <w:rPr>
          <w:lang w:val="ca-ES"/>
        </w:rPr>
        <w:t>Data:</w:t>
      </w:r>
      <w:r w:rsidR="005B7373" w:rsidRPr="009669B3">
        <w:rPr>
          <w:lang w:val="ca-ES"/>
        </w:rPr>
        <w:t xml:space="preserve"> </w:t>
      </w:r>
    </w:p>
    <w:p w14:paraId="6211F167" w14:textId="39AC951F" w:rsidR="003C19A0" w:rsidRPr="009D393D" w:rsidRDefault="00880782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lang w:val="ca-ES"/>
        </w:rPr>
      </w:pPr>
      <w:r w:rsidRPr="009669B3">
        <w:rPr>
          <w:lang w:val="ca-ES"/>
        </w:rPr>
        <w:t>Tutor/a</w:t>
      </w:r>
      <w:r w:rsidR="003C19A0" w:rsidRPr="001D14B3">
        <w:rPr>
          <w:lang w:val="ca-ES"/>
        </w:rPr>
        <w:t xml:space="preserve"> (1)</w:t>
      </w:r>
      <w:r w:rsidRPr="001D14B3">
        <w:rPr>
          <w:lang w:val="ca-ES"/>
        </w:rPr>
        <w:tab/>
      </w:r>
      <w:r w:rsidR="003C19A0" w:rsidRPr="001D14B3">
        <w:rPr>
          <w:lang w:val="ca-ES"/>
        </w:rPr>
        <w:t>Tutor/a (2)</w:t>
      </w:r>
      <w:r w:rsidR="003C19A0" w:rsidRPr="001D14B3">
        <w:rPr>
          <w:lang w:val="ca-ES"/>
        </w:rPr>
        <w:tab/>
        <w:t>Estudiant/a</w:t>
      </w:r>
    </w:p>
    <w:p w14:paraId="6566F341" w14:textId="77777777" w:rsidR="003C19A0" w:rsidRPr="009669B3" w:rsidRDefault="003C19A0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lang w:val="ca-ES"/>
        </w:rPr>
      </w:pPr>
    </w:p>
    <w:p w14:paraId="398EE19A" w14:textId="77777777" w:rsidR="003C19A0" w:rsidRPr="009669B3" w:rsidRDefault="003C19A0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lang w:val="ca-ES"/>
        </w:rPr>
      </w:pPr>
    </w:p>
    <w:p w14:paraId="39719462" w14:textId="4F6BFFA0" w:rsidR="003C19A0" w:rsidRPr="00C250AA" w:rsidRDefault="00880782" w:rsidP="00E13023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3119"/>
          <w:tab w:val="left" w:pos="5954"/>
        </w:tabs>
        <w:ind w:left="0" w:firstLine="0"/>
        <w:rPr>
          <w:lang w:val="ca-ES"/>
        </w:rPr>
      </w:pPr>
      <w:r w:rsidRPr="009669B3">
        <w:rPr>
          <w:lang w:val="ca-ES"/>
        </w:rPr>
        <w:t>Signat:</w:t>
      </w:r>
      <w:r w:rsidRPr="009669B3">
        <w:rPr>
          <w:lang w:val="ca-ES"/>
        </w:rPr>
        <w:tab/>
      </w:r>
      <w:r w:rsidR="003C19A0" w:rsidRPr="00C250AA">
        <w:rPr>
          <w:lang w:val="ca-ES"/>
        </w:rPr>
        <w:t>Signat:</w:t>
      </w:r>
      <w:r w:rsidRPr="00C250AA">
        <w:rPr>
          <w:lang w:val="ca-ES"/>
        </w:rPr>
        <w:tab/>
      </w:r>
      <w:r w:rsidR="003C19A0" w:rsidRPr="00C250AA">
        <w:rPr>
          <w:lang w:val="ca-ES"/>
        </w:rPr>
        <w:t>Signat:</w:t>
      </w:r>
    </w:p>
    <w:sectPr w:rsidR="003C19A0" w:rsidRPr="00C250AA" w:rsidSect="00D63596">
      <w:headerReference w:type="default" r:id="rId9"/>
      <w:pgSz w:w="11910" w:h="16840"/>
      <w:pgMar w:top="1560" w:right="1420" w:bottom="1135" w:left="1418" w:header="720" w:footer="28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C2EAC" w16cid:durableId="20291B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C5CB9" w14:textId="77777777" w:rsidR="00E0197B" w:rsidRDefault="00E0197B" w:rsidP="00161503">
      <w:r>
        <w:separator/>
      </w:r>
    </w:p>
  </w:endnote>
  <w:endnote w:type="continuationSeparator" w:id="0">
    <w:p w14:paraId="171156D1" w14:textId="77777777" w:rsidR="00E0197B" w:rsidRDefault="00E0197B" w:rsidP="001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42A21" w14:textId="77777777" w:rsidR="00E0197B" w:rsidRDefault="00E0197B" w:rsidP="00161503">
      <w:r>
        <w:separator/>
      </w:r>
    </w:p>
  </w:footnote>
  <w:footnote w:type="continuationSeparator" w:id="0">
    <w:p w14:paraId="71CCA6B4" w14:textId="77777777" w:rsidR="00E0197B" w:rsidRDefault="00E0197B" w:rsidP="0016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4F7D" w14:textId="6C4B596D" w:rsidR="00785479" w:rsidRDefault="00752C4C">
    <w:pPr>
      <w:pStyle w:val="Encabezado"/>
    </w:pPr>
    <w:r>
      <w:rPr>
        <w:noProof/>
        <w:lang w:val="es-ES" w:eastAsia="es-ES"/>
      </w:rPr>
      <w:drawing>
        <wp:inline distT="0" distB="0" distL="0" distR="0" wp14:anchorId="772AD4D7" wp14:editId="2A20EC0C">
          <wp:extent cx="3600000" cy="388800"/>
          <wp:effectExtent l="0" t="0" r="6985" b="0"/>
          <wp:docPr id="2" name="Imagen 2" descr="marca_Facultat_Fisica_UV_1_linia--baja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Facultat_Fisica_UV_1_linia--baja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3AB9" w14:textId="77777777" w:rsidR="00752C4C" w:rsidRDefault="0075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CAF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536C"/>
    <w:multiLevelType w:val="multilevel"/>
    <w:tmpl w:val="885E1342"/>
    <w:lvl w:ilvl="0">
      <w:start w:val="6"/>
      <w:numFmt w:val="decimal"/>
      <w:lvlText w:val="%1"/>
      <w:lvlJc w:val="left"/>
      <w:pPr>
        <w:ind w:left="1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39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826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390"/>
      </w:pPr>
      <w:rPr>
        <w:rFonts w:hint="default"/>
      </w:rPr>
    </w:lvl>
  </w:abstractNum>
  <w:abstractNum w:abstractNumId="2">
    <w:nsid w:val="05152357"/>
    <w:multiLevelType w:val="multilevel"/>
    <w:tmpl w:val="B87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A0675"/>
    <w:multiLevelType w:val="multilevel"/>
    <w:tmpl w:val="44EA187A"/>
    <w:lvl w:ilvl="0">
      <w:start w:val="2"/>
      <w:numFmt w:val="decimal"/>
      <w:lvlText w:val="%1"/>
      <w:lvlJc w:val="left"/>
      <w:pPr>
        <w:ind w:left="10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527" w:hanging="21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1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2" w:hanging="210"/>
      </w:pPr>
      <w:rPr>
        <w:rFonts w:hint="default"/>
      </w:rPr>
    </w:lvl>
  </w:abstractNum>
  <w:abstractNum w:abstractNumId="4">
    <w:nsid w:val="100C4442"/>
    <w:multiLevelType w:val="hybridMultilevel"/>
    <w:tmpl w:val="CFD839BE"/>
    <w:lvl w:ilvl="0" w:tplc="48765A54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91D88F58">
      <w:start w:val="1"/>
      <w:numFmt w:val="lowerLetter"/>
      <w:lvlText w:val="%2)"/>
      <w:lvlJc w:val="left"/>
      <w:pPr>
        <w:ind w:left="527" w:hanging="208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4601AFE">
      <w:start w:val="1"/>
      <w:numFmt w:val="bullet"/>
      <w:lvlText w:val="•"/>
      <w:lvlJc w:val="left"/>
      <w:pPr>
        <w:ind w:left="1438" w:hanging="208"/>
      </w:pPr>
      <w:rPr>
        <w:rFonts w:hint="default"/>
      </w:rPr>
    </w:lvl>
    <w:lvl w:ilvl="3" w:tplc="FE663676">
      <w:start w:val="1"/>
      <w:numFmt w:val="bullet"/>
      <w:lvlText w:val="•"/>
      <w:lvlJc w:val="left"/>
      <w:pPr>
        <w:ind w:left="2349" w:hanging="208"/>
      </w:pPr>
      <w:rPr>
        <w:rFonts w:hint="default"/>
      </w:rPr>
    </w:lvl>
    <w:lvl w:ilvl="4" w:tplc="D41E0028">
      <w:start w:val="1"/>
      <w:numFmt w:val="bullet"/>
      <w:lvlText w:val="•"/>
      <w:lvlJc w:val="left"/>
      <w:pPr>
        <w:ind w:left="3259" w:hanging="208"/>
      </w:pPr>
      <w:rPr>
        <w:rFonts w:hint="default"/>
      </w:rPr>
    </w:lvl>
    <w:lvl w:ilvl="5" w:tplc="75BE88F2">
      <w:start w:val="1"/>
      <w:numFmt w:val="bullet"/>
      <w:lvlText w:val="•"/>
      <w:lvlJc w:val="left"/>
      <w:pPr>
        <w:ind w:left="4170" w:hanging="208"/>
      </w:pPr>
      <w:rPr>
        <w:rFonts w:hint="default"/>
      </w:rPr>
    </w:lvl>
    <w:lvl w:ilvl="6" w:tplc="15665D1A">
      <w:start w:val="1"/>
      <w:numFmt w:val="bullet"/>
      <w:lvlText w:val="•"/>
      <w:lvlJc w:val="left"/>
      <w:pPr>
        <w:ind w:left="5081" w:hanging="208"/>
      </w:pPr>
      <w:rPr>
        <w:rFonts w:hint="default"/>
      </w:rPr>
    </w:lvl>
    <w:lvl w:ilvl="7" w:tplc="27567D90">
      <w:start w:val="1"/>
      <w:numFmt w:val="bullet"/>
      <w:lvlText w:val="•"/>
      <w:lvlJc w:val="left"/>
      <w:pPr>
        <w:ind w:left="5992" w:hanging="208"/>
      </w:pPr>
      <w:rPr>
        <w:rFonts w:hint="default"/>
      </w:rPr>
    </w:lvl>
    <w:lvl w:ilvl="8" w:tplc="83528A02">
      <w:start w:val="1"/>
      <w:numFmt w:val="bullet"/>
      <w:lvlText w:val="•"/>
      <w:lvlJc w:val="left"/>
      <w:pPr>
        <w:ind w:left="6902" w:hanging="208"/>
      </w:pPr>
      <w:rPr>
        <w:rFonts w:hint="default"/>
      </w:rPr>
    </w:lvl>
  </w:abstractNum>
  <w:abstractNum w:abstractNumId="5">
    <w:nsid w:val="13E6142B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647301"/>
    <w:multiLevelType w:val="multilevel"/>
    <w:tmpl w:val="84E49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DE92B8D"/>
    <w:multiLevelType w:val="hybridMultilevel"/>
    <w:tmpl w:val="E14E193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C0708"/>
    <w:multiLevelType w:val="hybridMultilevel"/>
    <w:tmpl w:val="D99CC122"/>
    <w:lvl w:ilvl="0" w:tplc="A7B429BC">
      <w:start w:val="1"/>
      <w:numFmt w:val="bullet"/>
      <w:lvlText w:val="-"/>
      <w:lvlJc w:val="left"/>
      <w:pPr>
        <w:ind w:left="2112" w:hanging="426"/>
      </w:pPr>
      <w:rPr>
        <w:rFonts w:ascii="Times New Roman" w:eastAsia="Times New Roman" w:hAnsi="Times New Roman"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abstractNum w:abstractNumId="9">
    <w:nsid w:val="2B244CE0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127E7A"/>
    <w:multiLevelType w:val="multilevel"/>
    <w:tmpl w:val="53F2DEF0"/>
    <w:lvl w:ilvl="0">
      <w:start w:val="5"/>
      <w:numFmt w:val="decimal"/>
      <w:lvlText w:val="%1"/>
      <w:lvlJc w:val="left"/>
      <w:pPr>
        <w:ind w:left="101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" w:hanging="351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4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351"/>
      </w:pPr>
      <w:rPr>
        <w:rFonts w:hint="default"/>
      </w:rPr>
    </w:lvl>
  </w:abstractNum>
  <w:abstractNum w:abstractNumId="11">
    <w:nsid w:val="4B9978D4"/>
    <w:multiLevelType w:val="hybridMultilevel"/>
    <w:tmpl w:val="5506395E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17B3290"/>
    <w:multiLevelType w:val="hybridMultilevel"/>
    <w:tmpl w:val="01B2824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953C39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4">
    <w:nsid w:val="5BA044E2"/>
    <w:multiLevelType w:val="hybridMultilevel"/>
    <w:tmpl w:val="4CE6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72617"/>
    <w:multiLevelType w:val="multilevel"/>
    <w:tmpl w:val="7ED04E58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6">
    <w:nsid w:val="72B015E5"/>
    <w:multiLevelType w:val="hybridMultilevel"/>
    <w:tmpl w:val="5630FB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1A13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8">
    <w:nsid w:val="742C1131"/>
    <w:multiLevelType w:val="multilevel"/>
    <w:tmpl w:val="DF28BE94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9">
    <w:nsid w:val="76D654BA"/>
    <w:multiLevelType w:val="hybridMultilevel"/>
    <w:tmpl w:val="34C00276"/>
    <w:lvl w:ilvl="0" w:tplc="6A40AA20">
      <w:start w:val="1"/>
      <w:numFmt w:val="bullet"/>
      <w:lvlText w:val="•"/>
      <w:lvlJc w:val="left"/>
      <w:pPr>
        <w:ind w:left="2046" w:hanging="360"/>
      </w:pPr>
      <w:rPr>
        <w:rFonts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13"/>
    <w:rsid w:val="00007849"/>
    <w:rsid w:val="00010834"/>
    <w:rsid w:val="00014F04"/>
    <w:rsid w:val="00020644"/>
    <w:rsid w:val="00022337"/>
    <w:rsid w:val="00041599"/>
    <w:rsid w:val="000440DA"/>
    <w:rsid w:val="00054721"/>
    <w:rsid w:val="000634EC"/>
    <w:rsid w:val="00063999"/>
    <w:rsid w:val="000927DB"/>
    <w:rsid w:val="000928D2"/>
    <w:rsid w:val="000A2EC0"/>
    <w:rsid w:val="000A7D6F"/>
    <w:rsid w:val="000B3980"/>
    <w:rsid w:val="000C1220"/>
    <w:rsid w:val="000C20F6"/>
    <w:rsid w:val="000C248F"/>
    <w:rsid w:val="000C2AA3"/>
    <w:rsid w:val="000E23E8"/>
    <w:rsid w:val="000E562D"/>
    <w:rsid w:val="000F7320"/>
    <w:rsid w:val="00105ED2"/>
    <w:rsid w:val="001067CF"/>
    <w:rsid w:val="00106ADB"/>
    <w:rsid w:val="00107D10"/>
    <w:rsid w:val="0011273C"/>
    <w:rsid w:val="00113811"/>
    <w:rsid w:val="00113BDF"/>
    <w:rsid w:val="00135CEA"/>
    <w:rsid w:val="00143F5A"/>
    <w:rsid w:val="001452A7"/>
    <w:rsid w:val="0014688E"/>
    <w:rsid w:val="001539A3"/>
    <w:rsid w:val="00161503"/>
    <w:rsid w:val="0017646C"/>
    <w:rsid w:val="0018159F"/>
    <w:rsid w:val="00186FFD"/>
    <w:rsid w:val="00190076"/>
    <w:rsid w:val="001A01F6"/>
    <w:rsid w:val="001A0706"/>
    <w:rsid w:val="001A0B1C"/>
    <w:rsid w:val="001B1849"/>
    <w:rsid w:val="001B5437"/>
    <w:rsid w:val="001B5FD7"/>
    <w:rsid w:val="001C656E"/>
    <w:rsid w:val="001D14B3"/>
    <w:rsid w:val="001F2FA9"/>
    <w:rsid w:val="001F6B1F"/>
    <w:rsid w:val="002015E6"/>
    <w:rsid w:val="00220169"/>
    <w:rsid w:val="00225021"/>
    <w:rsid w:val="00232918"/>
    <w:rsid w:val="00233F64"/>
    <w:rsid w:val="00243322"/>
    <w:rsid w:val="00246001"/>
    <w:rsid w:val="00263C72"/>
    <w:rsid w:val="002703A7"/>
    <w:rsid w:val="00276D8A"/>
    <w:rsid w:val="00280E01"/>
    <w:rsid w:val="00283E31"/>
    <w:rsid w:val="00291B53"/>
    <w:rsid w:val="00292AF6"/>
    <w:rsid w:val="002A383B"/>
    <w:rsid w:val="002B6517"/>
    <w:rsid w:val="002C0B76"/>
    <w:rsid w:val="002C3874"/>
    <w:rsid w:val="002C4013"/>
    <w:rsid w:val="002D3378"/>
    <w:rsid w:val="002D6817"/>
    <w:rsid w:val="002E2C52"/>
    <w:rsid w:val="002F2D31"/>
    <w:rsid w:val="002F5F8D"/>
    <w:rsid w:val="002F6FC9"/>
    <w:rsid w:val="00305A26"/>
    <w:rsid w:val="00310FAD"/>
    <w:rsid w:val="00315F84"/>
    <w:rsid w:val="0033218A"/>
    <w:rsid w:val="0033257C"/>
    <w:rsid w:val="00337458"/>
    <w:rsid w:val="003374ED"/>
    <w:rsid w:val="00337CB5"/>
    <w:rsid w:val="00341A8B"/>
    <w:rsid w:val="003511DA"/>
    <w:rsid w:val="003538CE"/>
    <w:rsid w:val="00354385"/>
    <w:rsid w:val="003605BA"/>
    <w:rsid w:val="00382514"/>
    <w:rsid w:val="003A0955"/>
    <w:rsid w:val="003A5044"/>
    <w:rsid w:val="003B3D5A"/>
    <w:rsid w:val="003C131B"/>
    <w:rsid w:val="003C19A0"/>
    <w:rsid w:val="003C35AD"/>
    <w:rsid w:val="003C61A5"/>
    <w:rsid w:val="003C7EC8"/>
    <w:rsid w:val="003D413D"/>
    <w:rsid w:val="003D7D26"/>
    <w:rsid w:val="003E1413"/>
    <w:rsid w:val="003E5A0A"/>
    <w:rsid w:val="003E6C9C"/>
    <w:rsid w:val="003E7732"/>
    <w:rsid w:val="003F381C"/>
    <w:rsid w:val="00416CF2"/>
    <w:rsid w:val="00420F02"/>
    <w:rsid w:val="004261FD"/>
    <w:rsid w:val="00436FB6"/>
    <w:rsid w:val="004415FA"/>
    <w:rsid w:val="00445374"/>
    <w:rsid w:val="00454142"/>
    <w:rsid w:val="00454F59"/>
    <w:rsid w:val="00455E45"/>
    <w:rsid w:val="00462029"/>
    <w:rsid w:val="00467180"/>
    <w:rsid w:val="004737FD"/>
    <w:rsid w:val="00484C24"/>
    <w:rsid w:val="0048593F"/>
    <w:rsid w:val="004A40EE"/>
    <w:rsid w:val="004A5D5D"/>
    <w:rsid w:val="004B73A9"/>
    <w:rsid w:val="004C2C3A"/>
    <w:rsid w:val="004C37C0"/>
    <w:rsid w:val="004C52B9"/>
    <w:rsid w:val="004D2AFF"/>
    <w:rsid w:val="004D3147"/>
    <w:rsid w:val="004E0A18"/>
    <w:rsid w:val="004E0A66"/>
    <w:rsid w:val="004E5A76"/>
    <w:rsid w:val="004F2EA5"/>
    <w:rsid w:val="004F40B0"/>
    <w:rsid w:val="00511417"/>
    <w:rsid w:val="00511474"/>
    <w:rsid w:val="005301D5"/>
    <w:rsid w:val="00544532"/>
    <w:rsid w:val="005558C6"/>
    <w:rsid w:val="00557956"/>
    <w:rsid w:val="0056689F"/>
    <w:rsid w:val="0057669E"/>
    <w:rsid w:val="00576835"/>
    <w:rsid w:val="00576F32"/>
    <w:rsid w:val="005822E4"/>
    <w:rsid w:val="0058312C"/>
    <w:rsid w:val="00594715"/>
    <w:rsid w:val="005A5136"/>
    <w:rsid w:val="005B0A8C"/>
    <w:rsid w:val="005B2359"/>
    <w:rsid w:val="005B7373"/>
    <w:rsid w:val="005C0A3F"/>
    <w:rsid w:val="005C2A67"/>
    <w:rsid w:val="005C52B8"/>
    <w:rsid w:val="005C7860"/>
    <w:rsid w:val="005D1353"/>
    <w:rsid w:val="005D64CB"/>
    <w:rsid w:val="005E2891"/>
    <w:rsid w:val="005F3650"/>
    <w:rsid w:val="00601919"/>
    <w:rsid w:val="006028B7"/>
    <w:rsid w:val="00607CD9"/>
    <w:rsid w:val="0062380F"/>
    <w:rsid w:val="006348DC"/>
    <w:rsid w:val="00644500"/>
    <w:rsid w:val="00646C57"/>
    <w:rsid w:val="00656723"/>
    <w:rsid w:val="00656FCD"/>
    <w:rsid w:val="00663446"/>
    <w:rsid w:val="00677C98"/>
    <w:rsid w:val="00691C1F"/>
    <w:rsid w:val="00697688"/>
    <w:rsid w:val="006C5502"/>
    <w:rsid w:val="006E6162"/>
    <w:rsid w:val="006F38E8"/>
    <w:rsid w:val="006F3FC4"/>
    <w:rsid w:val="00703375"/>
    <w:rsid w:val="007113A8"/>
    <w:rsid w:val="0071418F"/>
    <w:rsid w:val="00714A2C"/>
    <w:rsid w:val="00723DBD"/>
    <w:rsid w:val="007429C4"/>
    <w:rsid w:val="007476FA"/>
    <w:rsid w:val="00752C4C"/>
    <w:rsid w:val="00753F8B"/>
    <w:rsid w:val="00760FDB"/>
    <w:rsid w:val="007777A6"/>
    <w:rsid w:val="00781E3C"/>
    <w:rsid w:val="00785479"/>
    <w:rsid w:val="00791392"/>
    <w:rsid w:val="007950D8"/>
    <w:rsid w:val="007A04EE"/>
    <w:rsid w:val="007A1EB2"/>
    <w:rsid w:val="007A31AA"/>
    <w:rsid w:val="007A59F6"/>
    <w:rsid w:val="007B239B"/>
    <w:rsid w:val="007C1FC3"/>
    <w:rsid w:val="007D364A"/>
    <w:rsid w:val="007D4887"/>
    <w:rsid w:val="007E5225"/>
    <w:rsid w:val="007F0313"/>
    <w:rsid w:val="007F1DDE"/>
    <w:rsid w:val="0080674B"/>
    <w:rsid w:val="0081091F"/>
    <w:rsid w:val="00816C96"/>
    <w:rsid w:val="00825134"/>
    <w:rsid w:val="008256BB"/>
    <w:rsid w:val="00835B6D"/>
    <w:rsid w:val="00836121"/>
    <w:rsid w:val="00847818"/>
    <w:rsid w:val="00851969"/>
    <w:rsid w:val="0085497C"/>
    <w:rsid w:val="008577EA"/>
    <w:rsid w:val="008631C3"/>
    <w:rsid w:val="00875132"/>
    <w:rsid w:val="00875889"/>
    <w:rsid w:val="00880782"/>
    <w:rsid w:val="00885BB3"/>
    <w:rsid w:val="0089160D"/>
    <w:rsid w:val="008A22A9"/>
    <w:rsid w:val="008B01F6"/>
    <w:rsid w:val="008C03E0"/>
    <w:rsid w:val="008E0477"/>
    <w:rsid w:val="008E3C38"/>
    <w:rsid w:val="00901A4B"/>
    <w:rsid w:val="00901FBD"/>
    <w:rsid w:val="00903DAE"/>
    <w:rsid w:val="009046D6"/>
    <w:rsid w:val="009119DF"/>
    <w:rsid w:val="009139C8"/>
    <w:rsid w:val="00913C0E"/>
    <w:rsid w:val="00931CB4"/>
    <w:rsid w:val="009470CE"/>
    <w:rsid w:val="009476E8"/>
    <w:rsid w:val="009512DD"/>
    <w:rsid w:val="009669B3"/>
    <w:rsid w:val="00974685"/>
    <w:rsid w:val="009801EE"/>
    <w:rsid w:val="00985DB1"/>
    <w:rsid w:val="00995C19"/>
    <w:rsid w:val="0099669C"/>
    <w:rsid w:val="00997D1E"/>
    <w:rsid w:val="009A158B"/>
    <w:rsid w:val="009C59EA"/>
    <w:rsid w:val="009D393D"/>
    <w:rsid w:val="009D6B9F"/>
    <w:rsid w:val="009E0808"/>
    <w:rsid w:val="009E4CC2"/>
    <w:rsid w:val="009F1E29"/>
    <w:rsid w:val="009F6DC5"/>
    <w:rsid w:val="00A11F25"/>
    <w:rsid w:val="00A206D3"/>
    <w:rsid w:val="00A35AAD"/>
    <w:rsid w:val="00A36E88"/>
    <w:rsid w:val="00A403B4"/>
    <w:rsid w:val="00A42CB3"/>
    <w:rsid w:val="00A5072F"/>
    <w:rsid w:val="00A5791C"/>
    <w:rsid w:val="00A62DE2"/>
    <w:rsid w:val="00A718BE"/>
    <w:rsid w:val="00A75FAB"/>
    <w:rsid w:val="00A826F4"/>
    <w:rsid w:val="00A86D4F"/>
    <w:rsid w:val="00A939AC"/>
    <w:rsid w:val="00A955FC"/>
    <w:rsid w:val="00AA6986"/>
    <w:rsid w:val="00AA6B33"/>
    <w:rsid w:val="00AB3203"/>
    <w:rsid w:val="00AB5CDF"/>
    <w:rsid w:val="00AE06DA"/>
    <w:rsid w:val="00AE1801"/>
    <w:rsid w:val="00AE521D"/>
    <w:rsid w:val="00AF1408"/>
    <w:rsid w:val="00AF2C7A"/>
    <w:rsid w:val="00AF37F6"/>
    <w:rsid w:val="00AF7C86"/>
    <w:rsid w:val="00B00D81"/>
    <w:rsid w:val="00B0754F"/>
    <w:rsid w:val="00B07A86"/>
    <w:rsid w:val="00B222F7"/>
    <w:rsid w:val="00B24A78"/>
    <w:rsid w:val="00B26983"/>
    <w:rsid w:val="00B270DC"/>
    <w:rsid w:val="00B34FDE"/>
    <w:rsid w:val="00B36BF8"/>
    <w:rsid w:val="00B40C12"/>
    <w:rsid w:val="00B45350"/>
    <w:rsid w:val="00B52C6B"/>
    <w:rsid w:val="00B55300"/>
    <w:rsid w:val="00B63971"/>
    <w:rsid w:val="00B650AC"/>
    <w:rsid w:val="00B65975"/>
    <w:rsid w:val="00B9335C"/>
    <w:rsid w:val="00B97242"/>
    <w:rsid w:val="00BA400A"/>
    <w:rsid w:val="00BA7E48"/>
    <w:rsid w:val="00BB7E7A"/>
    <w:rsid w:val="00BD3796"/>
    <w:rsid w:val="00BE4D97"/>
    <w:rsid w:val="00BF1219"/>
    <w:rsid w:val="00BF1412"/>
    <w:rsid w:val="00C0186B"/>
    <w:rsid w:val="00C12D84"/>
    <w:rsid w:val="00C167B2"/>
    <w:rsid w:val="00C24949"/>
    <w:rsid w:val="00C24DF0"/>
    <w:rsid w:val="00C250AA"/>
    <w:rsid w:val="00C2716E"/>
    <w:rsid w:val="00C35C9E"/>
    <w:rsid w:val="00C370D3"/>
    <w:rsid w:val="00C4507A"/>
    <w:rsid w:val="00C55843"/>
    <w:rsid w:val="00C6465F"/>
    <w:rsid w:val="00C807F3"/>
    <w:rsid w:val="00C868F0"/>
    <w:rsid w:val="00C86DAA"/>
    <w:rsid w:val="00C9278D"/>
    <w:rsid w:val="00C94514"/>
    <w:rsid w:val="00C97220"/>
    <w:rsid w:val="00C97848"/>
    <w:rsid w:val="00CA6A91"/>
    <w:rsid w:val="00CB4C0A"/>
    <w:rsid w:val="00CC0DA7"/>
    <w:rsid w:val="00CD174C"/>
    <w:rsid w:val="00CD6F9B"/>
    <w:rsid w:val="00CE1D8E"/>
    <w:rsid w:val="00CE28B4"/>
    <w:rsid w:val="00CE368E"/>
    <w:rsid w:val="00CE6581"/>
    <w:rsid w:val="00CE668B"/>
    <w:rsid w:val="00CE6CEF"/>
    <w:rsid w:val="00CE7C4A"/>
    <w:rsid w:val="00CF3C6E"/>
    <w:rsid w:val="00D01D18"/>
    <w:rsid w:val="00D10B6A"/>
    <w:rsid w:val="00D1446F"/>
    <w:rsid w:val="00D15487"/>
    <w:rsid w:val="00D2003A"/>
    <w:rsid w:val="00D31631"/>
    <w:rsid w:val="00D31EE9"/>
    <w:rsid w:val="00D44393"/>
    <w:rsid w:val="00D45C4E"/>
    <w:rsid w:val="00D50511"/>
    <w:rsid w:val="00D52135"/>
    <w:rsid w:val="00D525A4"/>
    <w:rsid w:val="00D54019"/>
    <w:rsid w:val="00D63596"/>
    <w:rsid w:val="00D76C39"/>
    <w:rsid w:val="00D83BA6"/>
    <w:rsid w:val="00D84271"/>
    <w:rsid w:val="00D95FD7"/>
    <w:rsid w:val="00DA0ABC"/>
    <w:rsid w:val="00DC157C"/>
    <w:rsid w:val="00DC4744"/>
    <w:rsid w:val="00DD527F"/>
    <w:rsid w:val="00DD79F5"/>
    <w:rsid w:val="00DE14EA"/>
    <w:rsid w:val="00DE5BBC"/>
    <w:rsid w:val="00DF41B3"/>
    <w:rsid w:val="00DF672C"/>
    <w:rsid w:val="00E0197B"/>
    <w:rsid w:val="00E0368D"/>
    <w:rsid w:val="00E05992"/>
    <w:rsid w:val="00E13023"/>
    <w:rsid w:val="00E15838"/>
    <w:rsid w:val="00E210C5"/>
    <w:rsid w:val="00E32164"/>
    <w:rsid w:val="00E32C57"/>
    <w:rsid w:val="00E33503"/>
    <w:rsid w:val="00E412EA"/>
    <w:rsid w:val="00E41756"/>
    <w:rsid w:val="00E60C47"/>
    <w:rsid w:val="00E612F5"/>
    <w:rsid w:val="00E800EE"/>
    <w:rsid w:val="00E8193F"/>
    <w:rsid w:val="00E9029B"/>
    <w:rsid w:val="00E90F07"/>
    <w:rsid w:val="00E96D1E"/>
    <w:rsid w:val="00EB0BEC"/>
    <w:rsid w:val="00EB5CEB"/>
    <w:rsid w:val="00EC58F8"/>
    <w:rsid w:val="00ED12B8"/>
    <w:rsid w:val="00ED6083"/>
    <w:rsid w:val="00ED62F5"/>
    <w:rsid w:val="00ED7306"/>
    <w:rsid w:val="00ED763B"/>
    <w:rsid w:val="00EF501B"/>
    <w:rsid w:val="00EF6F81"/>
    <w:rsid w:val="00F05C77"/>
    <w:rsid w:val="00F13B37"/>
    <w:rsid w:val="00F14C85"/>
    <w:rsid w:val="00F2502B"/>
    <w:rsid w:val="00F27E83"/>
    <w:rsid w:val="00F30360"/>
    <w:rsid w:val="00F32A77"/>
    <w:rsid w:val="00F37508"/>
    <w:rsid w:val="00F516CA"/>
    <w:rsid w:val="00F5310A"/>
    <w:rsid w:val="00F72068"/>
    <w:rsid w:val="00F72981"/>
    <w:rsid w:val="00F778C4"/>
    <w:rsid w:val="00F80CBB"/>
    <w:rsid w:val="00F8391C"/>
    <w:rsid w:val="00F925FD"/>
    <w:rsid w:val="00F94140"/>
    <w:rsid w:val="00FA4246"/>
    <w:rsid w:val="00FA71F3"/>
    <w:rsid w:val="00FA7277"/>
    <w:rsid w:val="00FC15F9"/>
    <w:rsid w:val="00FC1E82"/>
    <w:rsid w:val="00FC6FAF"/>
    <w:rsid w:val="00FD593A"/>
    <w:rsid w:val="00FE4720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595E-6F2B-4DE0-8037-CA9D4D05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NormativaTFG_Fisica_valencia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NormativaTFG_Fisica_valencia</dc:title>
  <dc:creator>Mª Angeles</dc:creator>
  <cp:lastModifiedBy>1</cp:lastModifiedBy>
  <cp:revision>2</cp:revision>
  <cp:lastPrinted>2019-03-27T16:33:00Z</cp:lastPrinted>
  <dcterms:created xsi:type="dcterms:W3CDTF">2019-05-21T09:06:00Z</dcterms:created>
  <dcterms:modified xsi:type="dcterms:W3CDTF">2019-05-21T09:06:00Z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2015-05-06T00:00:00Z</vt:filetime>
  </property>
</Properties>
</file>