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2285"/>
        <w:gridCol w:w="1432"/>
        <w:gridCol w:w="4679"/>
        <w:gridCol w:w="1649"/>
      </w:tblGrid>
      <w:tr w:rsidR="001A75A9" w:rsidRPr="001A75A9" w:rsidTr="001A75A9">
        <w:trPr>
          <w:trHeight w:val="668"/>
        </w:trPr>
        <w:tc>
          <w:tcPr>
            <w:tcW w:w="150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fr-FR"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val="fr-FR" w:eastAsia="es-ES"/>
              </w:rPr>
              <w:t>COMISSIONS D'IGUALTAT DE CENTRES DE BLASCO IBAÑEZ</w:t>
            </w:r>
          </w:p>
        </w:tc>
      </w:tr>
      <w:tr w:rsidR="001A75A9" w:rsidRPr="001A75A9" w:rsidTr="001A75A9">
        <w:trPr>
          <w:trHeight w:val="518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FR" w:eastAsia="es-ES"/>
              </w:rPr>
              <w:t>F.CIÈNCIES DE L'ACTIVITAT FÍSICA I ESPORTS</w:t>
            </w:r>
          </w:p>
        </w:tc>
      </w:tr>
      <w:tr w:rsidR="001A75A9" w:rsidRPr="001A75A9" w:rsidTr="001A75A9">
        <w:trPr>
          <w:trHeight w:val="383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MEMBRES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COL.LECTIU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TELÈFON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M. Consolación García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Lucerga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Presidenta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degana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Consolacion.garcia-lucerga@uv.es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64360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Ainoa Roldán Aliaga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Secretari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5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ainoa.roldan@uv.es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Carmen Pascual Cabezas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Vocal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Carmen.Pascual-Cabezas@uv.es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MIguel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Villamon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Herrera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Vocal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7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Miguel.Villamon@uv.es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Nestor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Gracia Fuster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Vocal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Estudiant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nesgra@alumni.uv.es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413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F. FILOLOGIA, TRADUCCIÓ I COMUNICACIÓ</w:t>
            </w:r>
          </w:p>
        </w:tc>
      </w:tr>
      <w:tr w:rsidR="001A75A9" w:rsidRPr="001A75A9" w:rsidTr="001A75A9">
        <w:trPr>
          <w:trHeight w:val="345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MEMBRES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COL.LECTIU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TELÈFON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Begonya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Pozo 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Presidenta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Begona.Pozo@uv.es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Sebastián Sánchez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Secretari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Sebastian.Sanchez@uv.es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Patricia Bou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Patricia.Bou@uv.es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Adolfo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Carratalá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Adolfo.Carratala@uv.es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Giulia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Colaizzi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Giuliana.Colaizzi@uv.es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Awatef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El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Ketiti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10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Aouatef.Ketiti@uv.es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Laura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Monrós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Laura.Monros@uv.es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Domingo Pujante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Domingo.Pujante@uv.es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Mercedes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Quilis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11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Mercedes.Quilis@uv.es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Sergio Maruenda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Sergio.Maruenda@uv.es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Julia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Sanmartin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Julia.Sanmartin@uv.es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José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Santaemilia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Jose.Santaemilia@uv.es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2" w:history="1">
              <w:r w:rsidRPr="001A75A9">
                <w:rPr>
                  <w:rFonts w:ascii="Calibri" w:eastAsia="Times New Roman" w:hAnsi="Calibri" w:cs="Calibri"/>
                  <w:color w:val="000000"/>
                  <w:lang w:eastAsia="es-ES"/>
                </w:rPr>
                <w:t xml:space="preserve">M. Goretti Zaragoza </w:t>
              </w:r>
              <w:proofErr w:type="spellStart"/>
              <w:r w:rsidRPr="001A75A9">
                <w:rPr>
                  <w:rFonts w:ascii="Calibri" w:eastAsia="Times New Roman" w:hAnsi="Calibri" w:cs="Calibri"/>
                  <w:color w:val="000000"/>
                  <w:lang w:eastAsia="es-ES"/>
                </w:rPr>
                <w:t>Ninet</w:t>
              </w:r>
              <w:proofErr w:type="spellEnd"/>
            </w:hyperlink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Gora.Zaragoza@uv.es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Amparo Ferrer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Amparo.Ferrer@uv.es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Luis Cano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Luis.Cano@uv.es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Carlos Castelló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Alumne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13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casver@alumni.uv.es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Noelia de la Torre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Alumna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nodelat2@alumni.uv.es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Felipe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Lapeña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Alumne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14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felamar@alumni.uv.es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Miquel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Pallardó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Alumne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15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mipa3@alumni.uv.es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Maria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Alumna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16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sanzcer2@alumni.uv.es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Aduard-Andrei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Yahia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Alumne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17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eyapur@alumni.uv.es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F. FILOSOFIA I CIÈNCIES DE L'EDUCACIÓ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MEMBRES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TITULAR/SUPLENT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COL.LECTIU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TELÈFON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Irene Verde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Peleato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Presidenta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18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Irene.Verde@uv.es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Vicent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Horcas López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secretari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19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Vicent.Horcas@uv.es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Elena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Cantarino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0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elena.cantarino@uv.es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Inmaculada López Francés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2F75B5"/>
                <w:lang w:eastAsia="es-ES"/>
              </w:rPr>
              <w:t>Inmaculada.lopez-frances@uv.es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Victoria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Vazquez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Verdera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1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toya.vazquez@uv.es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Esperanza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Meri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Crespo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Alumna  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2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esmecres@alumni.uv.es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javier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Antonio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Sansalvador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Pérez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Alumne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3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jansanpe@alumni.uv.es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FACULTAT DE FISIOTERÀPIA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MEMBRES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COL.LECTIU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TELÈFON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Gemma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V.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Espí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López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Presidenta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4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Gemma.Espi@uv.es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Manuel Zarzoso Muñoz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secretari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5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manuel.zarzoso@uv.es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Maria</w:t>
            </w:r>
            <w:proofErr w:type="spellEnd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dels</w:t>
            </w:r>
            <w:proofErr w:type="spellEnd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Angels</w:t>
            </w:r>
            <w:proofErr w:type="spellEnd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Cebrià</w:t>
            </w:r>
            <w:proofErr w:type="spellEnd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 xml:space="preserve"> i </w:t>
            </w:r>
            <w:proofErr w:type="spellStart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Iranzo</w:t>
            </w:r>
            <w:proofErr w:type="spellEnd"/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 xml:space="preserve">      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6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Angeles.Cebria@uv.es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Javier Játiva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Faúndez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7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jjativa@uv.es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Joan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Canet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Torró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Alumne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8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jocato2@uv.es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Pilar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Alberola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Zorrilla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alumna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29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Pialzo@alumni.uv.es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FACULTAT DE GEOGRAFIA I HISTÒRIA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AE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MEMBRES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AE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AE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COL.LECTIU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AE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AEC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TELÈFON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Mª Luisa Vázquez de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Ágredos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Pascual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Presidenta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0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m.luisa.vazquez@uv.es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Marta García Carrión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secretari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1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Marta.Garcia-Carrion@uv.es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 xml:space="preserve">Lucía Rojo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Iranzo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Lucia.Rojo@uv.es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María del Sagrario Cid Sanz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Miriam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Vercher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Díaz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Alumna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2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verdiaz@alumni.uv.es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Francisco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Nueda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López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Alumne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3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franuelo@alumni.uv.es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Teresa Orozco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Köhler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Miguel Requena Jiménez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Miquel.Requena@uv.es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MªJosé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Carbonell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Boria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Esther Tello Hernández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Josep San Ruperto Albert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José Javier Serrano Lara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Ester Alba Pagán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4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ealba@uv.es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Mireia Ferrer Álvarez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Mireia López Bertrán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Encarna Montero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Tortajada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Gaitan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Salvatella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PI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FACULTAT D'INFERMERIA I PODOLOGIA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MEMBRES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COL.LECTIU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TELÈFON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Isabel Martínez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Martínez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Presidenta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5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m.isabel.martinez@uv.es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08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Arantxa Grau Muñoz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6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Arantxa.Grau@uv.es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Javier Orenga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7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Javier.Orenga@uv.es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Montserrat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Alcahauz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Griñán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8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montserrat.alcahuz@uv.es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08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Antoni </w:t>
            </w:r>
            <w:proofErr w:type="spellStart"/>
            <w:r w:rsidRPr="001A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Merelles</w:t>
            </w:r>
            <w:proofErr w:type="spellEnd"/>
            <w:r w:rsidRPr="001A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Tormo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39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antoni.merelles@uv.es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08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Cesar Piqueras Cavero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0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cpiquera@uv.es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Maria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Lourdes González Labrada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Lourdes.Gonzalez@uv.es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08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Cristina Cuenca Expósito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Alumna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1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cuenex@alumni.uv.es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08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Ali </w:t>
            </w:r>
            <w:proofErr w:type="spellStart"/>
            <w:r w:rsidRPr="001A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Bilawal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Alumne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2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bilawal@alumni.uv.es</w:t>
              </w:r>
            </w:hyperlink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08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A9" w:rsidRPr="001A75A9" w:rsidRDefault="001A75A9" w:rsidP="001A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bookmarkStart w:id="0" w:name="_GoBack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bookmarkEnd w:id="0"/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lastRenderedPageBreak/>
              <w:t>FACULTAT DE MEDICINA I ODONTOLOGIA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MEMBRES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COL.LECTIU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TELÈFON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Gloria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Segarra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Presidenta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PDI-PRESID.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3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gloria.segarra@uv.es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94151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Lloret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Alcañiz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4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Ana.Lloret@uv.es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Julia Colomer Revuelta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5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Julia.Colomer@uv.es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Vicent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Teruel Martí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6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Vicent.Teruel@uv.es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Ángela Vidal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Bataller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ESTUDIANT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7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anviba@alumni.uv.es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Alicia Domínguez Morillas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8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Alicia.Dominguez@uv.es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FACULTAT DE  PSICOLOGIA</w:t>
            </w:r>
          </w:p>
        </w:tc>
      </w:tr>
      <w:tr w:rsidR="001A75A9" w:rsidRPr="001A75A9" w:rsidTr="001A75A9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MEMBRES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COL.LECTIU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TELÈFON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M. Dolores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Sancerni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Beitia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Presidenta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49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sancerni@uv.es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Antonio Ferrer Manchón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Suplent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/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Vicedeg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50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antonio.ferrer@uv.es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InmaculAda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Fuentes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Durá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51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 xml:space="preserve">Inmaculada.Fuentes@uv.es 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64474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Angeles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Beleña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Mateo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Mangeles.Belena@uv.es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83496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Paula Samper García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52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Paula.Samper@uv.es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83537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Antonio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Capafons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Bonet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Antonio.Capafons@uv.es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53" w:history="1">
              <w:r w:rsidRPr="001A75A9">
                <w:rPr>
                  <w:rFonts w:ascii="Calibri" w:eastAsia="Times New Roman" w:hAnsi="Calibri" w:cs="Calibri"/>
                  <w:color w:val="000000"/>
                  <w:lang w:eastAsia="es-ES"/>
                </w:rPr>
                <w:t>64393</w:t>
              </w:r>
            </w:hyperlink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Laura Gil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Pelluch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54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Laura.Gil@uv.es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83848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Maria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Florencia Rodrigo Giménez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Maria.F.Rodrigo@uv.es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55" w:history="1">
              <w:r w:rsidRPr="001A75A9">
                <w:rPr>
                  <w:rFonts w:ascii="Calibri" w:eastAsia="Times New Roman" w:hAnsi="Calibri" w:cs="Calibri"/>
                  <w:color w:val="000000"/>
                  <w:lang w:eastAsia="es-ES"/>
                </w:rPr>
                <w:t>83559 </w:t>
              </w:r>
            </w:hyperlink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D'Ocon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Giménez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56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 xml:space="preserve">Ana.Ocon@uv.es 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57" w:history="1">
              <w:r w:rsidRPr="001A75A9">
                <w:rPr>
                  <w:rFonts w:ascii="Calibri" w:eastAsia="Times New Roman" w:hAnsi="Calibri" w:cs="Calibri"/>
                  <w:color w:val="000000"/>
                  <w:lang w:eastAsia="es-ES"/>
                </w:rPr>
                <w:t>64453 </w:t>
              </w:r>
            </w:hyperlink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Lucía Gómez Sánchez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Lucia.Gomez-Sanchez@uv.es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64570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Marta Rodríguez Arias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58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 xml:space="preserve">Marta.Rodriguez@uv.es  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Isabel Belmonte González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PAS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59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Isabel.Belmonte@uv.es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64662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Mónica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Gandia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Fernández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Alumna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0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moganfer@alumni.uv.es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Agustina Julieta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Piedrabuena</w:t>
            </w:r>
            <w:proofErr w:type="spellEnd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Moure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1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apiemou@alumni.uv.es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SEDI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Mónica García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Cebrià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2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monica.garcia@uv.es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64535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Laura Guzmán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3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Laura.Guzman@uv.es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64494</w:t>
            </w:r>
          </w:p>
        </w:tc>
      </w:tr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lastRenderedPageBreak/>
              <w:t>SERVEIS CENTRALS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José Ramírez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Vicegerent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Jose.Ramirez@uv.es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Rosa </w:t>
            </w:r>
            <w:proofErr w:type="spellStart"/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M.Mochales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4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R.M.Mochales@uv.es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INSTITUT UNIVERSITARI ESTUDIS DE LA DONA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 xml:space="preserve">Gabriela </w:t>
            </w:r>
            <w:proofErr w:type="spellStart"/>
            <w:r w:rsidRPr="001A75A9">
              <w:rPr>
                <w:rFonts w:ascii="Calibri" w:eastAsia="Times New Roman" w:hAnsi="Calibri" w:cs="Calibri"/>
                <w:lang w:eastAsia="es-ES"/>
              </w:rPr>
              <w:t>Moriana</w:t>
            </w:r>
            <w:proofErr w:type="spellEnd"/>
            <w:r w:rsidRPr="001A75A9">
              <w:rPr>
                <w:rFonts w:ascii="Calibri" w:eastAsia="Times New Roman" w:hAnsi="Calibri" w:cs="Calibri"/>
                <w:lang w:eastAsia="es-ES"/>
              </w:rPr>
              <w:t xml:space="preserve"> Mateo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IUED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PDI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Gabriela.Moriana@uv.es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A75A9" w:rsidRPr="001A75A9" w:rsidTr="001A75A9">
        <w:trPr>
          <w:trHeight w:val="360"/>
        </w:trPr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REPRESENTANTS SINDICALS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 xml:space="preserve">Maribel </w:t>
            </w:r>
            <w:proofErr w:type="spellStart"/>
            <w:r w:rsidRPr="001A75A9">
              <w:rPr>
                <w:rFonts w:ascii="Calibri" w:eastAsia="Times New Roman" w:hAnsi="Calibri" w:cs="Calibri"/>
                <w:lang w:eastAsia="es-ES"/>
              </w:rPr>
              <w:t>Belda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CCOO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5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maria.i.belda@uv.es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64546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 xml:space="preserve">Encarna </w:t>
            </w:r>
            <w:proofErr w:type="spellStart"/>
            <w:r w:rsidRPr="001A75A9">
              <w:rPr>
                <w:rFonts w:ascii="Calibri" w:eastAsia="Times New Roman" w:hAnsi="Calibri" w:cs="Calibri"/>
                <w:lang w:eastAsia="es-ES"/>
              </w:rPr>
              <w:t>Canet</w:t>
            </w:r>
            <w:proofErr w:type="spellEnd"/>
            <w:r w:rsidRPr="001A75A9">
              <w:rPr>
                <w:rFonts w:ascii="Calibri" w:eastAsia="Times New Roman" w:hAnsi="Calibri" w:cs="Calibri"/>
                <w:lang w:eastAsia="es-ES"/>
              </w:rPr>
              <w:t xml:space="preserve"> </w:t>
            </w:r>
            <w:proofErr w:type="spellStart"/>
            <w:r w:rsidRPr="001A75A9">
              <w:rPr>
                <w:rFonts w:ascii="Calibri" w:eastAsia="Times New Roman" w:hAnsi="Calibri" w:cs="Calibri"/>
                <w:lang w:eastAsia="es-ES"/>
              </w:rPr>
              <w:t>Benavent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STEPV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6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encarna.canet@uv.es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25450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Vanessa Campos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STEPV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Vanessa.Campos@uv.es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28325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Silvia Arranz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UGT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7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Silvia.Arranz@uv.es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64666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Emilia Moreno de la Vieja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CGT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8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Emilia.Moreno@uv.es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66035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 xml:space="preserve">Carmen </w:t>
            </w:r>
            <w:proofErr w:type="spellStart"/>
            <w:r w:rsidRPr="001A75A9">
              <w:rPr>
                <w:rFonts w:ascii="Calibri" w:eastAsia="Times New Roman" w:hAnsi="Calibri" w:cs="Calibri"/>
                <w:lang w:eastAsia="es-ES"/>
              </w:rPr>
              <w:t>Mifsut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CGT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69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mifsut@uv.es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72030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Mª Luisa Manzano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SATTUI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  <w:t>Luisa.Manzano@uv.es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64878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Carmen Hernández Ortega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CSIF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70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Carmen.Hernandez-Ortega@uv.es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83322</w:t>
            </w:r>
          </w:p>
        </w:tc>
      </w:tr>
      <w:tr w:rsidR="001A75A9" w:rsidRPr="001A75A9" w:rsidTr="001A75A9">
        <w:trPr>
          <w:trHeight w:val="28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lang w:eastAsia="es-ES"/>
              </w:rPr>
              <w:t>Gloria Royo de León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CSIF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A75A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ES"/>
              </w:rPr>
            </w:pPr>
            <w:hyperlink r:id="rId71" w:history="1">
              <w:r w:rsidRPr="001A75A9">
                <w:rPr>
                  <w:rFonts w:ascii="Calibri" w:eastAsia="Times New Roman" w:hAnsi="Calibri" w:cs="Calibri"/>
                  <w:color w:val="0563C1"/>
                  <w:u w:val="single"/>
                  <w:lang w:eastAsia="es-ES"/>
                </w:rPr>
                <w:t>gloria.royo@uv.es</w:t>
              </w:r>
            </w:hyperlink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5A9" w:rsidRPr="001A75A9" w:rsidRDefault="001A75A9" w:rsidP="001A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1A75A9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</w:tbl>
    <w:p w:rsidR="00114B81" w:rsidRDefault="00114B81"/>
    <w:sectPr w:rsidR="00114B81" w:rsidSect="001A75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2C"/>
    <w:rsid w:val="00114B81"/>
    <w:rsid w:val="001A75A9"/>
    <w:rsid w:val="009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C862"/>
  <w15:chartTrackingRefBased/>
  <w15:docId w15:val="{FD253303-8FA7-444D-A32A-5768EF49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75A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75A9"/>
    <w:rPr>
      <w:color w:val="954F72"/>
      <w:u w:val="single"/>
    </w:rPr>
  </w:style>
  <w:style w:type="paragraph" w:customStyle="1" w:styleId="msonormal0">
    <w:name w:val="msonormal"/>
    <w:basedOn w:val="Normal"/>
    <w:rsid w:val="001A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1A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1A75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1A75A9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1A75A9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1A75A9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1A75A9"/>
    <w:pP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1A75A9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1A75A9"/>
    <w:pP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1A75A9"/>
    <w:pPr>
      <w:shd w:val="clear" w:color="000000" w:fill="E6E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customStyle="1" w:styleId="xl74">
    <w:name w:val="xl74"/>
    <w:basedOn w:val="Normal"/>
    <w:rsid w:val="001A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5">
    <w:name w:val="xl75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9">
    <w:name w:val="xl79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0">
    <w:name w:val="xl80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s-ES"/>
    </w:rPr>
  </w:style>
  <w:style w:type="paragraph" w:customStyle="1" w:styleId="xl81">
    <w:name w:val="xl81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84">
    <w:name w:val="xl84"/>
    <w:basedOn w:val="Normal"/>
    <w:rsid w:val="001A75A9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85">
    <w:name w:val="xl85"/>
    <w:basedOn w:val="Normal"/>
    <w:rsid w:val="001A7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86">
    <w:name w:val="xl86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87">
    <w:name w:val="xl87"/>
    <w:basedOn w:val="Normal"/>
    <w:rsid w:val="001A75A9"/>
    <w:pPr>
      <w:pBdr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es-ES"/>
    </w:rPr>
  </w:style>
  <w:style w:type="paragraph" w:customStyle="1" w:styleId="xl88">
    <w:name w:val="xl88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89">
    <w:name w:val="xl89"/>
    <w:basedOn w:val="Normal"/>
    <w:rsid w:val="001A75A9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90">
    <w:name w:val="xl90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s-ES"/>
    </w:rPr>
  </w:style>
  <w:style w:type="paragraph" w:customStyle="1" w:styleId="xl91">
    <w:name w:val="xl91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92">
    <w:name w:val="xl92"/>
    <w:basedOn w:val="Normal"/>
    <w:rsid w:val="001A75A9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93">
    <w:name w:val="xl93"/>
    <w:basedOn w:val="Normal"/>
    <w:rsid w:val="001A75A9"/>
    <w:pP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4">
    <w:name w:val="xl94"/>
    <w:basedOn w:val="Normal"/>
    <w:rsid w:val="001A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s-ES"/>
    </w:rPr>
  </w:style>
  <w:style w:type="paragraph" w:customStyle="1" w:styleId="xl95">
    <w:name w:val="xl95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97">
    <w:name w:val="xl97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75B5"/>
      <w:sz w:val="24"/>
      <w:szCs w:val="24"/>
      <w:lang w:eastAsia="es-ES"/>
    </w:rPr>
  </w:style>
  <w:style w:type="paragraph" w:customStyle="1" w:styleId="xl98">
    <w:name w:val="xl98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s-ES"/>
    </w:rPr>
  </w:style>
  <w:style w:type="paragraph" w:customStyle="1" w:styleId="xl99">
    <w:name w:val="xl99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00">
    <w:name w:val="xl100"/>
    <w:basedOn w:val="Normal"/>
    <w:rsid w:val="001A75A9"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01">
    <w:name w:val="xl101"/>
    <w:basedOn w:val="Normal"/>
    <w:rsid w:val="001A7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02">
    <w:name w:val="xl102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03">
    <w:name w:val="xl103"/>
    <w:basedOn w:val="Normal"/>
    <w:rsid w:val="001A75A9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04">
    <w:name w:val="xl104"/>
    <w:basedOn w:val="Normal"/>
    <w:rsid w:val="001A7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05">
    <w:name w:val="xl105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A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6">
    <w:name w:val="xl106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08">
    <w:name w:val="xl108"/>
    <w:basedOn w:val="Normal"/>
    <w:rsid w:val="001A75A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09">
    <w:name w:val="xl109"/>
    <w:basedOn w:val="Normal"/>
    <w:rsid w:val="001A7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10">
    <w:name w:val="xl110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1">
    <w:name w:val="xl111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s-ES"/>
    </w:rPr>
  </w:style>
  <w:style w:type="paragraph" w:customStyle="1" w:styleId="xl113">
    <w:name w:val="xl113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16">
    <w:name w:val="xl116"/>
    <w:basedOn w:val="Normal"/>
    <w:rsid w:val="001A75A9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17">
    <w:name w:val="xl117"/>
    <w:basedOn w:val="Normal"/>
    <w:rsid w:val="001A7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18">
    <w:name w:val="xl118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19">
    <w:name w:val="xl119"/>
    <w:basedOn w:val="Normal"/>
    <w:rsid w:val="001A75A9"/>
    <w:pPr>
      <w:pBdr>
        <w:top w:val="single" w:sz="4" w:space="0" w:color="auto"/>
        <w:bottom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0">
    <w:name w:val="xl120"/>
    <w:basedOn w:val="Normal"/>
    <w:rsid w:val="001A75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1">
    <w:name w:val="xl121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2">
    <w:name w:val="xl122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3">
    <w:name w:val="xl123"/>
    <w:basedOn w:val="Normal"/>
    <w:rsid w:val="001A75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4">
    <w:name w:val="xl124"/>
    <w:basedOn w:val="Normal"/>
    <w:rsid w:val="001A7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ngeles.Cebria@uv.es" TargetMode="External"/><Relationship Id="rId21" Type="http://schemas.openxmlformats.org/officeDocument/2006/relationships/hyperlink" Target="mailto:toya.vazquez@uv.es" TargetMode="External"/><Relationship Id="rId42" Type="http://schemas.openxmlformats.org/officeDocument/2006/relationships/hyperlink" Target="mailto:bilawal@alumni.uv.es" TargetMode="External"/><Relationship Id="rId47" Type="http://schemas.openxmlformats.org/officeDocument/2006/relationships/hyperlink" Target="mailto:anviba@alumni.uv.es" TargetMode="External"/><Relationship Id="rId63" Type="http://schemas.openxmlformats.org/officeDocument/2006/relationships/hyperlink" Target="mailto:Laura.Guzman@uv.es" TargetMode="External"/><Relationship Id="rId68" Type="http://schemas.openxmlformats.org/officeDocument/2006/relationships/hyperlink" Target="mailto:Emilia.Moreno@uv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zcer2@alumni.uv.es" TargetMode="External"/><Relationship Id="rId29" Type="http://schemas.openxmlformats.org/officeDocument/2006/relationships/hyperlink" Target="mailto:Pialzo@alumni.uv.es" TargetMode="External"/><Relationship Id="rId11" Type="http://schemas.openxmlformats.org/officeDocument/2006/relationships/hyperlink" Target="mailto:Mercedes.Quilis@uv.es" TargetMode="External"/><Relationship Id="rId24" Type="http://schemas.openxmlformats.org/officeDocument/2006/relationships/hyperlink" Target="mailto:Gemma.Espi@uv.es" TargetMode="External"/><Relationship Id="rId32" Type="http://schemas.openxmlformats.org/officeDocument/2006/relationships/hyperlink" Target="mailto:verdiaz@alumni.uv.es" TargetMode="External"/><Relationship Id="rId37" Type="http://schemas.openxmlformats.org/officeDocument/2006/relationships/hyperlink" Target="mailto:Javier.Orenga@uv.es" TargetMode="External"/><Relationship Id="rId40" Type="http://schemas.openxmlformats.org/officeDocument/2006/relationships/hyperlink" Target="mailto:cpiquera@uv.es" TargetMode="External"/><Relationship Id="rId45" Type="http://schemas.openxmlformats.org/officeDocument/2006/relationships/hyperlink" Target="mailto:Julia.Colomer@uv.es" TargetMode="External"/><Relationship Id="rId53" Type="http://schemas.openxmlformats.org/officeDocument/2006/relationships/hyperlink" Target="http://cuentas.uv.es/cgi-bin/p/ActivaCuenta?comandos=buscapubya&amp;lang=ca_uv&amp;nombre=&amp;apellidos=capafons&amp;descriptor=&amp;lugar=&amp;usuario=&amp;servidor=-" TargetMode="External"/><Relationship Id="rId58" Type="http://schemas.openxmlformats.org/officeDocument/2006/relationships/hyperlink" Target="mailto:Marta.Rodriguez@uv.es" TargetMode="External"/><Relationship Id="rId66" Type="http://schemas.openxmlformats.org/officeDocument/2006/relationships/hyperlink" Target="mailto:encarna.canet@uv.es" TargetMode="External"/><Relationship Id="rId5" Type="http://schemas.openxmlformats.org/officeDocument/2006/relationships/hyperlink" Target="mailto:ainoa.roldan@uv.es" TargetMode="External"/><Relationship Id="rId61" Type="http://schemas.openxmlformats.org/officeDocument/2006/relationships/hyperlink" Target="mailto:apiemou@alumni.uv.es" TargetMode="External"/><Relationship Id="rId19" Type="http://schemas.openxmlformats.org/officeDocument/2006/relationships/hyperlink" Target="mailto:Vicent.Horcas@uv.es" TargetMode="External"/><Relationship Id="rId14" Type="http://schemas.openxmlformats.org/officeDocument/2006/relationships/hyperlink" Target="mailto:felamar@alumni.uv.es" TargetMode="External"/><Relationship Id="rId22" Type="http://schemas.openxmlformats.org/officeDocument/2006/relationships/hyperlink" Target="mailto:esmecres@alumni.uv.es" TargetMode="External"/><Relationship Id="rId27" Type="http://schemas.openxmlformats.org/officeDocument/2006/relationships/hyperlink" Target="mailto:jjativa@uv.es" TargetMode="External"/><Relationship Id="rId30" Type="http://schemas.openxmlformats.org/officeDocument/2006/relationships/hyperlink" Target="mailto:m.luisa.vazquez@uv.es" TargetMode="External"/><Relationship Id="rId35" Type="http://schemas.openxmlformats.org/officeDocument/2006/relationships/hyperlink" Target="mailto:m.isabel.martinez@uv.es" TargetMode="External"/><Relationship Id="rId43" Type="http://schemas.openxmlformats.org/officeDocument/2006/relationships/hyperlink" Target="mailto:gloria.segarra@uv.es" TargetMode="External"/><Relationship Id="rId48" Type="http://schemas.openxmlformats.org/officeDocument/2006/relationships/hyperlink" Target="mailto:Alicia.Dominguez@uv.es" TargetMode="External"/><Relationship Id="rId56" Type="http://schemas.openxmlformats.org/officeDocument/2006/relationships/hyperlink" Target="mailto:Ana.Ocon@uv.es" TargetMode="External"/><Relationship Id="rId64" Type="http://schemas.openxmlformats.org/officeDocument/2006/relationships/hyperlink" Target="mailto:R.M.Mochales@uv.es" TargetMode="External"/><Relationship Id="rId69" Type="http://schemas.openxmlformats.org/officeDocument/2006/relationships/hyperlink" Target="mailto:mifsut@uv.es" TargetMode="External"/><Relationship Id="rId8" Type="http://schemas.openxmlformats.org/officeDocument/2006/relationships/hyperlink" Target="mailto:nesgra@alumni.uv.es" TargetMode="External"/><Relationship Id="rId51" Type="http://schemas.openxmlformats.org/officeDocument/2006/relationships/hyperlink" Target="mailto:Inmaculada.Fuentes@uv.es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cuentas.uv.es/cgi-bin/p/ActivaCuenta?muestrapubusucod:ca_uv:SfiLbw3Z" TargetMode="External"/><Relationship Id="rId17" Type="http://schemas.openxmlformats.org/officeDocument/2006/relationships/hyperlink" Target="mailto:eyapur@alumni.uv.es" TargetMode="External"/><Relationship Id="rId25" Type="http://schemas.openxmlformats.org/officeDocument/2006/relationships/hyperlink" Target="mailto:manuel.zarzoso@uv.es" TargetMode="External"/><Relationship Id="rId33" Type="http://schemas.openxmlformats.org/officeDocument/2006/relationships/hyperlink" Target="mailto:franuelo@alumni.uv.es" TargetMode="External"/><Relationship Id="rId38" Type="http://schemas.openxmlformats.org/officeDocument/2006/relationships/hyperlink" Target="mailto:montserrat.alcahuz@uv.es" TargetMode="External"/><Relationship Id="rId46" Type="http://schemas.openxmlformats.org/officeDocument/2006/relationships/hyperlink" Target="mailto:Vicent.Teruel@uv.es" TargetMode="External"/><Relationship Id="rId59" Type="http://schemas.openxmlformats.org/officeDocument/2006/relationships/hyperlink" Target="mailto:Isabel.Belmonte@uv.es" TargetMode="External"/><Relationship Id="rId67" Type="http://schemas.openxmlformats.org/officeDocument/2006/relationships/hyperlink" Target="mailto:Silvia.Arranz@uv.es" TargetMode="External"/><Relationship Id="rId20" Type="http://schemas.openxmlformats.org/officeDocument/2006/relationships/hyperlink" Target="mailto:elena.cantarino@uv.es" TargetMode="External"/><Relationship Id="rId41" Type="http://schemas.openxmlformats.org/officeDocument/2006/relationships/hyperlink" Target="mailto:cuenex@alumni.uv.es" TargetMode="External"/><Relationship Id="rId54" Type="http://schemas.openxmlformats.org/officeDocument/2006/relationships/hyperlink" Target="mailto:Laura.Gil@uv.es" TargetMode="External"/><Relationship Id="rId62" Type="http://schemas.openxmlformats.org/officeDocument/2006/relationships/hyperlink" Target="mailto:monica.garcia@uv.es" TargetMode="External"/><Relationship Id="rId70" Type="http://schemas.openxmlformats.org/officeDocument/2006/relationships/hyperlink" Target="mailto:Fatima.Martin@uv.es" TargetMode="External"/><Relationship Id="rId1" Type="http://schemas.openxmlformats.org/officeDocument/2006/relationships/styles" Target="styles.xml"/><Relationship Id="rId6" Type="http://schemas.openxmlformats.org/officeDocument/2006/relationships/hyperlink" Target="mailto:Carmen.Pascual-Cabezas@uv.es" TargetMode="External"/><Relationship Id="rId15" Type="http://schemas.openxmlformats.org/officeDocument/2006/relationships/hyperlink" Target="mailto:mipa3@alumni.uv.es" TargetMode="External"/><Relationship Id="rId23" Type="http://schemas.openxmlformats.org/officeDocument/2006/relationships/hyperlink" Target="mailto:jansanpe@alumni.uv.es" TargetMode="External"/><Relationship Id="rId28" Type="http://schemas.openxmlformats.org/officeDocument/2006/relationships/hyperlink" Target="mailto:jocato2@uv.es" TargetMode="External"/><Relationship Id="rId36" Type="http://schemas.openxmlformats.org/officeDocument/2006/relationships/hyperlink" Target="mailto:Arantxa.Grau@uv.es" TargetMode="External"/><Relationship Id="rId49" Type="http://schemas.openxmlformats.org/officeDocument/2006/relationships/hyperlink" Target="mailto:sancerni@uv.es" TargetMode="External"/><Relationship Id="rId57" Type="http://schemas.openxmlformats.org/officeDocument/2006/relationships/hyperlink" Target="http://cuentas.uv.es/cgi-bin/p/ActivaCuenta?muestrapubusucod:ca_uv:7VbuS" TargetMode="External"/><Relationship Id="rId10" Type="http://schemas.openxmlformats.org/officeDocument/2006/relationships/hyperlink" Target="mailto:Aouatef.Ketiti@uv.es" TargetMode="External"/><Relationship Id="rId31" Type="http://schemas.openxmlformats.org/officeDocument/2006/relationships/hyperlink" Target="mailto:Marta.Garcia-Carrion@uv.es" TargetMode="External"/><Relationship Id="rId44" Type="http://schemas.openxmlformats.org/officeDocument/2006/relationships/hyperlink" Target="mailto:Ana.Lloret@uv.es" TargetMode="External"/><Relationship Id="rId52" Type="http://schemas.openxmlformats.org/officeDocument/2006/relationships/hyperlink" Target="mailto:Paula.Samper@uv.es" TargetMode="External"/><Relationship Id="rId60" Type="http://schemas.openxmlformats.org/officeDocument/2006/relationships/hyperlink" Target="mailto:moganfer@alumni.uv.es" TargetMode="External"/><Relationship Id="rId65" Type="http://schemas.openxmlformats.org/officeDocument/2006/relationships/hyperlink" Target="mailto:maria.i.belda@uv.es" TargetMode="External"/><Relationship Id="rId73" Type="http://schemas.openxmlformats.org/officeDocument/2006/relationships/theme" Target="theme/theme1.xml"/><Relationship Id="rId4" Type="http://schemas.openxmlformats.org/officeDocument/2006/relationships/hyperlink" Target="mailto:Consolacion.garcia-lucerga@uv.es" TargetMode="External"/><Relationship Id="rId9" Type="http://schemas.openxmlformats.org/officeDocument/2006/relationships/hyperlink" Target="mailto:Begona.Pozo@uv.es" TargetMode="External"/><Relationship Id="rId13" Type="http://schemas.openxmlformats.org/officeDocument/2006/relationships/hyperlink" Target="mailto:casver@alumni.uv.es" TargetMode="External"/><Relationship Id="rId18" Type="http://schemas.openxmlformats.org/officeDocument/2006/relationships/hyperlink" Target="mailto:Irene.Verde@uv.es" TargetMode="External"/><Relationship Id="rId39" Type="http://schemas.openxmlformats.org/officeDocument/2006/relationships/hyperlink" Target="mailto:antoni.merelles@uv.es" TargetMode="External"/><Relationship Id="rId34" Type="http://schemas.openxmlformats.org/officeDocument/2006/relationships/hyperlink" Target="mailto:ealba@uv.es" TargetMode="External"/><Relationship Id="rId50" Type="http://schemas.openxmlformats.org/officeDocument/2006/relationships/hyperlink" Target="mailto:antonio.ferrer@uv.es" TargetMode="External"/><Relationship Id="rId55" Type="http://schemas.openxmlformats.org/officeDocument/2006/relationships/hyperlink" Target="http://cuentas.uv.es/cgi-bin/p/ActivaCuenta?comandos=buscapubya&amp;lang=ca_uv&amp;nombre=&amp;apellidos=Rodrigo+Gim%E9nez&amp;descriptor=&amp;lugar=&amp;usuario=&amp;servidor=-" TargetMode="External"/><Relationship Id="rId7" Type="http://schemas.openxmlformats.org/officeDocument/2006/relationships/hyperlink" Target="mailto:Miguel.Villamon@uv.es" TargetMode="External"/><Relationship Id="rId71" Type="http://schemas.openxmlformats.org/officeDocument/2006/relationships/hyperlink" Target="mailto:gloria.royo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2020-04-09T10:49:00Z</dcterms:created>
  <dcterms:modified xsi:type="dcterms:W3CDTF">2020-04-09T10:49:00Z</dcterms:modified>
</cp:coreProperties>
</file>