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F4" w:rsidRDefault="000708E3">
      <w:r>
        <w:t>25. Escrito de Reclamación ante la Mesa Electoral</w:t>
      </w:r>
    </w:p>
    <w:p w:rsidR="000708E3" w:rsidRDefault="000708E3"/>
    <w:p w:rsidR="000708E3" w:rsidRDefault="000708E3"/>
    <w:p w:rsidR="000708E3" w:rsidRDefault="000708E3">
      <w:proofErr w:type="gramStart"/>
      <w:r>
        <w:t>D./</w:t>
      </w:r>
      <w:proofErr w:type="gramEnd"/>
      <w:r>
        <w:t>Dª…………………………………………………………………………………….</w:t>
      </w:r>
    </w:p>
    <w:p w:rsidR="000708E3" w:rsidRDefault="000708E3">
      <w:r>
        <w:t>Con DNI n</w:t>
      </w:r>
      <w:proofErr w:type="gramStart"/>
      <w:r>
        <w:t>º …</w:t>
      </w:r>
      <w:proofErr w:type="gramEnd"/>
      <w:r>
        <w:t>……………………… y domicilio a estos efectos en………………….</w:t>
      </w:r>
    </w:p>
    <w:p w:rsidR="000708E3" w:rsidRDefault="000708E3">
      <w:r>
        <w:t xml:space="preserve">………………………….c/……………………………………………………………………………………………………………………nº………. y </w:t>
      </w:r>
      <w:proofErr w:type="spellStart"/>
      <w:r>
        <w:t>tlf</w:t>
      </w:r>
      <w:proofErr w:type="spellEnd"/>
      <w:r>
        <w:t>……………………….</w:t>
      </w:r>
    </w:p>
    <w:p w:rsidR="000708E3" w:rsidRDefault="000708E3">
      <w:r>
        <w:t>Ante esta Mesa Electoral comparezco en mi calidad de (indicar lo que proceda)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708E3" w:rsidTr="000708E3">
        <w:tc>
          <w:tcPr>
            <w:tcW w:w="988" w:type="dxa"/>
          </w:tcPr>
          <w:p w:rsidR="000708E3" w:rsidRDefault="000708E3"/>
        </w:tc>
        <w:tc>
          <w:tcPr>
            <w:tcW w:w="7506" w:type="dxa"/>
          </w:tcPr>
          <w:p w:rsidR="000708E3" w:rsidRDefault="000708E3">
            <w:r>
              <w:t>Elector en esta mesa</w:t>
            </w:r>
          </w:p>
        </w:tc>
      </w:tr>
      <w:tr w:rsidR="000708E3" w:rsidTr="000708E3">
        <w:tc>
          <w:tcPr>
            <w:tcW w:w="988" w:type="dxa"/>
          </w:tcPr>
          <w:p w:rsidR="000708E3" w:rsidRDefault="000708E3"/>
        </w:tc>
        <w:tc>
          <w:tcPr>
            <w:tcW w:w="7506" w:type="dxa"/>
          </w:tcPr>
          <w:p w:rsidR="000708E3" w:rsidRDefault="000708E3">
            <w:r>
              <w:t>Candidato en esta elección</w:t>
            </w:r>
          </w:p>
        </w:tc>
      </w:tr>
      <w:tr w:rsidR="000708E3" w:rsidTr="000708E3">
        <w:tc>
          <w:tcPr>
            <w:tcW w:w="988" w:type="dxa"/>
          </w:tcPr>
          <w:p w:rsidR="000708E3" w:rsidRDefault="000708E3"/>
        </w:tc>
        <w:tc>
          <w:tcPr>
            <w:tcW w:w="7506" w:type="dxa"/>
          </w:tcPr>
          <w:p w:rsidR="000708E3" w:rsidRDefault="000708E3">
            <w:r>
              <w:t>Interventor en esta Mesa</w:t>
            </w:r>
          </w:p>
        </w:tc>
      </w:tr>
      <w:tr w:rsidR="000708E3" w:rsidTr="000708E3">
        <w:tc>
          <w:tcPr>
            <w:tcW w:w="988" w:type="dxa"/>
          </w:tcPr>
          <w:p w:rsidR="000708E3" w:rsidRDefault="000708E3"/>
        </w:tc>
        <w:tc>
          <w:tcPr>
            <w:tcW w:w="7506" w:type="dxa"/>
          </w:tcPr>
          <w:p w:rsidR="000708E3" w:rsidRDefault="000708E3">
            <w:r>
              <w:t>Apoderado de la candidatura (indicarla):</w:t>
            </w:r>
          </w:p>
          <w:p w:rsidR="000708E3" w:rsidRDefault="000708E3"/>
        </w:tc>
      </w:tr>
    </w:tbl>
    <w:p w:rsidR="000708E3" w:rsidRDefault="000708E3">
      <w:r>
        <w:t>Y formulo Reclamación Electoral en atención a las siguientes circunstancias:</w:t>
      </w: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Detallarlas:</w:t>
      </w: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 w:rsidP="0007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708E3" w:rsidRDefault="000708E3">
      <w:r>
        <w:t>Solicito se corrija cuanto se ha expuesto.</w:t>
      </w:r>
    </w:p>
    <w:p w:rsidR="000708E3" w:rsidRDefault="000708E3">
      <w:r>
        <w:t>En……………….a………de……………………………………………..de……</w:t>
      </w:r>
    </w:p>
    <w:p w:rsidR="000708E3" w:rsidRDefault="000708E3"/>
    <w:p w:rsidR="000708E3" w:rsidRDefault="000708E3">
      <w:r>
        <w:t>Fdo.</w:t>
      </w:r>
      <w:bookmarkStart w:id="0" w:name="_GoBack"/>
      <w:bookmarkEnd w:id="0"/>
    </w:p>
    <w:sectPr w:rsidR="00070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E3"/>
    <w:rsid w:val="000708E3"/>
    <w:rsid w:val="003F5DF4"/>
    <w:rsid w:val="007E15E5"/>
    <w:rsid w:val="00C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0680-3B44-4E43-9DD3-FC1A818C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2014-09-29T07:58:00Z</dcterms:created>
  <dcterms:modified xsi:type="dcterms:W3CDTF">2014-09-29T08:04:00Z</dcterms:modified>
</cp:coreProperties>
</file>