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DF4" w:rsidRDefault="00471F01">
      <w:r>
        <w:t>26. Solicitud de nombramiento de apoderados/as e interventores/as</w:t>
      </w:r>
      <w:r w:rsidR="00C21CFF">
        <w:t xml:space="preserve"> (utilizar las hojas necesarias).</w:t>
      </w:r>
    </w:p>
    <w:p w:rsidR="00471F01" w:rsidRDefault="00471F01"/>
    <w:p w:rsidR="00471F01" w:rsidRDefault="00471F01" w:rsidP="00471F01">
      <w:pPr>
        <w:jc w:val="center"/>
      </w:pPr>
      <w:r>
        <w:t>A LA JUNTA ELECTORAL</w:t>
      </w:r>
    </w:p>
    <w:p w:rsidR="00471F01" w:rsidRDefault="00471F01" w:rsidP="00471F01"/>
    <w:p w:rsidR="00471F01" w:rsidRDefault="00471F01" w:rsidP="00471F01">
      <w:proofErr w:type="gramStart"/>
      <w:r>
        <w:t>D./</w:t>
      </w:r>
      <w:proofErr w:type="gramEnd"/>
      <w:r>
        <w:t>Dª………………………………………………………………………………………</w:t>
      </w:r>
    </w:p>
    <w:p w:rsidR="00471F01" w:rsidRDefault="00471F01" w:rsidP="00471F01">
      <w:r>
        <w:t xml:space="preserve">Con DNI nº……………………….. </w:t>
      </w:r>
      <w:proofErr w:type="gramStart"/>
      <w:r>
        <w:t>y</w:t>
      </w:r>
      <w:proofErr w:type="gramEnd"/>
      <w:r>
        <w:t xml:space="preserve"> domicilio a estos efectos en………………….</w:t>
      </w:r>
    </w:p>
    <w:p w:rsidR="00471F01" w:rsidRDefault="00471F01" w:rsidP="00471F01">
      <w:r>
        <w:t xml:space="preserve">……………………………………..c/……………………………………………………………………………………………nº………………, </w:t>
      </w:r>
      <w:proofErr w:type="spellStart"/>
      <w:r>
        <w:t>tlf</w:t>
      </w:r>
      <w:proofErr w:type="spellEnd"/>
      <w:r>
        <w:t>:……………………………..</w:t>
      </w:r>
    </w:p>
    <w:p w:rsidR="00471F01" w:rsidRDefault="00471F01" w:rsidP="00471F01">
      <w:r>
        <w:t>Y correo electrónico…………………………………………………………………….</w:t>
      </w:r>
    </w:p>
    <w:p w:rsidR="00471F01" w:rsidRDefault="00471F01" w:rsidP="00471F01">
      <w:r>
        <w:t>Como representante de la candidatura……………………………………………… …………………………………………………………………………………………….</w:t>
      </w:r>
    </w:p>
    <w:p w:rsidR="00471F01" w:rsidRDefault="00471F01" w:rsidP="00471F01"/>
    <w:p w:rsidR="00471F01" w:rsidRDefault="00471F01" w:rsidP="00471F01">
      <w:r>
        <w:t>Ante esta Junta Electoral comparezco y solicito el nombramiento de los siguientes interventores/as y apoderados/as:</w:t>
      </w:r>
    </w:p>
    <w:p w:rsidR="00471F01" w:rsidRDefault="00471F01" w:rsidP="00471F01">
      <w:pPr>
        <w:jc w:val="center"/>
      </w:pPr>
      <w:bookmarkStart w:id="0" w:name="_GoBack"/>
      <w:bookmarkEnd w:id="0"/>
      <w:r>
        <w:t>INTERVENTORES: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403"/>
      </w:tblGrid>
      <w:tr w:rsidR="00471F01" w:rsidTr="00471F01">
        <w:tc>
          <w:tcPr>
            <w:tcW w:w="2263" w:type="dxa"/>
          </w:tcPr>
          <w:p w:rsidR="00471F01" w:rsidRDefault="00471F01" w:rsidP="00471F01">
            <w:r>
              <w:t>MESA</w:t>
            </w:r>
          </w:p>
        </w:tc>
        <w:tc>
          <w:tcPr>
            <w:tcW w:w="3828" w:type="dxa"/>
          </w:tcPr>
          <w:p w:rsidR="00471F01" w:rsidRDefault="00471F01" w:rsidP="00471F01">
            <w:r>
              <w:t>Nombre y dos apellidos</w:t>
            </w:r>
          </w:p>
        </w:tc>
        <w:tc>
          <w:tcPr>
            <w:tcW w:w="2403" w:type="dxa"/>
          </w:tcPr>
          <w:p w:rsidR="00471F01" w:rsidRDefault="00471F01" w:rsidP="00471F01">
            <w:r>
              <w:t>DNI o documento identificativo</w:t>
            </w:r>
          </w:p>
        </w:tc>
      </w:tr>
      <w:tr w:rsidR="00471F01" w:rsidTr="00471F01">
        <w:tc>
          <w:tcPr>
            <w:tcW w:w="2263" w:type="dxa"/>
          </w:tcPr>
          <w:p w:rsidR="00471F01" w:rsidRDefault="00471F01" w:rsidP="00471F01"/>
          <w:p w:rsidR="00471F01" w:rsidRDefault="00471F01" w:rsidP="00471F01"/>
          <w:p w:rsidR="00471F01" w:rsidRDefault="00471F01" w:rsidP="00471F01"/>
        </w:tc>
        <w:tc>
          <w:tcPr>
            <w:tcW w:w="3828" w:type="dxa"/>
          </w:tcPr>
          <w:p w:rsidR="00471F01" w:rsidRDefault="00471F01" w:rsidP="00471F01"/>
        </w:tc>
        <w:tc>
          <w:tcPr>
            <w:tcW w:w="2403" w:type="dxa"/>
          </w:tcPr>
          <w:p w:rsidR="00471F01" w:rsidRDefault="00471F01" w:rsidP="00471F01"/>
        </w:tc>
      </w:tr>
      <w:tr w:rsidR="00471F01" w:rsidTr="00471F01">
        <w:tc>
          <w:tcPr>
            <w:tcW w:w="2263" w:type="dxa"/>
          </w:tcPr>
          <w:p w:rsidR="00471F01" w:rsidRDefault="00471F01" w:rsidP="00471F01"/>
          <w:p w:rsidR="00471F01" w:rsidRDefault="00471F01" w:rsidP="00471F01"/>
          <w:p w:rsidR="00471F01" w:rsidRDefault="00471F01" w:rsidP="00471F01"/>
        </w:tc>
        <w:tc>
          <w:tcPr>
            <w:tcW w:w="3828" w:type="dxa"/>
          </w:tcPr>
          <w:p w:rsidR="00471F01" w:rsidRDefault="00471F01" w:rsidP="00471F01"/>
        </w:tc>
        <w:tc>
          <w:tcPr>
            <w:tcW w:w="2403" w:type="dxa"/>
          </w:tcPr>
          <w:p w:rsidR="00471F01" w:rsidRDefault="00471F01" w:rsidP="00471F01"/>
        </w:tc>
      </w:tr>
      <w:tr w:rsidR="00471F01" w:rsidTr="00471F01">
        <w:tc>
          <w:tcPr>
            <w:tcW w:w="2263" w:type="dxa"/>
          </w:tcPr>
          <w:p w:rsidR="00471F01" w:rsidRDefault="00471F01" w:rsidP="00471F01"/>
          <w:p w:rsidR="00471F01" w:rsidRDefault="00471F01" w:rsidP="00471F01"/>
          <w:p w:rsidR="00471F01" w:rsidRDefault="00471F01" w:rsidP="00471F01"/>
        </w:tc>
        <w:tc>
          <w:tcPr>
            <w:tcW w:w="3828" w:type="dxa"/>
          </w:tcPr>
          <w:p w:rsidR="00471F01" w:rsidRDefault="00471F01" w:rsidP="00471F01"/>
        </w:tc>
        <w:tc>
          <w:tcPr>
            <w:tcW w:w="2403" w:type="dxa"/>
          </w:tcPr>
          <w:p w:rsidR="00471F01" w:rsidRDefault="00471F01" w:rsidP="00471F01"/>
        </w:tc>
      </w:tr>
      <w:tr w:rsidR="00471F01" w:rsidTr="00471F01">
        <w:tc>
          <w:tcPr>
            <w:tcW w:w="2263" w:type="dxa"/>
          </w:tcPr>
          <w:p w:rsidR="00471F01" w:rsidRDefault="00471F01" w:rsidP="00471F01"/>
          <w:p w:rsidR="00471F01" w:rsidRDefault="00471F01" w:rsidP="00471F01"/>
          <w:p w:rsidR="00471F01" w:rsidRDefault="00471F01" w:rsidP="00471F01"/>
        </w:tc>
        <w:tc>
          <w:tcPr>
            <w:tcW w:w="3828" w:type="dxa"/>
          </w:tcPr>
          <w:p w:rsidR="00471F01" w:rsidRDefault="00471F01" w:rsidP="00471F01"/>
        </w:tc>
        <w:tc>
          <w:tcPr>
            <w:tcW w:w="2403" w:type="dxa"/>
          </w:tcPr>
          <w:p w:rsidR="00471F01" w:rsidRDefault="00471F01" w:rsidP="00471F01"/>
        </w:tc>
      </w:tr>
      <w:tr w:rsidR="00471F01" w:rsidTr="00471F01">
        <w:tc>
          <w:tcPr>
            <w:tcW w:w="2263" w:type="dxa"/>
          </w:tcPr>
          <w:p w:rsidR="00471F01" w:rsidRDefault="00471F01" w:rsidP="00471F01"/>
          <w:p w:rsidR="00471F01" w:rsidRDefault="00471F01" w:rsidP="00471F01"/>
          <w:p w:rsidR="00471F01" w:rsidRDefault="00471F01" w:rsidP="00471F01"/>
        </w:tc>
        <w:tc>
          <w:tcPr>
            <w:tcW w:w="3828" w:type="dxa"/>
          </w:tcPr>
          <w:p w:rsidR="00471F01" w:rsidRDefault="00471F01" w:rsidP="00471F01"/>
        </w:tc>
        <w:tc>
          <w:tcPr>
            <w:tcW w:w="2403" w:type="dxa"/>
          </w:tcPr>
          <w:p w:rsidR="00471F01" w:rsidRDefault="00471F01" w:rsidP="00471F01"/>
        </w:tc>
      </w:tr>
    </w:tbl>
    <w:p w:rsidR="00471F01" w:rsidRDefault="00471F01" w:rsidP="00471F01">
      <w:pPr>
        <w:jc w:val="center"/>
      </w:pPr>
      <w:r>
        <w:lastRenderedPageBreak/>
        <w:t>INTERVENTORES (sigue):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403"/>
      </w:tblGrid>
      <w:tr w:rsidR="00471F01" w:rsidTr="006541F3">
        <w:tc>
          <w:tcPr>
            <w:tcW w:w="2263" w:type="dxa"/>
          </w:tcPr>
          <w:p w:rsidR="00471F01" w:rsidRDefault="00471F01" w:rsidP="006541F3">
            <w:r>
              <w:t>MESA</w:t>
            </w:r>
          </w:p>
        </w:tc>
        <w:tc>
          <w:tcPr>
            <w:tcW w:w="3828" w:type="dxa"/>
          </w:tcPr>
          <w:p w:rsidR="00471F01" w:rsidRDefault="00471F01" w:rsidP="006541F3">
            <w:r>
              <w:t>Nombre y dos apellidos</w:t>
            </w:r>
          </w:p>
        </w:tc>
        <w:tc>
          <w:tcPr>
            <w:tcW w:w="2403" w:type="dxa"/>
          </w:tcPr>
          <w:p w:rsidR="00471F01" w:rsidRDefault="00471F01" w:rsidP="006541F3">
            <w:r>
              <w:t>DNI o documento identificativo</w:t>
            </w:r>
          </w:p>
        </w:tc>
      </w:tr>
      <w:tr w:rsidR="00471F01" w:rsidTr="006541F3">
        <w:tc>
          <w:tcPr>
            <w:tcW w:w="2263" w:type="dxa"/>
          </w:tcPr>
          <w:p w:rsidR="00471F01" w:rsidRDefault="00471F01" w:rsidP="006541F3"/>
          <w:p w:rsidR="00471F01" w:rsidRDefault="00471F01" w:rsidP="006541F3"/>
          <w:p w:rsidR="00471F01" w:rsidRDefault="00471F01" w:rsidP="006541F3"/>
        </w:tc>
        <w:tc>
          <w:tcPr>
            <w:tcW w:w="3828" w:type="dxa"/>
          </w:tcPr>
          <w:p w:rsidR="00471F01" w:rsidRDefault="00471F01" w:rsidP="006541F3"/>
        </w:tc>
        <w:tc>
          <w:tcPr>
            <w:tcW w:w="2403" w:type="dxa"/>
          </w:tcPr>
          <w:p w:rsidR="00471F01" w:rsidRDefault="00471F01" w:rsidP="006541F3"/>
        </w:tc>
      </w:tr>
      <w:tr w:rsidR="00471F01" w:rsidTr="006541F3">
        <w:tc>
          <w:tcPr>
            <w:tcW w:w="2263" w:type="dxa"/>
          </w:tcPr>
          <w:p w:rsidR="00471F01" w:rsidRDefault="00471F01" w:rsidP="006541F3"/>
          <w:p w:rsidR="00471F01" w:rsidRDefault="00471F01" w:rsidP="006541F3"/>
          <w:p w:rsidR="00471F01" w:rsidRDefault="00471F01" w:rsidP="006541F3"/>
        </w:tc>
        <w:tc>
          <w:tcPr>
            <w:tcW w:w="3828" w:type="dxa"/>
          </w:tcPr>
          <w:p w:rsidR="00471F01" w:rsidRDefault="00471F01" w:rsidP="006541F3"/>
        </w:tc>
        <w:tc>
          <w:tcPr>
            <w:tcW w:w="2403" w:type="dxa"/>
          </w:tcPr>
          <w:p w:rsidR="00471F01" w:rsidRDefault="00471F01" w:rsidP="006541F3"/>
        </w:tc>
      </w:tr>
      <w:tr w:rsidR="00471F01" w:rsidTr="006541F3">
        <w:tc>
          <w:tcPr>
            <w:tcW w:w="2263" w:type="dxa"/>
          </w:tcPr>
          <w:p w:rsidR="00471F01" w:rsidRDefault="00471F01" w:rsidP="006541F3"/>
          <w:p w:rsidR="00471F01" w:rsidRDefault="00471F01" w:rsidP="006541F3"/>
          <w:p w:rsidR="00471F01" w:rsidRDefault="00471F01" w:rsidP="006541F3"/>
        </w:tc>
        <w:tc>
          <w:tcPr>
            <w:tcW w:w="3828" w:type="dxa"/>
          </w:tcPr>
          <w:p w:rsidR="00471F01" w:rsidRDefault="00471F01" w:rsidP="006541F3"/>
        </w:tc>
        <w:tc>
          <w:tcPr>
            <w:tcW w:w="2403" w:type="dxa"/>
          </w:tcPr>
          <w:p w:rsidR="00471F01" w:rsidRDefault="00471F01" w:rsidP="006541F3"/>
        </w:tc>
      </w:tr>
      <w:tr w:rsidR="00471F01" w:rsidTr="006541F3">
        <w:tc>
          <w:tcPr>
            <w:tcW w:w="2263" w:type="dxa"/>
          </w:tcPr>
          <w:p w:rsidR="00471F01" w:rsidRDefault="00471F01" w:rsidP="006541F3"/>
          <w:p w:rsidR="00471F01" w:rsidRDefault="00471F01" w:rsidP="006541F3"/>
          <w:p w:rsidR="00471F01" w:rsidRDefault="00471F01" w:rsidP="006541F3"/>
        </w:tc>
        <w:tc>
          <w:tcPr>
            <w:tcW w:w="3828" w:type="dxa"/>
          </w:tcPr>
          <w:p w:rsidR="00471F01" w:rsidRDefault="00471F01" w:rsidP="006541F3"/>
        </w:tc>
        <w:tc>
          <w:tcPr>
            <w:tcW w:w="2403" w:type="dxa"/>
          </w:tcPr>
          <w:p w:rsidR="00471F01" w:rsidRDefault="00471F01" w:rsidP="006541F3"/>
        </w:tc>
      </w:tr>
      <w:tr w:rsidR="00471F01" w:rsidTr="006541F3">
        <w:tc>
          <w:tcPr>
            <w:tcW w:w="2263" w:type="dxa"/>
          </w:tcPr>
          <w:p w:rsidR="00471F01" w:rsidRDefault="00471F01" w:rsidP="006541F3"/>
          <w:p w:rsidR="00471F01" w:rsidRDefault="00471F01" w:rsidP="006541F3"/>
          <w:p w:rsidR="00471F01" w:rsidRDefault="00471F01" w:rsidP="006541F3"/>
        </w:tc>
        <w:tc>
          <w:tcPr>
            <w:tcW w:w="3828" w:type="dxa"/>
          </w:tcPr>
          <w:p w:rsidR="00471F01" w:rsidRDefault="00471F01" w:rsidP="006541F3"/>
        </w:tc>
        <w:tc>
          <w:tcPr>
            <w:tcW w:w="2403" w:type="dxa"/>
          </w:tcPr>
          <w:p w:rsidR="00471F01" w:rsidRDefault="00471F01" w:rsidP="006541F3"/>
        </w:tc>
      </w:tr>
    </w:tbl>
    <w:p w:rsidR="00471F01" w:rsidRDefault="00471F01" w:rsidP="00471F01">
      <w:r>
        <w:t>Y en su caso de los siguientes APODERADOS generales de la candidatura con capacidad para actuar en cualquier mesa electoral:</w:t>
      </w:r>
    </w:p>
    <w:p w:rsidR="00471F01" w:rsidRDefault="00471F01" w:rsidP="00471F01">
      <w:pPr>
        <w:jc w:val="center"/>
      </w:pPr>
      <w:r>
        <w:t>APODERADOS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6091"/>
        <w:gridCol w:w="2409"/>
      </w:tblGrid>
      <w:tr w:rsidR="00471F01" w:rsidTr="00471F01">
        <w:tc>
          <w:tcPr>
            <w:tcW w:w="6091" w:type="dxa"/>
          </w:tcPr>
          <w:p w:rsidR="00471F01" w:rsidRDefault="00471F01" w:rsidP="006541F3">
            <w:r>
              <w:t>Nombre y dos apellidos</w:t>
            </w:r>
          </w:p>
        </w:tc>
        <w:tc>
          <w:tcPr>
            <w:tcW w:w="2409" w:type="dxa"/>
          </w:tcPr>
          <w:p w:rsidR="00471F01" w:rsidRDefault="00471F01" w:rsidP="006541F3">
            <w:r>
              <w:t>DNI o documento identificativo</w:t>
            </w:r>
          </w:p>
        </w:tc>
      </w:tr>
      <w:tr w:rsidR="00471F01" w:rsidTr="00471F01">
        <w:tc>
          <w:tcPr>
            <w:tcW w:w="6091" w:type="dxa"/>
          </w:tcPr>
          <w:p w:rsidR="00471F01" w:rsidRDefault="00471F01" w:rsidP="006541F3"/>
          <w:p w:rsidR="00471F01" w:rsidRDefault="00471F01" w:rsidP="006541F3"/>
        </w:tc>
        <w:tc>
          <w:tcPr>
            <w:tcW w:w="2409" w:type="dxa"/>
          </w:tcPr>
          <w:p w:rsidR="00471F01" w:rsidRDefault="00471F01" w:rsidP="006541F3"/>
        </w:tc>
      </w:tr>
      <w:tr w:rsidR="00471F01" w:rsidTr="00471F01">
        <w:tc>
          <w:tcPr>
            <w:tcW w:w="6091" w:type="dxa"/>
          </w:tcPr>
          <w:p w:rsidR="00471F01" w:rsidRDefault="00471F01" w:rsidP="006541F3"/>
          <w:p w:rsidR="00471F01" w:rsidRDefault="00471F01" w:rsidP="006541F3"/>
        </w:tc>
        <w:tc>
          <w:tcPr>
            <w:tcW w:w="2409" w:type="dxa"/>
          </w:tcPr>
          <w:p w:rsidR="00471F01" w:rsidRDefault="00471F01" w:rsidP="006541F3"/>
        </w:tc>
      </w:tr>
      <w:tr w:rsidR="00471F01" w:rsidTr="00471F01">
        <w:tc>
          <w:tcPr>
            <w:tcW w:w="6091" w:type="dxa"/>
          </w:tcPr>
          <w:p w:rsidR="00471F01" w:rsidRDefault="00471F01" w:rsidP="006541F3"/>
          <w:p w:rsidR="00471F01" w:rsidRDefault="00471F01" w:rsidP="006541F3"/>
        </w:tc>
        <w:tc>
          <w:tcPr>
            <w:tcW w:w="2409" w:type="dxa"/>
          </w:tcPr>
          <w:p w:rsidR="00471F01" w:rsidRDefault="00471F01" w:rsidP="006541F3"/>
        </w:tc>
      </w:tr>
    </w:tbl>
    <w:p w:rsidR="00471F01" w:rsidRDefault="00471F01" w:rsidP="00471F01">
      <w:r>
        <w:t>Solicito se proceda a su nombramiento y se me entreguen las correspondientes credenciales, en…………………………a………de………………………de……….</w:t>
      </w:r>
    </w:p>
    <w:p w:rsidR="00C21CFF" w:rsidRDefault="00C21CFF" w:rsidP="00471F01"/>
    <w:p w:rsidR="00471F01" w:rsidRDefault="00471F01" w:rsidP="00471F01">
      <w:r>
        <w:t>Fdo.</w:t>
      </w:r>
    </w:p>
    <w:sectPr w:rsidR="00471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01"/>
    <w:rsid w:val="003F5DF4"/>
    <w:rsid w:val="00471F01"/>
    <w:rsid w:val="007E15E5"/>
    <w:rsid w:val="00AE5A82"/>
    <w:rsid w:val="00C13998"/>
    <w:rsid w:val="00C2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8E3EB-2F27-4652-8559-A31AD0A9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98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2014-09-29T08:06:00Z</dcterms:created>
  <dcterms:modified xsi:type="dcterms:W3CDTF">2014-09-29T10:14:00Z</dcterms:modified>
</cp:coreProperties>
</file>