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F4" w:rsidRDefault="00406689">
      <w:bookmarkStart w:id="0" w:name="_GoBack"/>
      <w:bookmarkEnd w:id="0"/>
      <w:r>
        <w:t>RECLAMACIÓN DE ESTUDIANTE AL CENSO ELECTORAL</w:t>
      </w:r>
    </w:p>
    <w:p w:rsidR="00486F17" w:rsidRDefault="00486F17"/>
    <w:p w:rsidR="00486F17" w:rsidRDefault="00486F17" w:rsidP="00486F17">
      <w:pPr>
        <w:jc w:val="center"/>
      </w:pPr>
      <w:r>
        <w:t>AL RESPONSABLE DEL COLEGIO ELECTORAL</w:t>
      </w:r>
    </w:p>
    <w:p w:rsidR="00406689" w:rsidRDefault="00406689"/>
    <w:p w:rsidR="00406689" w:rsidRDefault="00406689">
      <w:r>
        <w:t>D/Dª</w:t>
      </w:r>
    </w:p>
    <w:p w:rsidR="00406689" w:rsidRDefault="00406689">
      <w:r>
        <w:t>Con DNI nº</w:t>
      </w:r>
    </w:p>
    <w:p w:rsidR="00406689" w:rsidRDefault="00406689" w:rsidP="00406689">
      <w:r>
        <w:t xml:space="preserve">Y domicilio en </w:t>
      </w: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(indicar ciudad, calle y número y teléfono o mail de contacto si es posible)</w:t>
      </w:r>
    </w:p>
    <w:p w:rsidR="00406689" w:rsidRDefault="00406689" w:rsidP="00406689"/>
    <w:p w:rsidR="00406689" w:rsidRDefault="00406689">
      <w:r>
        <w:t>Estudiante</w:t>
      </w:r>
      <w:r w:rsidR="00486F17">
        <w:t>/a</w:t>
      </w:r>
      <w:r>
        <w:t xml:space="preserve"> de la Titulación</w:t>
      </w: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>
      <w:r>
        <w:t>Que se imparte en el centro</w:t>
      </w: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>
      <w:r>
        <w:t>He apreciado que se ha expuesto el censo electoral que ha de regir en las elecciones a Junta de Centro/Claustro/Otras (indicar)…………………………………………………………………………………..</w:t>
      </w:r>
    </w:p>
    <w:p w:rsidR="00406689" w:rsidRDefault="00406689">
      <w:r>
        <w:t>Y en él he observado una incorrección que me afecta consistente en:</w:t>
      </w: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86F17" w:rsidRDefault="00486F17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86F17" w:rsidRDefault="00486F17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9" w:rsidRDefault="00406689">
      <w:r>
        <w:t>Solicito en consecuencia que se tenga por interpuesta esta reclamación para la corrección de lo expuesto.</w:t>
      </w:r>
    </w:p>
    <w:p w:rsidR="00406689" w:rsidRDefault="00406689"/>
    <w:p w:rsidR="00406689" w:rsidRDefault="00406689">
      <w:r>
        <w:t>En…………………….. a………..de……………………………………de</w:t>
      </w:r>
    </w:p>
    <w:p w:rsidR="00486F17" w:rsidRDefault="00486F17"/>
    <w:sectPr w:rsidR="00486F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89"/>
    <w:rsid w:val="003F5DF4"/>
    <w:rsid w:val="00406689"/>
    <w:rsid w:val="00486F17"/>
    <w:rsid w:val="007E15E5"/>
    <w:rsid w:val="00C1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4FE2C-49C3-42B6-B0C2-EFFC1B41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9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2014-09-25T11:44:00Z</dcterms:created>
  <dcterms:modified xsi:type="dcterms:W3CDTF">2014-09-25T11:53:00Z</dcterms:modified>
</cp:coreProperties>
</file>