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F4" w:rsidRDefault="00406689">
      <w:r>
        <w:t>RECLAMACIÓN AL CENSO ELECTORAL</w:t>
      </w:r>
      <w:r w:rsidR="00F37F3F">
        <w:t xml:space="preserve"> POR PERSONAS QUE NO PERTENEZCAN AL COLECTIVO DE ESTUDIANTES/AS</w:t>
      </w:r>
      <w:bookmarkStart w:id="0" w:name="_GoBack"/>
      <w:bookmarkEnd w:id="0"/>
    </w:p>
    <w:p w:rsidR="00486F17" w:rsidRDefault="00486F17"/>
    <w:p w:rsidR="00486F17" w:rsidRDefault="00486F17" w:rsidP="00486F17">
      <w:pPr>
        <w:jc w:val="center"/>
      </w:pPr>
      <w:r>
        <w:t>A</w:t>
      </w:r>
      <w:r w:rsidR="00C8231E">
        <w:t xml:space="preserve"> </w:t>
      </w:r>
      <w:r>
        <w:t>L</w:t>
      </w:r>
      <w:r w:rsidR="00C8231E">
        <w:t>A JUNTA ELECTORAL DE LA UNIVERSITAT DE VALÈNCIA</w:t>
      </w:r>
    </w:p>
    <w:p w:rsidR="00406689" w:rsidRDefault="00406689"/>
    <w:p w:rsidR="00406689" w:rsidRDefault="00406689">
      <w:r>
        <w:t>D/Dª</w:t>
      </w:r>
    </w:p>
    <w:p w:rsidR="00406689" w:rsidRDefault="00406689">
      <w:r>
        <w:t>Con DNI nº</w:t>
      </w:r>
    </w:p>
    <w:p w:rsidR="00406689" w:rsidRDefault="00406689" w:rsidP="00406689">
      <w:r>
        <w:t xml:space="preserve">Y domicilio en 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(indicar ciudad, calle y número y teléfono o mail de contacto si es posible)</w:t>
      </w:r>
    </w:p>
    <w:p w:rsidR="00406689" w:rsidRDefault="00406689" w:rsidP="00406689"/>
    <w:p w:rsidR="00406689" w:rsidRDefault="00406689">
      <w:r>
        <w:t>He apreciado que se ha expuesto el censo electoral que ha de regir en las elecciones a Junta de Centro/Claustro/Otras (indicar)…………………………………………………………………………………..</w:t>
      </w:r>
    </w:p>
    <w:p w:rsidR="00F37F3F" w:rsidRDefault="00F37F3F">
      <w:r>
        <w:t>Correspondiente al Colegio Electoral</w:t>
      </w:r>
    </w:p>
    <w:p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>
      <w:r>
        <w:t>Y en él he observado una incorrección que me afecta consistente en: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>
      <w:r>
        <w:t>Solicito en consecuencia que se tenga por interpuesta esta reclamación para la corrección de lo expuesto.</w:t>
      </w:r>
    </w:p>
    <w:p w:rsidR="00406689" w:rsidRDefault="00406689"/>
    <w:p w:rsidR="00406689" w:rsidRDefault="00406689">
      <w:r>
        <w:t>En…………………….. a………..de……………………………………de</w:t>
      </w:r>
    </w:p>
    <w:p w:rsidR="00486F17" w:rsidRDefault="00486F17"/>
    <w:p w:rsidR="00F37F3F" w:rsidRDefault="00F37F3F"/>
    <w:p w:rsidR="00F37F3F" w:rsidRDefault="00F37F3F"/>
    <w:p w:rsidR="00F37F3F" w:rsidRDefault="00F37F3F"/>
    <w:sectPr w:rsidR="00F37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89"/>
    <w:rsid w:val="001B7283"/>
    <w:rsid w:val="003F5DF4"/>
    <w:rsid w:val="00406689"/>
    <w:rsid w:val="00486F17"/>
    <w:rsid w:val="007E15E5"/>
    <w:rsid w:val="00C13998"/>
    <w:rsid w:val="00C8231E"/>
    <w:rsid w:val="00F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4FE2C-49C3-42B6-B0C2-EFFC1B4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2014-09-25T11:54:00Z</dcterms:created>
  <dcterms:modified xsi:type="dcterms:W3CDTF">2014-09-25T11:56:00Z</dcterms:modified>
</cp:coreProperties>
</file>