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2019" w14:textId="77777777" w:rsidR="00491659" w:rsidRPr="00533310" w:rsidRDefault="005A4DB6" w:rsidP="00533310">
      <w:pPr>
        <w:jc w:val="center"/>
        <w:rPr>
          <w:b/>
        </w:rPr>
      </w:pPr>
      <w:r w:rsidRPr="00533310">
        <w:rPr>
          <w:b/>
        </w:rPr>
        <w:t>A LA JUNTA ELECTORAL DE LA UNIVERSITAT DE VALÈNCIA</w:t>
      </w:r>
      <w:r w:rsidR="00533310" w:rsidRPr="00533310">
        <w:rPr>
          <w:b/>
        </w:rPr>
        <w:t xml:space="preserve"> (EN CASO DE SER PDI, PAS O PIF)</w:t>
      </w:r>
    </w:p>
    <w:p w14:paraId="02F33661" w14:textId="77777777" w:rsidR="005A4DB6" w:rsidRPr="00533310" w:rsidRDefault="00533310" w:rsidP="00533310">
      <w:pPr>
        <w:jc w:val="center"/>
        <w:rPr>
          <w:b/>
        </w:rPr>
      </w:pPr>
      <w:r w:rsidRPr="00533310">
        <w:rPr>
          <w:b/>
        </w:rPr>
        <w:t>AL/LA RESPONSABLE DEL COL·LEGI ELECTORAL (EN CASO DE SER ESTUDIANTE/A)</w:t>
      </w:r>
    </w:p>
    <w:p w14:paraId="4779CBCE" w14:textId="77777777" w:rsidR="005A4DB6" w:rsidRDefault="005A4DB6" w:rsidP="005A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D./Dª</w:t>
      </w:r>
    </w:p>
    <w:p w14:paraId="268C69E4" w14:textId="77777777" w:rsidR="005A4DB6" w:rsidRDefault="005A4DB6" w:rsidP="005A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C72851" w14:textId="77777777" w:rsidR="005A4DB6" w:rsidRDefault="005A4DB6" w:rsidP="005A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 DNI nº</w:t>
      </w:r>
    </w:p>
    <w:p w14:paraId="3A62991F" w14:textId="77777777" w:rsidR="005A4DB6" w:rsidRDefault="005A4DB6" w:rsidP="005A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 domicilio a efectos de notificaciones en…………………………………….</w:t>
      </w:r>
    </w:p>
    <w:p w14:paraId="7399111A" w14:textId="77777777" w:rsidR="005A4DB6" w:rsidRDefault="005A4DB6" w:rsidP="005A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c/</w:t>
      </w:r>
    </w:p>
    <w:p w14:paraId="5232004A" w14:textId="77777777" w:rsidR="005A4DB6" w:rsidRDefault="005A4DB6" w:rsidP="005A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nº      , designando igualmente a este efecto el siguiente correo electrónico:</w:t>
      </w:r>
    </w:p>
    <w:p w14:paraId="6341FBCF" w14:textId="77777777" w:rsidR="005A4DB6" w:rsidRDefault="005A4DB6" w:rsidP="005A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6627BC" w14:textId="77777777" w:rsidR="005A4DB6" w:rsidRDefault="005A4DB6">
      <w:r>
        <w:t xml:space="preserve">Ante la Junta Electoral de la </w:t>
      </w:r>
      <w:proofErr w:type="spellStart"/>
      <w:r>
        <w:t>Universitat</w:t>
      </w:r>
      <w:proofErr w:type="spellEnd"/>
      <w:r>
        <w:t xml:space="preserve"> de Valencia comparezco y DIGO</w:t>
      </w:r>
    </w:p>
    <w:p w14:paraId="6B0F5AF2" w14:textId="77777777" w:rsidR="005A4DB6" w:rsidRDefault="005A4DB6">
      <w:r>
        <w:t xml:space="preserve">Que me encuentro en una situación censal especial conforme al vigente Reglamento General Electoral aprobado por el Claustro de la </w:t>
      </w:r>
      <w:proofErr w:type="spellStart"/>
      <w:r>
        <w:t>Universitat</w:t>
      </w:r>
      <w:proofErr w:type="spellEnd"/>
      <w:r>
        <w:t xml:space="preserve"> de </w:t>
      </w:r>
      <w:proofErr w:type="spellStart"/>
      <w:r>
        <w:t>València</w:t>
      </w:r>
      <w:proofErr w:type="spellEnd"/>
      <w:r>
        <w:t>.</w:t>
      </w:r>
    </w:p>
    <w:p w14:paraId="4720D54C" w14:textId="77777777" w:rsidR="005A4DB6" w:rsidRDefault="005A4DB6">
      <w:r>
        <w:t>La situación censal especial que me afecta es, de entre las previstas en el art. 5.5. del Reglamento Electoral General la siguiente (indicarla):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5A4DB6" w14:paraId="0688AB45" w14:textId="77777777" w:rsidTr="005A4DB6">
        <w:tc>
          <w:tcPr>
            <w:tcW w:w="817" w:type="dxa"/>
          </w:tcPr>
          <w:p w14:paraId="51A3A74A" w14:textId="77777777" w:rsidR="005A4DB6" w:rsidRDefault="005A4DB6"/>
        </w:tc>
        <w:tc>
          <w:tcPr>
            <w:tcW w:w="7827" w:type="dxa"/>
          </w:tcPr>
          <w:p w14:paraId="0E55A431" w14:textId="77777777" w:rsidR="005A4DB6" w:rsidRDefault="005A4DB6">
            <w:r>
              <w:t>1ª) Comisión de servicios o mejora de ocupación</w:t>
            </w:r>
          </w:p>
        </w:tc>
      </w:tr>
      <w:tr w:rsidR="005A4DB6" w14:paraId="5E7EF06E" w14:textId="77777777" w:rsidTr="005A4DB6">
        <w:tc>
          <w:tcPr>
            <w:tcW w:w="817" w:type="dxa"/>
          </w:tcPr>
          <w:p w14:paraId="441F23C6" w14:textId="77777777" w:rsidR="005A4DB6" w:rsidRDefault="005A4DB6"/>
        </w:tc>
        <w:tc>
          <w:tcPr>
            <w:tcW w:w="7827" w:type="dxa"/>
          </w:tcPr>
          <w:p w14:paraId="79AC351F" w14:textId="77777777" w:rsidR="005A4DB6" w:rsidRDefault="005A4DB6">
            <w:r>
              <w:t>2ª) Pertenencia a diferentes colectivos electorales</w:t>
            </w:r>
          </w:p>
        </w:tc>
      </w:tr>
      <w:tr w:rsidR="005A4DB6" w14:paraId="116F5EE5" w14:textId="77777777" w:rsidTr="005A4DB6">
        <w:tc>
          <w:tcPr>
            <w:tcW w:w="817" w:type="dxa"/>
          </w:tcPr>
          <w:p w14:paraId="46DA83B4" w14:textId="77777777" w:rsidR="005A4DB6" w:rsidRDefault="005A4DB6"/>
        </w:tc>
        <w:tc>
          <w:tcPr>
            <w:tcW w:w="7827" w:type="dxa"/>
          </w:tcPr>
          <w:p w14:paraId="47FB5EC4" w14:textId="77777777" w:rsidR="005A4DB6" w:rsidRDefault="005A4DB6">
            <w:r>
              <w:t>4ª) Estudiante/a de titulación adscrita a diversos centros</w:t>
            </w:r>
          </w:p>
        </w:tc>
      </w:tr>
      <w:tr w:rsidR="005A4DB6" w14:paraId="0D1F84D1" w14:textId="77777777" w:rsidTr="005A4DB6">
        <w:tc>
          <w:tcPr>
            <w:tcW w:w="817" w:type="dxa"/>
          </w:tcPr>
          <w:p w14:paraId="78983AEC" w14:textId="77777777" w:rsidR="005A4DB6" w:rsidRDefault="005A4DB6"/>
        </w:tc>
        <w:tc>
          <w:tcPr>
            <w:tcW w:w="7827" w:type="dxa"/>
          </w:tcPr>
          <w:p w14:paraId="031977BC" w14:textId="77777777" w:rsidR="005A4DB6" w:rsidRDefault="005A4DB6">
            <w:r>
              <w:t>Otra regulada en normativa de la Junta Electora consistente en:</w:t>
            </w:r>
          </w:p>
          <w:p w14:paraId="03130E7D" w14:textId="77777777" w:rsidR="005A4DB6" w:rsidRDefault="005A4DB6"/>
        </w:tc>
      </w:tr>
    </w:tbl>
    <w:p w14:paraId="0D370145" w14:textId="77777777" w:rsidR="005A4DB6" w:rsidRDefault="005A4DB6">
      <w:r>
        <w:t>En consecuencia y en virtud del derecho de opción que para estas situaciones reconoce el citado Reglamento Electoral General, manifiesto expresamente mi opción por aparecer censado 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B45D8" w14:paraId="313F97CC" w14:textId="77777777" w:rsidTr="005B45D8">
        <w:tc>
          <w:tcPr>
            <w:tcW w:w="4322" w:type="dxa"/>
          </w:tcPr>
          <w:p w14:paraId="12385A87" w14:textId="77777777" w:rsidR="005B45D8" w:rsidRDefault="005B45D8">
            <w:r>
              <w:t>En su caso en el CENTRO</w:t>
            </w:r>
          </w:p>
          <w:p w14:paraId="16F59FA4" w14:textId="77777777" w:rsidR="005B45D8" w:rsidRDefault="005B45D8"/>
          <w:p w14:paraId="67FA1981" w14:textId="77777777" w:rsidR="005B45D8" w:rsidRDefault="005B45D8"/>
        </w:tc>
        <w:tc>
          <w:tcPr>
            <w:tcW w:w="4322" w:type="dxa"/>
          </w:tcPr>
          <w:p w14:paraId="00B16A17" w14:textId="77777777" w:rsidR="005B45D8" w:rsidRDefault="005B45D8"/>
        </w:tc>
      </w:tr>
      <w:tr w:rsidR="005B45D8" w14:paraId="63BBCBA6" w14:textId="77777777" w:rsidTr="005B45D8">
        <w:tc>
          <w:tcPr>
            <w:tcW w:w="4322" w:type="dxa"/>
          </w:tcPr>
          <w:p w14:paraId="6FAF43BA" w14:textId="77777777" w:rsidR="005B45D8" w:rsidRDefault="005B45D8" w:rsidP="005B45D8">
            <w:r>
              <w:t>En su caso en el COLECTIVO ELECTORAL</w:t>
            </w:r>
          </w:p>
          <w:p w14:paraId="31C61B03" w14:textId="77777777" w:rsidR="005B45D8" w:rsidRDefault="005B45D8" w:rsidP="005B45D8"/>
        </w:tc>
        <w:tc>
          <w:tcPr>
            <w:tcW w:w="4322" w:type="dxa"/>
          </w:tcPr>
          <w:p w14:paraId="18071BA2" w14:textId="77777777" w:rsidR="005B45D8" w:rsidRDefault="005B45D8"/>
        </w:tc>
      </w:tr>
    </w:tbl>
    <w:p w14:paraId="3680892E" w14:textId="77777777" w:rsidR="005A4DB6" w:rsidRDefault="005A4DB6"/>
    <w:p w14:paraId="7C1B766F" w14:textId="77777777" w:rsidR="005A4DB6" w:rsidRDefault="005B45D8">
      <w:r>
        <w:t>En ……………………..a……..de………………………………………….de……….</w:t>
      </w:r>
    </w:p>
    <w:p w14:paraId="449B8087" w14:textId="77777777" w:rsidR="005B45D8" w:rsidRDefault="005B45D8">
      <w:bookmarkStart w:id="0" w:name="_GoBack"/>
      <w:bookmarkEnd w:id="0"/>
      <w:r>
        <w:t>Fdo.</w:t>
      </w:r>
    </w:p>
    <w:sectPr w:rsidR="005B45D8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4DB6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310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4DB6"/>
    <w:rsid w:val="005A58FA"/>
    <w:rsid w:val="005A62ED"/>
    <w:rsid w:val="005A6CAA"/>
    <w:rsid w:val="005A7E96"/>
    <w:rsid w:val="005B45D8"/>
    <w:rsid w:val="005C0032"/>
    <w:rsid w:val="005C070B"/>
    <w:rsid w:val="005C123F"/>
    <w:rsid w:val="005C1A56"/>
    <w:rsid w:val="005C22ED"/>
    <w:rsid w:val="005C313C"/>
    <w:rsid w:val="005C6A28"/>
    <w:rsid w:val="005D529A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8C0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21"/>
    <w:pPr>
      <w:spacing w:after="0" w:line="360" w:lineRule="auto"/>
      <w:jc w:val="both"/>
    </w:pPr>
    <w:rPr>
      <w:rFonts w:ascii="Arial" w:eastAsiaTheme="minorEastAsia" w:hAnsi="Arial"/>
      <w:sz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4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3</cp:revision>
  <dcterms:created xsi:type="dcterms:W3CDTF">2014-09-25T16:44:00Z</dcterms:created>
  <dcterms:modified xsi:type="dcterms:W3CDTF">2014-10-23T11:43:00Z</dcterms:modified>
</cp:coreProperties>
</file>