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B098" w14:textId="77777777" w:rsidR="00105D85" w:rsidRDefault="00105D85"/>
    <w:p w14:paraId="6368812C" w14:textId="40FDDE2F" w:rsidR="00105D85" w:rsidRDefault="00823D8D">
      <w:pPr>
        <w:pStyle w:val="Ttulo5"/>
        <w:ind w:right="-1"/>
      </w:pPr>
      <w:r>
        <w:t xml:space="preserve">ELECCIONS </w:t>
      </w:r>
      <w:r w:rsidR="00654802">
        <w:t>A ___________</w:t>
      </w:r>
      <w:r>
        <w:t xml:space="preserve"> D</w:t>
      </w:r>
      <w:r w:rsidR="00B73BF8">
        <w:t xml:space="preserve">E LA UNIVERSITAT DE </w:t>
      </w:r>
      <w:r w:rsidR="00654802">
        <w:t>VALÈNCIA XX-XX-XXXX</w:t>
      </w:r>
    </w:p>
    <w:p w14:paraId="3B30598A" w14:textId="77777777" w:rsidR="00105D85" w:rsidRDefault="00105D85">
      <w:pPr>
        <w:ind w:right="-1"/>
      </w:pPr>
    </w:p>
    <w:p w14:paraId="52C6BDD3" w14:textId="7A1422EA" w:rsidR="002059B5" w:rsidRDefault="0065480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sz w:val="24"/>
        </w:rPr>
      </w:pPr>
      <w:r>
        <w:rPr>
          <w:sz w:val="24"/>
        </w:rPr>
        <w:t>PDI/PAS/PIF/ESTUDIANTS</w:t>
      </w:r>
    </w:p>
    <w:p w14:paraId="48E7D3D5" w14:textId="70617FE4" w:rsidR="00105D85" w:rsidRDefault="00654802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atLeast"/>
        <w:ind w:right="-1"/>
        <w:rPr>
          <w:sz w:val="24"/>
        </w:rPr>
      </w:pPr>
      <w:r>
        <w:rPr>
          <w:sz w:val="24"/>
        </w:rPr>
        <w:t>COL·LEGI NÚM. XX</w:t>
      </w:r>
      <w:r w:rsidR="00823D8D">
        <w:rPr>
          <w:sz w:val="24"/>
        </w:rPr>
        <w:t xml:space="preserve">:  </w:t>
      </w:r>
      <w:r>
        <w:rPr>
          <w:sz w:val="24"/>
        </w:rPr>
        <w:t>_______________________________</w:t>
      </w:r>
    </w:p>
    <w:p w14:paraId="00B65DE9" w14:textId="77777777" w:rsidR="00105D85" w:rsidRDefault="00105D85">
      <w:pPr>
        <w:spacing w:line="160" w:lineRule="atLeast"/>
        <w:ind w:right="-1"/>
        <w:jc w:val="center"/>
      </w:pPr>
    </w:p>
    <w:p w14:paraId="6F3D6AB7" w14:textId="77777777" w:rsidR="00105D85" w:rsidRDefault="00823D8D">
      <w:pPr>
        <w:pStyle w:val="Ttulo1"/>
        <w:spacing w:line="100" w:lineRule="atLeast"/>
        <w:ind w:right="-1"/>
        <w:rPr>
          <w:u w:val="none"/>
        </w:rPr>
      </w:pPr>
      <w:r>
        <w:rPr>
          <w:u w:val="none"/>
        </w:rPr>
        <w:t>ACTA D’ESCRUTINI DE MESA</w:t>
      </w:r>
    </w:p>
    <w:p w14:paraId="2233DBBB" w14:textId="77777777" w:rsidR="00105D85" w:rsidRDefault="00105D85">
      <w:pPr>
        <w:spacing w:line="160" w:lineRule="atLeast"/>
        <w:jc w:val="center"/>
        <w:rPr>
          <w:b/>
          <w:sz w:val="28"/>
          <w:u w:val="single"/>
        </w:rPr>
      </w:pPr>
    </w:p>
    <w:p w14:paraId="3A814D81" w14:textId="77777777" w:rsidR="00105D85" w:rsidRDefault="00823D8D">
      <w:pPr>
        <w:spacing w:line="140" w:lineRule="atLeast"/>
        <w:ind w:right="-567"/>
        <w:jc w:val="both"/>
      </w:pPr>
      <w:r>
        <w:t>Els membres de la Mesa Electoral i els interventors i les interventores que sotasignen, certifiquen que:</w:t>
      </w:r>
    </w:p>
    <w:p w14:paraId="0D872D07" w14:textId="77777777" w:rsidR="00105D85" w:rsidRDefault="00105D85">
      <w:pPr>
        <w:spacing w:line="120" w:lineRule="atLeast"/>
        <w:ind w:right="-567"/>
        <w:jc w:val="both"/>
      </w:pPr>
    </w:p>
    <w:p w14:paraId="15D70CE2" w14:textId="77777777" w:rsidR="00105D85" w:rsidRDefault="00823D8D">
      <w:pPr>
        <w:pStyle w:val="Textodecuerpo2"/>
        <w:spacing w:line="160" w:lineRule="atLeast"/>
      </w:pPr>
      <w:r>
        <w:t>1.- Finalitzada la votació, hom ha realitzat l’escrutini entre les…………….. i les ………………hores, el qual ha donat el resultat següent:</w:t>
      </w:r>
    </w:p>
    <w:p w14:paraId="7615FB70" w14:textId="77777777" w:rsidR="00105D85" w:rsidRDefault="00105D85">
      <w:pPr>
        <w:spacing w:line="1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187"/>
      </w:tblGrid>
      <w:tr w:rsidR="00105D85" w14:paraId="695B54DF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445BE083" w14:textId="77777777" w:rsidR="00105D85" w:rsidRDefault="00823D8D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RELACIÓ DE CANDIDATURES</w:t>
            </w:r>
          </w:p>
        </w:tc>
        <w:tc>
          <w:tcPr>
            <w:tcW w:w="3187" w:type="dxa"/>
            <w:vAlign w:val="center"/>
          </w:tcPr>
          <w:p w14:paraId="13C0DFED" w14:textId="77777777" w:rsidR="00105D85" w:rsidRDefault="00823D8D">
            <w:pPr>
              <w:pStyle w:val="Ttulo7"/>
            </w:pPr>
            <w:r>
              <w:t>VOTS OBTINGUTS</w:t>
            </w:r>
          </w:p>
        </w:tc>
      </w:tr>
      <w:tr w:rsidR="00105D85" w14:paraId="5B832FA4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6FD3DDAE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87" w:type="dxa"/>
            <w:vAlign w:val="center"/>
          </w:tcPr>
          <w:p w14:paraId="2DEC40EA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6925A6D0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52C7903A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87" w:type="dxa"/>
            <w:vAlign w:val="center"/>
          </w:tcPr>
          <w:p w14:paraId="4CF4DF41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225F9153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647D7079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87" w:type="dxa"/>
            <w:vAlign w:val="center"/>
          </w:tcPr>
          <w:p w14:paraId="3B50B5E9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00A13710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4756E349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187" w:type="dxa"/>
            <w:vAlign w:val="center"/>
          </w:tcPr>
          <w:p w14:paraId="6B5A41F5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20634902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43CA1962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87" w:type="dxa"/>
            <w:vAlign w:val="center"/>
          </w:tcPr>
          <w:p w14:paraId="3B3CA3C3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  <w:tr w:rsidR="00105D85" w14:paraId="4E68CA2C" w14:textId="77777777" w:rsidTr="002059B5">
        <w:trPr>
          <w:trHeight w:val="400"/>
        </w:trPr>
        <w:tc>
          <w:tcPr>
            <w:tcW w:w="6591" w:type="dxa"/>
            <w:vAlign w:val="center"/>
          </w:tcPr>
          <w:p w14:paraId="1BF48B0D" w14:textId="77777777" w:rsidR="00105D85" w:rsidRDefault="00823D8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187" w:type="dxa"/>
            <w:vAlign w:val="center"/>
          </w:tcPr>
          <w:p w14:paraId="0F87237A" w14:textId="77777777" w:rsidR="00105D85" w:rsidRDefault="00105D85">
            <w:pPr>
              <w:ind w:right="-1"/>
              <w:jc w:val="both"/>
              <w:rPr>
                <w:b/>
              </w:rPr>
            </w:pPr>
          </w:p>
        </w:tc>
      </w:tr>
    </w:tbl>
    <w:p w14:paraId="586A0F47" w14:textId="77777777" w:rsidR="00663F84" w:rsidRDefault="00663F84" w:rsidP="00372E70">
      <w:pPr>
        <w:pStyle w:val="Textodecuerpo2"/>
        <w:ind w:right="0"/>
      </w:pPr>
    </w:p>
    <w:p w14:paraId="22E367A5" w14:textId="54A866DA" w:rsidR="00105D85" w:rsidRDefault="00B73BF8" w:rsidP="00312074">
      <w:pPr>
        <w:pStyle w:val="Textodecuerpo2"/>
        <w:spacing w:line="360" w:lineRule="auto"/>
        <w:ind w:right="0"/>
      </w:pPr>
      <w:r>
        <w:t xml:space="preserve">2.- </w:t>
      </w:r>
      <w:r w:rsidR="00654802">
        <w:t>Sobre un cens de _____</w:t>
      </w:r>
      <w:r w:rsidR="002059B5">
        <w:t xml:space="preserve"> electors, dels quals </w:t>
      </w:r>
      <w:r w:rsidR="00654802">
        <w:t>_____</w:t>
      </w:r>
      <w:r w:rsidR="002059B5">
        <w:t xml:space="preserve"> són dones i </w:t>
      </w:r>
      <w:r w:rsidR="00654802">
        <w:t>_____</w:t>
      </w:r>
      <w:r w:rsidR="00823D8D">
        <w:t xml:space="preserve"> són homes, han votat ………… d</w:t>
      </w:r>
      <w:r w:rsidR="00654802">
        <w:t>ones i ………… homes, i han hagut:</w:t>
      </w:r>
    </w:p>
    <w:p w14:paraId="090BF69E" w14:textId="2981FFCD" w:rsidR="00105D85" w:rsidRDefault="00812F59">
      <w:pPr>
        <w:pStyle w:val="Textodecuerpo2"/>
        <w:spacing w:line="480" w:lineRule="auto"/>
        <w:ind w:right="0"/>
      </w:pPr>
      <w:r>
        <w:t>...</w:t>
      </w:r>
      <w:r w:rsidR="00823D8D">
        <w:t>……………………… vots vàlids a candidatures.</w:t>
      </w:r>
    </w:p>
    <w:p w14:paraId="2B00BE6D" w14:textId="425A7655" w:rsidR="00105D85" w:rsidRDefault="00812F59">
      <w:pPr>
        <w:pStyle w:val="Textodecuerpo2"/>
        <w:spacing w:line="480" w:lineRule="auto"/>
        <w:ind w:right="0"/>
      </w:pPr>
      <w:r>
        <w:t>...</w:t>
      </w:r>
      <w:r w:rsidR="00823D8D">
        <w:t>……………………… vots en blanc.</w:t>
      </w:r>
    </w:p>
    <w:p w14:paraId="569629D2" w14:textId="28CEABB2" w:rsidR="00105D85" w:rsidRDefault="00812F59">
      <w:pPr>
        <w:pStyle w:val="Textodecuerpo2"/>
        <w:spacing w:line="480" w:lineRule="auto"/>
        <w:ind w:right="0"/>
      </w:pPr>
      <w:r>
        <w:t>...</w:t>
      </w:r>
      <w:r w:rsidR="00823D8D">
        <w:t>……………………… vots nuls.</w:t>
      </w:r>
    </w:p>
    <w:p w14:paraId="59CF4F67" w14:textId="39C0E5A8" w:rsidR="00105D85" w:rsidRDefault="00823D8D">
      <w:pPr>
        <w:pStyle w:val="Textodecuerpo2"/>
        <w:ind w:right="0"/>
      </w:pPr>
      <w:r>
        <w:t xml:space="preserve">Tots el quals resten </w:t>
      </w:r>
      <w:r w:rsidR="001B57F4">
        <w:t>sota la custòdia del o la respons</w:t>
      </w:r>
      <w:r>
        <w:t>able del col·legi electoral, així com el llistat del cens utilitzat per al registre i identificació dels votants.</w:t>
      </w:r>
    </w:p>
    <w:p w14:paraId="012614C3" w14:textId="77777777" w:rsidR="00105D85" w:rsidRDefault="00105D85">
      <w:pPr>
        <w:pStyle w:val="Textodecuerpo2"/>
        <w:spacing w:line="160" w:lineRule="atLeast"/>
        <w:ind w:right="0"/>
      </w:pPr>
    </w:p>
    <w:p w14:paraId="2CF7375C" w14:textId="77777777" w:rsidR="00105D85" w:rsidRDefault="00823D8D">
      <w:pPr>
        <w:pStyle w:val="Textodecuerpo2"/>
        <w:spacing w:line="160" w:lineRule="atLeast"/>
        <w:ind w:right="0"/>
      </w:pPr>
      <w:r>
        <w:t>3.- En el transcurs de la votació i de l’escrutini s’han produït les incidències següents:</w:t>
      </w:r>
    </w:p>
    <w:p w14:paraId="231398F2" w14:textId="77777777" w:rsidR="00105D85" w:rsidRDefault="00105D85">
      <w:pPr>
        <w:pStyle w:val="Textodecuerpo2"/>
        <w:ind w:right="0"/>
      </w:pPr>
    </w:p>
    <w:p w14:paraId="41DF36B2" w14:textId="77777777" w:rsidR="00105D85" w:rsidRDefault="00105D85">
      <w:pPr>
        <w:pStyle w:val="Textodecuerpo2"/>
        <w:ind w:right="0"/>
      </w:pPr>
    </w:p>
    <w:p w14:paraId="2B422464" w14:textId="77777777" w:rsidR="00105D85" w:rsidRDefault="00105D85">
      <w:pPr>
        <w:pStyle w:val="Textodecuerpo2"/>
        <w:ind w:right="0"/>
      </w:pPr>
    </w:p>
    <w:p w14:paraId="237AEAB2" w14:textId="77777777" w:rsidR="00105D85" w:rsidRDefault="00105D85">
      <w:pPr>
        <w:pStyle w:val="Textodecuerpo2"/>
        <w:ind w:right="0"/>
      </w:pPr>
    </w:p>
    <w:p w14:paraId="3D8A6463" w14:textId="77777777" w:rsidR="00105D85" w:rsidRDefault="00105D85">
      <w:pPr>
        <w:pStyle w:val="Textodecuerpo2"/>
        <w:ind w:right="0"/>
      </w:pPr>
    </w:p>
    <w:p w14:paraId="77D8FEA4" w14:textId="77777777" w:rsidR="00663F84" w:rsidRDefault="00663F84">
      <w:pPr>
        <w:pStyle w:val="Textodecuerpo2"/>
        <w:ind w:right="0"/>
      </w:pPr>
    </w:p>
    <w:p w14:paraId="5AADD057" w14:textId="77777777" w:rsidR="00663F84" w:rsidRDefault="00663F84">
      <w:pPr>
        <w:pStyle w:val="Textodecuerpo2"/>
        <w:ind w:right="0"/>
      </w:pPr>
    </w:p>
    <w:p w14:paraId="013A0CE0" w14:textId="77777777" w:rsidR="00105D85" w:rsidRDefault="00105D85">
      <w:pPr>
        <w:pStyle w:val="Textodecuerpo2"/>
        <w:ind w:right="0"/>
      </w:pPr>
    </w:p>
    <w:p w14:paraId="15F2E6C1" w14:textId="77777777" w:rsidR="00312074" w:rsidRDefault="00312074">
      <w:pPr>
        <w:pStyle w:val="Textodecuerpo2"/>
        <w:ind w:right="0"/>
      </w:pPr>
    </w:p>
    <w:p w14:paraId="228B43EC" w14:textId="77777777" w:rsidR="00312074" w:rsidRDefault="00312074">
      <w:pPr>
        <w:pStyle w:val="Textodecuerpo2"/>
        <w:ind w:right="0"/>
      </w:pPr>
    </w:p>
    <w:p w14:paraId="2B0C97DC" w14:textId="77777777" w:rsidR="00105D85" w:rsidRDefault="00105D85">
      <w:pPr>
        <w:pStyle w:val="Textodecuerpo2"/>
        <w:ind w:right="0"/>
      </w:pPr>
    </w:p>
    <w:p w14:paraId="4CB853AD" w14:textId="6F7F23C6" w:rsidR="00105D85" w:rsidRDefault="00823D8D">
      <w:pPr>
        <w:pStyle w:val="Textodecuerpo2"/>
        <w:ind w:right="0"/>
      </w:pPr>
      <w:r>
        <w:t>València, …</w:t>
      </w:r>
      <w:r w:rsidR="00654802">
        <w:t>………………………. de ………………………..de............</w:t>
      </w:r>
      <w:r>
        <w:t>.</w:t>
      </w:r>
    </w:p>
    <w:p w14:paraId="566EE09C" w14:textId="77777777" w:rsidR="00105D85" w:rsidRDefault="00105D85">
      <w:pPr>
        <w:pStyle w:val="Textodecuerpo2"/>
        <w:ind w:right="0"/>
      </w:pPr>
    </w:p>
    <w:p w14:paraId="76ABB136" w14:textId="6F07CA89" w:rsidR="00105D85" w:rsidRPr="002059B5" w:rsidRDefault="00823D8D">
      <w:pPr>
        <w:pStyle w:val="Textodecuerpo2"/>
        <w:ind w:right="0"/>
      </w:pPr>
      <w:r w:rsidRPr="002059B5">
        <w:t>PRESIDENT O PRESIDENTA</w:t>
      </w:r>
      <w:r w:rsidRPr="002059B5">
        <w:tab/>
      </w:r>
      <w:r w:rsidRPr="002059B5">
        <w:tab/>
        <w:t>VOCAL PRIMER</w:t>
      </w:r>
      <w:r w:rsidR="00597ED4">
        <w:t>/A</w:t>
      </w:r>
      <w:r w:rsidRPr="002059B5">
        <w:tab/>
      </w:r>
      <w:r w:rsidRPr="002059B5">
        <w:tab/>
        <w:t>VOCAL SEGON</w:t>
      </w:r>
      <w:r w:rsidR="00597ED4">
        <w:t>/A</w:t>
      </w:r>
      <w:bookmarkStart w:id="0" w:name="_GoBack"/>
      <w:bookmarkEnd w:id="0"/>
    </w:p>
    <w:p w14:paraId="33BA5E14" w14:textId="77777777" w:rsidR="00105D85" w:rsidRDefault="00823D8D">
      <w:pPr>
        <w:pStyle w:val="Textodecuerpo2"/>
        <w:ind w:right="0"/>
      </w:pPr>
      <w:r>
        <w:t>Signatura:</w:t>
      </w:r>
      <w:r>
        <w:tab/>
      </w:r>
      <w:r>
        <w:tab/>
      </w:r>
      <w:r>
        <w:tab/>
      </w:r>
      <w:r>
        <w:tab/>
      </w:r>
      <w:r>
        <w:tab/>
        <w:t>Signatura:</w:t>
      </w:r>
      <w:r>
        <w:tab/>
      </w:r>
      <w:r>
        <w:tab/>
      </w:r>
      <w:r>
        <w:tab/>
        <w:t>Signatura:</w:t>
      </w:r>
    </w:p>
    <w:p w14:paraId="0FB7E9AE" w14:textId="77777777" w:rsidR="00105D85" w:rsidRDefault="00105D85">
      <w:pPr>
        <w:pStyle w:val="Textodecuerpo2"/>
        <w:ind w:right="0"/>
      </w:pPr>
    </w:p>
    <w:p w14:paraId="1D8C6578" w14:textId="77777777" w:rsidR="00105D85" w:rsidRDefault="00105D85">
      <w:pPr>
        <w:pStyle w:val="Textodecuerpo2"/>
        <w:ind w:right="0"/>
      </w:pPr>
    </w:p>
    <w:p w14:paraId="2E1D7B58" w14:textId="77777777" w:rsidR="00105D85" w:rsidRDefault="00105D85">
      <w:pPr>
        <w:pStyle w:val="Textodecuerpo2"/>
        <w:ind w:right="0"/>
      </w:pPr>
    </w:p>
    <w:p w14:paraId="3C11B523" w14:textId="77777777" w:rsidR="00105D85" w:rsidRDefault="00105D85">
      <w:pPr>
        <w:pStyle w:val="Textodecuerpo2"/>
        <w:ind w:right="0"/>
      </w:pPr>
    </w:p>
    <w:p w14:paraId="0E5ED536" w14:textId="77777777" w:rsidR="00105D85" w:rsidRDefault="00105D85">
      <w:pPr>
        <w:pStyle w:val="Textodecuerpo2"/>
        <w:ind w:right="0"/>
      </w:pPr>
    </w:p>
    <w:p w14:paraId="672635C2" w14:textId="77777777" w:rsidR="00105D85" w:rsidRDefault="00823D8D">
      <w:pPr>
        <w:pStyle w:val="Textodecuerpo2"/>
        <w:ind w:right="0"/>
      </w:pPr>
      <w:r>
        <w:t>Nom:</w:t>
      </w:r>
      <w:r>
        <w:tab/>
      </w:r>
      <w:r>
        <w:tab/>
      </w:r>
      <w:r>
        <w:tab/>
      </w:r>
      <w:r>
        <w:tab/>
      </w:r>
      <w:r>
        <w:tab/>
      </w:r>
      <w:r>
        <w:tab/>
        <w:t>Nom:</w:t>
      </w:r>
      <w:r>
        <w:tab/>
      </w:r>
      <w:r>
        <w:tab/>
      </w:r>
      <w:r>
        <w:tab/>
      </w:r>
      <w:r>
        <w:tab/>
        <w:t>Nom:</w:t>
      </w:r>
    </w:p>
    <w:p w14:paraId="3FE935B5" w14:textId="77777777" w:rsidR="00105D85" w:rsidRDefault="00105D85">
      <w:pPr>
        <w:pStyle w:val="Textodecuerpo2"/>
        <w:ind w:right="0"/>
      </w:pPr>
    </w:p>
    <w:p w14:paraId="70BE3F9C" w14:textId="77777777" w:rsidR="00105D85" w:rsidRDefault="00105D85">
      <w:pPr>
        <w:pStyle w:val="Textodecuerpo2"/>
        <w:ind w:right="0"/>
      </w:pPr>
    </w:p>
    <w:p w14:paraId="4D9B423A" w14:textId="77777777" w:rsidR="00105D85" w:rsidRPr="002059B5" w:rsidRDefault="00823D8D">
      <w:pPr>
        <w:pStyle w:val="Textodecuerpo2"/>
        <w:ind w:right="0"/>
      </w:pPr>
      <w:r w:rsidRPr="002059B5">
        <w:t>INTERVENTORS I INTERVENTORES:</w:t>
      </w:r>
    </w:p>
    <w:p w14:paraId="58487CF7" w14:textId="77777777" w:rsidR="00105D85" w:rsidRDefault="00823D8D">
      <w:pPr>
        <w:pStyle w:val="Textodecuerpo2"/>
        <w:ind w:right="0"/>
      </w:pPr>
      <w:r>
        <w:t>Signatura:</w:t>
      </w:r>
    </w:p>
    <w:p w14:paraId="6FEEFE06" w14:textId="77777777" w:rsidR="00105D85" w:rsidRDefault="00105D85">
      <w:pPr>
        <w:pStyle w:val="Textodecuerpo2"/>
        <w:ind w:right="0"/>
      </w:pPr>
    </w:p>
    <w:p w14:paraId="3E941468" w14:textId="77777777" w:rsidR="00105D85" w:rsidRDefault="00105D85">
      <w:pPr>
        <w:pStyle w:val="Textodecuerpo2"/>
        <w:ind w:right="0"/>
      </w:pPr>
    </w:p>
    <w:p w14:paraId="51DFA6BB" w14:textId="77777777" w:rsidR="00105D85" w:rsidRDefault="00105D85">
      <w:pPr>
        <w:pStyle w:val="Textodecuerpo2"/>
        <w:ind w:right="0"/>
      </w:pPr>
    </w:p>
    <w:p w14:paraId="0C0C42AE" w14:textId="77777777" w:rsidR="00105D85" w:rsidRDefault="00105D85">
      <w:pPr>
        <w:pStyle w:val="Textodecuerpo2"/>
        <w:ind w:right="0"/>
      </w:pPr>
    </w:p>
    <w:p w14:paraId="4D66D285" w14:textId="77777777" w:rsidR="00105D85" w:rsidRDefault="00105D85">
      <w:pPr>
        <w:pStyle w:val="Textodecuerpo2"/>
        <w:ind w:right="0"/>
      </w:pPr>
    </w:p>
    <w:p w14:paraId="7CA712D4" w14:textId="77777777" w:rsidR="00105D85" w:rsidRDefault="00823D8D">
      <w:pPr>
        <w:pStyle w:val="Textodecuerpo2"/>
        <w:ind w:right="0"/>
      </w:pPr>
      <w:r>
        <w:t>Nom:</w:t>
      </w:r>
    </w:p>
    <w:p w14:paraId="308A390A" w14:textId="77777777" w:rsidR="00105D85" w:rsidRDefault="00105D85">
      <w:pPr>
        <w:pStyle w:val="Textodecuerpo2"/>
      </w:pPr>
    </w:p>
    <w:p w14:paraId="41BB0F5F" w14:textId="77777777" w:rsidR="00105D85" w:rsidRDefault="00105D85">
      <w:pPr>
        <w:pStyle w:val="Textodecuerpo2"/>
      </w:pPr>
    </w:p>
    <w:p w14:paraId="40498814" w14:textId="77777777" w:rsidR="00105D85" w:rsidRDefault="00105D85">
      <w:pPr>
        <w:pStyle w:val="Textodecuerpo2"/>
      </w:pPr>
    </w:p>
    <w:p w14:paraId="5FF63590" w14:textId="77777777" w:rsidR="00105D85" w:rsidRDefault="00105D85">
      <w:pPr>
        <w:pStyle w:val="Textodecuerpo2"/>
      </w:pPr>
    </w:p>
    <w:p w14:paraId="0371CE67" w14:textId="77777777" w:rsidR="00105D85" w:rsidRDefault="00105D85">
      <w:pPr>
        <w:pStyle w:val="Textodecuerpo2"/>
      </w:pPr>
    </w:p>
    <w:p w14:paraId="4007E6E9" w14:textId="77777777" w:rsidR="00105D85" w:rsidRDefault="00105D85">
      <w:pPr>
        <w:pStyle w:val="Textodecuerpo2"/>
      </w:pPr>
    </w:p>
    <w:p w14:paraId="0A3259E8" w14:textId="77777777" w:rsidR="00105D85" w:rsidRDefault="00105D85">
      <w:pPr>
        <w:pStyle w:val="Textodecuerpo2"/>
      </w:pPr>
    </w:p>
    <w:p w14:paraId="48AFC3EA" w14:textId="77777777" w:rsidR="00105D85" w:rsidRDefault="00105D85">
      <w:pPr>
        <w:pStyle w:val="Textodecuerpo2"/>
      </w:pPr>
    </w:p>
    <w:p w14:paraId="19FBCF69" w14:textId="77777777" w:rsidR="00105D85" w:rsidRDefault="00105D85">
      <w:pPr>
        <w:pStyle w:val="Textodecuerpo2"/>
      </w:pPr>
    </w:p>
    <w:p w14:paraId="6C50BC18" w14:textId="77777777" w:rsidR="00105D85" w:rsidRDefault="00105D85">
      <w:pPr>
        <w:pStyle w:val="Textodecuerpo2"/>
      </w:pPr>
    </w:p>
    <w:p w14:paraId="704CD376" w14:textId="77777777" w:rsidR="00105D85" w:rsidRDefault="00105D85">
      <w:pPr>
        <w:pStyle w:val="Textodecuerpo2"/>
      </w:pPr>
    </w:p>
    <w:p w14:paraId="4E5941B0" w14:textId="77777777" w:rsidR="00105D85" w:rsidRDefault="00105D85">
      <w:pPr>
        <w:pStyle w:val="Textodecuerpo2"/>
      </w:pPr>
    </w:p>
    <w:p w14:paraId="5139E576" w14:textId="77777777" w:rsidR="00105D85" w:rsidRDefault="00105D85">
      <w:pPr>
        <w:pStyle w:val="Textodecuerpo2"/>
      </w:pPr>
    </w:p>
    <w:p w14:paraId="3524C89E" w14:textId="77777777" w:rsidR="00105D85" w:rsidRDefault="00105D85">
      <w:pPr>
        <w:pStyle w:val="Textodecuerpo2"/>
      </w:pPr>
    </w:p>
    <w:p w14:paraId="5F312CB0" w14:textId="77777777" w:rsidR="00105D85" w:rsidRDefault="00105D85">
      <w:pPr>
        <w:pStyle w:val="Textodecuerpo2"/>
      </w:pPr>
    </w:p>
    <w:p w14:paraId="7C8C4D3A" w14:textId="77777777" w:rsidR="00105D85" w:rsidRDefault="00105D85">
      <w:pPr>
        <w:pStyle w:val="Textodecuerpo2"/>
      </w:pPr>
    </w:p>
    <w:p w14:paraId="2D7B9C7D" w14:textId="77777777" w:rsidR="00105D85" w:rsidRDefault="00105D85">
      <w:pPr>
        <w:pStyle w:val="Textodecuerpo2"/>
      </w:pPr>
    </w:p>
    <w:p w14:paraId="7A2F28F8" w14:textId="77777777" w:rsidR="00105D85" w:rsidRDefault="00105D85">
      <w:pPr>
        <w:pStyle w:val="Textodecuerpo2"/>
      </w:pPr>
    </w:p>
    <w:p w14:paraId="7E43AFD2" w14:textId="77777777" w:rsidR="00105D85" w:rsidRDefault="00105D85">
      <w:pPr>
        <w:pStyle w:val="Textodecuerpo2"/>
      </w:pPr>
    </w:p>
    <w:p w14:paraId="05BD03B4" w14:textId="77777777" w:rsidR="00105D85" w:rsidRDefault="00105D85">
      <w:pPr>
        <w:pStyle w:val="Textodecuerpo2"/>
      </w:pPr>
    </w:p>
    <w:p w14:paraId="3F43BFF8" w14:textId="77777777" w:rsidR="00105D85" w:rsidRDefault="00105D85">
      <w:pPr>
        <w:pStyle w:val="Textodecuerpo2"/>
      </w:pPr>
    </w:p>
    <w:p w14:paraId="2528740C" w14:textId="77777777" w:rsidR="00105D85" w:rsidRDefault="00105D85">
      <w:pPr>
        <w:pStyle w:val="Textodecuerpo2"/>
      </w:pPr>
    </w:p>
    <w:p w14:paraId="1BF8B9DE" w14:textId="77777777" w:rsidR="00105D85" w:rsidRDefault="00823D8D">
      <w:pPr>
        <w:pStyle w:val="Textodecuerpo2"/>
      </w:pPr>
      <w:r>
        <w:t>VIST-I-PLAU</w:t>
      </w:r>
    </w:p>
    <w:p w14:paraId="2FFF3465" w14:textId="77777777" w:rsidR="00105D85" w:rsidRDefault="00823D8D">
      <w:pPr>
        <w:pStyle w:val="Textodecuerpo2"/>
      </w:pPr>
      <w:r>
        <w:t>RESPONSABLE DEL COL·LEGI ELECTORAL,</w:t>
      </w:r>
    </w:p>
    <w:p w14:paraId="6C89C9C0" w14:textId="77777777" w:rsidR="00105D85" w:rsidRDefault="00105D85">
      <w:pPr>
        <w:pStyle w:val="Textodecuerpo2"/>
      </w:pPr>
    </w:p>
    <w:p w14:paraId="7D0DBA64" w14:textId="77777777" w:rsidR="00105D85" w:rsidRDefault="00105D85">
      <w:pPr>
        <w:pStyle w:val="Textodecuerpo2"/>
      </w:pPr>
    </w:p>
    <w:p w14:paraId="12B4810C" w14:textId="77777777" w:rsidR="00105D85" w:rsidRDefault="00105D85">
      <w:pPr>
        <w:pStyle w:val="Textodecuerpo2"/>
      </w:pPr>
    </w:p>
    <w:p w14:paraId="31C7606F" w14:textId="77777777" w:rsidR="00105D85" w:rsidRDefault="00105D85">
      <w:pPr>
        <w:pStyle w:val="Textodecuerpo2"/>
      </w:pPr>
    </w:p>
    <w:p w14:paraId="48CB4935" w14:textId="77777777" w:rsidR="00105D85" w:rsidRDefault="00105D85">
      <w:pPr>
        <w:pStyle w:val="Textodecuerpo2"/>
      </w:pPr>
    </w:p>
    <w:p w14:paraId="39C449A6" w14:textId="77777777" w:rsidR="00105D85" w:rsidRDefault="00105D85">
      <w:pPr>
        <w:pStyle w:val="Textodecuerpo2"/>
      </w:pPr>
    </w:p>
    <w:p w14:paraId="3A4A4583" w14:textId="77777777" w:rsidR="00105D85" w:rsidRDefault="00823D8D">
      <w:pPr>
        <w:pStyle w:val="Textodecuerpo2"/>
      </w:pPr>
      <w:r>
        <w:t>Signat:…………………………………………….</w:t>
      </w:r>
    </w:p>
    <w:sectPr w:rsidR="00105D85">
      <w:headerReference w:type="first" r:id="rId7"/>
      <w:type w:val="continuous"/>
      <w:pgSz w:w="11906" w:h="16838"/>
      <w:pgMar w:top="1418" w:right="1134" w:bottom="1418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F7F8F" w14:textId="77777777" w:rsidR="002B2657" w:rsidRDefault="002B2657" w:rsidP="002B2657">
      <w:r>
        <w:separator/>
      </w:r>
    </w:p>
  </w:endnote>
  <w:endnote w:type="continuationSeparator" w:id="0">
    <w:p w14:paraId="7D2717A9" w14:textId="77777777" w:rsidR="002B2657" w:rsidRDefault="002B2657" w:rsidP="002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1CCB0" w14:textId="77777777" w:rsidR="002B2657" w:rsidRDefault="002B2657" w:rsidP="002B2657">
      <w:r>
        <w:separator/>
      </w:r>
    </w:p>
  </w:footnote>
  <w:footnote w:type="continuationSeparator" w:id="0">
    <w:p w14:paraId="2F13411D" w14:textId="77777777" w:rsidR="002B2657" w:rsidRDefault="002B2657" w:rsidP="002B26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ADF8A" w14:textId="0EA7C7C7" w:rsidR="002B2657" w:rsidRPr="002B2657" w:rsidRDefault="002B2657">
    <w:pPr>
      <w:pStyle w:val="Encabezado"/>
      <w:rPr>
        <w:rFonts w:asciiTheme="majorHAnsi" w:hAnsiTheme="majorHAnsi"/>
        <w:b/>
      </w:rPr>
    </w:pPr>
    <w:r w:rsidRPr="002B2657">
      <w:rPr>
        <w:rFonts w:asciiTheme="majorHAnsi" w:hAnsiTheme="majorHAnsi"/>
        <w:b/>
      </w:rPr>
      <w:t>27. Model Acta d'escrutini de Mesa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D"/>
    <w:rsid w:val="00105D85"/>
    <w:rsid w:val="001B57F4"/>
    <w:rsid w:val="002059B5"/>
    <w:rsid w:val="002B2657"/>
    <w:rsid w:val="002E15E4"/>
    <w:rsid w:val="00312074"/>
    <w:rsid w:val="00372E70"/>
    <w:rsid w:val="00597ED4"/>
    <w:rsid w:val="00654802"/>
    <w:rsid w:val="00663F84"/>
    <w:rsid w:val="007A5A5A"/>
    <w:rsid w:val="00812F59"/>
    <w:rsid w:val="00823D8D"/>
    <w:rsid w:val="00B73BF8"/>
    <w:rsid w:val="00CB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BA9A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ind w:right="-568"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ind w:right="-568"/>
      <w:jc w:val="center"/>
      <w:outlineLvl w:val="4"/>
    </w:pPr>
    <w:rPr>
      <w:b/>
      <w:sz w:val="26"/>
    </w:rPr>
  </w:style>
  <w:style w:type="paragraph" w:styleId="Ttulo6">
    <w:name w:val="heading 6"/>
    <w:basedOn w:val="Normal"/>
    <w:next w:val="Normal"/>
    <w:qFormat/>
    <w:pPr>
      <w:keepNext/>
      <w:ind w:right="-1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right="-1"/>
      <w:jc w:val="center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jc w:val="both"/>
    </w:pPr>
  </w:style>
  <w:style w:type="paragraph" w:styleId="Mapadeldocumento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Textodecuerpo2">
    <w:name w:val="Body Text 2"/>
    <w:basedOn w:val="Normal"/>
    <w:pPr>
      <w:ind w:right="-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2B26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657"/>
    <w:rPr>
      <w:noProof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B26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657"/>
    <w:rPr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ind w:right="-568"/>
      <w:jc w:val="center"/>
      <w:outlineLvl w:val="3"/>
    </w:pPr>
    <w:rPr>
      <w:b/>
      <w:sz w:val="22"/>
    </w:rPr>
  </w:style>
  <w:style w:type="paragraph" w:styleId="Ttulo5">
    <w:name w:val="heading 5"/>
    <w:basedOn w:val="Normal"/>
    <w:next w:val="Normal"/>
    <w:qFormat/>
    <w:pPr>
      <w:keepNext/>
      <w:ind w:right="-568"/>
      <w:jc w:val="center"/>
      <w:outlineLvl w:val="4"/>
    </w:pPr>
    <w:rPr>
      <w:b/>
      <w:sz w:val="26"/>
    </w:rPr>
  </w:style>
  <w:style w:type="paragraph" w:styleId="Ttulo6">
    <w:name w:val="heading 6"/>
    <w:basedOn w:val="Normal"/>
    <w:next w:val="Normal"/>
    <w:qFormat/>
    <w:pPr>
      <w:keepNext/>
      <w:ind w:right="-1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ind w:right="-1"/>
      <w:jc w:val="center"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jc w:val="both"/>
    </w:pPr>
  </w:style>
  <w:style w:type="paragraph" w:styleId="Mapadeldocumento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Textodecuerpo2">
    <w:name w:val="Body Text 2"/>
    <w:basedOn w:val="Normal"/>
    <w:pPr>
      <w:ind w:right="-1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2B26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657"/>
    <w:rPr>
      <w:noProof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B26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657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1101</Characters>
  <Application>Microsoft Macintosh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ELECCIÓ DE RECTOR 2002</dc:title>
  <dc:subject/>
  <dc:creator>UNIVERSIDAD DE VALENCIA</dc:creator>
  <cp:keywords/>
  <cp:lastModifiedBy>Maite</cp:lastModifiedBy>
  <cp:revision>5</cp:revision>
  <cp:lastPrinted>2014-10-07T06:43:00Z</cp:lastPrinted>
  <dcterms:created xsi:type="dcterms:W3CDTF">2014-10-07T06:44:00Z</dcterms:created>
  <dcterms:modified xsi:type="dcterms:W3CDTF">2014-11-04T09:20:00Z</dcterms:modified>
</cp:coreProperties>
</file>