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ECD5C" w14:textId="77777777" w:rsidR="00526013" w:rsidRDefault="00526013">
      <w:pPr>
        <w:pStyle w:val="Ttulo5"/>
        <w:ind w:right="-1"/>
      </w:pPr>
    </w:p>
    <w:p w14:paraId="6368812C" w14:textId="51F0CE79" w:rsidR="00105D85" w:rsidRDefault="00823D8D">
      <w:pPr>
        <w:pStyle w:val="Ttulo5"/>
        <w:ind w:right="-1"/>
      </w:pPr>
      <w:r>
        <w:t xml:space="preserve">ELECCIONS </w:t>
      </w:r>
      <w:r w:rsidR="00E83A62">
        <w:t>AL _________</w:t>
      </w:r>
      <w:r>
        <w:t xml:space="preserve"> D</w:t>
      </w:r>
      <w:r w:rsidR="00B73BF8">
        <w:t xml:space="preserve">E LA UNIVERSITAT DE </w:t>
      </w:r>
      <w:r w:rsidR="00E83A62">
        <w:t>VALÈNCIA XX</w:t>
      </w:r>
      <w:r w:rsidR="00536940">
        <w:t>-</w:t>
      </w:r>
      <w:r w:rsidR="00E83A62">
        <w:t>XX</w:t>
      </w:r>
      <w:r w:rsidR="00536940">
        <w:t>-</w:t>
      </w:r>
      <w:r w:rsidR="00E83A62">
        <w:t>XXXX</w:t>
      </w:r>
    </w:p>
    <w:p w14:paraId="3B30598A" w14:textId="77777777" w:rsidR="00105D85" w:rsidRDefault="00105D85">
      <w:pPr>
        <w:ind w:right="-1"/>
      </w:pPr>
    </w:p>
    <w:p w14:paraId="52C6BDD3" w14:textId="60D8D9A1" w:rsidR="002059B5" w:rsidRDefault="00E83A62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sz w:val="24"/>
        </w:rPr>
      </w:pPr>
      <w:r>
        <w:rPr>
          <w:sz w:val="24"/>
        </w:rPr>
        <w:t>PDI/PAS/PIF/ESTUDIANTS</w:t>
      </w:r>
    </w:p>
    <w:p w14:paraId="48E7D3D5" w14:textId="7804A6FD" w:rsidR="00105D85" w:rsidRDefault="00E83A62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sz w:val="24"/>
        </w:rPr>
      </w:pPr>
      <w:r>
        <w:rPr>
          <w:sz w:val="24"/>
        </w:rPr>
        <w:t>COL·LEGI NÚM. XX</w:t>
      </w:r>
      <w:r w:rsidR="00823D8D">
        <w:rPr>
          <w:sz w:val="24"/>
        </w:rPr>
        <w:t xml:space="preserve">:  </w:t>
      </w:r>
      <w:r>
        <w:rPr>
          <w:sz w:val="24"/>
        </w:rPr>
        <w:t>__________________________</w:t>
      </w:r>
    </w:p>
    <w:p w14:paraId="00B65DE9" w14:textId="77777777" w:rsidR="00105D85" w:rsidRDefault="00105D85">
      <w:pPr>
        <w:spacing w:line="160" w:lineRule="atLeast"/>
        <w:ind w:right="-1"/>
        <w:jc w:val="center"/>
      </w:pPr>
    </w:p>
    <w:p w14:paraId="6F3D6AB7" w14:textId="47113F35" w:rsidR="00105D85" w:rsidRDefault="00823D8D">
      <w:pPr>
        <w:pStyle w:val="Ttulo1"/>
        <w:spacing w:line="100" w:lineRule="atLeast"/>
        <w:ind w:right="-1"/>
        <w:rPr>
          <w:u w:val="none"/>
        </w:rPr>
      </w:pPr>
      <w:r>
        <w:rPr>
          <w:u w:val="none"/>
        </w:rPr>
        <w:t xml:space="preserve">ACTA </w:t>
      </w:r>
      <w:r w:rsidR="00762387">
        <w:rPr>
          <w:u w:val="none"/>
        </w:rPr>
        <w:t>GLOBAL</w:t>
      </w:r>
      <w:r w:rsidR="00F5636F">
        <w:rPr>
          <w:u w:val="none"/>
        </w:rPr>
        <w:t xml:space="preserve"> RESUM</w:t>
      </w:r>
    </w:p>
    <w:p w14:paraId="2233DBBB" w14:textId="77777777" w:rsidR="00105D85" w:rsidRDefault="00105D85">
      <w:pPr>
        <w:spacing w:line="160" w:lineRule="atLeast"/>
        <w:jc w:val="center"/>
        <w:rPr>
          <w:b/>
          <w:sz w:val="28"/>
          <w:u w:val="single"/>
        </w:rPr>
      </w:pPr>
    </w:p>
    <w:p w14:paraId="3A814D81" w14:textId="211FF950" w:rsidR="00105D85" w:rsidRDefault="00536940">
      <w:pPr>
        <w:spacing w:line="140" w:lineRule="atLeast"/>
        <w:ind w:right="-567"/>
        <w:jc w:val="both"/>
      </w:pPr>
      <w:r>
        <w:t>El o la responsable del col·legi electoral i el president de la Mesa .......</w:t>
      </w:r>
      <w:r w:rsidR="00823D8D">
        <w:t xml:space="preserve"> que sotasignen, certifiquen que:</w:t>
      </w:r>
    </w:p>
    <w:p w14:paraId="0D872D07" w14:textId="77777777" w:rsidR="00105D85" w:rsidRDefault="00105D85">
      <w:pPr>
        <w:spacing w:line="120" w:lineRule="atLeast"/>
        <w:ind w:right="-567"/>
        <w:jc w:val="both"/>
      </w:pPr>
    </w:p>
    <w:p w14:paraId="15D70CE2" w14:textId="6726CFBF" w:rsidR="00105D85" w:rsidRDefault="00823D8D">
      <w:pPr>
        <w:pStyle w:val="Textodecuerpo2"/>
        <w:spacing w:line="160" w:lineRule="atLeast"/>
      </w:pPr>
      <w:r>
        <w:t xml:space="preserve">1.- Finalitzada la votació, hom ha realitzat l’escrutini </w:t>
      </w:r>
      <w:r w:rsidR="00536940">
        <w:t>en les diferents meses d'aquest col·legi</w:t>
      </w:r>
      <w:r>
        <w:t xml:space="preserve">, el qual ha donat el resultat </w:t>
      </w:r>
      <w:r w:rsidR="00536940">
        <w:t xml:space="preserve">global </w:t>
      </w:r>
      <w:r>
        <w:t>següent:</w:t>
      </w:r>
    </w:p>
    <w:p w14:paraId="7615FB70" w14:textId="77777777" w:rsidR="00105D85" w:rsidRDefault="00105D85">
      <w:pPr>
        <w:spacing w:line="1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187"/>
      </w:tblGrid>
      <w:tr w:rsidR="00105D85" w14:paraId="695B54DF" w14:textId="77777777" w:rsidTr="002059B5">
        <w:trPr>
          <w:trHeight w:val="400"/>
        </w:trPr>
        <w:tc>
          <w:tcPr>
            <w:tcW w:w="6591" w:type="dxa"/>
            <w:vAlign w:val="center"/>
          </w:tcPr>
          <w:p w14:paraId="445BE083" w14:textId="77777777" w:rsidR="00105D85" w:rsidRDefault="00823D8D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RELACIÓ DE CANDIDATURES</w:t>
            </w:r>
          </w:p>
        </w:tc>
        <w:tc>
          <w:tcPr>
            <w:tcW w:w="3187" w:type="dxa"/>
            <w:vAlign w:val="center"/>
          </w:tcPr>
          <w:p w14:paraId="13C0DFED" w14:textId="77777777" w:rsidR="00105D85" w:rsidRDefault="00823D8D">
            <w:pPr>
              <w:pStyle w:val="Ttulo7"/>
            </w:pPr>
            <w:r>
              <w:t>VOTS OBTINGUTS</w:t>
            </w:r>
          </w:p>
        </w:tc>
      </w:tr>
      <w:tr w:rsidR="00105D85" w14:paraId="5B832FA4" w14:textId="77777777" w:rsidTr="002059B5">
        <w:trPr>
          <w:trHeight w:val="400"/>
        </w:trPr>
        <w:tc>
          <w:tcPr>
            <w:tcW w:w="6591" w:type="dxa"/>
            <w:vAlign w:val="center"/>
          </w:tcPr>
          <w:p w14:paraId="6FD3DDAE" w14:textId="77777777" w:rsidR="00105D85" w:rsidRDefault="00823D8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87" w:type="dxa"/>
            <w:vAlign w:val="center"/>
          </w:tcPr>
          <w:p w14:paraId="2DEC40EA" w14:textId="77777777" w:rsidR="00105D85" w:rsidRDefault="00105D85">
            <w:pPr>
              <w:ind w:right="-1"/>
              <w:jc w:val="both"/>
              <w:rPr>
                <w:b/>
              </w:rPr>
            </w:pPr>
          </w:p>
        </w:tc>
      </w:tr>
      <w:tr w:rsidR="00105D85" w14:paraId="6925A6D0" w14:textId="77777777" w:rsidTr="002059B5">
        <w:trPr>
          <w:trHeight w:val="400"/>
        </w:trPr>
        <w:tc>
          <w:tcPr>
            <w:tcW w:w="6591" w:type="dxa"/>
            <w:vAlign w:val="center"/>
          </w:tcPr>
          <w:p w14:paraId="52C7903A" w14:textId="77777777" w:rsidR="00105D85" w:rsidRDefault="00823D8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87" w:type="dxa"/>
            <w:vAlign w:val="center"/>
          </w:tcPr>
          <w:p w14:paraId="4CF4DF41" w14:textId="77777777" w:rsidR="00105D85" w:rsidRDefault="00105D85">
            <w:pPr>
              <w:ind w:right="-1"/>
              <w:jc w:val="both"/>
              <w:rPr>
                <w:b/>
              </w:rPr>
            </w:pPr>
          </w:p>
        </w:tc>
      </w:tr>
      <w:tr w:rsidR="00105D85" w14:paraId="225F9153" w14:textId="77777777" w:rsidTr="002059B5">
        <w:trPr>
          <w:trHeight w:val="400"/>
        </w:trPr>
        <w:tc>
          <w:tcPr>
            <w:tcW w:w="6591" w:type="dxa"/>
            <w:vAlign w:val="center"/>
          </w:tcPr>
          <w:p w14:paraId="647D7079" w14:textId="77777777" w:rsidR="00105D85" w:rsidRDefault="00823D8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87" w:type="dxa"/>
            <w:vAlign w:val="center"/>
          </w:tcPr>
          <w:p w14:paraId="3B50B5E9" w14:textId="77777777" w:rsidR="00105D85" w:rsidRDefault="00105D85">
            <w:pPr>
              <w:ind w:right="-1"/>
              <w:jc w:val="both"/>
              <w:rPr>
                <w:b/>
              </w:rPr>
            </w:pPr>
          </w:p>
        </w:tc>
      </w:tr>
      <w:tr w:rsidR="00105D85" w14:paraId="00A13710" w14:textId="77777777" w:rsidTr="002059B5">
        <w:trPr>
          <w:trHeight w:val="400"/>
        </w:trPr>
        <w:tc>
          <w:tcPr>
            <w:tcW w:w="6591" w:type="dxa"/>
            <w:vAlign w:val="center"/>
          </w:tcPr>
          <w:p w14:paraId="4756E349" w14:textId="77777777" w:rsidR="00105D85" w:rsidRDefault="00823D8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87" w:type="dxa"/>
            <w:vAlign w:val="center"/>
          </w:tcPr>
          <w:p w14:paraId="6B5A41F5" w14:textId="77777777" w:rsidR="00105D85" w:rsidRDefault="00105D85">
            <w:pPr>
              <w:ind w:right="-1"/>
              <w:jc w:val="both"/>
              <w:rPr>
                <w:b/>
              </w:rPr>
            </w:pPr>
          </w:p>
        </w:tc>
      </w:tr>
      <w:tr w:rsidR="00105D85" w14:paraId="20634902" w14:textId="77777777" w:rsidTr="002059B5">
        <w:trPr>
          <w:trHeight w:val="400"/>
        </w:trPr>
        <w:tc>
          <w:tcPr>
            <w:tcW w:w="6591" w:type="dxa"/>
            <w:vAlign w:val="center"/>
          </w:tcPr>
          <w:p w14:paraId="43CA1962" w14:textId="77777777" w:rsidR="00105D85" w:rsidRDefault="00823D8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87" w:type="dxa"/>
            <w:vAlign w:val="center"/>
          </w:tcPr>
          <w:p w14:paraId="3B3CA3C3" w14:textId="77777777" w:rsidR="00105D85" w:rsidRDefault="00105D85">
            <w:pPr>
              <w:ind w:right="-1"/>
              <w:jc w:val="both"/>
              <w:rPr>
                <w:b/>
              </w:rPr>
            </w:pPr>
          </w:p>
        </w:tc>
      </w:tr>
      <w:tr w:rsidR="00105D85" w14:paraId="4E68CA2C" w14:textId="77777777" w:rsidTr="002059B5">
        <w:trPr>
          <w:trHeight w:val="400"/>
        </w:trPr>
        <w:tc>
          <w:tcPr>
            <w:tcW w:w="6591" w:type="dxa"/>
            <w:vAlign w:val="center"/>
          </w:tcPr>
          <w:p w14:paraId="1BF48B0D" w14:textId="77777777" w:rsidR="00105D85" w:rsidRDefault="00823D8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87" w:type="dxa"/>
            <w:vAlign w:val="center"/>
          </w:tcPr>
          <w:p w14:paraId="0F87237A" w14:textId="77777777" w:rsidR="00105D85" w:rsidRDefault="00105D85">
            <w:pPr>
              <w:ind w:right="-1"/>
              <w:jc w:val="both"/>
              <w:rPr>
                <w:b/>
              </w:rPr>
            </w:pPr>
          </w:p>
        </w:tc>
      </w:tr>
    </w:tbl>
    <w:p w14:paraId="586A0F47" w14:textId="77777777" w:rsidR="00663F84" w:rsidRDefault="00663F84" w:rsidP="00372E70">
      <w:pPr>
        <w:pStyle w:val="Textodecuerpo2"/>
        <w:ind w:right="0"/>
      </w:pPr>
    </w:p>
    <w:p w14:paraId="22E367A5" w14:textId="1A060ED4" w:rsidR="00105D85" w:rsidRDefault="00B73BF8" w:rsidP="00312074">
      <w:pPr>
        <w:pStyle w:val="Textodecuerpo2"/>
        <w:spacing w:line="360" w:lineRule="auto"/>
        <w:ind w:right="0"/>
      </w:pPr>
      <w:r>
        <w:t xml:space="preserve">2.- </w:t>
      </w:r>
      <w:r w:rsidR="00E83A62">
        <w:t>Sobre un cens de _____</w:t>
      </w:r>
      <w:r w:rsidR="002059B5">
        <w:t xml:space="preserve"> electors, dels quals </w:t>
      </w:r>
      <w:r w:rsidR="00E83A62">
        <w:t>_____</w:t>
      </w:r>
      <w:r w:rsidR="002059B5">
        <w:t xml:space="preserve"> són dones i </w:t>
      </w:r>
      <w:r w:rsidR="00E83A62">
        <w:t>_____</w:t>
      </w:r>
      <w:r w:rsidR="00823D8D">
        <w:t xml:space="preserve"> són homes, han votat ………… dones i ………… homes, i han hagut::</w:t>
      </w:r>
    </w:p>
    <w:p w14:paraId="090BF69E" w14:textId="2981FFCD" w:rsidR="00105D85" w:rsidRDefault="00812F59">
      <w:pPr>
        <w:pStyle w:val="Textodecuerpo2"/>
        <w:spacing w:line="480" w:lineRule="auto"/>
        <w:ind w:right="0"/>
      </w:pPr>
      <w:r>
        <w:t>...</w:t>
      </w:r>
      <w:r w:rsidR="00823D8D">
        <w:t>……………………… vots vàlids a candidatures.</w:t>
      </w:r>
    </w:p>
    <w:p w14:paraId="2B00BE6D" w14:textId="425A7655" w:rsidR="00105D85" w:rsidRDefault="00812F59">
      <w:pPr>
        <w:pStyle w:val="Textodecuerpo2"/>
        <w:spacing w:line="480" w:lineRule="auto"/>
        <w:ind w:right="0"/>
      </w:pPr>
      <w:r>
        <w:t>...</w:t>
      </w:r>
      <w:r w:rsidR="00823D8D">
        <w:t>……………………… vots en blanc.</w:t>
      </w:r>
    </w:p>
    <w:p w14:paraId="569629D2" w14:textId="28CEABB2" w:rsidR="00105D85" w:rsidRDefault="00812F59">
      <w:pPr>
        <w:pStyle w:val="Textodecuerpo2"/>
        <w:spacing w:line="480" w:lineRule="auto"/>
        <w:ind w:right="0"/>
      </w:pPr>
      <w:r>
        <w:t>...</w:t>
      </w:r>
      <w:r w:rsidR="00823D8D">
        <w:t>……………………… vots nuls.</w:t>
      </w:r>
    </w:p>
    <w:p w14:paraId="59CF4F67" w14:textId="1B6D2D16" w:rsidR="00105D85" w:rsidRDefault="00823D8D">
      <w:pPr>
        <w:pStyle w:val="Textodecuerpo2"/>
        <w:ind w:right="0"/>
      </w:pPr>
      <w:r>
        <w:t>Tots el quals resten sota la custòdia del o la respo</w:t>
      </w:r>
      <w:r w:rsidR="00593CB9">
        <w:t>n</w:t>
      </w:r>
      <w:bookmarkStart w:id="0" w:name="_GoBack"/>
      <w:bookmarkEnd w:id="0"/>
      <w:r>
        <w:t>sable del col·legi electoral, així com el llistat del cens utilitzat per al registre i identificació dels votants.</w:t>
      </w:r>
      <w:r w:rsidR="00536940">
        <w:t xml:space="preserve"> Les indicències produïdes consten en les actes de les diferents meses.</w:t>
      </w:r>
    </w:p>
    <w:p w14:paraId="012614C3" w14:textId="77777777" w:rsidR="00105D85" w:rsidRDefault="00105D85">
      <w:pPr>
        <w:pStyle w:val="Textodecuerpo2"/>
        <w:spacing w:line="160" w:lineRule="atLeast"/>
        <w:ind w:right="0"/>
      </w:pPr>
    </w:p>
    <w:p w14:paraId="2AE53019" w14:textId="12AADB6D" w:rsidR="00536940" w:rsidRDefault="00536940">
      <w:pPr>
        <w:pStyle w:val="Textodecuerpo2"/>
        <w:ind w:right="0"/>
      </w:pPr>
      <w:r>
        <w:t>El O LA RESPONSABLE DEL</w:t>
      </w:r>
      <w:r>
        <w:tab/>
      </w:r>
      <w:r>
        <w:tab/>
      </w:r>
      <w:r>
        <w:tab/>
        <w:t xml:space="preserve">EL PRESIDENT O LA PRESIDENTA </w:t>
      </w:r>
    </w:p>
    <w:p w14:paraId="76ABB136" w14:textId="6932B005" w:rsidR="00105D85" w:rsidRPr="002059B5" w:rsidRDefault="00536940">
      <w:pPr>
        <w:pStyle w:val="Textodecuerpo2"/>
        <w:ind w:right="0"/>
      </w:pPr>
      <w:r>
        <w:t>COL·LEGI ELECTORAL</w:t>
      </w:r>
      <w:r>
        <w:tab/>
      </w:r>
      <w:r>
        <w:tab/>
      </w:r>
      <w:r>
        <w:tab/>
      </w:r>
      <w:r>
        <w:tab/>
        <w:t>DE LA MESA .........</w:t>
      </w:r>
    </w:p>
    <w:p w14:paraId="33BA5E14" w14:textId="4945A992" w:rsidR="00105D85" w:rsidRDefault="00536940">
      <w:pPr>
        <w:pStyle w:val="Textodecuerpo2"/>
        <w:ind w:right="0"/>
      </w:pPr>
      <w:r>
        <w:t>Signatura: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3D8D">
        <w:t>Signatura:</w:t>
      </w:r>
    </w:p>
    <w:p w14:paraId="0FB7E9AE" w14:textId="77777777" w:rsidR="00105D85" w:rsidRDefault="00105D85">
      <w:pPr>
        <w:pStyle w:val="Textodecuerpo2"/>
        <w:ind w:right="0"/>
      </w:pPr>
    </w:p>
    <w:p w14:paraId="1D8C6578" w14:textId="77777777" w:rsidR="00105D85" w:rsidRDefault="00105D85">
      <w:pPr>
        <w:pStyle w:val="Textodecuerpo2"/>
        <w:ind w:right="0"/>
      </w:pPr>
    </w:p>
    <w:p w14:paraId="2E1D7B58" w14:textId="77777777" w:rsidR="00105D85" w:rsidRDefault="00105D85">
      <w:pPr>
        <w:pStyle w:val="Textodecuerpo2"/>
        <w:ind w:right="0"/>
      </w:pPr>
    </w:p>
    <w:p w14:paraId="3C11B523" w14:textId="77777777" w:rsidR="00105D85" w:rsidRDefault="00105D85">
      <w:pPr>
        <w:pStyle w:val="Textodecuerpo2"/>
        <w:ind w:right="0"/>
      </w:pPr>
    </w:p>
    <w:p w14:paraId="4957BA64" w14:textId="77777777" w:rsidR="00536940" w:rsidRDefault="00536940">
      <w:pPr>
        <w:pStyle w:val="Textodecuerpo2"/>
        <w:ind w:right="0"/>
      </w:pPr>
    </w:p>
    <w:p w14:paraId="0E5ED536" w14:textId="77777777" w:rsidR="00105D85" w:rsidRDefault="00105D85">
      <w:pPr>
        <w:pStyle w:val="Textodecuerpo2"/>
        <w:ind w:right="0"/>
      </w:pPr>
    </w:p>
    <w:p w14:paraId="672635C2" w14:textId="2C4EBBDC" w:rsidR="00105D85" w:rsidRDefault="00536940">
      <w:pPr>
        <w:pStyle w:val="Textodecuerpo2"/>
        <w:ind w:right="0"/>
      </w:pPr>
      <w:r>
        <w:t>Nom: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3D8D">
        <w:t>Nom:</w:t>
      </w:r>
    </w:p>
    <w:p w14:paraId="3FE935B5" w14:textId="77777777" w:rsidR="00105D85" w:rsidRDefault="00105D85">
      <w:pPr>
        <w:pStyle w:val="Textodecuerpo2"/>
        <w:ind w:right="0"/>
      </w:pPr>
    </w:p>
    <w:p w14:paraId="3A4A4583" w14:textId="708CA2A5" w:rsidR="00105D85" w:rsidRDefault="00536940" w:rsidP="00536940">
      <w:pPr>
        <w:pStyle w:val="Textodecuerpo2"/>
        <w:ind w:right="0"/>
      </w:pPr>
      <w:r>
        <w:t>València, …</w:t>
      </w:r>
      <w:r w:rsidR="00E83A62">
        <w:t>………………………. de ………………………..de .......</w:t>
      </w:r>
      <w:r>
        <w:t>.</w:t>
      </w:r>
    </w:p>
    <w:sectPr w:rsidR="00105D85">
      <w:headerReference w:type="first" r:id="rId7"/>
      <w:type w:val="continuous"/>
      <w:pgSz w:w="11906" w:h="16838"/>
      <w:pgMar w:top="1418" w:right="1134" w:bottom="1418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3D653" w14:textId="77777777" w:rsidR="00536940" w:rsidRDefault="00536940" w:rsidP="00536940">
      <w:r>
        <w:separator/>
      </w:r>
    </w:p>
  </w:endnote>
  <w:endnote w:type="continuationSeparator" w:id="0">
    <w:p w14:paraId="4A9D947C" w14:textId="77777777" w:rsidR="00536940" w:rsidRDefault="00536940" w:rsidP="0053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B8D9B" w14:textId="77777777" w:rsidR="00536940" w:rsidRDefault="00536940" w:rsidP="00536940">
      <w:r>
        <w:separator/>
      </w:r>
    </w:p>
  </w:footnote>
  <w:footnote w:type="continuationSeparator" w:id="0">
    <w:p w14:paraId="677B4656" w14:textId="77777777" w:rsidR="00536940" w:rsidRDefault="00536940" w:rsidP="005369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9C129" w14:textId="3C94010F" w:rsidR="000B2B8A" w:rsidRPr="000B2B8A" w:rsidRDefault="000B2B8A" w:rsidP="000B2B8A">
    <w:pPr>
      <w:pStyle w:val="Encabezado"/>
      <w:spacing w:line="276" w:lineRule="auto"/>
      <w:rPr>
        <w:rFonts w:asciiTheme="majorHAnsi" w:hAnsiTheme="majorHAnsi"/>
        <w:b/>
      </w:rPr>
    </w:pPr>
    <w:r w:rsidRPr="000B2B8A">
      <w:rPr>
        <w:rFonts w:asciiTheme="majorHAnsi" w:hAnsiTheme="majorHAnsi"/>
        <w:b/>
      </w:rPr>
      <w:t>28. Model d'acta global resum</w:t>
    </w:r>
  </w:p>
  <w:p w14:paraId="725311EA" w14:textId="3D7E4EFF" w:rsidR="00536940" w:rsidRPr="000B2B8A" w:rsidRDefault="00536940">
    <w:pPr>
      <w:pStyle w:val="Encabezado"/>
      <w:rPr>
        <w:rFonts w:asciiTheme="majorHAnsi" w:hAnsiTheme="majorHAnsi"/>
        <w:b/>
      </w:rPr>
    </w:pPr>
    <w:r w:rsidRPr="000B2B8A">
      <w:rPr>
        <w:rFonts w:asciiTheme="majorHAnsi" w:hAnsiTheme="majorHAnsi"/>
        <w:b/>
      </w:rPr>
      <w:t>UTILITZABLE NOMÉS SI AL COL·LEGI HI HA DIVERSES MESES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8D"/>
    <w:rsid w:val="000B2B8A"/>
    <w:rsid w:val="00105D85"/>
    <w:rsid w:val="002059B5"/>
    <w:rsid w:val="00312074"/>
    <w:rsid w:val="00372E70"/>
    <w:rsid w:val="00526013"/>
    <w:rsid w:val="00536940"/>
    <w:rsid w:val="00593CB9"/>
    <w:rsid w:val="00663F84"/>
    <w:rsid w:val="00762387"/>
    <w:rsid w:val="007A5A5A"/>
    <w:rsid w:val="00812F59"/>
    <w:rsid w:val="00823D8D"/>
    <w:rsid w:val="00906A3B"/>
    <w:rsid w:val="00B73BF8"/>
    <w:rsid w:val="00CB691F"/>
    <w:rsid w:val="00E83A62"/>
    <w:rsid w:val="00F5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BA9A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ind w:right="-568"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ind w:right="-568"/>
      <w:jc w:val="center"/>
      <w:outlineLvl w:val="4"/>
    </w:pPr>
    <w:rPr>
      <w:b/>
      <w:sz w:val="26"/>
    </w:rPr>
  </w:style>
  <w:style w:type="paragraph" w:styleId="Ttulo6">
    <w:name w:val="heading 6"/>
    <w:basedOn w:val="Normal"/>
    <w:next w:val="Normal"/>
    <w:qFormat/>
    <w:pPr>
      <w:keepNext/>
      <w:ind w:right="-1"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ind w:right="-1"/>
      <w:jc w:val="center"/>
      <w:outlineLvl w:val="6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pPr>
      <w:jc w:val="both"/>
    </w:pPr>
  </w:style>
  <w:style w:type="paragraph" w:styleId="Mapadeldocumento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Textodecuerpo2">
    <w:name w:val="Body Text 2"/>
    <w:basedOn w:val="Normal"/>
    <w:link w:val="Textodecuerpo2Car"/>
    <w:pPr>
      <w:ind w:right="-1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369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6940"/>
    <w:rPr>
      <w:noProof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369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940"/>
    <w:rPr>
      <w:noProof/>
      <w:sz w:val="24"/>
    </w:rPr>
  </w:style>
  <w:style w:type="character" w:customStyle="1" w:styleId="Textodecuerpo2Car">
    <w:name w:val="Texto de cuerpo 2 Car"/>
    <w:basedOn w:val="Fuentedeprrafopredeter"/>
    <w:link w:val="Textodecuerpo2"/>
    <w:rsid w:val="00536940"/>
    <w:rPr>
      <w:noProof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ind w:right="-568"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ind w:right="-568"/>
      <w:jc w:val="center"/>
      <w:outlineLvl w:val="4"/>
    </w:pPr>
    <w:rPr>
      <w:b/>
      <w:sz w:val="26"/>
    </w:rPr>
  </w:style>
  <w:style w:type="paragraph" w:styleId="Ttulo6">
    <w:name w:val="heading 6"/>
    <w:basedOn w:val="Normal"/>
    <w:next w:val="Normal"/>
    <w:qFormat/>
    <w:pPr>
      <w:keepNext/>
      <w:ind w:right="-1"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ind w:right="-1"/>
      <w:jc w:val="center"/>
      <w:outlineLvl w:val="6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pPr>
      <w:jc w:val="both"/>
    </w:pPr>
  </w:style>
  <w:style w:type="paragraph" w:styleId="Mapadeldocumento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Textodecuerpo2">
    <w:name w:val="Body Text 2"/>
    <w:basedOn w:val="Normal"/>
    <w:link w:val="Textodecuerpo2Car"/>
    <w:pPr>
      <w:ind w:right="-1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369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6940"/>
    <w:rPr>
      <w:noProof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369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940"/>
    <w:rPr>
      <w:noProof/>
      <w:sz w:val="24"/>
    </w:rPr>
  </w:style>
  <w:style w:type="character" w:customStyle="1" w:styleId="Textodecuerpo2Car">
    <w:name w:val="Texto de cuerpo 2 Car"/>
    <w:basedOn w:val="Fuentedeprrafopredeter"/>
    <w:link w:val="Textodecuerpo2"/>
    <w:rsid w:val="0053694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968</Characters>
  <Application>Microsoft Macintosh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ELECCIÓ DE RECTOR 2002</dc:title>
  <dc:subject/>
  <dc:creator>UNIVERSIDAD DE VALENCIA</dc:creator>
  <cp:keywords/>
  <cp:lastModifiedBy>Maite</cp:lastModifiedBy>
  <cp:revision>18</cp:revision>
  <cp:lastPrinted>2014-10-07T07:30:00Z</cp:lastPrinted>
  <dcterms:created xsi:type="dcterms:W3CDTF">2011-11-16T12:36:00Z</dcterms:created>
  <dcterms:modified xsi:type="dcterms:W3CDTF">2014-11-04T09:21:00Z</dcterms:modified>
</cp:coreProperties>
</file>