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610F1" w14:textId="04C45A75" w:rsidR="00492CF6" w:rsidRPr="00320910" w:rsidRDefault="00320910" w:rsidP="00320910">
      <w:pPr>
        <w:ind w:left="-993"/>
        <w:jc w:val="right"/>
        <w:rPr>
          <w:sz w:val="18"/>
          <w:szCs w:val="18"/>
        </w:rPr>
      </w:pPr>
      <w:proofErr w:type="spellStart"/>
      <w:r w:rsidRPr="00320910">
        <w:rPr>
          <w:sz w:val="18"/>
          <w:szCs w:val="18"/>
        </w:rPr>
        <w:t>Document</w:t>
      </w:r>
      <w:proofErr w:type="spellEnd"/>
      <w:r w:rsidRPr="00320910">
        <w:rPr>
          <w:sz w:val="18"/>
          <w:szCs w:val="18"/>
        </w:rPr>
        <w:t xml:space="preserve"> </w:t>
      </w:r>
      <w:r w:rsidR="00FA3A80">
        <w:rPr>
          <w:sz w:val="18"/>
          <w:szCs w:val="18"/>
        </w:rPr>
        <w:t>2</w:t>
      </w:r>
    </w:p>
    <w:p w14:paraId="7FB43E87" w14:textId="77777777" w:rsidR="00320910" w:rsidRDefault="00320910" w:rsidP="00320910">
      <w:pPr>
        <w:ind w:left="-993"/>
      </w:pPr>
    </w:p>
    <w:p w14:paraId="7AD3FB0C" w14:textId="77777777" w:rsidR="00320910" w:rsidRDefault="00320910" w:rsidP="00320910">
      <w:pPr>
        <w:ind w:left="-993"/>
      </w:pPr>
    </w:p>
    <w:p w14:paraId="573638E2" w14:textId="77777777" w:rsidR="00320910" w:rsidRDefault="00320910" w:rsidP="00320910">
      <w:pPr>
        <w:ind w:left="-993"/>
      </w:pPr>
    </w:p>
    <w:p w14:paraId="35EC6351" w14:textId="77777777" w:rsidR="00320910" w:rsidRDefault="00320910" w:rsidP="00320910"/>
    <w:p w14:paraId="011DD169" w14:textId="77777777" w:rsidR="00320910" w:rsidRDefault="00320910" w:rsidP="00320910"/>
    <w:p w14:paraId="7E55E0B1" w14:textId="77777777" w:rsidR="00320910" w:rsidRDefault="00320910" w:rsidP="00320910"/>
    <w:p w14:paraId="5D78B3C4" w14:textId="77777777" w:rsidR="00320910" w:rsidRDefault="00320910" w:rsidP="00320910"/>
    <w:p w14:paraId="4EC329C2" w14:textId="77777777" w:rsidR="00320910" w:rsidRDefault="00320910" w:rsidP="00320910"/>
    <w:p w14:paraId="35072BAB" w14:textId="1B191AF9" w:rsidR="00320910" w:rsidRDefault="00320910" w:rsidP="00320910">
      <w:pPr>
        <w:spacing w:line="360" w:lineRule="auto"/>
      </w:pPr>
      <w:r>
        <w:t xml:space="preserve">En la </w:t>
      </w:r>
      <w:proofErr w:type="spellStart"/>
      <w:r>
        <w:t>seua</w:t>
      </w:r>
      <w:proofErr w:type="spellEnd"/>
      <w:r>
        <w:t xml:space="preserve"> reunió de data _________________ la CCA del </w:t>
      </w:r>
      <w:proofErr w:type="spellStart"/>
      <w:r>
        <w:t>Màster</w:t>
      </w:r>
      <w:proofErr w:type="spellEnd"/>
    </w:p>
    <w:p w14:paraId="1EB2181E" w14:textId="5456CF8B" w:rsidR="00320910" w:rsidRDefault="00320910" w:rsidP="00320910">
      <w:pPr>
        <w:spacing w:line="360" w:lineRule="auto"/>
      </w:pPr>
      <w:r>
        <w:t xml:space="preserve">_______________________________________________________________________ </w:t>
      </w:r>
    </w:p>
    <w:p w14:paraId="3F6BBAA6" w14:textId="0447587B" w:rsidR="00320910" w:rsidRDefault="00320910" w:rsidP="00320910">
      <w:pPr>
        <w:spacing w:line="360" w:lineRule="auto"/>
      </w:pPr>
      <w:proofErr w:type="gramStart"/>
      <w:r>
        <w:t>va</w:t>
      </w:r>
      <w:proofErr w:type="gramEnd"/>
      <w:r>
        <w:t xml:space="preserve"> acordar </w:t>
      </w:r>
      <w:proofErr w:type="spellStart"/>
      <w:r>
        <w:t>proposar</w:t>
      </w:r>
      <w:proofErr w:type="spellEnd"/>
      <w:r>
        <w:t xml:space="preserve"> a la Junta de Centre de la </w:t>
      </w:r>
      <w:proofErr w:type="spellStart"/>
      <w:r>
        <w:t>Facultat</w:t>
      </w:r>
      <w:proofErr w:type="spellEnd"/>
      <w:r>
        <w:t xml:space="preserve"> de </w:t>
      </w:r>
      <w:proofErr w:type="spellStart"/>
      <w:r>
        <w:t>Psicologia</w:t>
      </w:r>
      <w:proofErr w:type="spellEnd"/>
      <w:r>
        <w:t xml:space="preserve"> i </w:t>
      </w:r>
      <w:proofErr w:type="spellStart"/>
      <w:r>
        <w:t>Logopèdia</w:t>
      </w:r>
      <w:proofErr w:type="spellEnd"/>
      <w:r>
        <w:t xml:space="preserve">, </w:t>
      </w:r>
      <w:proofErr w:type="spellStart"/>
      <w:r>
        <w:t>l’aprovació</w:t>
      </w:r>
      <w:proofErr w:type="spellEnd"/>
      <w:r>
        <w:t xml:space="preserve"> de la </w:t>
      </w:r>
      <w:proofErr w:type="spellStart"/>
      <w:r w:rsidR="00FA3A80">
        <w:t>substitució</w:t>
      </w:r>
      <w:proofErr w:type="spellEnd"/>
      <w:r w:rsidR="00FA3A80">
        <w:t xml:space="preserve"> en </w:t>
      </w:r>
      <w:proofErr w:type="spellStart"/>
      <w:r>
        <w:t>aquesta</w:t>
      </w:r>
      <w:proofErr w:type="spellEnd"/>
      <w:r>
        <w:t xml:space="preserve"> CCA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següents</w:t>
      </w:r>
      <w:proofErr w:type="spellEnd"/>
      <w:r>
        <w:t xml:space="preserve"> membres:</w:t>
      </w:r>
    </w:p>
    <w:p w14:paraId="243CF7C1" w14:textId="77777777" w:rsidR="00320910" w:rsidRDefault="00320910" w:rsidP="00320910"/>
    <w:p w14:paraId="68B8A622" w14:textId="77777777" w:rsidR="00320910" w:rsidRDefault="00320910" w:rsidP="003209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0"/>
        <w:gridCol w:w="2138"/>
        <w:gridCol w:w="2010"/>
      </w:tblGrid>
      <w:tr w:rsidR="00FA3A80" w14:paraId="18701BE6" w14:textId="33896C55" w:rsidTr="00FA3A80">
        <w:tc>
          <w:tcPr>
            <w:tcW w:w="4340" w:type="dxa"/>
            <w:shd w:val="clear" w:color="auto" w:fill="E8E8E8" w:themeFill="background2"/>
          </w:tcPr>
          <w:p w14:paraId="7A9A347E" w14:textId="73CC86BD" w:rsidR="00FA3A80" w:rsidRPr="00320910" w:rsidRDefault="00FA3A80" w:rsidP="00320910">
            <w:pPr>
              <w:jc w:val="center"/>
              <w:rPr>
                <w:b/>
                <w:bCs/>
              </w:rPr>
            </w:pPr>
            <w:r w:rsidRPr="00320910">
              <w:rPr>
                <w:b/>
                <w:bCs/>
              </w:rPr>
              <w:t>NOM I COGNOMS</w:t>
            </w:r>
          </w:p>
        </w:tc>
        <w:tc>
          <w:tcPr>
            <w:tcW w:w="2138" w:type="dxa"/>
            <w:shd w:val="clear" w:color="auto" w:fill="E8E8E8" w:themeFill="background2"/>
          </w:tcPr>
          <w:p w14:paraId="08DCC4A1" w14:textId="0A11AFF0" w:rsidR="00FA3A80" w:rsidRPr="00320910" w:rsidRDefault="00FA3A80" w:rsidP="00320910">
            <w:pPr>
              <w:jc w:val="center"/>
              <w:rPr>
                <w:b/>
                <w:bCs/>
              </w:rPr>
            </w:pPr>
            <w:r w:rsidRPr="00320910">
              <w:rPr>
                <w:b/>
                <w:bCs/>
              </w:rPr>
              <w:t>DNI</w:t>
            </w:r>
          </w:p>
        </w:tc>
        <w:tc>
          <w:tcPr>
            <w:tcW w:w="2010" w:type="dxa"/>
            <w:shd w:val="clear" w:color="auto" w:fill="E8E8E8" w:themeFill="background2"/>
          </w:tcPr>
          <w:p w14:paraId="3A0DC2D5" w14:textId="704A985D" w:rsidR="00FA3A80" w:rsidRPr="00320910" w:rsidRDefault="00FA3A80" w:rsidP="00320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CÀRREC</w:t>
            </w:r>
          </w:p>
        </w:tc>
      </w:tr>
      <w:tr w:rsidR="00FA3A80" w14:paraId="6876B15C" w14:textId="3CF849EF" w:rsidTr="00FA3A80">
        <w:trPr>
          <w:trHeight w:val="567"/>
        </w:trPr>
        <w:tc>
          <w:tcPr>
            <w:tcW w:w="4340" w:type="dxa"/>
          </w:tcPr>
          <w:p w14:paraId="1FEAFE01" w14:textId="77777777" w:rsidR="00FA3A80" w:rsidRDefault="00FA3A80" w:rsidP="00320910"/>
        </w:tc>
        <w:tc>
          <w:tcPr>
            <w:tcW w:w="2138" w:type="dxa"/>
          </w:tcPr>
          <w:p w14:paraId="151F2FBA" w14:textId="77777777" w:rsidR="00FA3A80" w:rsidRDefault="00FA3A80" w:rsidP="00320910"/>
        </w:tc>
        <w:tc>
          <w:tcPr>
            <w:tcW w:w="2010" w:type="dxa"/>
          </w:tcPr>
          <w:p w14:paraId="1C392686" w14:textId="77777777" w:rsidR="00FA3A80" w:rsidRDefault="00FA3A80" w:rsidP="00320910"/>
        </w:tc>
      </w:tr>
      <w:tr w:rsidR="00FA3A80" w14:paraId="701F2873" w14:textId="5787AE35" w:rsidTr="00FA3A80">
        <w:trPr>
          <w:trHeight w:val="567"/>
        </w:trPr>
        <w:tc>
          <w:tcPr>
            <w:tcW w:w="4340" w:type="dxa"/>
          </w:tcPr>
          <w:p w14:paraId="2C7EF881" w14:textId="77777777" w:rsidR="00FA3A80" w:rsidRDefault="00FA3A80" w:rsidP="00320910"/>
        </w:tc>
        <w:tc>
          <w:tcPr>
            <w:tcW w:w="2138" w:type="dxa"/>
          </w:tcPr>
          <w:p w14:paraId="1E103DCA" w14:textId="77777777" w:rsidR="00FA3A80" w:rsidRDefault="00FA3A80" w:rsidP="00320910"/>
        </w:tc>
        <w:tc>
          <w:tcPr>
            <w:tcW w:w="2010" w:type="dxa"/>
          </w:tcPr>
          <w:p w14:paraId="0B3304B1" w14:textId="77777777" w:rsidR="00FA3A80" w:rsidRDefault="00FA3A80" w:rsidP="00320910"/>
        </w:tc>
      </w:tr>
      <w:tr w:rsidR="00FA3A80" w14:paraId="33D2168F" w14:textId="3F47C12F" w:rsidTr="00FA3A80">
        <w:trPr>
          <w:trHeight w:val="567"/>
        </w:trPr>
        <w:tc>
          <w:tcPr>
            <w:tcW w:w="4340" w:type="dxa"/>
          </w:tcPr>
          <w:p w14:paraId="765FBB36" w14:textId="77777777" w:rsidR="00FA3A80" w:rsidRDefault="00FA3A80" w:rsidP="00320910"/>
        </w:tc>
        <w:tc>
          <w:tcPr>
            <w:tcW w:w="2138" w:type="dxa"/>
          </w:tcPr>
          <w:p w14:paraId="519DF523" w14:textId="77777777" w:rsidR="00FA3A80" w:rsidRDefault="00FA3A80" w:rsidP="00320910"/>
        </w:tc>
        <w:tc>
          <w:tcPr>
            <w:tcW w:w="2010" w:type="dxa"/>
          </w:tcPr>
          <w:p w14:paraId="3ECAFB78" w14:textId="77777777" w:rsidR="00FA3A80" w:rsidRDefault="00FA3A80" w:rsidP="00320910"/>
        </w:tc>
      </w:tr>
    </w:tbl>
    <w:p w14:paraId="04549834" w14:textId="222AEC21" w:rsidR="00320910" w:rsidRDefault="00320910" w:rsidP="00320910"/>
    <w:p w14:paraId="41B5A7BC" w14:textId="6DA19A83" w:rsidR="00FA3A80" w:rsidRDefault="00FA3A80" w:rsidP="00320910">
      <w:proofErr w:type="spellStart"/>
      <w:r>
        <w:t>Pels</w:t>
      </w:r>
      <w:proofErr w:type="spellEnd"/>
      <w:r>
        <w:t xml:space="preserve"> que es designen a continuación:</w:t>
      </w:r>
    </w:p>
    <w:p w14:paraId="134C696E" w14:textId="77777777" w:rsidR="00FA3A80" w:rsidRDefault="00FA3A80" w:rsidP="003209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0"/>
        <w:gridCol w:w="2138"/>
        <w:gridCol w:w="2010"/>
      </w:tblGrid>
      <w:tr w:rsidR="00FA3A80" w14:paraId="1EB83D94" w14:textId="0E2945D0" w:rsidTr="00FA3A80">
        <w:tc>
          <w:tcPr>
            <w:tcW w:w="4340" w:type="dxa"/>
            <w:shd w:val="clear" w:color="auto" w:fill="E8E8E8" w:themeFill="background2"/>
          </w:tcPr>
          <w:p w14:paraId="1A057587" w14:textId="77777777" w:rsidR="00FA3A80" w:rsidRPr="00320910" w:rsidRDefault="00FA3A80" w:rsidP="008243C6">
            <w:pPr>
              <w:jc w:val="center"/>
              <w:rPr>
                <w:b/>
                <w:bCs/>
              </w:rPr>
            </w:pPr>
            <w:r w:rsidRPr="00320910">
              <w:rPr>
                <w:b/>
                <w:bCs/>
              </w:rPr>
              <w:t>NOM I COGNOMS</w:t>
            </w:r>
          </w:p>
        </w:tc>
        <w:tc>
          <w:tcPr>
            <w:tcW w:w="2138" w:type="dxa"/>
            <w:shd w:val="clear" w:color="auto" w:fill="E8E8E8" w:themeFill="background2"/>
          </w:tcPr>
          <w:p w14:paraId="5E7A8E76" w14:textId="77777777" w:rsidR="00FA3A80" w:rsidRPr="00320910" w:rsidRDefault="00FA3A80" w:rsidP="008243C6">
            <w:pPr>
              <w:jc w:val="center"/>
              <w:rPr>
                <w:b/>
                <w:bCs/>
              </w:rPr>
            </w:pPr>
            <w:r w:rsidRPr="00320910">
              <w:rPr>
                <w:b/>
                <w:bCs/>
              </w:rPr>
              <w:t>DNI</w:t>
            </w:r>
          </w:p>
        </w:tc>
        <w:tc>
          <w:tcPr>
            <w:tcW w:w="2010" w:type="dxa"/>
            <w:shd w:val="clear" w:color="auto" w:fill="E8E8E8" w:themeFill="background2"/>
          </w:tcPr>
          <w:p w14:paraId="6067EF4A" w14:textId="46EE4A15" w:rsidR="00FA3A80" w:rsidRPr="00320910" w:rsidRDefault="00FA3A80" w:rsidP="00824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CÀRREC</w:t>
            </w:r>
          </w:p>
        </w:tc>
      </w:tr>
      <w:tr w:rsidR="00FA3A80" w14:paraId="61C350AC" w14:textId="0E53C29A" w:rsidTr="00FA3A80">
        <w:trPr>
          <w:trHeight w:val="567"/>
        </w:trPr>
        <w:tc>
          <w:tcPr>
            <w:tcW w:w="4340" w:type="dxa"/>
          </w:tcPr>
          <w:p w14:paraId="1D1F2225" w14:textId="77777777" w:rsidR="00FA3A80" w:rsidRDefault="00FA3A80" w:rsidP="008243C6"/>
        </w:tc>
        <w:tc>
          <w:tcPr>
            <w:tcW w:w="2138" w:type="dxa"/>
          </w:tcPr>
          <w:p w14:paraId="4E6DB4F1" w14:textId="77777777" w:rsidR="00FA3A80" w:rsidRDefault="00FA3A80" w:rsidP="008243C6"/>
        </w:tc>
        <w:tc>
          <w:tcPr>
            <w:tcW w:w="2010" w:type="dxa"/>
          </w:tcPr>
          <w:p w14:paraId="3E5D43D2" w14:textId="77777777" w:rsidR="00FA3A80" w:rsidRDefault="00FA3A80" w:rsidP="008243C6"/>
        </w:tc>
      </w:tr>
      <w:tr w:rsidR="00FA3A80" w14:paraId="0A2F5790" w14:textId="1AFF99C5" w:rsidTr="00FA3A80">
        <w:trPr>
          <w:trHeight w:val="567"/>
        </w:trPr>
        <w:tc>
          <w:tcPr>
            <w:tcW w:w="4340" w:type="dxa"/>
          </w:tcPr>
          <w:p w14:paraId="1CFACF7F" w14:textId="77777777" w:rsidR="00FA3A80" w:rsidRDefault="00FA3A80" w:rsidP="008243C6"/>
        </w:tc>
        <w:tc>
          <w:tcPr>
            <w:tcW w:w="2138" w:type="dxa"/>
          </w:tcPr>
          <w:p w14:paraId="5CF6FC06" w14:textId="77777777" w:rsidR="00FA3A80" w:rsidRDefault="00FA3A80" w:rsidP="008243C6"/>
        </w:tc>
        <w:tc>
          <w:tcPr>
            <w:tcW w:w="2010" w:type="dxa"/>
          </w:tcPr>
          <w:p w14:paraId="5ABAE32C" w14:textId="77777777" w:rsidR="00FA3A80" w:rsidRDefault="00FA3A80" w:rsidP="008243C6"/>
        </w:tc>
      </w:tr>
      <w:tr w:rsidR="00FA3A80" w14:paraId="5C84DEEC" w14:textId="4EA9E933" w:rsidTr="00FA3A80">
        <w:trPr>
          <w:trHeight w:val="567"/>
        </w:trPr>
        <w:tc>
          <w:tcPr>
            <w:tcW w:w="4340" w:type="dxa"/>
          </w:tcPr>
          <w:p w14:paraId="553ED992" w14:textId="77777777" w:rsidR="00FA3A80" w:rsidRDefault="00FA3A80" w:rsidP="008243C6"/>
        </w:tc>
        <w:tc>
          <w:tcPr>
            <w:tcW w:w="2138" w:type="dxa"/>
          </w:tcPr>
          <w:p w14:paraId="672DA0F6" w14:textId="77777777" w:rsidR="00FA3A80" w:rsidRDefault="00FA3A80" w:rsidP="008243C6"/>
        </w:tc>
        <w:tc>
          <w:tcPr>
            <w:tcW w:w="2010" w:type="dxa"/>
          </w:tcPr>
          <w:p w14:paraId="676417AD" w14:textId="77777777" w:rsidR="00FA3A80" w:rsidRDefault="00FA3A80" w:rsidP="008243C6"/>
        </w:tc>
      </w:tr>
    </w:tbl>
    <w:p w14:paraId="3107206E" w14:textId="77777777" w:rsidR="00FA3A80" w:rsidRDefault="00FA3A80" w:rsidP="00320910"/>
    <w:p w14:paraId="6F001E48" w14:textId="77777777" w:rsidR="00FA3A80" w:rsidRDefault="00FA3A80" w:rsidP="00320910"/>
    <w:p w14:paraId="5F1C6F65" w14:textId="401A081A" w:rsidR="00320910" w:rsidRDefault="00320910" w:rsidP="00320910">
      <w:r>
        <w:t xml:space="preserve">El que </w:t>
      </w:r>
      <w:proofErr w:type="spellStart"/>
      <w:r>
        <w:t>traslladem</w:t>
      </w:r>
      <w:proofErr w:type="spellEnd"/>
      <w:r>
        <w:t xml:space="preserve"> a la Junta de Centre per a la </w:t>
      </w:r>
      <w:proofErr w:type="spellStart"/>
      <w:r>
        <w:t>seua</w:t>
      </w:r>
      <w:proofErr w:type="spellEnd"/>
      <w:r>
        <w:t xml:space="preserve"> </w:t>
      </w:r>
      <w:proofErr w:type="spellStart"/>
      <w:r>
        <w:t>gestió</w:t>
      </w:r>
      <w:proofErr w:type="spellEnd"/>
      <w:r>
        <w:t xml:space="preserve"> i </w:t>
      </w:r>
      <w:proofErr w:type="spellStart"/>
      <w:proofErr w:type="gramStart"/>
      <w:r>
        <w:t>aprovació</w:t>
      </w:r>
      <w:proofErr w:type="spellEnd"/>
      <w:r>
        <w:t xml:space="preserve"> .</w:t>
      </w:r>
      <w:proofErr w:type="gramEnd"/>
    </w:p>
    <w:p w14:paraId="192E7B41" w14:textId="77777777" w:rsidR="00320910" w:rsidRDefault="00320910" w:rsidP="00320910"/>
    <w:p w14:paraId="2164EE60" w14:textId="77777777" w:rsidR="00320910" w:rsidRDefault="00320910" w:rsidP="00320910"/>
    <w:p w14:paraId="4A82C3D4" w14:textId="77777777" w:rsidR="00320910" w:rsidRDefault="00320910" w:rsidP="00320910"/>
    <w:p w14:paraId="2156A5C9" w14:textId="77777777" w:rsidR="00320910" w:rsidRDefault="00320910" w:rsidP="00320910"/>
    <w:p w14:paraId="164ADE72" w14:textId="77777777" w:rsidR="00320910" w:rsidRDefault="00320910" w:rsidP="00320910"/>
    <w:p w14:paraId="4D97C1DF" w14:textId="77777777" w:rsidR="00320910" w:rsidRDefault="00320910" w:rsidP="00320910"/>
    <w:p w14:paraId="5127524B" w14:textId="77777777" w:rsidR="00320910" w:rsidRDefault="00320910" w:rsidP="00320910"/>
    <w:p w14:paraId="745052E7" w14:textId="77777777" w:rsidR="00320910" w:rsidRDefault="00320910" w:rsidP="00320910"/>
    <w:p w14:paraId="57D15D03" w14:textId="0772F1E0" w:rsidR="00320910" w:rsidRDefault="00320910" w:rsidP="00320910">
      <w:r>
        <w:t>Data i signatura</w:t>
      </w:r>
    </w:p>
    <w:sectPr w:rsidR="00320910" w:rsidSect="00320910">
      <w:headerReference w:type="default" r:id="rId6"/>
      <w:pgSz w:w="11900" w:h="16840"/>
      <w:pgMar w:top="647" w:right="1701" w:bottom="1417" w:left="1701" w:header="4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1E88D" w14:textId="77777777" w:rsidR="004E381C" w:rsidRDefault="004E381C" w:rsidP="00320910">
      <w:r>
        <w:separator/>
      </w:r>
    </w:p>
  </w:endnote>
  <w:endnote w:type="continuationSeparator" w:id="0">
    <w:p w14:paraId="05C5853C" w14:textId="77777777" w:rsidR="004E381C" w:rsidRDefault="004E381C" w:rsidP="0032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96EE1" w14:textId="77777777" w:rsidR="004E381C" w:rsidRDefault="004E381C" w:rsidP="00320910">
      <w:r>
        <w:separator/>
      </w:r>
    </w:p>
  </w:footnote>
  <w:footnote w:type="continuationSeparator" w:id="0">
    <w:p w14:paraId="6F45DBD2" w14:textId="77777777" w:rsidR="004E381C" w:rsidRDefault="004E381C" w:rsidP="0032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B9670" w14:textId="2DAD147B" w:rsidR="00320910" w:rsidRDefault="00320910">
    <w:pPr>
      <w:pStyle w:val="Encabezado"/>
    </w:pPr>
    <w:r>
      <w:rPr>
        <w:noProof/>
      </w:rPr>
      <w:drawing>
        <wp:inline distT="0" distB="0" distL="0" distR="0" wp14:anchorId="63F78DA5" wp14:editId="2B01E06A">
          <wp:extent cx="4268385" cy="618308"/>
          <wp:effectExtent l="0" t="0" r="0" b="4445"/>
          <wp:docPr id="943978038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087387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515" cy="67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10"/>
    <w:rsid w:val="0011257E"/>
    <w:rsid w:val="001F07F5"/>
    <w:rsid w:val="00265D97"/>
    <w:rsid w:val="00320910"/>
    <w:rsid w:val="0032211D"/>
    <w:rsid w:val="00323454"/>
    <w:rsid w:val="00492CF6"/>
    <w:rsid w:val="004E381C"/>
    <w:rsid w:val="00614CCB"/>
    <w:rsid w:val="00A40AA3"/>
    <w:rsid w:val="00BE3638"/>
    <w:rsid w:val="00D409F8"/>
    <w:rsid w:val="00FA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32B8CF"/>
  <w15:chartTrackingRefBased/>
  <w15:docId w15:val="{E905C1BA-9E97-804D-AC62-A6DECE86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0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0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0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0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09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09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09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09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0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0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0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09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09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09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09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09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09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09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09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0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09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09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09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09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0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09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091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20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09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0910"/>
  </w:style>
  <w:style w:type="paragraph" w:styleId="Piedepgina">
    <w:name w:val="footer"/>
    <w:basedOn w:val="Normal"/>
    <w:link w:val="PiedepginaCar"/>
    <w:uiPriority w:val="99"/>
    <w:unhideWhenUsed/>
    <w:rsid w:val="003209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Frances Carbonell</dc:creator>
  <cp:keywords/>
  <dc:description/>
  <cp:lastModifiedBy>Miguel Frances Carbonell</cp:lastModifiedBy>
  <cp:revision>2</cp:revision>
  <dcterms:created xsi:type="dcterms:W3CDTF">2024-10-08T07:48:00Z</dcterms:created>
  <dcterms:modified xsi:type="dcterms:W3CDTF">2024-10-08T07:48:00Z</dcterms:modified>
</cp:coreProperties>
</file>