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15" w:rsidRDefault="00825C15" w:rsidP="00077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</w:p>
    <w:p w:rsidR="0007712E" w:rsidRPr="000C34C3" w:rsidRDefault="0007712E" w:rsidP="00077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Titulación: </w:t>
      </w:r>
      <w:r w:rsidR="000C34C3" w:rsidRPr="000C34C3">
        <w:rPr>
          <w:rFonts w:ascii="Arial" w:hAnsi="Arial" w:cs="Arial"/>
          <w:b/>
          <w:sz w:val="24"/>
          <w:szCs w:val="24"/>
          <w:lang w:eastAsia="es-ES"/>
        </w:rPr>
        <w:t>Master en Física Médica</w:t>
      </w:r>
    </w:p>
    <w:p w:rsidR="00F85DBA" w:rsidRDefault="00F85DBA" w:rsidP="00F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Centro:</w:t>
      </w:r>
      <w:r w:rsidRPr="000C34C3">
        <w:rPr>
          <w:rFonts w:ascii="Arial" w:hAnsi="Arial" w:cs="Arial"/>
          <w:b/>
          <w:sz w:val="24"/>
          <w:szCs w:val="24"/>
          <w:lang w:eastAsia="es-ES"/>
        </w:rPr>
        <w:t xml:space="preserve"> Facultad de Física</w:t>
      </w:r>
      <w:r w:rsidRPr="000C34C3">
        <w:rPr>
          <w:rFonts w:ascii="Arial" w:hAnsi="Arial" w:cs="Arial"/>
          <w:b/>
          <w:sz w:val="24"/>
          <w:szCs w:val="24"/>
          <w:lang w:eastAsia="es-ES"/>
        </w:rPr>
        <w:tab/>
      </w:r>
      <w:r w:rsidRPr="000C34C3">
        <w:rPr>
          <w:rFonts w:ascii="Arial" w:hAnsi="Arial" w:cs="Arial"/>
          <w:b/>
          <w:sz w:val="24"/>
          <w:szCs w:val="24"/>
          <w:lang w:eastAsia="es-ES"/>
        </w:rPr>
        <w:tab/>
      </w:r>
      <w:r w:rsidRPr="000C34C3">
        <w:rPr>
          <w:rFonts w:ascii="Arial" w:hAnsi="Arial" w:cs="Arial"/>
          <w:b/>
          <w:sz w:val="24"/>
          <w:szCs w:val="24"/>
          <w:lang w:eastAsia="es-ES"/>
        </w:rPr>
        <w:tab/>
      </w:r>
    </w:p>
    <w:p w:rsidR="00C47EB2" w:rsidRPr="000C34C3" w:rsidRDefault="00C47EB2" w:rsidP="00077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522171" w:rsidRPr="00522171" w:rsidRDefault="007F7BA4" w:rsidP="0052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  <w:r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Título del tema propuesto:</w:t>
      </w:r>
      <w:r w:rsidR="00E633B4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</w:t>
      </w:r>
      <w:r w:rsidR="00522171" w:rsidRPr="00522171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Aplicación de la </w:t>
      </w:r>
      <w:proofErr w:type="spellStart"/>
      <w:r w:rsidR="00522171" w:rsidRPr="00522171">
        <w:rPr>
          <w:rFonts w:ascii="Arial" w:hAnsi="Arial" w:cs="Arial"/>
          <w:b/>
          <w:color w:val="0000FF"/>
          <w:sz w:val="24"/>
          <w:szCs w:val="24"/>
          <w:lang w:eastAsia="es-ES"/>
        </w:rPr>
        <w:t>Termografía</w:t>
      </w:r>
      <w:proofErr w:type="spellEnd"/>
      <w:r w:rsidR="00522171" w:rsidRPr="00522171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al estudio de patologías que causan con variación de la temperatura corporal </w:t>
      </w:r>
    </w:p>
    <w:p w:rsidR="000C34C3" w:rsidRPr="000C34C3" w:rsidRDefault="000C34C3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0C34C3" w:rsidRPr="000C34C3" w:rsidRDefault="000C34C3" w:rsidP="00077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</w:p>
    <w:p w:rsidR="007F7BA4" w:rsidRPr="00F85DBA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  <w:r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Departamento:</w:t>
      </w:r>
      <w:r w:rsidR="00E633B4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</w:t>
      </w:r>
      <w:r w:rsidR="00B33178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Fisiología. </w:t>
      </w:r>
      <w:proofErr w:type="spellStart"/>
      <w:r w:rsidR="00B33178">
        <w:rPr>
          <w:rFonts w:ascii="Arial" w:hAnsi="Arial" w:cs="Arial"/>
          <w:b/>
          <w:color w:val="0000FF"/>
          <w:sz w:val="24"/>
          <w:szCs w:val="24"/>
          <w:lang w:eastAsia="es-ES"/>
        </w:rPr>
        <w:t>Facultat</w:t>
      </w:r>
      <w:proofErr w:type="spellEnd"/>
      <w:r w:rsidR="00B33178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de Medicina i </w:t>
      </w:r>
      <w:proofErr w:type="spellStart"/>
      <w:r w:rsidR="00B33178">
        <w:rPr>
          <w:rFonts w:ascii="Arial" w:hAnsi="Arial" w:cs="Arial"/>
          <w:b/>
          <w:color w:val="0000FF"/>
          <w:sz w:val="24"/>
          <w:szCs w:val="24"/>
          <w:lang w:eastAsia="es-ES"/>
        </w:rPr>
        <w:t>Odontologia</w:t>
      </w:r>
      <w:proofErr w:type="spellEnd"/>
      <w:r w:rsidR="00E633B4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. </w:t>
      </w:r>
    </w:p>
    <w:p w:rsidR="007F7BA4" w:rsidRPr="000C34C3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7F7BA4" w:rsidRPr="000C34C3" w:rsidRDefault="007F7BA4" w:rsidP="007F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7F7BA4" w:rsidRPr="00B33178" w:rsidRDefault="00F85DBA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color w:val="0000FF"/>
          <w:sz w:val="24"/>
          <w:szCs w:val="24"/>
          <w:lang w:eastAsia="es-ES"/>
        </w:rPr>
        <w:t>Persona de contacto:</w:t>
      </w:r>
      <w:r w:rsidR="00B33178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</w:t>
      </w:r>
      <w:r w:rsidR="00C27D3B" w:rsidRPr="00C27D3B">
        <w:rPr>
          <w:rFonts w:ascii="Arial" w:hAnsi="Arial" w:cs="Arial"/>
          <w:sz w:val="24"/>
          <w:szCs w:val="24"/>
          <w:lang w:eastAsia="es-ES"/>
        </w:rPr>
        <w:t>Rosa Mª Cibrián  / Rosario Salvador  / Rolando J. González Peña</w:t>
      </w:r>
    </w:p>
    <w:p w:rsidR="00F85DBA" w:rsidRPr="00F85DBA" w:rsidRDefault="00F85DBA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</w:p>
    <w:p w:rsidR="000C34C3" w:rsidRPr="000C34C3" w:rsidRDefault="007F7BA4" w:rsidP="00B3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  <w:r w:rsidRPr="000C34C3">
        <w:rPr>
          <w:rFonts w:ascii="Arial" w:hAnsi="Arial" w:cs="Arial"/>
          <w:sz w:val="24"/>
          <w:szCs w:val="24"/>
          <w:lang w:eastAsia="es-ES"/>
        </w:rPr>
        <w:tab/>
      </w:r>
      <w:hyperlink r:id="rId7" w:history="1">
        <w:r w:rsidR="00B33178" w:rsidRPr="00BA3F8F">
          <w:rPr>
            <w:rStyle w:val="Hipervnculo"/>
            <w:rFonts w:ascii="Arial" w:hAnsi="Arial" w:cs="Arial"/>
            <w:sz w:val="24"/>
            <w:szCs w:val="24"/>
            <w:lang w:eastAsia="es-ES"/>
          </w:rPr>
          <w:t>cibrian@uv.es</w:t>
        </w:r>
      </w:hyperlink>
      <w:r w:rsidR="00B33178">
        <w:rPr>
          <w:rFonts w:ascii="Arial" w:hAnsi="Arial" w:cs="Arial"/>
          <w:sz w:val="24"/>
          <w:szCs w:val="24"/>
          <w:lang w:eastAsia="es-ES"/>
        </w:rPr>
        <w:t xml:space="preserve">, </w:t>
      </w:r>
      <w:hyperlink r:id="rId8" w:history="1">
        <w:r w:rsidR="00C27D3B" w:rsidRPr="00BA3F8F">
          <w:rPr>
            <w:rStyle w:val="Hipervnculo"/>
            <w:rFonts w:ascii="Arial" w:hAnsi="Arial" w:cs="Arial"/>
            <w:sz w:val="24"/>
            <w:szCs w:val="24"/>
            <w:lang w:eastAsia="es-ES"/>
          </w:rPr>
          <w:t>rsalvadp@uv.es</w:t>
        </w:r>
      </w:hyperlink>
      <w:r w:rsidR="00C27D3B">
        <w:rPr>
          <w:rFonts w:ascii="Arial" w:hAnsi="Arial" w:cs="Arial"/>
          <w:sz w:val="24"/>
          <w:szCs w:val="24"/>
          <w:lang w:eastAsia="es-ES"/>
        </w:rPr>
        <w:t xml:space="preserve">, </w:t>
      </w:r>
      <w:hyperlink r:id="rId9" w:history="1">
        <w:r w:rsidR="00C27D3B" w:rsidRPr="00BA3F8F">
          <w:rPr>
            <w:rStyle w:val="Hipervnculo"/>
            <w:rFonts w:ascii="Arial" w:hAnsi="Arial" w:cs="Arial"/>
            <w:sz w:val="24"/>
            <w:szCs w:val="24"/>
            <w:lang w:eastAsia="es-ES"/>
          </w:rPr>
          <w:t>gonpero@uv.es</w:t>
        </w:r>
      </w:hyperlink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</w:r>
      <w:r w:rsidRPr="000C34C3">
        <w:rPr>
          <w:rFonts w:ascii="Arial" w:hAnsi="Arial" w:cs="Arial"/>
          <w:sz w:val="24"/>
          <w:szCs w:val="24"/>
          <w:lang w:eastAsia="es-ES"/>
        </w:rPr>
        <w:tab/>
        <w:t xml:space="preserve"> </w:t>
      </w:r>
    </w:p>
    <w:p w:rsidR="007F7BA4" w:rsidRPr="000C34C3" w:rsidRDefault="00B33178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      </w:t>
      </w:r>
    </w:p>
    <w:p w:rsidR="007F7BA4" w:rsidRPr="000C34C3" w:rsidRDefault="007F7BA4" w:rsidP="007F7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7F7BA4" w:rsidRDefault="000A179D" w:rsidP="00F8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  <w:r>
        <w:rPr>
          <w:rFonts w:ascii="Arial" w:hAnsi="Arial" w:cs="Arial"/>
          <w:b/>
          <w:color w:val="0000FF"/>
          <w:sz w:val="24"/>
          <w:szCs w:val="24"/>
          <w:lang w:eastAsia="es-ES"/>
        </w:rPr>
        <w:t>Breve d</w:t>
      </w:r>
      <w:r w:rsidR="00F85DBA"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escripción del trabajo</w:t>
      </w:r>
      <w:r w:rsidR="007F7BA4"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:</w:t>
      </w:r>
    </w:p>
    <w:p w:rsidR="00E633B4" w:rsidRDefault="00E633B4" w:rsidP="00F8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</w:p>
    <w:p w:rsidR="00522171" w:rsidRPr="00522171" w:rsidRDefault="00522171" w:rsidP="0052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22171">
        <w:rPr>
          <w:rFonts w:ascii="Arial" w:hAnsi="Arial" w:cs="Arial"/>
          <w:sz w:val="24"/>
          <w:szCs w:val="24"/>
        </w:rPr>
        <w:t xml:space="preserve">Obtención de </w:t>
      </w:r>
      <w:proofErr w:type="spellStart"/>
      <w:r w:rsidRPr="00522171">
        <w:rPr>
          <w:rFonts w:ascii="Arial" w:hAnsi="Arial" w:cs="Arial"/>
          <w:sz w:val="24"/>
          <w:szCs w:val="24"/>
        </w:rPr>
        <w:t>termografías</w:t>
      </w:r>
      <w:proofErr w:type="spellEnd"/>
      <w:r w:rsidRPr="00522171">
        <w:rPr>
          <w:rFonts w:ascii="Arial" w:hAnsi="Arial" w:cs="Arial"/>
          <w:sz w:val="24"/>
          <w:szCs w:val="24"/>
        </w:rPr>
        <w:t xml:space="preserve"> en sujetos normales y en sujetos patológicos en coordinación con uno de los Hospitales con los que tenemos colaboración (Hospital Clínico Universitario, Hospital Universitario Dr. </w:t>
      </w:r>
      <w:proofErr w:type="spellStart"/>
      <w:r w:rsidRPr="00522171">
        <w:rPr>
          <w:rFonts w:ascii="Arial" w:hAnsi="Arial" w:cs="Arial"/>
          <w:sz w:val="24"/>
          <w:szCs w:val="24"/>
        </w:rPr>
        <w:t>Peset</w:t>
      </w:r>
      <w:proofErr w:type="spellEnd"/>
      <w:r w:rsidRPr="00522171">
        <w:rPr>
          <w:rFonts w:ascii="Arial" w:hAnsi="Arial" w:cs="Arial"/>
          <w:sz w:val="24"/>
          <w:szCs w:val="24"/>
        </w:rPr>
        <w:t xml:space="preserve">, Hospital General Universitario-ERESA y Hospital de Requena) para el estudio del patrón térmico de distintas patologías. </w:t>
      </w:r>
    </w:p>
    <w:p w:rsidR="00522171" w:rsidRPr="00522171" w:rsidRDefault="00522171" w:rsidP="0052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171">
        <w:rPr>
          <w:rFonts w:ascii="Arial" w:hAnsi="Arial" w:cs="Arial"/>
          <w:sz w:val="24"/>
          <w:szCs w:val="24"/>
        </w:rPr>
        <w:t xml:space="preserve">En todos los casos se debe analizar las imágenes </w:t>
      </w:r>
      <w:proofErr w:type="spellStart"/>
      <w:r w:rsidRPr="00522171">
        <w:rPr>
          <w:rFonts w:ascii="Arial" w:hAnsi="Arial" w:cs="Arial"/>
          <w:sz w:val="24"/>
          <w:szCs w:val="24"/>
        </w:rPr>
        <w:t>termográficas</w:t>
      </w:r>
      <w:proofErr w:type="spellEnd"/>
      <w:r w:rsidRPr="00522171">
        <w:rPr>
          <w:rFonts w:ascii="Arial" w:hAnsi="Arial" w:cs="Arial"/>
          <w:sz w:val="24"/>
          <w:szCs w:val="24"/>
        </w:rPr>
        <w:t xml:space="preserve"> para determinar regiones de interés y variables cuantificadoras que permitan el seguimiento de la patología</w:t>
      </w:r>
    </w:p>
    <w:p w:rsidR="00522171" w:rsidRDefault="00522171" w:rsidP="0052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171">
        <w:rPr>
          <w:rFonts w:ascii="Arial" w:hAnsi="Arial" w:cs="Arial"/>
          <w:sz w:val="24"/>
          <w:szCs w:val="24"/>
        </w:rPr>
        <w:t xml:space="preserve">En función del interés y disponibilidad del estudiante podrían decantarse por, estudios en pediatría, traumatología u oncología. </w:t>
      </w:r>
    </w:p>
    <w:p w:rsidR="00522171" w:rsidRPr="00522171" w:rsidRDefault="00522171" w:rsidP="0052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171" w:rsidRPr="00522171" w:rsidRDefault="00522171" w:rsidP="0052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171">
        <w:rPr>
          <w:rFonts w:ascii="Arial" w:hAnsi="Arial" w:cs="Arial"/>
          <w:sz w:val="24"/>
          <w:szCs w:val="24"/>
        </w:rPr>
        <w:t xml:space="preserve">PLAN DE TRABAJO (orientativo): </w:t>
      </w:r>
    </w:p>
    <w:p w:rsidR="00C27D3B" w:rsidRPr="00C27D3B" w:rsidRDefault="00522171" w:rsidP="0052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171">
        <w:rPr>
          <w:rFonts w:ascii="Arial" w:hAnsi="Arial" w:cs="Arial"/>
          <w:sz w:val="24"/>
          <w:szCs w:val="24"/>
        </w:rPr>
        <w:t xml:space="preserve">Obtenidas las </w:t>
      </w:r>
      <w:proofErr w:type="spellStart"/>
      <w:r w:rsidRPr="00522171">
        <w:rPr>
          <w:rFonts w:ascii="Arial" w:hAnsi="Arial" w:cs="Arial"/>
          <w:sz w:val="24"/>
          <w:szCs w:val="24"/>
        </w:rPr>
        <w:t>termografías</w:t>
      </w:r>
      <w:proofErr w:type="spellEnd"/>
      <w:r w:rsidRPr="00522171">
        <w:rPr>
          <w:rFonts w:ascii="Arial" w:hAnsi="Arial" w:cs="Arial"/>
          <w:sz w:val="24"/>
          <w:szCs w:val="24"/>
        </w:rPr>
        <w:t xml:space="preserve"> procesar las imágenes para determinar los </w:t>
      </w:r>
      <w:proofErr w:type="spellStart"/>
      <w:r w:rsidRPr="00522171">
        <w:rPr>
          <w:rFonts w:ascii="Arial" w:hAnsi="Arial" w:cs="Arial"/>
          <w:sz w:val="24"/>
          <w:szCs w:val="24"/>
        </w:rPr>
        <w:t>párametros</w:t>
      </w:r>
      <w:proofErr w:type="spellEnd"/>
      <w:r w:rsidRPr="00522171">
        <w:rPr>
          <w:rFonts w:ascii="Arial" w:hAnsi="Arial" w:cs="Arial"/>
          <w:sz w:val="24"/>
          <w:szCs w:val="24"/>
        </w:rPr>
        <w:t xml:space="preserve"> de interés en la imagen y que permitan cuantificar el grado de la lesión.</w:t>
      </w:r>
    </w:p>
    <w:p w:rsidR="007F7BA4" w:rsidRPr="00E633B4" w:rsidRDefault="007F7BA4" w:rsidP="00B3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449D" w:rsidRPr="000C34C3" w:rsidRDefault="00DB449D" w:rsidP="000559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7F7BA4" w:rsidRPr="00F85DBA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eastAsia="es-ES"/>
        </w:rPr>
      </w:pPr>
      <w:r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>Otros datos de interés:</w:t>
      </w:r>
      <w:r w:rsidR="008F162C" w:rsidRPr="00F85DBA">
        <w:rPr>
          <w:rFonts w:ascii="Arial" w:hAnsi="Arial" w:cs="Arial"/>
          <w:b/>
          <w:color w:val="0000FF"/>
          <w:sz w:val="24"/>
          <w:szCs w:val="24"/>
          <w:lang w:eastAsia="es-ES"/>
        </w:rPr>
        <w:t xml:space="preserve"> </w:t>
      </w:r>
    </w:p>
    <w:p w:rsidR="007F7BA4" w:rsidRPr="000C34C3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7F7BA4" w:rsidRPr="000C34C3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7F7BA4" w:rsidRPr="000C34C3" w:rsidRDefault="007F7BA4" w:rsidP="007F7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01670B" w:rsidRPr="000C34C3" w:rsidRDefault="0001670B" w:rsidP="000559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eastAsia="es-ES"/>
        </w:rPr>
      </w:pPr>
    </w:p>
    <w:sectPr w:rsidR="0001670B" w:rsidRPr="000C34C3" w:rsidSect="000C34C3">
      <w:headerReference w:type="default" r:id="rId10"/>
      <w:pgSz w:w="11906" w:h="16838"/>
      <w:pgMar w:top="1440" w:right="1080" w:bottom="1440" w:left="1080" w:header="5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F9" w:rsidRDefault="00591EF9">
      <w:r>
        <w:separator/>
      </w:r>
    </w:p>
  </w:endnote>
  <w:endnote w:type="continuationSeparator" w:id="0">
    <w:p w:rsidR="00591EF9" w:rsidRDefault="0059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F9" w:rsidRDefault="00591EF9">
      <w:r>
        <w:separator/>
      </w:r>
    </w:p>
  </w:footnote>
  <w:footnote w:type="continuationSeparator" w:id="0">
    <w:p w:rsidR="00591EF9" w:rsidRDefault="00591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AF" w:rsidRDefault="00BF039B" w:rsidP="000C34C3">
    <w:r>
      <w:rPr>
        <w:b/>
        <w:noProof/>
        <w:color w:val="0000FF"/>
        <w:lang w:eastAsia="es-ES"/>
      </w:rPr>
      <w:drawing>
        <wp:inline distT="0" distB="0" distL="0" distR="0">
          <wp:extent cx="1143000" cy="480060"/>
          <wp:effectExtent l="19050" t="0" r="0" b="0"/>
          <wp:docPr id="2" name="Imagen 2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34C3">
      <w:t xml:space="preserve">                                 </w:t>
    </w:r>
    <w:r w:rsidR="00970E4B">
      <w:rPr>
        <w:noProof/>
        <w:lang w:eastAsia="es-ES"/>
      </w:rPr>
    </w:r>
    <w:r w:rsidR="00970E4B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width:205.8pt;height:39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" stroked="f">
          <v:textbox inset="0,0,0">
            <w:txbxContent>
              <w:p w:rsidR="000C34C3" w:rsidRPr="000C34C3" w:rsidRDefault="000C34C3" w:rsidP="00825C15">
                <w:pPr>
                  <w:rPr>
                    <w:rFonts w:ascii="Century Gothic" w:hAnsi="Century Gothic"/>
                    <w:b/>
                    <w:color w:val="FF0000"/>
                    <w:sz w:val="20"/>
                    <w:szCs w:val="20"/>
                  </w:rPr>
                </w:pPr>
                <w:r w:rsidRPr="000C34C3">
                  <w:rPr>
                    <w:rFonts w:ascii="Century Gothic" w:hAnsi="Century Gothic"/>
                    <w:b/>
                    <w:color w:val="FF0000"/>
                    <w:sz w:val="20"/>
                    <w:szCs w:val="20"/>
                  </w:rPr>
                  <w:t>Máster en Física Médica</w:t>
                </w:r>
              </w:p>
              <w:p w:rsidR="00CE3DAF" w:rsidRDefault="00CE3DAF" w:rsidP="00825C15">
                <w:pPr>
                  <w:rPr>
                    <w:rFonts w:ascii="Century Gothic" w:hAnsi="Century Gothic"/>
                    <w:b/>
                    <w:color w:val="00589A"/>
                    <w:sz w:val="20"/>
                    <w:szCs w:val="20"/>
                  </w:rPr>
                </w:pPr>
                <w:r w:rsidRPr="00F85DBA">
                  <w:rPr>
                    <w:rFonts w:ascii="Century Gothic" w:hAnsi="Century Gothic"/>
                    <w:b/>
                    <w:color w:val="0000FF"/>
                    <w:sz w:val="20"/>
                    <w:szCs w:val="20"/>
                  </w:rPr>
                  <w:t xml:space="preserve">PROPUESTA TEMA TRABAJO </w:t>
                </w:r>
                <w:r w:rsidR="000C34C3" w:rsidRPr="00F85DBA">
                  <w:rPr>
                    <w:rFonts w:ascii="Century Gothic" w:hAnsi="Century Gothic"/>
                    <w:b/>
                    <w:color w:val="0000FF"/>
                    <w:sz w:val="20"/>
                    <w:szCs w:val="20"/>
                  </w:rPr>
                  <w:t>FIN de MASTER</w:t>
                </w:r>
              </w:p>
            </w:txbxContent>
          </v:textbox>
          <w10:wrap type="non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65483"/>
    <w:multiLevelType w:val="hybridMultilevel"/>
    <w:tmpl w:val="F7260394"/>
    <w:lvl w:ilvl="0" w:tplc="59F80DF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24ACF"/>
    <w:rsid w:val="0001670B"/>
    <w:rsid w:val="00024551"/>
    <w:rsid w:val="0005591F"/>
    <w:rsid w:val="0007712E"/>
    <w:rsid w:val="00095DE0"/>
    <w:rsid w:val="000A179D"/>
    <w:rsid w:val="000A1D3A"/>
    <w:rsid w:val="000A54A2"/>
    <w:rsid w:val="000B6C5D"/>
    <w:rsid w:val="000C34C3"/>
    <w:rsid w:val="000E0B87"/>
    <w:rsid w:val="00102E51"/>
    <w:rsid w:val="00131EC2"/>
    <w:rsid w:val="00140607"/>
    <w:rsid w:val="00161667"/>
    <w:rsid w:val="001B39FA"/>
    <w:rsid w:val="001B792F"/>
    <w:rsid w:val="001F4FF1"/>
    <w:rsid w:val="00204939"/>
    <w:rsid w:val="00217F35"/>
    <w:rsid w:val="00227B3F"/>
    <w:rsid w:val="00257880"/>
    <w:rsid w:val="002C58AD"/>
    <w:rsid w:val="002F54C3"/>
    <w:rsid w:val="00355DB3"/>
    <w:rsid w:val="003C6E82"/>
    <w:rsid w:val="00424ACF"/>
    <w:rsid w:val="00427ECA"/>
    <w:rsid w:val="004C1370"/>
    <w:rsid w:val="00522171"/>
    <w:rsid w:val="00591EF9"/>
    <w:rsid w:val="0059609C"/>
    <w:rsid w:val="005B3B53"/>
    <w:rsid w:val="0061024F"/>
    <w:rsid w:val="00623DDF"/>
    <w:rsid w:val="00626E01"/>
    <w:rsid w:val="006D3E1D"/>
    <w:rsid w:val="006D6F83"/>
    <w:rsid w:val="006E6920"/>
    <w:rsid w:val="00753C0F"/>
    <w:rsid w:val="00761882"/>
    <w:rsid w:val="0077581A"/>
    <w:rsid w:val="0077720A"/>
    <w:rsid w:val="00786512"/>
    <w:rsid w:val="007B7F62"/>
    <w:rsid w:val="007C4A7D"/>
    <w:rsid w:val="007E1F74"/>
    <w:rsid w:val="007F4914"/>
    <w:rsid w:val="007F7BA4"/>
    <w:rsid w:val="008004C4"/>
    <w:rsid w:val="00825186"/>
    <w:rsid w:val="00825C15"/>
    <w:rsid w:val="00832008"/>
    <w:rsid w:val="008517D1"/>
    <w:rsid w:val="008F162C"/>
    <w:rsid w:val="00927B64"/>
    <w:rsid w:val="0095265A"/>
    <w:rsid w:val="009701A4"/>
    <w:rsid w:val="00970E4B"/>
    <w:rsid w:val="0098290F"/>
    <w:rsid w:val="00985A2D"/>
    <w:rsid w:val="009A6EAE"/>
    <w:rsid w:val="009B6A7E"/>
    <w:rsid w:val="009E3BF8"/>
    <w:rsid w:val="00A1620A"/>
    <w:rsid w:val="00A4161C"/>
    <w:rsid w:val="00B33178"/>
    <w:rsid w:val="00B627D0"/>
    <w:rsid w:val="00B82247"/>
    <w:rsid w:val="00BA5564"/>
    <w:rsid w:val="00BB2E8B"/>
    <w:rsid w:val="00BB3193"/>
    <w:rsid w:val="00BE227A"/>
    <w:rsid w:val="00BF039B"/>
    <w:rsid w:val="00C1638C"/>
    <w:rsid w:val="00C27D3B"/>
    <w:rsid w:val="00C47EB2"/>
    <w:rsid w:val="00C67DE7"/>
    <w:rsid w:val="00C83A8C"/>
    <w:rsid w:val="00C868F4"/>
    <w:rsid w:val="00CE3DAF"/>
    <w:rsid w:val="00D242BB"/>
    <w:rsid w:val="00D7580B"/>
    <w:rsid w:val="00DB449D"/>
    <w:rsid w:val="00DD71BD"/>
    <w:rsid w:val="00DF7AF8"/>
    <w:rsid w:val="00E633B4"/>
    <w:rsid w:val="00E76A3B"/>
    <w:rsid w:val="00F12FDD"/>
    <w:rsid w:val="00F30AAA"/>
    <w:rsid w:val="00F81AAB"/>
    <w:rsid w:val="00F8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3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B6C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6C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6C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6C5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6C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C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B6C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25C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5C1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B331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lvadp@uv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brian@uv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npero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v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Centro: Facultad de Física</vt:lpstr>
    </vt:vector>
  </TitlesOfParts>
  <Company>UVEG</Company>
  <LinksUpToDate>false</LinksUpToDate>
  <CharactersWithSpaces>1413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http://www.uv.es/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Centro: Facultad de Física</dc:title>
  <dc:subject/>
  <dc:creator>ana</dc:creator>
  <cp:keywords/>
  <cp:lastModifiedBy>DPTO. FISIOLOGIA (BIOFISICA)</cp:lastModifiedBy>
  <cp:revision>2</cp:revision>
  <dcterms:created xsi:type="dcterms:W3CDTF">2015-01-27T10:57:00Z</dcterms:created>
  <dcterms:modified xsi:type="dcterms:W3CDTF">2015-01-27T10:57:00Z</dcterms:modified>
</cp:coreProperties>
</file>