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F4D9" w14:textId="50AFECC7" w:rsidR="00B13042" w:rsidRPr="00B13042" w:rsidRDefault="00B13042" w:rsidP="00B13042">
      <w:pPr>
        <w:jc w:val="center"/>
        <w:rPr>
          <w:lang w:val="en-US"/>
        </w:rPr>
      </w:pPr>
      <w:r w:rsidRPr="00B13042">
        <w:rPr>
          <w:lang w:val="en-US"/>
        </w:rPr>
        <w:t>Statistics-I. Contin</w:t>
      </w:r>
      <w:r>
        <w:rPr>
          <w:lang w:val="en-US"/>
        </w:rPr>
        <w:t>u</w:t>
      </w:r>
      <w:r w:rsidRPr="00B13042">
        <w:rPr>
          <w:lang w:val="en-US"/>
        </w:rPr>
        <w:t>ous Evaluation (December 2021). Group ARA</w:t>
      </w:r>
    </w:p>
    <w:p w14:paraId="48EAA26E" w14:textId="77777777" w:rsidR="00D7695E" w:rsidRPr="00B13042" w:rsidRDefault="00D7695E">
      <w:pPr>
        <w:rPr>
          <w:lang w:val="en-US"/>
        </w:rPr>
      </w:pPr>
    </w:p>
    <w:p w14:paraId="2E62F605" w14:textId="4AB7DDED" w:rsidR="00945D79" w:rsidRPr="00B13042" w:rsidRDefault="00945D79">
      <w:pPr>
        <w:rPr>
          <w:lang w:val="en-US"/>
        </w:rPr>
      </w:pPr>
    </w:p>
    <w:p w14:paraId="0AC9976E" w14:textId="3B6E57AF" w:rsidR="00B13042" w:rsidRPr="00B13042" w:rsidRDefault="00B13042">
      <w:pPr>
        <w:rPr>
          <w:lang w:val="en-US"/>
        </w:rPr>
      </w:pPr>
      <w:r w:rsidRPr="00B13042">
        <w:rPr>
          <w:lang w:val="en-US"/>
        </w:rPr>
        <w:t>We have the following data file (</w:t>
      </w:r>
      <w:hyperlink r:id="rId4" w:history="1">
        <w:r w:rsidR="009515F0" w:rsidRPr="00E359FD">
          <w:rPr>
            <w:rStyle w:val="Hipervnculo"/>
            <w:lang w:val="en-US"/>
          </w:rPr>
          <w:t>https://www.uv.es/mperea/DBZ.jasp</w:t>
        </w:r>
      </w:hyperlink>
      <w:r w:rsidRPr="00B13042">
        <w:rPr>
          <w:lang w:val="en-US"/>
        </w:rPr>
        <w:t xml:space="preserve">) containing various variables </w:t>
      </w:r>
      <w:r>
        <w:rPr>
          <w:lang w:val="en-US"/>
        </w:rPr>
        <w:t>from</w:t>
      </w:r>
      <w:r w:rsidRPr="00B13042">
        <w:rPr>
          <w:lang w:val="en-US"/>
        </w:rPr>
        <w:t xml:space="preserve"> a sample of college students.</w:t>
      </w:r>
    </w:p>
    <w:p w14:paraId="6DF70760" w14:textId="3DB8CDD8" w:rsidR="006A6CD0" w:rsidRDefault="006A6CD0">
      <w:pPr>
        <w:rPr>
          <w:lang w:val="en-US"/>
        </w:rPr>
      </w:pPr>
    </w:p>
    <w:p w14:paraId="05B8BE5F" w14:textId="0CB58FDD" w:rsidR="00B5649D" w:rsidRPr="00B13042" w:rsidRDefault="00B5649D" w:rsidP="00B5649D">
      <w:pPr>
        <w:rPr>
          <w:lang w:val="en-US"/>
        </w:rPr>
      </w:pPr>
      <w:r>
        <w:rPr>
          <w:lang w:val="en-US"/>
        </w:rPr>
        <w:t>1</w:t>
      </w:r>
      <w:r w:rsidRPr="00B13042">
        <w:rPr>
          <w:lang w:val="en-US"/>
        </w:rPr>
        <w:t xml:space="preserve">. </w:t>
      </w:r>
      <w:r w:rsidR="005D2AD1">
        <w:rPr>
          <w:lang w:val="en-US"/>
        </w:rPr>
        <w:t>We want to examine whether there is “</w:t>
      </w:r>
      <w:r w:rsidR="005D2AD1" w:rsidRPr="00B13042">
        <w:rPr>
          <w:lang w:val="en-US"/>
        </w:rPr>
        <w:t>high</w:t>
      </w:r>
      <w:r w:rsidR="005D2AD1">
        <w:rPr>
          <w:lang w:val="en-US"/>
        </w:rPr>
        <w:t>_</w:t>
      </w:r>
      <w:r w:rsidR="005D2AD1" w:rsidRPr="00B13042">
        <w:rPr>
          <w:lang w:val="en-US"/>
        </w:rPr>
        <w:t>school</w:t>
      </w:r>
      <w:r w:rsidR="005D2AD1">
        <w:rPr>
          <w:lang w:val="en-US"/>
        </w:rPr>
        <w:t>_</w:t>
      </w:r>
      <w:r w:rsidR="005D2AD1" w:rsidRPr="00B13042">
        <w:rPr>
          <w:lang w:val="en-US"/>
        </w:rPr>
        <w:t>grade</w:t>
      </w:r>
      <w:r w:rsidR="00B95635">
        <w:rPr>
          <w:lang w:val="en-US"/>
        </w:rPr>
        <w:t>” and “first_year_grade</w:t>
      </w:r>
      <w:r w:rsidR="005D2AD1">
        <w:rPr>
          <w:lang w:val="en-US"/>
        </w:rPr>
        <w:t>” in the sample. The questions are. (1) is the relationship approximately linear?; (b) What is the value of the appropriate correlation index and what does it mean?</w:t>
      </w:r>
      <w:r w:rsidR="005D2AD1" w:rsidRPr="00B13042">
        <w:rPr>
          <w:lang w:val="en-US"/>
        </w:rPr>
        <w:t xml:space="preserve"> </w:t>
      </w:r>
      <w:r w:rsidRPr="00B13042">
        <w:rPr>
          <w:lang w:val="en-US"/>
        </w:rPr>
        <w:t>(Copy/Paste from JASP)</w:t>
      </w:r>
    </w:p>
    <w:p w14:paraId="09F3D6B0" w14:textId="77777777" w:rsidR="00B5649D" w:rsidRDefault="00B5649D" w:rsidP="00B5649D">
      <w:pPr>
        <w:rPr>
          <w:lang w:val="en-US"/>
        </w:rPr>
      </w:pPr>
    </w:p>
    <w:p w14:paraId="6AE9743C" w14:textId="352C546E" w:rsidR="00B5649D" w:rsidRPr="00B13042" w:rsidRDefault="00B5649D" w:rsidP="00B5649D">
      <w:pPr>
        <w:rPr>
          <w:lang w:val="en-US"/>
        </w:rPr>
      </w:pPr>
      <w:r>
        <w:rPr>
          <w:lang w:val="en-US"/>
        </w:rPr>
        <w:t>2</w:t>
      </w:r>
      <w:r w:rsidRPr="00B13042">
        <w:rPr>
          <w:lang w:val="en-US"/>
        </w:rPr>
        <w:t>. We have a regression equation in which the dependent variable is "high</w:t>
      </w:r>
      <w:r>
        <w:rPr>
          <w:lang w:val="en-US"/>
        </w:rPr>
        <w:t>_</w:t>
      </w:r>
      <w:r w:rsidRPr="00B13042">
        <w:rPr>
          <w:lang w:val="en-US"/>
        </w:rPr>
        <w:t>school</w:t>
      </w:r>
      <w:r>
        <w:rPr>
          <w:lang w:val="en-US"/>
        </w:rPr>
        <w:t>_</w:t>
      </w:r>
      <w:r w:rsidRPr="00B13042">
        <w:rPr>
          <w:lang w:val="en-US"/>
        </w:rPr>
        <w:t xml:space="preserve">grade" </w:t>
      </w:r>
      <w:r>
        <w:rPr>
          <w:lang w:val="en-US"/>
        </w:rPr>
        <w:t>and</w:t>
      </w:r>
      <w:r w:rsidRPr="00B13042">
        <w:rPr>
          <w:lang w:val="en-US"/>
        </w:rPr>
        <w:t xml:space="preserve"> the predictors </w:t>
      </w:r>
      <w:r w:rsidR="00237348">
        <w:rPr>
          <w:lang w:val="en-US"/>
        </w:rPr>
        <w:t>are “IQ_test</w:t>
      </w:r>
      <w:r>
        <w:rPr>
          <w:lang w:val="en-US"/>
        </w:rPr>
        <w:t>”, “Age”,</w:t>
      </w:r>
      <w:r w:rsidR="005D2AD1">
        <w:rPr>
          <w:lang w:val="en-US"/>
        </w:rPr>
        <w:t xml:space="preserve"> </w:t>
      </w:r>
      <w:r w:rsidRPr="00B13042">
        <w:rPr>
          <w:lang w:val="en-US"/>
        </w:rPr>
        <w:t xml:space="preserve">and "stress". </w:t>
      </w:r>
      <w:r>
        <w:rPr>
          <w:lang w:val="en-US"/>
        </w:rPr>
        <w:t>Please answer the following questions</w:t>
      </w:r>
      <w:r w:rsidRPr="00B13042">
        <w:rPr>
          <w:lang w:val="en-US"/>
        </w:rPr>
        <w:t xml:space="preserve">: (a) What proportion of variance of "high school grade" </w:t>
      </w:r>
      <w:r>
        <w:rPr>
          <w:lang w:val="en-US"/>
        </w:rPr>
        <w:t>can explain the</w:t>
      </w:r>
      <w:r w:rsidRPr="00B13042">
        <w:rPr>
          <w:lang w:val="en-US"/>
        </w:rPr>
        <w:t xml:space="preserve"> </w:t>
      </w:r>
      <w:r>
        <w:rPr>
          <w:lang w:val="en-US"/>
        </w:rPr>
        <w:t>regression equation?</w:t>
      </w:r>
      <w:r w:rsidRPr="00B13042">
        <w:rPr>
          <w:lang w:val="en-US"/>
        </w:rPr>
        <w:t xml:space="preserve">; (b) </w:t>
      </w:r>
      <w:r w:rsidR="00237348">
        <w:rPr>
          <w:lang w:val="en-US"/>
        </w:rPr>
        <w:t>Perhaps</w:t>
      </w:r>
      <w:r>
        <w:rPr>
          <w:lang w:val="en-US"/>
        </w:rPr>
        <w:t xml:space="preserve"> some</w:t>
      </w:r>
      <w:r w:rsidR="00237348">
        <w:rPr>
          <w:lang w:val="en-US"/>
        </w:rPr>
        <w:t xml:space="preserve"> (or all)</w:t>
      </w:r>
      <w:r>
        <w:rPr>
          <w:lang w:val="en-US"/>
        </w:rPr>
        <w:t xml:space="preserve"> of the predictors might not be particularly informative, what would be the </w:t>
      </w:r>
      <w:r w:rsidR="00337A7B">
        <w:rPr>
          <w:lang w:val="en-US"/>
        </w:rPr>
        <w:t>predictors</w:t>
      </w:r>
      <w:r>
        <w:rPr>
          <w:lang w:val="en-US"/>
        </w:rPr>
        <w:t xml:space="preserve"> if we use a </w:t>
      </w:r>
      <w:r w:rsidRPr="00B5649D">
        <w:rPr>
          <w:i/>
          <w:lang w:val="en-US"/>
        </w:rPr>
        <w:t>Stepwise</w:t>
      </w:r>
      <w:r>
        <w:rPr>
          <w:lang w:val="en-US"/>
        </w:rPr>
        <w:t xml:space="preserve"> procedure (and what would be the interpretation of the output)</w:t>
      </w:r>
      <w:r w:rsidRPr="00B13042">
        <w:rPr>
          <w:lang w:val="en-US"/>
        </w:rPr>
        <w:t>? (Copy/Paste from JASP)</w:t>
      </w:r>
    </w:p>
    <w:p w14:paraId="4224724D" w14:textId="252F8084" w:rsidR="002111EE" w:rsidRDefault="002111EE">
      <w:pPr>
        <w:rPr>
          <w:lang w:val="en-US"/>
        </w:rPr>
      </w:pPr>
    </w:p>
    <w:p w14:paraId="4D6D277F" w14:textId="68E3108E" w:rsidR="00943AD0" w:rsidRPr="0066174A" w:rsidRDefault="002111EE">
      <w:pPr>
        <w:rPr>
          <w:lang w:val="en-US"/>
        </w:rPr>
      </w:pPr>
      <w:r w:rsidRPr="0066174A">
        <w:rPr>
          <w:lang w:val="en-US"/>
        </w:rPr>
        <w:t xml:space="preserve">3. </w:t>
      </w:r>
      <w:r w:rsidR="00943AD0" w:rsidRPr="0066174A">
        <w:rPr>
          <w:lang w:val="en-US"/>
        </w:rPr>
        <w:t>We have the following probability density function: f(x)=d</w:t>
      </w:r>
      <w:r w:rsidR="00FE1232" w:rsidRPr="0066174A">
        <w:rPr>
          <w:lang w:val="en-US"/>
        </w:rPr>
        <w:t xml:space="preserve"> from 0&lt;X&lt;</w:t>
      </w:r>
      <w:r w:rsidR="00F825E9" w:rsidRPr="0066174A">
        <w:rPr>
          <w:lang w:val="en-US"/>
        </w:rPr>
        <w:t>0.5. The questions are the following: (a) What is the value of f(0.25) and what does it mean?</w:t>
      </w:r>
      <w:r w:rsidRPr="0066174A">
        <w:rPr>
          <w:lang w:val="en-US"/>
        </w:rPr>
        <w:t>; and (b) What is the value of F(0.25) and what does it mean?</w:t>
      </w:r>
    </w:p>
    <w:p w14:paraId="07029747" w14:textId="6A0F50FF" w:rsidR="002111EE" w:rsidRPr="0066174A" w:rsidRDefault="002111EE">
      <w:pPr>
        <w:rPr>
          <w:lang w:val="en-US"/>
        </w:rPr>
      </w:pPr>
    </w:p>
    <w:p w14:paraId="68A33BAC" w14:textId="60137DB6" w:rsidR="00337AA9" w:rsidRPr="0066174A" w:rsidRDefault="007E51E3">
      <w:pPr>
        <w:rPr>
          <w:lang w:val="en-US"/>
        </w:rPr>
      </w:pPr>
      <w:r w:rsidRPr="0066174A">
        <w:rPr>
          <w:lang w:val="en-US"/>
        </w:rPr>
        <w:t xml:space="preserve">4. We want to </w:t>
      </w:r>
      <w:r w:rsidR="0056261B">
        <w:rPr>
          <w:lang w:val="en-US"/>
        </w:rPr>
        <w:t>selec</w:t>
      </w:r>
      <w:r w:rsidR="008B1773">
        <w:rPr>
          <w:lang w:val="en-US"/>
        </w:rPr>
        <w:t xml:space="preserve">t </w:t>
      </w:r>
      <w:r w:rsidRPr="0066174A">
        <w:rPr>
          <w:lang w:val="en-US"/>
        </w:rPr>
        <w:t xml:space="preserve">the </w:t>
      </w:r>
      <w:r w:rsidR="008F69EC">
        <w:rPr>
          <w:lang w:val="en-US"/>
        </w:rPr>
        <w:t xml:space="preserve">top </w:t>
      </w:r>
      <w:r w:rsidR="0056261B">
        <w:rPr>
          <w:lang w:val="en-US"/>
        </w:rPr>
        <w:t>1</w:t>
      </w:r>
      <w:r w:rsidRPr="0066174A">
        <w:rPr>
          <w:lang w:val="en-US"/>
        </w:rPr>
        <w:t xml:space="preserve">% of students </w:t>
      </w:r>
      <w:r w:rsidR="00860B19" w:rsidRPr="0066174A">
        <w:rPr>
          <w:lang w:val="en-US"/>
        </w:rPr>
        <w:t xml:space="preserve">with </w:t>
      </w:r>
      <w:r w:rsidR="008F69EC">
        <w:rPr>
          <w:lang w:val="en-US"/>
        </w:rPr>
        <w:t xml:space="preserve">the best </w:t>
      </w:r>
      <w:r w:rsidR="00860B19" w:rsidRPr="0066174A">
        <w:rPr>
          <w:lang w:val="en-US"/>
        </w:rPr>
        <w:t>marks. Assuming that the distribution (in past years)</w:t>
      </w:r>
      <w:r w:rsidR="00726495" w:rsidRPr="0066174A">
        <w:rPr>
          <w:lang w:val="en-US"/>
        </w:rPr>
        <w:t xml:space="preserve"> of the </w:t>
      </w:r>
      <w:r w:rsidR="00D1358D">
        <w:rPr>
          <w:lang w:val="en-US"/>
        </w:rPr>
        <w:t>marks consistently</w:t>
      </w:r>
      <w:r w:rsidR="00860B19" w:rsidRPr="0066174A">
        <w:rPr>
          <w:lang w:val="en-US"/>
        </w:rPr>
        <w:t xml:space="preserve"> follow</w:t>
      </w:r>
      <w:r w:rsidR="00554FF9">
        <w:rPr>
          <w:lang w:val="en-US"/>
        </w:rPr>
        <w:t>s</w:t>
      </w:r>
      <w:r w:rsidR="00726495" w:rsidRPr="0066174A">
        <w:rPr>
          <w:lang w:val="en-US"/>
        </w:rPr>
        <w:t xml:space="preserve"> a normal distribution with mean 40 and standard deviation of </w:t>
      </w:r>
      <w:r w:rsidR="007C2089" w:rsidRPr="0066174A">
        <w:rPr>
          <w:lang w:val="en-US"/>
        </w:rPr>
        <w:t xml:space="preserve">8, what is the value of the cutoff point that </w:t>
      </w:r>
      <w:r w:rsidR="00D1358D">
        <w:rPr>
          <w:lang w:val="en-US"/>
        </w:rPr>
        <w:t>will separate</w:t>
      </w:r>
      <w:r w:rsidR="007C2089" w:rsidRPr="0066174A">
        <w:rPr>
          <w:lang w:val="en-US"/>
        </w:rPr>
        <w:t xml:space="preserve"> these </w:t>
      </w:r>
      <w:r w:rsidR="0066174A" w:rsidRPr="0066174A">
        <w:rPr>
          <w:lang w:val="en-US"/>
        </w:rPr>
        <w:t xml:space="preserve">very </w:t>
      </w:r>
      <w:r w:rsidR="007C2089" w:rsidRPr="0066174A">
        <w:rPr>
          <w:lang w:val="en-US"/>
        </w:rPr>
        <w:t>talented students?</w:t>
      </w:r>
      <w:r w:rsidR="0011472E">
        <w:rPr>
          <w:lang w:val="en-US"/>
        </w:rPr>
        <w:t xml:space="preserve"> (Copy/Paste from Excel)</w:t>
      </w:r>
    </w:p>
    <w:p w14:paraId="7F0D5B11" w14:textId="69FEFEC3" w:rsidR="002111EE" w:rsidRPr="0066174A" w:rsidRDefault="002111EE">
      <w:pPr>
        <w:rPr>
          <w:lang w:val="en-US"/>
        </w:rPr>
      </w:pPr>
    </w:p>
    <w:p w14:paraId="76805D3F" w14:textId="77777777" w:rsidR="002111EE" w:rsidRPr="00B807EF" w:rsidRDefault="002111EE">
      <w:pPr>
        <w:rPr>
          <w:lang w:val="en-US"/>
        </w:rPr>
      </w:pPr>
    </w:p>
    <w:p w14:paraId="7583592B" w14:textId="77777777" w:rsidR="009546EA" w:rsidRPr="00B807EF" w:rsidRDefault="009546EA">
      <w:pPr>
        <w:rPr>
          <w:lang w:val="en-US"/>
        </w:rPr>
      </w:pPr>
    </w:p>
    <w:p w14:paraId="37CCF3CB" w14:textId="77777777" w:rsidR="00AA0A98" w:rsidRPr="00B807EF" w:rsidRDefault="00AA0A98">
      <w:pPr>
        <w:rPr>
          <w:lang w:val="en-US"/>
        </w:rPr>
      </w:pPr>
    </w:p>
    <w:p w14:paraId="2CC83C40" w14:textId="77777777" w:rsidR="00943CB5" w:rsidRPr="00B807EF" w:rsidRDefault="00943CB5">
      <w:pPr>
        <w:rPr>
          <w:lang w:val="en-US"/>
        </w:rPr>
      </w:pPr>
    </w:p>
    <w:p w14:paraId="2C3080D9" w14:textId="5BCBC784" w:rsidR="00943CB5" w:rsidRPr="00B807EF" w:rsidRDefault="00943CB5">
      <w:pPr>
        <w:rPr>
          <w:lang w:val="en-US"/>
        </w:rPr>
      </w:pPr>
    </w:p>
    <w:p w14:paraId="33B2061E" w14:textId="77777777" w:rsidR="00943CB5" w:rsidRPr="00B807EF" w:rsidRDefault="00943CB5">
      <w:pPr>
        <w:rPr>
          <w:lang w:val="en-US"/>
        </w:rPr>
      </w:pPr>
    </w:p>
    <w:p w14:paraId="40EE024B" w14:textId="77777777" w:rsidR="0055595C" w:rsidRPr="00B807EF" w:rsidRDefault="0055595C">
      <w:pPr>
        <w:rPr>
          <w:lang w:val="en-US"/>
        </w:rPr>
      </w:pPr>
    </w:p>
    <w:p w14:paraId="05DAD4E9" w14:textId="77777777" w:rsidR="0055595C" w:rsidRPr="00B807EF" w:rsidRDefault="0055595C">
      <w:pPr>
        <w:rPr>
          <w:lang w:val="en-US"/>
        </w:rPr>
      </w:pPr>
    </w:p>
    <w:sectPr w:rsidR="0055595C" w:rsidRPr="00B80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ytDAwNTE2NzQzMzJX0lEKTi0uzszPAykwqgUAZZAq6SwAAAA="/>
  </w:docVars>
  <w:rsids>
    <w:rsidRoot w:val="00B30AB2"/>
    <w:rsid w:val="0011472E"/>
    <w:rsid w:val="002111EE"/>
    <w:rsid w:val="0022336A"/>
    <w:rsid w:val="00237348"/>
    <w:rsid w:val="003357A3"/>
    <w:rsid w:val="00337A7B"/>
    <w:rsid w:val="00337AA9"/>
    <w:rsid w:val="0044072F"/>
    <w:rsid w:val="0048068D"/>
    <w:rsid w:val="00547C84"/>
    <w:rsid w:val="00554FF9"/>
    <w:rsid w:val="0055595C"/>
    <w:rsid w:val="0056261B"/>
    <w:rsid w:val="005D2AD1"/>
    <w:rsid w:val="0066174A"/>
    <w:rsid w:val="00661B16"/>
    <w:rsid w:val="006A6CD0"/>
    <w:rsid w:val="00726495"/>
    <w:rsid w:val="0076770E"/>
    <w:rsid w:val="007C2089"/>
    <w:rsid w:val="007E3AE0"/>
    <w:rsid w:val="007E51E3"/>
    <w:rsid w:val="00860B19"/>
    <w:rsid w:val="008B1773"/>
    <w:rsid w:val="008F69EC"/>
    <w:rsid w:val="00934A1F"/>
    <w:rsid w:val="00943AD0"/>
    <w:rsid w:val="00943CB5"/>
    <w:rsid w:val="00945D79"/>
    <w:rsid w:val="009515F0"/>
    <w:rsid w:val="009546EA"/>
    <w:rsid w:val="00992613"/>
    <w:rsid w:val="00A15282"/>
    <w:rsid w:val="00A37083"/>
    <w:rsid w:val="00A96981"/>
    <w:rsid w:val="00AA0A98"/>
    <w:rsid w:val="00AC54F8"/>
    <w:rsid w:val="00AF7366"/>
    <w:rsid w:val="00B13042"/>
    <w:rsid w:val="00B30AB2"/>
    <w:rsid w:val="00B5649D"/>
    <w:rsid w:val="00B807EF"/>
    <w:rsid w:val="00B95635"/>
    <w:rsid w:val="00BB260B"/>
    <w:rsid w:val="00BF7093"/>
    <w:rsid w:val="00D12180"/>
    <w:rsid w:val="00D1358D"/>
    <w:rsid w:val="00D7695E"/>
    <w:rsid w:val="00E22335"/>
    <w:rsid w:val="00F825E9"/>
    <w:rsid w:val="00FD25BD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02C1"/>
  <w15:chartTrackingRefBased/>
  <w15:docId w15:val="{FF39F851-142D-4742-9295-74A146BA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0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DBZ.j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Perea Lara</dc:creator>
  <cp:keywords/>
  <dc:description/>
  <cp:lastModifiedBy>Manuel Perea Lara</cp:lastModifiedBy>
  <cp:revision>12</cp:revision>
  <dcterms:created xsi:type="dcterms:W3CDTF">2021-12-18T11:24:00Z</dcterms:created>
  <dcterms:modified xsi:type="dcterms:W3CDTF">2021-12-18T17:30:00Z</dcterms:modified>
</cp:coreProperties>
</file>