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B4" w:rsidRPr="004A310D" w:rsidRDefault="004A310D" w:rsidP="00B462C9">
      <w:pPr>
        <w:jc w:val="center"/>
        <w:rPr>
          <w:b/>
          <w:bCs/>
        </w:rPr>
      </w:pPr>
      <w:proofErr w:type="spellStart"/>
      <w:r w:rsidRPr="004A310D">
        <w:rPr>
          <w:b/>
          <w:bCs/>
        </w:rPr>
        <w:t>JAPS_Correlation</w:t>
      </w:r>
      <w:proofErr w:type="spellEnd"/>
      <w:r w:rsidRPr="004A310D">
        <w:rPr>
          <w:b/>
          <w:bCs/>
        </w:rPr>
        <w:t xml:space="preserve"> Matrix</w:t>
      </w:r>
    </w:p>
    <w:p w:rsidR="00B462C9" w:rsidRPr="004A310D" w:rsidRDefault="00B462C9"/>
    <w:p w:rsidR="004A310D" w:rsidRDefault="004A310D" w:rsidP="004A310D">
      <w:r>
        <w:t xml:space="preserve">We collected data from </w:t>
      </w:r>
      <w:r w:rsidRPr="004A310D">
        <w:t>three psychological tests</w:t>
      </w:r>
      <w:r w:rsidRPr="004A310D">
        <w:t xml:space="preserve"> </w:t>
      </w:r>
      <w:r>
        <w:t xml:space="preserve">in a sample of </w:t>
      </w:r>
      <w:r w:rsidR="00D453B0">
        <w:t>sixth-</w:t>
      </w:r>
      <w:r w:rsidRPr="004A310D">
        <w:t xml:space="preserve">grade students: 1) word reading test (combining precision and speed); 2) pseudoword reading test (combining precision and speed); 3) symbol search test. The file is available at: </w:t>
      </w:r>
      <w:hyperlink r:id="rId5" w:history="1">
        <w:r w:rsidR="00D453B0" w:rsidRPr="00266205">
          <w:rPr>
            <w:rStyle w:val="Hipervnculo"/>
          </w:rPr>
          <w:t>http://www.uv.es/mperea/testsJASP.csv</w:t>
        </w:r>
      </w:hyperlink>
    </w:p>
    <w:p w:rsidR="004A310D" w:rsidRPr="004A310D" w:rsidRDefault="004A310D" w:rsidP="004A310D"/>
    <w:p w:rsidR="004A310D" w:rsidRPr="004A310D" w:rsidRDefault="004A310D" w:rsidP="004A310D">
      <w:r w:rsidRPr="004A310D">
        <w:t xml:space="preserve">- </w:t>
      </w:r>
      <w:r>
        <w:t>Can you calculate the</w:t>
      </w:r>
      <w:r w:rsidRPr="004A310D">
        <w:t xml:space="preserve"> degree of relationship between the two reading tests (words and pseudowords? (Is </w:t>
      </w:r>
      <w:r>
        <w:t>the relationship</w:t>
      </w:r>
      <w:r w:rsidRPr="004A310D">
        <w:t xml:space="preserve"> linear? Is it positive?). Calculate the Pearson correlation coefficient and </w:t>
      </w:r>
      <w:r>
        <w:t>obtain the scatter plot</w:t>
      </w:r>
      <w:r w:rsidRPr="004A310D">
        <w:t>.</w:t>
      </w:r>
    </w:p>
    <w:p w:rsidR="004A310D" w:rsidRPr="004A310D" w:rsidRDefault="004A310D" w:rsidP="004A310D"/>
    <w:p w:rsidR="004A310D" w:rsidRPr="004A310D" w:rsidRDefault="004A310D" w:rsidP="00D453B0">
      <w:r w:rsidRPr="004A310D">
        <w:t>- We want to obtain the correlation matrix with the 3 variables</w:t>
      </w:r>
      <w:r w:rsidR="00D453B0">
        <w:t>:</w:t>
      </w:r>
      <w:r w:rsidRPr="004A310D">
        <w:t xml:space="preserve"> the Pearson correlation coefficients and the </w:t>
      </w:r>
      <w:r>
        <w:t>scatter plot</w:t>
      </w:r>
      <w:r>
        <w:t xml:space="preserve"> matrix</w:t>
      </w:r>
      <w:r w:rsidRPr="004A310D">
        <w:t>.</w:t>
      </w:r>
      <w:bookmarkStart w:id="0" w:name="_GoBack"/>
      <w:bookmarkEnd w:id="0"/>
    </w:p>
    <w:p w:rsidR="004A310D" w:rsidRPr="004A310D" w:rsidRDefault="004A310D" w:rsidP="004A310D"/>
    <w:p w:rsidR="00071372" w:rsidRPr="004A310D" w:rsidRDefault="004A310D" w:rsidP="004A310D">
      <w:r w:rsidRPr="004A310D">
        <w:t xml:space="preserve">- What conclusions can we </w:t>
      </w:r>
      <w:r>
        <w:t>extract</w:t>
      </w:r>
      <w:r w:rsidRPr="004A310D">
        <w:t xml:space="preserve"> from these analy</w:t>
      </w:r>
      <w:r>
        <w:t>s</w:t>
      </w:r>
      <w:r w:rsidRPr="004A310D">
        <w:t>es?</w:t>
      </w:r>
    </w:p>
    <w:sectPr w:rsidR="00071372" w:rsidRPr="004A310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9"/>
    <w:rsid w:val="00071372"/>
    <w:rsid w:val="004A310D"/>
    <w:rsid w:val="00630E98"/>
    <w:rsid w:val="009A09E7"/>
    <w:rsid w:val="00B462C9"/>
    <w:rsid w:val="00D453B0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testsJASP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3</cp:revision>
  <dcterms:created xsi:type="dcterms:W3CDTF">2017-11-15T12:41:00Z</dcterms:created>
  <dcterms:modified xsi:type="dcterms:W3CDTF">2017-11-15T12:42:00Z</dcterms:modified>
</cp:coreProperties>
</file>