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220D" w14:textId="77777777" w:rsidR="00031105" w:rsidRPr="00A03EA5" w:rsidRDefault="00914C13" w:rsidP="00E0388C">
      <w:pPr>
        <w:rPr>
          <w:b/>
          <w:bCs/>
          <w:lang w:val="en"/>
        </w:rPr>
      </w:pPr>
      <w:r w:rsidRPr="00A03EA5">
        <w:rPr>
          <w:b/>
          <w:bCs/>
          <w:lang w:val="en"/>
        </w:rPr>
        <w:t>Probability</w:t>
      </w:r>
    </w:p>
    <w:p w14:paraId="01371795" w14:textId="77777777" w:rsidR="00A03EA5" w:rsidRPr="00A03EA5" w:rsidRDefault="00914C13" w:rsidP="00F02293">
      <w:pPr>
        <w:rPr>
          <w:b/>
          <w:bCs/>
          <w:lang w:val="en"/>
        </w:rPr>
      </w:pPr>
      <w:r>
        <w:rPr>
          <w:lang w:val="en"/>
        </w:rPr>
        <w:br/>
        <w:t xml:space="preserve">1. </w:t>
      </w:r>
      <w:r w:rsidR="00031105">
        <w:rPr>
          <w:lang w:val="en"/>
        </w:rPr>
        <w:t>T</w:t>
      </w:r>
      <w:r>
        <w:rPr>
          <w:lang w:val="en"/>
        </w:rPr>
        <w:t xml:space="preserve">he probability of </w:t>
      </w:r>
      <w:r w:rsidR="00031105">
        <w:rPr>
          <w:lang w:val="en"/>
        </w:rPr>
        <w:t>correctly guessing</w:t>
      </w:r>
      <w:r>
        <w:rPr>
          <w:lang w:val="en"/>
        </w:rPr>
        <w:t xml:space="preserve"> a question </w:t>
      </w:r>
      <w:r w:rsidR="00031105">
        <w:rPr>
          <w:lang w:val="en"/>
        </w:rPr>
        <w:t>in a multiple-choice exam</w:t>
      </w:r>
      <w:r>
        <w:rPr>
          <w:lang w:val="en"/>
        </w:rPr>
        <w:t xml:space="preserve"> </w:t>
      </w:r>
      <w:r w:rsidR="00031105">
        <w:rPr>
          <w:lang w:val="en"/>
        </w:rPr>
        <w:t>with three alternatives is 1/3 (0.</w:t>
      </w:r>
      <w:r>
        <w:rPr>
          <w:lang w:val="en"/>
        </w:rPr>
        <w:t xml:space="preserve">3333 ...). Let's </w:t>
      </w:r>
      <w:r w:rsidR="00031105">
        <w:rPr>
          <w:lang w:val="en"/>
        </w:rPr>
        <w:t>assume</w:t>
      </w:r>
      <w:r>
        <w:rPr>
          <w:lang w:val="en"/>
        </w:rPr>
        <w:t xml:space="preserve"> that we have an exam that consists of 5 questions (</w:t>
      </w:r>
      <w:r w:rsidR="00031105">
        <w:rPr>
          <w:lang w:val="en"/>
        </w:rPr>
        <w:t>on</w:t>
      </w:r>
      <w:r>
        <w:rPr>
          <w:lang w:val="en"/>
        </w:rPr>
        <w:t xml:space="preserve"> very different topics) </w:t>
      </w:r>
      <w:r w:rsidR="00031105">
        <w:rPr>
          <w:lang w:val="en"/>
        </w:rPr>
        <w:t>and we answer all the questions randomly</w:t>
      </w:r>
      <w:r>
        <w:rPr>
          <w:lang w:val="en"/>
        </w:rPr>
        <w:t>.</w:t>
      </w:r>
      <w:r>
        <w:rPr>
          <w:lang w:val="en"/>
        </w:rPr>
        <w:br/>
        <w:t xml:space="preserve">-What is the probability </w:t>
      </w:r>
      <w:r w:rsidR="00247900">
        <w:rPr>
          <w:lang w:val="en"/>
        </w:rPr>
        <w:t>of</w:t>
      </w:r>
      <w:r>
        <w:rPr>
          <w:lang w:val="en"/>
        </w:rPr>
        <w:t xml:space="preserve"> </w:t>
      </w:r>
      <w:r w:rsidR="00031105">
        <w:rPr>
          <w:lang w:val="en"/>
        </w:rPr>
        <w:t>correctly guess</w:t>
      </w:r>
      <w:r w:rsidR="00247900">
        <w:rPr>
          <w:lang w:val="en"/>
        </w:rPr>
        <w:t>ed</w:t>
      </w:r>
      <w:r w:rsidR="00031105">
        <w:rPr>
          <w:lang w:val="en"/>
        </w:rPr>
        <w:t xml:space="preserve"> the</w:t>
      </w:r>
      <w:r>
        <w:rPr>
          <w:lang w:val="en"/>
        </w:rPr>
        <w:t xml:space="preserve"> 5 questions?</w:t>
      </w:r>
      <w:r>
        <w:rPr>
          <w:lang w:val="en"/>
        </w:rPr>
        <w:br/>
        <w:t xml:space="preserve">-What is the probability </w:t>
      </w:r>
      <w:r w:rsidR="00031105">
        <w:rPr>
          <w:lang w:val="en"/>
        </w:rPr>
        <w:t>of being wrong in the 5 questions</w:t>
      </w:r>
      <w:r>
        <w:rPr>
          <w:lang w:val="en"/>
        </w:rPr>
        <w:t>?</w:t>
      </w:r>
      <w:r>
        <w:rPr>
          <w:lang w:val="en"/>
        </w:rPr>
        <w:br/>
        <w:t xml:space="preserve">- What is the probability of </w:t>
      </w:r>
      <w:r w:rsidR="00031105">
        <w:rPr>
          <w:lang w:val="en"/>
        </w:rPr>
        <w:t>correctly guessing</w:t>
      </w:r>
      <w:r>
        <w:rPr>
          <w:lang w:val="en"/>
        </w:rPr>
        <w:t xml:space="preserve"> at least one question?</w:t>
      </w:r>
      <w:r>
        <w:rPr>
          <w:lang w:val="en"/>
        </w:rPr>
        <w:br/>
        <w:t>- What is the probability of being wrong in at least one question?</w:t>
      </w:r>
      <w:r>
        <w:rPr>
          <w:lang w:val="en"/>
        </w:rPr>
        <w:br/>
      </w:r>
      <w:r>
        <w:rPr>
          <w:lang w:val="en"/>
        </w:rPr>
        <w:br/>
      </w:r>
      <w:r w:rsidRPr="00A03EA5">
        <w:rPr>
          <w:b/>
          <w:bCs/>
          <w:lang w:val="en"/>
        </w:rPr>
        <w:t>Random Variables</w:t>
      </w:r>
    </w:p>
    <w:p w14:paraId="39904DDA" w14:textId="04ECE79D" w:rsidR="00F02293" w:rsidRDefault="00247900" w:rsidP="00F02293">
      <w:pPr>
        <w:rPr>
          <w:lang w:val="en"/>
        </w:rPr>
      </w:pPr>
      <w:r>
        <w:rPr>
          <w:lang w:val="en"/>
        </w:rPr>
        <w:br/>
        <w:t>2. We throw a three</w:t>
      </w:r>
      <w:r w:rsidR="00914C13">
        <w:rPr>
          <w:lang w:val="en"/>
        </w:rPr>
        <w:t>-sided di</w:t>
      </w:r>
      <w:r w:rsidR="00031105">
        <w:rPr>
          <w:lang w:val="en"/>
        </w:rPr>
        <w:t>c</w:t>
      </w:r>
      <w:r w:rsidR="00914C13">
        <w:rPr>
          <w:lang w:val="en"/>
        </w:rPr>
        <w:t>e</w:t>
      </w:r>
      <w:r w:rsidR="00031105">
        <w:rPr>
          <w:lang w:val="en"/>
        </w:rPr>
        <w:t xml:space="preserve"> twice</w:t>
      </w:r>
      <w:r w:rsidR="00914C13">
        <w:rPr>
          <w:lang w:val="en"/>
        </w:rPr>
        <w:t xml:space="preserve"> ("1</w:t>
      </w:r>
      <w:r w:rsidR="00031105">
        <w:rPr>
          <w:lang w:val="en"/>
        </w:rPr>
        <w:t>", "2", "3"</w:t>
      </w:r>
      <w:bookmarkStart w:id="0" w:name="_GoBack"/>
      <w:bookmarkEnd w:id="0"/>
      <w:r w:rsidR="00031105">
        <w:rPr>
          <w:lang w:val="en"/>
        </w:rPr>
        <w:t xml:space="preserve">); let’s </w:t>
      </w:r>
      <w:r w:rsidR="00914C13">
        <w:rPr>
          <w:lang w:val="en"/>
        </w:rPr>
        <w:t xml:space="preserve">assume that all </w:t>
      </w:r>
      <w:r>
        <w:rPr>
          <w:lang w:val="en"/>
        </w:rPr>
        <w:t>sides</w:t>
      </w:r>
      <w:r w:rsidR="00914C13">
        <w:rPr>
          <w:lang w:val="en"/>
        </w:rPr>
        <w:t xml:space="preserve"> are </w:t>
      </w:r>
      <w:r w:rsidR="00031105">
        <w:rPr>
          <w:lang w:val="en"/>
        </w:rPr>
        <w:t>equally likely</w:t>
      </w:r>
      <w:r w:rsidR="00914C13">
        <w:rPr>
          <w:lang w:val="en"/>
        </w:rPr>
        <w:t xml:space="preserve">. Let X be the random variable "sum of scores on both </w:t>
      </w:r>
      <w:r w:rsidR="00031105">
        <w:rPr>
          <w:lang w:val="en"/>
        </w:rPr>
        <w:t>attempts</w:t>
      </w:r>
      <w:r w:rsidR="00914C13">
        <w:rPr>
          <w:lang w:val="en"/>
        </w:rPr>
        <w:t>".</w:t>
      </w:r>
      <w:r w:rsidR="00914C13">
        <w:rPr>
          <w:lang w:val="en"/>
        </w:rPr>
        <w:br/>
        <w:t xml:space="preserve">- Is </w:t>
      </w:r>
      <w:r w:rsidR="00031105">
        <w:rPr>
          <w:lang w:val="en"/>
        </w:rPr>
        <w:t>this</w:t>
      </w:r>
      <w:r w:rsidR="00914C13">
        <w:rPr>
          <w:lang w:val="en"/>
        </w:rPr>
        <w:t xml:space="preserve"> a continuous or </w:t>
      </w:r>
      <w:r w:rsidR="00031105">
        <w:rPr>
          <w:lang w:val="en"/>
        </w:rPr>
        <w:t xml:space="preserve">a </w:t>
      </w:r>
      <w:r w:rsidR="00914C13">
        <w:rPr>
          <w:lang w:val="en"/>
        </w:rPr>
        <w:t>discrete random variable?</w:t>
      </w:r>
      <w:r w:rsidR="00914C13">
        <w:rPr>
          <w:lang w:val="en"/>
        </w:rPr>
        <w:br/>
      </w:r>
      <w:r w:rsidR="00031105">
        <w:rPr>
          <w:lang w:val="en"/>
        </w:rPr>
        <w:t>-Indicate</w:t>
      </w:r>
      <w:r w:rsidR="00914C13">
        <w:rPr>
          <w:lang w:val="en"/>
        </w:rPr>
        <w:t xml:space="preserve"> the probability function of X</w:t>
      </w:r>
      <w:r w:rsidR="00914C13">
        <w:rPr>
          <w:lang w:val="en"/>
        </w:rPr>
        <w:br/>
      </w:r>
      <w:r w:rsidR="00031105">
        <w:rPr>
          <w:lang w:val="en"/>
        </w:rPr>
        <w:t>-Indicate</w:t>
      </w:r>
      <w:r w:rsidR="00914C13">
        <w:rPr>
          <w:lang w:val="en"/>
        </w:rPr>
        <w:t xml:space="preserve"> the distribution function of X</w:t>
      </w:r>
      <w:r w:rsidR="00914C13">
        <w:rPr>
          <w:lang w:val="en"/>
        </w:rPr>
        <w:br/>
      </w:r>
      <w:r w:rsidR="00914C13">
        <w:rPr>
          <w:lang w:val="en"/>
        </w:rPr>
        <w:br/>
        <w:t>3. We have a continuous random variable defined by</w:t>
      </w:r>
      <w:r>
        <w:rPr>
          <w:lang w:val="en"/>
        </w:rPr>
        <w:t xml:space="preserve"> the function f (x) = 0.2 from x</w:t>
      </w:r>
      <w:r w:rsidR="00914C13">
        <w:rPr>
          <w:lang w:val="en"/>
        </w:rPr>
        <w:t xml:space="preserve"> = 0 to b.</w:t>
      </w:r>
      <w:r w:rsidR="00914C13">
        <w:rPr>
          <w:lang w:val="en"/>
        </w:rPr>
        <w:br/>
        <w:t>-What is the value of b?</w:t>
      </w:r>
      <w:r w:rsidR="00914C13">
        <w:rPr>
          <w:lang w:val="en"/>
        </w:rPr>
        <w:br/>
        <w:t>-What is the value of f (1)? What does it mean?</w:t>
      </w:r>
      <w:r w:rsidR="00914C13">
        <w:rPr>
          <w:lang w:val="en"/>
        </w:rPr>
        <w:br/>
        <w:t>-What is the value of F (1)? What does it mean?</w:t>
      </w:r>
      <w:r w:rsidR="00914C13">
        <w:rPr>
          <w:lang w:val="en"/>
        </w:rPr>
        <w:br/>
        <w:t>-What is the value of F (X = 1)? What does it mean?</w:t>
      </w:r>
      <w:r w:rsidR="00914C13">
        <w:rPr>
          <w:lang w:val="en"/>
        </w:rPr>
        <w:br/>
        <w:t>-What is the value of P (X &lt;= 2)? Can you express it in another way?</w:t>
      </w:r>
      <w:r w:rsidR="00914C13">
        <w:rPr>
          <w:lang w:val="en"/>
        </w:rPr>
        <w:br/>
      </w:r>
      <w:r w:rsidR="00914C13">
        <w:rPr>
          <w:lang w:val="en"/>
        </w:rPr>
        <w:br/>
        <w:t>4. We have a continuous random variable defined by the function f (x) = c from a = 1 to 7.</w:t>
      </w:r>
      <w:r w:rsidR="00914C13">
        <w:rPr>
          <w:lang w:val="en"/>
        </w:rPr>
        <w:br/>
        <w:t>-What is the value of c?</w:t>
      </w:r>
      <w:r w:rsidR="00914C13">
        <w:rPr>
          <w:lang w:val="en"/>
        </w:rPr>
        <w:br/>
        <w:t>-What is the value of f (3)?</w:t>
      </w:r>
      <w:r w:rsidR="00914C13">
        <w:rPr>
          <w:lang w:val="en"/>
        </w:rPr>
        <w:br/>
        <w:t>-What is the value of F (3)?</w:t>
      </w:r>
      <w:r w:rsidR="00914C13">
        <w:rPr>
          <w:lang w:val="en"/>
        </w:rPr>
        <w:br/>
        <w:t>-What is the value of F (10)?</w:t>
      </w:r>
      <w:r w:rsidR="00914C13">
        <w:rPr>
          <w:lang w:val="en"/>
        </w:rPr>
        <w:br/>
      </w:r>
      <w:r w:rsidR="00914C13">
        <w:rPr>
          <w:lang w:val="en"/>
        </w:rPr>
        <w:br/>
      </w:r>
      <w:r w:rsidR="00031105">
        <w:rPr>
          <w:lang w:val="en"/>
        </w:rPr>
        <w:t xml:space="preserve">4. There is </w:t>
      </w:r>
      <w:r>
        <w:rPr>
          <w:lang w:val="en"/>
        </w:rPr>
        <w:t>a</w:t>
      </w:r>
      <w:r w:rsidR="00031105">
        <w:rPr>
          <w:lang w:val="en"/>
        </w:rPr>
        <w:t xml:space="preserve"> </w:t>
      </w:r>
      <w:r>
        <w:rPr>
          <w:lang w:val="en"/>
        </w:rPr>
        <w:t>game</w:t>
      </w:r>
      <w:r w:rsidR="00914C13">
        <w:rPr>
          <w:lang w:val="en"/>
        </w:rPr>
        <w:t xml:space="preserve"> </w:t>
      </w:r>
      <w:r>
        <w:rPr>
          <w:lang w:val="en"/>
        </w:rPr>
        <w:t>in</w:t>
      </w:r>
      <w:r w:rsidR="00914C13">
        <w:rPr>
          <w:lang w:val="en"/>
        </w:rPr>
        <w:t xml:space="preserve"> w</w:t>
      </w:r>
      <w:r w:rsidR="00031105">
        <w:rPr>
          <w:lang w:val="en"/>
        </w:rPr>
        <w:t>hich we have to pay € 10 each time</w:t>
      </w:r>
      <w:r w:rsidR="00914C13">
        <w:rPr>
          <w:lang w:val="en"/>
        </w:rPr>
        <w:t>. We throw a di</w:t>
      </w:r>
      <w:r w:rsidR="00031105">
        <w:rPr>
          <w:lang w:val="en"/>
        </w:rPr>
        <w:t>c</w:t>
      </w:r>
      <w:r w:rsidR="00914C13">
        <w:rPr>
          <w:lang w:val="en"/>
        </w:rPr>
        <w:t xml:space="preserve">e (of six </w:t>
      </w:r>
      <w:r w:rsidR="00031105">
        <w:rPr>
          <w:lang w:val="en"/>
        </w:rPr>
        <w:t>sides</w:t>
      </w:r>
      <w:r w:rsidR="00914C13">
        <w:rPr>
          <w:lang w:val="en"/>
        </w:rPr>
        <w:t xml:space="preserve">). If a 6 comes out, </w:t>
      </w:r>
      <w:r w:rsidR="00031105">
        <w:rPr>
          <w:lang w:val="en"/>
        </w:rPr>
        <w:t>you get</w:t>
      </w:r>
      <w:r w:rsidR="00914C13">
        <w:rPr>
          <w:lang w:val="en"/>
        </w:rPr>
        <w:t xml:space="preserve"> </w:t>
      </w:r>
      <w:r w:rsidR="00031105">
        <w:rPr>
          <w:lang w:val="en"/>
        </w:rPr>
        <w:t xml:space="preserve">25€, and if a 5 comes out, you get </w:t>
      </w:r>
      <w:r w:rsidR="00914C13">
        <w:rPr>
          <w:lang w:val="en"/>
        </w:rPr>
        <w:t>20</w:t>
      </w:r>
      <w:r w:rsidR="00031105">
        <w:rPr>
          <w:lang w:val="en"/>
        </w:rPr>
        <w:t xml:space="preserve"> €</w:t>
      </w:r>
      <w:r w:rsidR="00914C13">
        <w:rPr>
          <w:lang w:val="en"/>
        </w:rPr>
        <w:t>. Is it worth participating in the long run?</w:t>
      </w:r>
      <w:r w:rsidR="00914C13">
        <w:rPr>
          <w:lang w:val="en"/>
        </w:rPr>
        <w:br/>
      </w:r>
      <w:r w:rsidR="00914C13">
        <w:rPr>
          <w:lang w:val="en"/>
        </w:rPr>
        <w:br/>
      </w:r>
      <w:r w:rsidR="00914C13" w:rsidRPr="00A03EA5">
        <w:rPr>
          <w:b/>
          <w:bCs/>
          <w:lang w:val="en"/>
        </w:rPr>
        <w:t xml:space="preserve">Theoretical </w:t>
      </w:r>
      <w:r w:rsidR="00031105" w:rsidRPr="00A03EA5">
        <w:rPr>
          <w:b/>
          <w:bCs/>
          <w:lang w:val="en"/>
        </w:rPr>
        <w:t xml:space="preserve">probability </w:t>
      </w:r>
      <w:r w:rsidR="00914C13" w:rsidRPr="00A03EA5">
        <w:rPr>
          <w:b/>
          <w:bCs/>
          <w:lang w:val="en"/>
        </w:rPr>
        <w:t>distributions (normal distribution)</w:t>
      </w:r>
      <w:r w:rsidR="00914C13" w:rsidRPr="00A03EA5">
        <w:rPr>
          <w:b/>
          <w:bCs/>
          <w:lang w:val="en"/>
        </w:rPr>
        <w:br/>
      </w:r>
      <w:r w:rsidR="00914C13">
        <w:rPr>
          <w:lang w:val="en"/>
        </w:rPr>
        <w:br/>
        <w:t xml:space="preserve">5. My neighbor Lourdes </w:t>
      </w:r>
      <w:r w:rsidR="00031105">
        <w:rPr>
          <w:lang w:val="en"/>
        </w:rPr>
        <w:t>claims</w:t>
      </w:r>
      <w:r w:rsidR="00914C13">
        <w:rPr>
          <w:lang w:val="en"/>
        </w:rPr>
        <w:t xml:space="preserve"> that she has an IQ of 135. (Assume </w:t>
      </w:r>
      <w:r w:rsidR="00031105">
        <w:rPr>
          <w:lang w:val="en"/>
        </w:rPr>
        <w:t>that IQ</w:t>
      </w:r>
      <w:r w:rsidR="00914C13">
        <w:rPr>
          <w:lang w:val="en"/>
        </w:rPr>
        <w:t xml:space="preserve"> has an average of 100 and </w:t>
      </w:r>
      <w:r w:rsidR="00031105">
        <w:rPr>
          <w:lang w:val="en"/>
        </w:rPr>
        <w:t xml:space="preserve">a </w:t>
      </w:r>
      <w:r w:rsidR="00914C13">
        <w:rPr>
          <w:lang w:val="en"/>
        </w:rPr>
        <w:t xml:space="preserve">standard deviation of 15.) What percentage of people will </w:t>
      </w:r>
      <w:r w:rsidR="00031105">
        <w:rPr>
          <w:lang w:val="en"/>
        </w:rPr>
        <w:t>have an IQ</w:t>
      </w:r>
      <w:r w:rsidR="00914C13">
        <w:rPr>
          <w:lang w:val="en"/>
        </w:rPr>
        <w:t xml:space="preserve"> below</w:t>
      </w:r>
      <w:r w:rsidR="00031105">
        <w:rPr>
          <w:lang w:val="en"/>
        </w:rPr>
        <w:t xml:space="preserve"> Lourdes</w:t>
      </w:r>
      <w:r w:rsidR="00914C13">
        <w:rPr>
          <w:lang w:val="en"/>
        </w:rPr>
        <w:t>?</w:t>
      </w:r>
      <w:r w:rsidR="00914C13">
        <w:rPr>
          <w:lang w:val="en"/>
        </w:rPr>
        <w:br/>
        <w:t>6. Luis, Lourdes</w:t>
      </w:r>
      <w:r w:rsidR="00031105">
        <w:rPr>
          <w:lang w:val="en"/>
        </w:rPr>
        <w:t xml:space="preserve">’ husband, affirms that his IQ </w:t>
      </w:r>
      <w:r w:rsidR="00914C13">
        <w:rPr>
          <w:lang w:val="en"/>
        </w:rPr>
        <w:t xml:space="preserve">is such that 97.5% of people have a lower IQ than </w:t>
      </w:r>
      <w:r w:rsidR="00031105">
        <w:rPr>
          <w:lang w:val="en"/>
        </w:rPr>
        <w:t>his</w:t>
      </w:r>
      <w:r w:rsidR="00914C13">
        <w:rPr>
          <w:lang w:val="en"/>
        </w:rPr>
        <w:t xml:space="preserve">. What </w:t>
      </w:r>
      <w:r w:rsidR="00031105">
        <w:rPr>
          <w:lang w:val="en"/>
        </w:rPr>
        <w:t>is his IQ</w:t>
      </w:r>
      <w:r w:rsidR="00914C13">
        <w:rPr>
          <w:lang w:val="en"/>
        </w:rPr>
        <w:t>?</w:t>
      </w:r>
    </w:p>
    <w:p w14:paraId="700769CD" w14:textId="77777777" w:rsidR="00F02293" w:rsidRDefault="00F02293" w:rsidP="00F02293">
      <w:pPr>
        <w:rPr>
          <w:lang w:val="en"/>
        </w:rPr>
      </w:pPr>
      <w:r>
        <w:rPr>
          <w:lang w:val="en"/>
        </w:rPr>
        <w:t>7. What percentage of people have an IQ that ranges between Lourdes’ IQ and Luis’ IQ?</w:t>
      </w:r>
    </w:p>
    <w:p w14:paraId="6772DF52" w14:textId="77777777" w:rsidR="00C36897" w:rsidRPr="00F02293" w:rsidRDefault="00F02293" w:rsidP="001C687D">
      <w:pPr>
        <w:rPr>
          <w:lang w:val="en"/>
        </w:rPr>
      </w:pPr>
      <w:r>
        <w:rPr>
          <w:lang w:val="en"/>
        </w:rPr>
        <w:lastRenderedPageBreak/>
        <w:t>8</w:t>
      </w:r>
      <w:r w:rsidR="00914C13">
        <w:rPr>
          <w:lang w:val="en"/>
        </w:rPr>
        <w:t xml:space="preserve">. What percentage of people </w:t>
      </w:r>
      <w:r w:rsidR="001C687D">
        <w:rPr>
          <w:lang w:val="en"/>
        </w:rPr>
        <w:t>has</w:t>
      </w:r>
      <w:r w:rsidR="00914C13">
        <w:rPr>
          <w:lang w:val="en"/>
        </w:rPr>
        <w:t xml:space="preserve"> an IQ between 100 and 120?</w:t>
      </w:r>
      <w:r w:rsidR="00914C13">
        <w:rPr>
          <w:lang w:val="en"/>
        </w:rPr>
        <w:br/>
      </w:r>
      <w:r>
        <w:rPr>
          <w:lang w:val="en"/>
        </w:rPr>
        <w:t>9</w:t>
      </w:r>
      <w:r w:rsidR="00914C13">
        <w:rPr>
          <w:lang w:val="en"/>
        </w:rPr>
        <w:t xml:space="preserve">. We </w:t>
      </w:r>
      <w:r w:rsidR="001C687D">
        <w:rPr>
          <w:lang w:val="en"/>
        </w:rPr>
        <w:t>want</w:t>
      </w:r>
      <w:r w:rsidR="00914C13">
        <w:rPr>
          <w:lang w:val="en"/>
        </w:rPr>
        <w:t xml:space="preserve"> to </w:t>
      </w:r>
      <w:r w:rsidR="00031105">
        <w:rPr>
          <w:lang w:val="en"/>
        </w:rPr>
        <w:t xml:space="preserve">create a "MENSA"-like </w:t>
      </w:r>
      <w:r w:rsidR="00914C13">
        <w:rPr>
          <w:lang w:val="en"/>
        </w:rPr>
        <w:t xml:space="preserve">association, </w:t>
      </w:r>
      <w:r w:rsidR="001C687D">
        <w:rPr>
          <w:lang w:val="en"/>
        </w:rPr>
        <w:t>so that</w:t>
      </w:r>
      <w:r w:rsidR="00914C13">
        <w:rPr>
          <w:lang w:val="en"/>
        </w:rPr>
        <w:t xml:space="preserve"> we only want</w:t>
      </w:r>
      <w:r w:rsidR="001C687D">
        <w:rPr>
          <w:lang w:val="en"/>
        </w:rPr>
        <w:t xml:space="preserve"> as members</w:t>
      </w:r>
      <w:r w:rsidR="00914C13">
        <w:rPr>
          <w:lang w:val="en"/>
        </w:rPr>
        <w:t xml:space="preserve"> the smartest 5% of the population. What cutoff point will we establish?</w:t>
      </w:r>
    </w:p>
    <w:sectPr w:rsidR="00C36897" w:rsidRPr="00F0229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oNotDisplayPageBoundaries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8F7"/>
    <w:rsid w:val="00031105"/>
    <w:rsid w:val="0007222F"/>
    <w:rsid w:val="001C687D"/>
    <w:rsid w:val="00247900"/>
    <w:rsid w:val="002E7478"/>
    <w:rsid w:val="00323E10"/>
    <w:rsid w:val="007718F7"/>
    <w:rsid w:val="00914C13"/>
    <w:rsid w:val="00A03EA5"/>
    <w:rsid w:val="00C36897"/>
    <w:rsid w:val="00D81D1B"/>
    <w:rsid w:val="00E0388C"/>
    <w:rsid w:val="00EB7CDA"/>
    <w:rsid w:val="00F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D04C2C"/>
  <w15:docId w15:val="{94FAB17C-C54C-5546-A84C-338730A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Microsoft Office User</cp:lastModifiedBy>
  <cp:revision>2</cp:revision>
  <dcterms:created xsi:type="dcterms:W3CDTF">2023-11-23T10:14:00Z</dcterms:created>
  <dcterms:modified xsi:type="dcterms:W3CDTF">2023-11-23T10:14:00Z</dcterms:modified>
</cp:coreProperties>
</file>