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  <w:bookmarkStart w:id="0" w:name="_GoBack"/>
      <w:bookmarkEnd w:id="0"/>
    </w:p>
    <w:p w14:paraId="09C668C8" w14:textId="77777777" w:rsidR="0061046A" w:rsidRPr="00705773" w:rsidRDefault="0061046A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24"/>
          <w:szCs w:val="24"/>
          <w:lang w:val="es-ES_tradnl" w:eastAsia="es-ES"/>
        </w:rPr>
      </w:pPr>
    </w:p>
    <w:p w14:paraId="61B74D57" w14:textId="6959380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 w:rsidRPr="00D448BA">
        <w:rPr>
          <w:rFonts w:cstheme="minorHAnsi"/>
          <w:b/>
          <w:sz w:val="32"/>
          <w:szCs w:val="32"/>
        </w:rPr>
        <w:t xml:space="preserve">Plantilla para propuesta de </w:t>
      </w:r>
      <w:r>
        <w:rPr>
          <w:rFonts w:cstheme="minorHAnsi"/>
          <w:b/>
          <w:sz w:val="32"/>
          <w:szCs w:val="32"/>
        </w:rPr>
        <w:t>idea de proyecto</w:t>
      </w:r>
    </w:p>
    <w:p w14:paraId="501EF612" w14:textId="53D8D2DE" w:rsidR="00D448BA" w:rsidRPr="00D448BA" w:rsidRDefault="00D448BA" w:rsidP="00D448BA">
      <w:pPr>
        <w:spacing w:before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</w:t>
      </w:r>
      <w:r w:rsidRPr="00D448BA">
        <w:rPr>
          <w:rFonts w:cstheme="minorHAnsi"/>
          <w:b/>
          <w:sz w:val="32"/>
          <w:szCs w:val="32"/>
        </w:rPr>
        <w:t xml:space="preserve">rupo </w:t>
      </w:r>
      <w:r>
        <w:rPr>
          <w:rFonts w:cstheme="minorHAnsi"/>
          <w:b/>
          <w:sz w:val="32"/>
          <w:szCs w:val="32"/>
        </w:rPr>
        <w:t>i</w:t>
      </w:r>
      <w:r w:rsidRPr="00D448BA">
        <w:rPr>
          <w:rFonts w:cstheme="minorHAnsi"/>
          <w:b/>
          <w:sz w:val="32"/>
          <w:szCs w:val="32"/>
        </w:rPr>
        <w:t>nter</w:t>
      </w:r>
      <w:r>
        <w:rPr>
          <w:rFonts w:cstheme="minorHAnsi"/>
          <w:b/>
          <w:sz w:val="32"/>
          <w:szCs w:val="32"/>
        </w:rPr>
        <w:t>-</w:t>
      </w:r>
      <w:r w:rsidRPr="00D448BA">
        <w:rPr>
          <w:rFonts w:cstheme="minorHAnsi"/>
          <w:b/>
          <w:sz w:val="32"/>
          <w:szCs w:val="32"/>
        </w:rPr>
        <w:t xml:space="preserve">plataformas de </w:t>
      </w:r>
      <w:r>
        <w:rPr>
          <w:rFonts w:cstheme="minorHAnsi"/>
          <w:b/>
          <w:sz w:val="32"/>
          <w:szCs w:val="32"/>
        </w:rPr>
        <w:t>Economía Circular</w:t>
      </w:r>
    </w:p>
    <w:p w14:paraId="0BEF42FE" w14:textId="77777777" w:rsidR="00D448BA" w:rsidRPr="00D448BA" w:rsidRDefault="00D448BA" w:rsidP="00D448BA">
      <w:pPr>
        <w:rPr>
          <w:rFonts w:cstheme="minorHAnsi"/>
        </w:rPr>
      </w:pPr>
    </w:p>
    <w:p w14:paraId="74E9BF2B" w14:textId="77777777" w:rsidR="00D448BA" w:rsidRPr="00D448BA" w:rsidRDefault="00D448BA" w:rsidP="00D448BA">
      <w:pPr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77777777" w:rsidR="00D448BA" w:rsidRDefault="00D448BA" w:rsidP="00D448BA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22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FB1918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r w:rsidR="00FB1918">
        <w:t>I+D+</w:t>
      </w:r>
      <w:r w:rsidR="0096587A">
        <w:t>i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FB1918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3889D562" w14:textId="31385784" w:rsidR="00D448BA" w:rsidRDefault="00D448BA" w:rsidP="00FB1918">
      <w:pPr>
        <w:jc w:val="both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con límite el </w:t>
      </w:r>
      <w:r w:rsidR="00FB1918" w:rsidRPr="00705773">
        <w:rPr>
          <w:b/>
          <w:u w:val="single"/>
        </w:rPr>
        <w:t>06</w:t>
      </w:r>
      <w:r w:rsidRPr="00705773">
        <w:rPr>
          <w:b/>
          <w:u w:val="single"/>
        </w:rPr>
        <w:t xml:space="preserve"> de </w:t>
      </w:r>
      <w:r w:rsidR="00FB1918" w:rsidRPr="00705773">
        <w:rPr>
          <w:b/>
          <w:u w:val="single"/>
        </w:rPr>
        <w:t>septiembre</w:t>
      </w:r>
      <w:r w:rsidRPr="00705773">
        <w:t xml:space="preserve"> a la </w:t>
      </w:r>
      <w:r w:rsidR="00FB1918" w:rsidRPr="00705773">
        <w:t>Plataforma Tecnológica por la que ha recibido esta información.</w:t>
      </w:r>
    </w:p>
    <w:p w14:paraId="272BA890" w14:textId="77777777" w:rsidR="00D448BA" w:rsidRDefault="00D448BA" w:rsidP="00FB1918">
      <w:pPr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636A3AB7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RC2017</w:t>
      </w:r>
      <w:r>
        <w:t>-</w:t>
      </w:r>
      <w:r>
        <w:rPr>
          <w:i/>
        </w:rPr>
        <w:t>NombreDeLaEntidad-Título/Acrónimo</w:t>
      </w:r>
    </w:p>
    <w:p w14:paraId="2BCAD347" w14:textId="53ACFF86" w:rsidR="00D448BA" w:rsidRDefault="00C3590A" w:rsidP="00D448BA">
      <w:pPr>
        <w:ind w:left="785"/>
      </w:pPr>
      <w:r>
        <w:rPr>
          <w:noProof/>
          <w:lang w:val="en-US"/>
        </w:rPr>
        <w:drawing>
          <wp:inline distT="0" distB="0" distL="0" distR="0" wp14:anchorId="2ED39198" wp14:editId="360094C6">
            <wp:extent cx="4128770" cy="1806280"/>
            <wp:effectExtent l="0" t="0" r="508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onomía-Circ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7" cy="18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A8E6" w14:textId="77777777" w:rsidR="00D448BA" w:rsidRPr="001855B4" w:rsidRDefault="00D448BA" w:rsidP="00D448BA">
      <w:r>
        <w:t>Si tenéis cualquier cuestión, no dudéis en poneros en contacto con nosotros.</w:t>
      </w:r>
    </w:p>
    <w:p w14:paraId="0AC38A5F" w14:textId="77777777" w:rsidR="00816274" w:rsidRPr="00816274" w:rsidRDefault="00816274" w:rsidP="00D448BA">
      <w:pPr>
        <w:rPr>
          <w:b/>
          <w:color w:val="E36C0A" w:themeColor="accent6" w:themeShade="BF"/>
          <w:sz w:val="14"/>
          <w:szCs w:val="28"/>
        </w:rPr>
      </w:pPr>
    </w:p>
    <w:p w14:paraId="2428AE2C" w14:textId="47AE891A" w:rsidR="00A07029" w:rsidRPr="00BB03B1" w:rsidRDefault="00A07029" w:rsidP="00D448BA">
      <w:pPr>
        <w:rPr>
          <w:b/>
          <w:color w:val="E36C0A" w:themeColor="accent6" w:themeShade="BF"/>
          <w:sz w:val="28"/>
          <w:szCs w:val="28"/>
        </w:rPr>
      </w:pPr>
      <w:r w:rsidRPr="00BB03B1">
        <w:rPr>
          <w:b/>
          <w:color w:val="E36C0A" w:themeColor="accent6" w:themeShade="BF"/>
          <w:sz w:val="28"/>
          <w:szCs w:val="28"/>
        </w:rPr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9"/>
        <w:gridCol w:w="136"/>
        <w:gridCol w:w="2265"/>
        <w:gridCol w:w="227"/>
        <w:gridCol w:w="204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1250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31862446" w14:textId="709701C2" w:rsidR="00D448BA" w:rsidRDefault="0096587A" w:rsidP="0096587A">
            <w:pPr>
              <w:spacing w:after="0"/>
            </w:pPr>
            <w:r>
              <w:t>Por favor, seleccione entre lo</w:t>
            </w:r>
            <w:r w:rsidR="00092864">
              <w:t>s siguientes</w:t>
            </w:r>
            <w:r>
              <w:t xml:space="preserve"> retos</w:t>
            </w:r>
            <w:r w:rsidR="0079755A">
              <w:rPr>
                <w:rStyle w:val="Refdenotaalpie"/>
              </w:rPr>
              <w:footnoteReference w:id="2"/>
            </w:r>
            <w:r w:rsidR="00092864">
              <w:t>:</w:t>
            </w:r>
          </w:p>
          <w:p w14:paraId="7CA6AF3E" w14:textId="2280B2E4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alud, </w:t>
            </w:r>
            <w:r>
              <w:t xml:space="preserve">Cambio Demográfico </w:t>
            </w:r>
            <w:r w:rsidR="0096587A">
              <w:t xml:space="preserve">y </w:t>
            </w:r>
            <w:r>
              <w:t>Bienestar.</w:t>
            </w:r>
          </w:p>
          <w:p w14:paraId="06BF09CA" w14:textId="58D3A6A5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 xml:space="preserve">Bioeconomía: Sostenibilidad de los Sistemas de Producción, Primaria y Forestales, Seguridad y Calidad Alimentaria, Investigación Marina y Marítima y </w:t>
            </w:r>
            <w:proofErr w:type="spellStart"/>
            <w:r>
              <w:t>Bioproductos</w:t>
            </w:r>
            <w:proofErr w:type="spellEnd"/>
            <w:r>
              <w:t xml:space="preserve">. </w:t>
            </w:r>
          </w:p>
          <w:p w14:paraId="30D77AC8" w14:textId="1A243BE2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Energía Segura</w:t>
            </w:r>
            <w:r w:rsidR="0096587A">
              <w:t xml:space="preserve">, </w:t>
            </w:r>
            <w:r>
              <w:t xml:space="preserve">Eficiente </w:t>
            </w:r>
            <w:r w:rsidR="0096587A">
              <w:t xml:space="preserve">y </w:t>
            </w:r>
            <w:r>
              <w:t>Limpia</w:t>
            </w:r>
            <w:r w:rsidR="0096587A">
              <w:t>.</w:t>
            </w:r>
          </w:p>
          <w:p w14:paraId="1F7DAF2F" w14:textId="18C5751D" w:rsidR="0079755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Transporte Sostenible, Inteligente e Integrado.</w:t>
            </w:r>
          </w:p>
          <w:p w14:paraId="52E31AAA" w14:textId="11EAF73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</w:t>
            </w:r>
            <w:r w:rsidR="0096587A">
              <w:t xml:space="preserve">ambio </w:t>
            </w:r>
            <w:r>
              <w:t>Climático, Medio Ambiente y Recursos Naturales</w:t>
            </w:r>
            <w:r w:rsidR="0096587A">
              <w:t>.</w:t>
            </w:r>
          </w:p>
          <w:p w14:paraId="3E6B181F" w14:textId="7E1A26DB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Ciencias Sociales y Humanidades y los Retos de la Sociedad Española</w:t>
            </w:r>
          </w:p>
          <w:p w14:paraId="03CBD55B" w14:textId="4C519CC3" w:rsidR="0096587A" w:rsidRDefault="0079755A" w:rsidP="0096587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Economía, Sociedad y Cultura Digitales</w:t>
            </w:r>
          </w:p>
          <w:p w14:paraId="2B850340" w14:textId="54A89456" w:rsidR="00092864" w:rsidRDefault="0079755A" w:rsidP="00BC745A">
            <w:pPr>
              <w:pStyle w:val="Prrafodelista"/>
              <w:numPr>
                <w:ilvl w:val="0"/>
                <w:numId w:val="21"/>
              </w:numPr>
              <w:spacing w:after="0"/>
            </w:pPr>
            <w:r>
              <w:t>S</w:t>
            </w:r>
            <w:r w:rsidR="0096587A">
              <w:t xml:space="preserve">eguridad, </w:t>
            </w:r>
            <w:r>
              <w:t xml:space="preserve">Protección </w:t>
            </w:r>
            <w:r w:rsidR="0096587A">
              <w:t xml:space="preserve">y </w:t>
            </w:r>
            <w:r>
              <w:t>Defensa</w:t>
            </w:r>
            <w:r w:rsidR="0096587A">
              <w:t>.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5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6"/>
            <w:shd w:val="clear" w:color="auto" w:fill="4F6228" w:themeFill="accent3" w:themeFillShade="80"/>
            <w:vAlign w:val="center"/>
          </w:tcPr>
          <w:p w14:paraId="5DD476EC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Descripción </w:t>
            </w:r>
            <w:r w:rsidRPr="00B7587B">
              <w:rPr>
                <w:b/>
                <w:i/>
                <w:color w:val="FFFFFF" w:themeColor="background1"/>
              </w:rPr>
              <w:t xml:space="preserve">(min media página, </w:t>
            </w:r>
            <w:proofErr w:type="spellStart"/>
            <w:r w:rsidRPr="00B7587B">
              <w:rPr>
                <w:b/>
                <w:i/>
                <w:color w:val="FFFFFF" w:themeColor="background1"/>
              </w:rPr>
              <w:t>max</w:t>
            </w:r>
            <w:proofErr w:type="spellEnd"/>
            <w:r w:rsidRPr="00B7587B">
              <w:rPr>
                <w:b/>
                <w:i/>
                <w:color w:val="FFFFFF" w:themeColor="background1"/>
              </w:rPr>
              <w:t xml:space="preserve">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D448BA" w14:paraId="59B1E8BD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48DBB75" w14:textId="77777777" w:rsidR="00D448BA" w:rsidRDefault="00D448BA" w:rsidP="00BB03B1">
            <w:pPr>
              <w:spacing w:after="0"/>
            </w:pP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 w:rsidR="00510A3A"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1125" w:type="pct"/>
            <w:shd w:val="clear" w:color="auto" w:fill="auto"/>
          </w:tcPr>
          <w:p w14:paraId="051A36B8" w14:textId="77777777" w:rsidR="00D448BA" w:rsidRDefault="00D448BA" w:rsidP="00BB03B1">
            <w:pPr>
              <w:spacing w:after="0"/>
            </w:pPr>
          </w:p>
        </w:tc>
      </w:tr>
    </w:tbl>
    <w:p w14:paraId="4F145498" w14:textId="77777777" w:rsidR="00BB03B1" w:rsidRDefault="00BB03B1" w:rsidP="00BB03B1">
      <w:pPr>
        <w:jc w:val="center"/>
        <w:rPr>
          <w:i/>
          <w:szCs w:val="20"/>
        </w:rPr>
      </w:pPr>
    </w:p>
    <w:p w14:paraId="09C52218" w14:textId="77777777" w:rsidR="003D511F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</w:p>
    <w:p w14:paraId="27FF5DF0" w14:textId="2B01A241" w:rsidR="00816274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iCs/>
          <w:szCs w:val="20"/>
        </w:rPr>
      </w:pPr>
      <w:r w:rsidRPr="003D511F">
        <w:rPr>
          <w:i/>
          <w:iCs/>
          <w:szCs w:val="20"/>
        </w:rPr>
        <w:t xml:space="preserve">En cumplimiento del artículo 5º de la Ley Orgánica 15/1999, de 13 de Diciembre, sobre Protección de Datos de Carácter Personal, por el que se regula el derecho de información en la recogida de los datos, le facilitamos la siguiente información: "Al cumplimentar el presente formulario, y entregarlo al Grupo </w:t>
      </w:r>
      <w:proofErr w:type="spellStart"/>
      <w:r w:rsidRPr="003D511F">
        <w:rPr>
          <w:i/>
          <w:iCs/>
          <w:szCs w:val="20"/>
        </w:rPr>
        <w:t>Interplataformas</w:t>
      </w:r>
      <w:proofErr w:type="spellEnd"/>
      <w:r w:rsidRPr="003D511F">
        <w:rPr>
          <w:i/>
          <w:iCs/>
          <w:szCs w:val="20"/>
        </w:rPr>
        <w:t xml:space="preserve">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3D511F">
        <w:rPr>
          <w:b/>
          <w:bCs/>
          <w:i/>
          <w:iCs/>
          <w:szCs w:val="20"/>
        </w:rPr>
        <w:t>“ECONOMÍA CIRCULAR: Convocatoria Retos-Colaboración 2017”</w:t>
      </w:r>
      <w:r w:rsidRPr="003D511F">
        <w:rPr>
          <w:i/>
          <w:iCs/>
          <w:szCs w:val="20"/>
        </w:rPr>
        <w:t>, con la única finalidad de que pueda ampliar información y/o colaborar en dicho proyecto.</w:t>
      </w:r>
      <w:r w:rsidRPr="003D511F">
        <w:rPr>
          <w:i/>
          <w:szCs w:val="20"/>
        </w:rPr>
        <w:t xml:space="preserve"> </w:t>
      </w:r>
      <w:r w:rsidRPr="003D511F">
        <w:rPr>
          <w:i/>
          <w:iCs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p w14:paraId="0BE5CBB9" w14:textId="77777777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</w:p>
    <w:sectPr w:rsidR="003D511F" w:rsidRPr="00BB03B1" w:rsidSect="0037493B">
      <w:headerReference w:type="default" r:id="rId9"/>
      <w:footerReference w:type="default" r:id="rId10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28808" w14:textId="77777777" w:rsidR="00CA6F1C" w:rsidRDefault="00CA6F1C" w:rsidP="00BD70D1">
      <w:pPr>
        <w:spacing w:after="0" w:line="240" w:lineRule="auto"/>
      </w:pPr>
      <w:r>
        <w:separator/>
      </w:r>
    </w:p>
  </w:endnote>
  <w:endnote w:type="continuationSeparator" w:id="0">
    <w:p w14:paraId="46D2F266" w14:textId="77777777" w:rsidR="00CA6F1C" w:rsidRDefault="00CA6F1C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4D9A" w14:textId="77777777" w:rsidR="00CA6F1C" w:rsidRDefault="00CA6F1C" w:rsidP="00BD70D1">
      <w:pPr>
        <w:spacing w:after="0" w:line="240" w:lineRule="auto"/>
      </w:pPr>
      <w:r>
        <w:separator/>
      </w:r>
    </w:p>
  </w:footnote>
  <w:footnote w:type="continuationSeparator" w:id="0">
    <w:p w14:paraId="32335446" w14:textId="77777777" w:rsidR="00CA6F1C" w:rsidRDefault="00CA6F1C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26B31E81" w:rsidR="0079755A" w:rsidRPr="00510A3A" w:rsidRDefault="0079755A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Avance del 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8134" w14:textId="45A5B376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01704AE" wp14:editId="3817311E">
          <wp:simplePos x="0" y="0"/>
          <wp:positionH relativeFrom="column">
            <wp:posOffset>4229273</wp:posOffset>
          </wp:positionH>
          <wp:positionV relativeFrom="paragraph">
            <wp:posOffset>-159385</wp:posOffset>
          </wp:positionV>
          <wp:extent cx="2065020" cy="541655"/>
          <wp:effectExtent l="0" t="0" r="0" b="0"/>
          <wp:wrapSquare wrapText="bothSides"/>
          <wp:docPr id="8" name="Imagen 8" descr="http://www.idi.mineco.gob.es/stfls/MICINN/AEI/ficheros/Imagen_Institucional/3_MEIC_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268420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3F7A127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5FKMMAAADcAAAADwAAAGRycy9kb3ducmV2LnhtbESPQYvCMBSE74L/ITzBm6bqKrY2igji&#10;4mV3Vej10TzbYvNSmqjdf78RFjwOM/MNk246U4sHta6yrGAyjkAQ51ZXXCi4nPejJQjnkTXWlknB&#10;LznYrPu9FBNtn/xDj5MvRICwS1BB6X2TSOnykgy6sW2Ig3e1rUEfZFtI3eIzwE0tp1G0kAYrDgsl&#10;NrQrKb+d7kbBLP5uvkx+P2SXeXSUkx3HuM+UGg667QqEp86/w//tT63gYxHD60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RSjDAAAA3AAAAA8AAAAAAAAAAAAA&#10;AAAAoQIAAGRycy9kb3ducmV2LnhtbFBLBQYAAAAABAAEAPkAAACRAwAAAAA=&#10;" strokecolor="#e36c0a [2409]" strokeweight="1.25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2017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77777777" w:rsidR="00EF0483" w:rsidRPr="00121EA9" w:rsidRDefault="001537FE" w:rsidP="00635AE3">
        <w:pPr>
          <w:pStyle w:val="Encabezado"/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Grupo de Trabajo Inter-plataformas 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1"/>
    <w:rsid w:val="000351D8"/>
    <w:rsid w:val="00060FC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F0720"/>
    <w:rsid w:val="000F722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4236"/>
    <w:rsid w:val="003F608C"/>
    <w:rsid w:val="00406118"/>
    <w:rsid w:val="004076F7"/>
    <w:rsid w:val="004108A3"/>
    <w:rsid w:val="00417A75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587A"/>
    <w:rsid w:val="009A3DFE"/>
    <w:rsid w:val="009A6AE0"/>
    <w:rsid w:val="009B13AB"/>
    <w:rsid w:val="009B4A34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96F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3742"/>
    <w:rsid w:val="00CF3AA7"/>
    <w:rsid w:val="00D25365"/>
    <w:rsid w:val="00D31BD1"/>
    <w:rsid w:val="00D341CB"/>
    <w:rsid w:val="00D362C3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EF7"/>
    <w:rsid w:val="00067A33"/>
    <w:rsid w:val="000918FC"/>
    <w:rsid w:val="000B1F02"/>
    <w:rsid w:val="0020535C"/>
    <w:rsid w:val="00294F0A"/>
    <w:rsid w:val="00354168"/>
    <w:rsid w:val="003A6BFB"/>
    <w:rsid w:val="00470B5B"/>
    <w:rsid w:val="004C5C36"/>
    <w:rsid w:val="004F04BC"/>
    <w:rsid w:val="005C13D6"/>
    <w:rsid w:val="006D362B"/>
    <w:rsid w:val="007E51CF"/>
    <w:rsid w:val="007F18F4"/>
    <w:rsid w:val="00867325"/>
    <w:rsid w:val="009318EB"/>
    <w:rsid w:val="00937A3A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67FF-E27E-445A-8EFB-0496DD1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Raquel</cp:lastModifiedBy>
  <cp:revision>2</cp:revision>
  <cp:lastPrinted>2016-09-09T07:45:00Z</cp:lastPrinted>
  <dcterms:created xsi:type="dcterms:W3CDTF">2017-07-31T09:42:00Z</dcterms:created>
  <dcterms:modified xsi:type="dcterms:W3CDTF">2017-07-31T09:42:00Z</dcterms:modified>
</cp:coreProperties>
</file>