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B255" w14:textId="77777777" w:rsidR="0001738E" w:rsidRPr="006315D0" w:rsidRDefault="0001738E" w:rsidP="00365B3A">
      <w:pPr>
        <w:ind w:left="-142" w:right="196"/>
        <w:jc w:val="center"/>
        <w:rPr>
          <w:sz w:val="18"/>
          <w:szCs w:val="18"/>
        </w:rPr>
      </w:pPr>
    </w:p>
    <w:p w14:paraId="1DEB3807" w14:textId="77777777" w:rsidR="0001738E" w:rsidRPr="006315D0" w:rsidRDefault="009B3B55" w:rsidP="0001738E">
      <w:pPr>
        <w:widowControl w:val="0"/>
        <w:autoSpaceDE w:val="0"/>
        <w:autoSpaceDN w:val="0"/>
        <w:ind w:left="216"/>
        <w:rPr>
          <w:sz w:val="20"/>
          <w:szCs w:val="16"/>
          <w:lang w:val="en-US" w:eastAsia="en-US"/>
        </w:rPr>
      </w:pPr>
      <w:r w:rsidRPr="006315D0">
        <w:rPr>
          <w:noProof/>
          <w:sz w:val="20"/>
          <w:szCs w:val="16"/>
          <w:lang w:val="es-ES"/>
        </w:rPr>
        <w:drawing>
          <wp:inline distT="0" distB="0" distL="0" distR="0" wp14:anchorId="2A477D10" wp14:editId="1395873D">
            <wp:extent cx="2258060" cy="931545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13384" w14:textId="77777777" w:rsidR="0001738E" w:rsidRPr="006315D0" w:rsidRDefault="0001738E" w:rsidP="0001738E">
      <w:pPr>
        <w:widowControl w:val="0"/>
        <w:autoSpaceDE w:val="0"/>
        <w:autoSpaceDN w:val="0"/>
        <w:spacing w:before="11"/>
        <w:rPr>
          <w:sz w:val="17"/>
          <w:szCs w:val="16"/>
          <w:lang w:val="en-US" w:eastAsia="en-US"/>
        </w:rPr>
      </w:pPr>
    </w:p>
    <w:p w14:paraId="6BB23A06" w14:textId="77777777" w:rsidR="0001738E" w:rsidRPr="006315D0" w:rsidRDefault="0001738E" w:rsidP="0001738E">
      <w:pPr>
        <w:widowControl w:val="0"/>
        <w:autoSpaceDE w:val="0"/>
        <w:autoSpaceDN w:val="0"/>
        <w:spacing w:before="90"/>
        <w:ind w:left="3584" w:right="3714"/>
        <w:jc w:val="center"/>
        <w:outlineLvl w:val="0"/>
        <w:rPr>
          <w:b/>
          <w:bCs/>
          <w:lang w:val="en-US" w:eastAsia="en-US"/>
        </w:rPr>
      </w:pPr>
      <w:bookmarkStart w:id="0" w:name="ANNEX_III"/>
      <w:bookmarkEnd w:id="0"/>
      <w:r w:rsidRPr="006315D0">
        <w:rPr>
          <w:b/>
          <w:bCs/>
          <w:lang w:val="en-US" w:eastAsia="en-US"/>
        </w:rPr>
        <w:t>ANNEX I</w:t>
      </w:r>
    </w:p>
    <w:p w14:paraId="2F68E7AD" w14:textId="77777777" w:rsidR="0001738E" w:rsidRPr="00F162FF" w:rsidRDefault="009B3B55" w:rsidP="0001738E">
      <w:pPr>
        <w:widowControl w:val="0"/>
        <w:autoSpaceDE w:val="0"/>
        <w:autoSpaceDN w:val="0"/>
        <w:spacing w:before="8"/>
        <w:rPr>
          <w:b/>
          <w:color w:val="000000" w:themeColor="text1"/>
          <w:sz w:val="20"/>
          <w:szCs w:val="16"/>
          <w:lang w:val="en-US" w:eastAsia="en-US"/>
        </w:rPr>
      </w:pPr>
      <w:r w:rsidRPr="00F162FF">
        <w:rPr>
          <w:noProof/>
          <w:color w:val="000000" w:themeColor="text1"/>
          <w:sz w:val="16"/>
          <w:szCs w:val="16"/>
          <w:lang w:val="es-ES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6A71DA04" wp14:editId="2CC5C7C3">
                <wp:simplePos x="0" y="0"/>
                <wp:positionH relativeFrom="page">
                  <wp:posOffset>770890</wp:posOffset>
                </wp:positionH>
                <wp:positionV relativeFrom="paragraph">
                  <wp:posOffset>190500</wp:posOffset>
                </wp:positionV>
                <wp:extent cx="6552565" cy="504825"/>
                <wp:effectExtent l="0" t="0" r="0" b="0"/>
                <wp:wrapTopAndBottom/>
                <wp:docPr id="1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504825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27432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6306D" w14:textId="67651898" w:rsidR="006728DD" w:rsidRDefault="006728DD" w:rsidP="00F90962">
                            <w:pPr>
                              <w:spacing w:before="53"/>
                              <w:ind w:right="-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INSTÀNCIA (CONCURS URGENT)</w:t>
                            </w:r>
                          </w:p>
                          <w:p w14:paraId="607C8AC1" w14:textId="77777777" w:rsidR="006728DD" w:rsidRPr="00F162FF" w:rsidRDefault="006728DD" w:rsidP="00F90962">
                            <w:pPr>
                              <w:spacing w:before="65"/>
                              <w:ind w:right="-76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F162FF">
                              <w:rPr>
                                <w:b/>
                              </w:rPr>
                              <w:t xml:space="preserve">PROFESSORAT </w:t>
                            </w:r>
                            <w:r w:rsidRPr="00F162FF">
                              <w:rPr>
                                <w:b/>
                                <w:color w:val="000000" w:themeColor="text1"/>
                              </w:rPr>
                              <w:t>SUBSTITUT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1DA04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60.7pt;margin-top:15pt;width:515.95pt;height:39.7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" fillcolor="#fbd4b4" strokeweight="2.16pt">
                <v:stroke linestyle="thinThin"/>
                <v:textbox inset="0,0,0,0">
                  <w:txbxContent>
                    <w:p w14:paraId="3806306D" w14:textId="67651898" w:rsidR="006728DD" w:rsidRDefault="006728DD" w:rsidP="00F90962">
                      <w:pPr>
                        <w:spacing w:before="53"/>
                        <w:ind w:right="-7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INSTÀNCIA (CONCURS URGENT)</w:t>
                      </w:r>
                    </w:p>
                    <w:p w14:paraId="607C8AC1" w14:textId="77777777" w:rsidR="006728DD" w:rsidRPr="00F162FF" w:rsidRDefault="006728DD" w:rsidP="00F90962">
                      <w:pPr>
                        <w:spacing w:before="65"/>
                        <w:ind w:right="-76"/>
                        <w:jc w:val="center"/>
                        <w:rPr>
                          <w:b/>
                          <w:color w:val="FF0000"/>
                        </w:rPr>
                      </w:pPr>
                      <w:r w:rsidRPr="00F162FF">
                        <w:rPr>
                          <w:b/>
                        </w:rPr>
                        <w:t xml:space="preserve">PROFESSORAT </w:t>
                      </w:r>
                      <w:r w:rsidRPr="00F162FF">
                        <w:rPr>
                          <w:b/>
                          <w:color w:val="000000" w:themeColor="text1"/>
                        </w:rPr>
                        <w:t>SUBSTITUT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8C961C" w14:textId="77777777" w:rsidR="0001738E" w:rsidRPr="006315D0" w:rsidRDefault="0001738E" w:rsidP="0001738E">
      <w:pPr>
        <w:widowControl w:val="0"/>
        <w:autoSpaceDE w:val="0"/>
        <w:autoSpaceDN w:val="0"/>
        <w:spacing w:before="6" w:after="1"/>
        <w:rPr>
          <w:b/>
          <w:sz w:val="21"/>
          <w:szCs w:val="16"/>
          <w:lang w:val="en-US" w:eastAsia="en-US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7"/>
        <w:gridCol w:w="2825"/>
      </w:tblGrid>
      <w:tr w:rsidR="0001738E" w:rsidRPr="006315D0" w14:paraId="3692C84C" w14:textId="77777777" w:rsidTr="004751E9">
        <w:trPr>
          <w:trHeight w:hRule="exact" w:val="407"/>
        </w:trPr>
        <w:tc>
          <w:tcPr>
            <w:tcW w:w="10272" w:type="dxa"/>
            <w:gridSpan w:val="2"/>
            <w:shd w:val="clear" w:color="auto" w:fill="C6D9F1"/>
          </w:tcPr>
          <w:p w14:paraId="3A67AE34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61"/>
              <w:ind w:left="3886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b/>
                <w:sz w:val="22"/>
                <w:szCs w:val="22"/>
                <w:lang w:val="en-US" w:eastAsia="en-US"/>
              </w:rPr>
              <w:t>1.   DADES DE LA PLAÇA</w:t>
            </w:r>
          </w:p>
        </w:tc>
      </w:tr>
      <w:tr w:rsidR="0001738E" w:rsidRPr="006315D0" w14:paraId="02B98760" w14:textId="77777777" w:rsidTr="004751E9">
        <w:trPr>
          <w:trHeight w:hRule="exact" w:val="396"/>
        </w:trPr>
        <w:tc>
          <w:tcPr>
            <w:tcW w:w="7447" w:type="dxa"/>
            <w:shd w:val="clear" w:color="auto" w:fill="auto"/>
          </w:tcPr>
          <w:p w14:paraId="381AE96C" w14:textId="07BBEFFC" w:rsidR="0001738E" w:rsidRPr="00DA63CE" w:rsidRDefault="0001738E" w:rsidP="004751E9">
            <w:pPr>
              <w:widowControl w:val="0"/>
              <w:autoSpaceDE w:val="0"/>
              <w:autoSpaceDN w:val="0"/>
              <w:spacing w:before="67"/>
              <w:ind w:left="64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DA63CE">
              <w:rPr>
                <w:rFonts w:eastAsia="Calibri"/>
                <w:sz w:val="22"/>
                <w:szCs w:val="22"/>
                <w:lang w:val="es-ES" w:eastAsia="en-US"/>
              </w:rPr>
              <w:t xml:space="preserve">Plaça núm.: 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begin"/>
            </w:r>
            <w:r w:rsidRPr="00DA63CE">
              <w:rPr>
                <w:rFonts w:eastAsia="Calibri"/>
                <w:noProof/>
                <w:sz w:val="22"/>
                <w:szCs w:val="22"/>
                <w:lang w:val="es-ES" w:eastAsia="en-US"/>
              </w:rPr>
              <w:instrText xml:space="preserve"> MERGEFIELD "Plaça_nº" </w:instrTex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separate"/>
            </w:r>
            <w:r w:rsidRPr="00DA63CE">
              <w:rPr>
                <w:rFonts w:eastAsia="Calibri"/>
                <w:noProof/>
                <w:sz w:val="22"/>
                <w:szCs w:val="22"/>
                <w:lang w:val="es-ES" w:eastAsia="en-US"/>
              </w:rPr>
              <w:t>«Plaça_nº»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end"/>
            </w:r>
            <w:r w:rsidR="00DA63CE" w:rsidRPr="00DA63CE">
              <w:rPr>
                <w:rFonts w:eastAsia="Calibri"/>
                <w:noProof/>
                <w:sz w:val="22"/>
                <w:szCs w:val="22"/>
                <w:lang w:val="es-ES" w:eastAsia="en-US"/>
              </w:rPr>
              <w:t xml:space="preserve">           </w:t>
            </w:r>
            <w:r w:rsidR="00DA63CE" w:rsidRPr="00DA63CE">
              <w:rPr>
                <w:rFonts w:eastAsia="Calibri"/>
                <w:noProof/>
                <w:sz w:val="22"/>
                <w:szCs w:val="22"/>
                <w:lang w:val="es-ES" w:eastAsia="en-US"/>
              </w:rPr>
              <w:t>(</w:t>
            </w:r>
            <w:r w:rsidR="00DA63CE" w:rsidRPr="00AE35F3">
              <w:rPr>
                <w:i/>
                <w:iCs/>
                <w:snapToGrid w:val="0"/>
                <w:color w:val="000000" w:themeColor="text1"/>
                <w:sz w:val="18"/>
                <w:szCs w:val="18"/>
              </w:rPr>
              <w:t>Codi:</w:t>
            </w:r>
            <w:r w:rsidR="00DA63CE">
              <w:rPr>
                <w:i/>
                <w:iCs/>
                <w:snapToGrid w:val="0"/>
                <w:color w:val="2F5496" w:themeColor="accent5" w:themeShade="BF"/>
                <w:sz w:val="18"/>
                <w:szCs w:val="18"/>
              </w:rPr>
              <w:t xml:space="preserve">  </w:t>
            </w:r>
            <w:r w:rsidR="00DA63CE">
              <w:rPr>
                <w:i/>
                <w:iCs/>
                <w:snapToGrid w:val="0"/>
                <w:color w:val="2F5496" w:themeColor="accent5" w:themeShade="BF"/>
                <w:sz w:val="18"/>
                <w:szCs w:val="18"/>
              </w:rPr>
              <w:fldChar w:fldCharType="begin"/>
            </w:r>
            <w:r w:rsidR="00DA63CE">
              <w:rPr>
                <w:i/>
                <w:iCs/>
                <w:snapToGrid w:val="0"/>
                <w:color w:val="2F5496" w:themeColor="accent5" w:themeShade="BF"/>
                <w:sz w:val="18"/>
                <w:szCs w:val="18"/>
              </w:rPr>
              <w:instrText xml:space="preserve"> MERGEFIELD "Codigoplaza" </w:instrText>
            </w:r>
            <w:r w:rsidR="00DA63CE">
              <w:rPr>
                <w:i/>
                <w:iCs/>
                <w:snapToGrid w:val="0"/>
                <w:color w:val="2F5496" w:themeColor="accent5" w:themeShade="BF"/>
                <w:sz w:val="18"/>
                <w:szCs w:val="18"/>
              </w:rPr>
              <w:fldChar w:fldCharType="separate"/>
            </w:r>
            <w:r w:rsidR="00DA63CE">
              <w:rPr>
                <w:i/>
                <w:iCs/>
                <w:noProof/>
                <w:snapToGrid w:val="0"/>
                <w:color w:val="2F5496" w:themeColor="accent5" w:themeShade="BF"/>
                <w:sz w:val="18"/>
                <w:szCs w:val="18"/>
              </w:rPr>
              <w:t>«Codigoplaza»</w:t>
            </w:r>
            <w:r w:rsidR="00DA63CE">
              <w:rPr>
                <w:i/>
                <w:iCs/>
                <w:snapToGrid w:val="0"/>
                <w:color w:val="2F5496" w:themeColor="accent5" w:themeShade="BF"/>
                <w:sz w:val="18"/>
                <w:szCs w:val="18"/>
              </w:rPr>
              <w:fldChar w:fldCharType="end"/>
            </w:r>
            <w:r w:rsidR="00DA63CE">
              <w:rPr>
                <w:i/>
                <w:iCs/>
                <w:snapToGrid w:val="0"/>
                <w:color w:val="2F5496" w:themeColor="accent5" w:themeShade="BF"/>
                <w:sz w:val="18"/>
                <w:szCs w:val="18"/>
              </w:rPr>
              <w:t>)</w:t>
            </w:r>
          </w:p>
        </w:tc>
        <w:tc>
          <w:tcPr>
            <w:tcW w:w="2825" w:type="dxa"/>
            <w:shd w:val="clear" w:color="auto" w:fill="auto"/>
          </w:tcPr>
          <w:p w14:paraId="7B799797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67"/>
              <w:ind w:left="6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 xml:space="preserve">Dedicació: 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begin"/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instrText xml:space="preserve"> MERGEFIELD "Dedicació" </w:instrTex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separate"/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t>«Dedicació»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01738E" w:rsidRPr="006315D0" w14:paraId="4FCD3CE2" w14:textId="77777777" w:rsidTr="004751E9">
        <w:trPr>
          <w:trHeight w:hRule="exact" w:val="408"/>
        </w:trPr>
        <w:tc>
          <w:tcPr>
            <w:tcW w:w="10272" w:type="dxa"/>
            <w:gridSpan w:val="2"/>
            <w:shd w:val="clear" w:color="auto" w:fill="auto"/>
          </w:tcPr>
          <w:p w14:paraId="228B29BF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73"/>
              <w:ind w:left="6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 xml:space="preserve">Àrea de coneixement: 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begin"/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instrText xml:space="preserve"> MERGEFIELD "Àrea" </w:instrTex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separate"/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t>«Àrea»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01738E" w:rsidRPr="006315D0" w14:paraId="5EF6C15D" w14:textId="77777777" w:rsidTr="004751E9">
        <w:trPr>
          <w:trHeight w:hRule="exact" w:val="407"/>
        </w:trPr>
        <w:tc>
          <w:tcPr>
            <w:tcW w:w="10272" w:type="dxa"/>
            <w:gridSpan w:val="2"/>
            <w:shd w:val="clear" w:color="auto" w:fill="auto"/>
          </w:tcPr>
          <w:p w14:paraId="0FA5994C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72"/>
              <w:ind w:left="6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 xml:space="preserve">Departament: 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begin"/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instrText xml:space="preserve"> MERGEFIELD "Departament" </w:instrTex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separate"/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t>«Departament»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01738E" w:rsidRPr="006315D0" w14:paraId="2B156119" w14:textId="77777777" w:rsidTr="004751E9">
        <w:trPr>
          <w:trHeight w:hRule="exact" w:val="407"/>
        </w:trPr>
        <w:tc>
          <w:tcPr>
            <w:tcW w:w="10272" w:type="dxa"/>
            <w:gridSpan w:val="2"/>
            <w:shd w:val="clear" w:color="auto" w:fill="auto"/>
          </w:tcPr>
          <w:p w14:paraId="3B64F4F0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72"/>
              <w:ind w:left="6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 xml:space="preserve">Centre: 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begin"/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instrText xml:space="preserve"> MERGEFIELD "Facultat" </w:instrTex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separate"/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t>«Facultat»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end"/>
            </w:r>
          </w:p>
        </w:tc>
      </w:tr>
    </w:tbl>
    <w:p w14:paraId="6E3AC19D" w14:textId="77777777" w:rsidR="0001738E" w:rsidRPr="006315D0" w:rsidRDefault="0001738E" w:rsidP="0001738E">
      <w:pPr>
        <w:widowControl w:val="0"/>
        <w:autoSpaceDE w:val="0"/>
        <w:autoSpaceDN w:val="0"/>
        <w:rPr>
          <w:b/>
          <w:sz w:val="20"/>
          <w:szCs w:val="16"/>
          <w:lang w:val="en-US" w:eastAsia="en-US"/>
        </w:rPr>
      </w:pPr>
    </w:p>
    <w:p w14:paraId="5F229374" w14:textId="77777777" w:rsidR="0001738E" w:rsidRPr="006315D0" w:rsidRDefault="009B3B55" w:rsidP="0001738E">
      <w:pPr>
        <w:widowControl w:val="0"/>
        <w:autoSpaceDE w:val="0"/>
        <w:autoSpaceDN w:val="0"/>
        <w:spacing w:before="3"/>
        <w:rPr>
          <w:b/>
          <w:sz w:val="10"/>
          <w:szCs w:val="16"/>
          <w:lang w:val="en-US" w:eastAsia="en-US"/>
        </w:rPr>
      </w:pPr>
      <w:r w:rsidRPr="006315D0">
        <w:rPr>
          <w:noProof/>
          <w:sz w:val="16"/>
          <w:szCs w:val="16"/>
          <w:lang w:val="es-ES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3A8D446E" wp14:editId="5886F977">
                <wp:simplePos x="0" y="0"/>
                <wp:positionH relativeFrom="page">
                  <wp:posOffset>759460</wp:posOffset>
                </wp:positionH>
                <wp:positionV relativeFrom="paragraph">
                  <wp:posOffset>99695</wp:posOffset>
                </wp:positionV>
                <wp:extent cx="12700" cy="6350"/>
                <wp:effectExtent l="0" t="0" r="0" b="0"/>
                <wp:wrapTopAndBottom/>
                <wp:docPr id="1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196" y="157"/>
                          <a:chExt cx="20" cy="10"/>
                        </a:xfrm>
                      </wpg:grpSpPr>
                      <wps:wsp>
                        <wps:cNvPr id="1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201" y="16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201" y="16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E853D" id="Group 33" o:spid="_x0000_s1026" style="position:absolute;margin-left:59.8pt;margin-top:7.85pt;width:1pt;height:.5pt;z-index:251655680;mso-wrap-distance-left:0;mso-wrap-distance-right:0;mso-position-horizontal-relative:page" coordorigin="1196,157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">
                <v:line id="Line 34" o:spid="_x0000_s1027" style="position:absolute;visibility:visible;mso-wrap-style:square" from="1201,162" to="121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" strokeweight=".16969mm"/>
                <v:line id="Line 35" o:spid="_x0000_s1028" style="position:absolute;visibility:visible;mso-wrap-style:square" from="1201,162" to="121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" strokeweight=".16969mm"/>
                <w10:wrap type="topAndBottom" anchorx="page"/>
              </v:group>
            </w:pict>
          </mc:Fallback>
        </mc:AlternateContent>
      </w:r>
      <w:r w:rsidRPr="006315D0">
        <w:rPr>
          <w:noProof/>
          <w:sz w:val="16"/>
          <w:szCs w:val="16"/>
          <w:lang w:val="es-ES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D1D2B56" wp14:editId="73146BAA">
                <wp:simplePos x="0" y="0"/>
                <wp:positionH relativeFrom="page">
                  <wp:posOffset>2406650</wp:posOffset>
                </wp:positionH>
                <wp:positionV relativeFrom="paragraph">
                  <wp:posOffset>102870</wp:posOffset>
                </wp:positionV>
                <wp:extent cx="5715" cy="0"/>
                <wp:effectExtent l="0" t="0" r="0" b="0"/>
                <wp:wrapTopAndBottom/>
                <wp:docPr id="1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F9E5A" id="Line 36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9.5pt,8.1pt" to="189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aGV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" strokeweight=".16969mm">
                <w10:wrap type="topAndBottom" anchorx="page"/>
              </v:line>
            </w:pict>
          </mc:Fallback>
        </mc:AlternateContent>
      </w:r>
      <w:r w:rsidRPr="006315D0">
        <w:rPr>
          <w:noProof/>
          <w:sz w:val="16"/>
          <w:szCs w:val="16"/>
          <w:lang w:val="es-ES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1734866" wp14:editId="6EAD63C4">
                <wp:simplePos x="0" y="0"/>
                <wp:positionH relativeFrom="page">
                  <wp:posOffset>4577080</wp:posOffset>
                </wp:positionH>
                <wp:positionV relativeFrom="paragraph">
                  <wp:posOffset>102870</wp:posOffset>
                </wp:positionV>
                <wp:extent cx="6350" cy="0"/>
                <wp:effectExtent l="0" t="0" r="0" b="0"/>
                <wp:wrapTopAndBottom/>
                <wp:docPr id="1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FD748" id="Line 37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0.4pt,8.1pt" to="360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2s9EAIAACc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" strokeweight=".16969mm">
                <w10:wrap type="topAndBottom" anchorx="page"/>
              </v:line>
            </w:pict>
          </mc:Fallback>
        </mc:AlternateContent>
      </w:r>
      <w:r w:rsidRPr="006315D0">
        <w:rPr>
          <w:noProof/>
          <w:sz w:val="16"/>
          <w:szCs w:val="16"/>
          <w:lang w:val="es-ES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0CD95A01" wp14:editId="095E9F53">
                <wp:simplePos x="0" y="0"/>
                <wp:positionH relativeFrom="page">
                  <wp:posOffset>7282180</wp:posOffset>
                </wp:positionH>
                <wp:positionV relativeFrom="paragraph">
                  <wp:posOffset>99695</wp:posOffset>
                </wp:positionV>
                <wp:extent cx="12700" cy="6350"/>
                <wp:effectExtent l="0" t="0" r="0" b="0"/>
                <wp:wrapTopAndBottom/>
                <wp:docPr id="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1468" y="157"/>
                          <a:chExt cx="20" cy="10"/>
                        </a:xfrm>
                      </wpg:grpSpPr>
                      <wps:wsp>
                        <wps:cNvPr id="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1473" y="16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473" y="16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D3B6C" id="Group 38" o:spid="_x0000_s1026" style="position:absolute;margin-left:573.4pt;margin-top:7.85pt;width:1pt;height:.5pt;z-index:251658752;mso-wrap-distance-left:0;mso-wrap-distance-right:0;mso-position-horizontal-relative:page" coordorigin="11468,157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">
                <v:line id="Line 39" o:spid="_x0000_s1027" style="position:absolute;visibility:visible;mso-wrap-style:square" from="11473,162" to="11483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" strokeweight=".16969mm"/>
                <v:line id="Line 40" o:spid="_x0000_s1028" style="position:absolute;visibility:visible;mso-wrap-style:square" from="11473,162" to="11483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q+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KGXX2QAvfoDAAD//wMAUEsBAi0AFAAGAAgAAAAhANvh9svuAAAAhQEAABMAAAAAAAAA&#10;AAAAAAAAAAAAAFtDb250ZW50X1R5cGVzXS54bWxQSwECLQAUAAYACAAAACEAWvQsW78AAAAVAQAA&#10;CwAAAAAAAAAAAAAAAAAfAQAAX3JlbHMvLnJlbHNQSwECLQAUAAYACAAAACEAZalKvsYAAADbAAAA&#10;DwAAAAAAAAAAAAAAAAAHAgAAZHJzL2Rvd25yZXYueG1sUEsFBgAAAAADAAMAtwAAAPoCAAAAAA==&#10;" strokeweight=".16969mm"/>
                <w10:wrap type="topAndBottom" anchorx="page"/>
              </v:group>
            </w:pict>
          </mc:Fallback>
        </mc:AlternateContent>
      </w:r>
    </w:p>
    <w:p w14:paraId="4C7FA6E0" w14:textId="77777777" w:rsidR="0001738E" w:rsidRPr="006315D0" w:rsidRDefault="0001738E" w:rsidP="0001738E">
      <w:pPr>
        <w:widowControl w:val="0"/>
        <w:autoSpaceDE w:val="0"/>
        <w:autoSpaceDN w:val="0"/>
        <w:spacing w:before="7"/>
        <w:rPr>
          <w:b/>
          <w:sz w:val="15"/>
          <w:szCs w:val="16"/>
          <w:lang w:val="en-US" w:eastAsia="en-US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3084"/>
        <w:gridCol w:w="1300"/>
        <w:gridCol w:w="3659"/>
      </w:tblGrid>
      <w:tr w:rsidR="0001738E" w:rsidRPr="006315D0" w14:paraId="07F15544" w14:textId="77777777" w:rsidTr="004751E9">
        <w:trPr>
          <w:trHeight w:hRule="exact" w:val="419"/>
        </w:trPr>
        <w:tc>
          <w:tcPr>
            <w:tcW w:w="10272" w:type="dxa"/>
            <w:gridSpan w:val="4"/>
            <w:tcBorders>
              <w:bottom w:val="single" w:sz="6" w:space="0" w:color="000000"/>
            </w:tcBorders>
            <w:shd w:val="clear" w:color="auto" w:fill="C6D9F1"/>
          </w:tcPr>
          <w:p w14:paraId="5831C221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61"/>
              <w:ind w:left="3963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b/>
                <w:sz w:val="22"/>
                <w:szCs w:val="22"/>
                <w:lang w:val="en-US" w:eastAsia="en-US"/>
              </w:rPr>
              <w:t>2.   DADES PERSONALS</w:t>
            </w:r>
          </w:p>
        </w:tc>
      </w:tr>
      <w:tr w:rsidR="0001738E" w:rsidRPr="006315D0" w14:paraId="2CA719CE" w14:textId="77777777" w:rsidTr="004751E9">
        <w:trPr>
          <w:trHeight w:hRule="exact" w:val="412"/>
        </w:trPr>
        <w:tc>
          <w:tcPr>
            <w:tcW w:w="10272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060CD0C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72"/>
              <w:ind w:left="55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Cognoms:</w:t>
            </w:r>
          </w:p>
        </w:tc>
      </w:tr>
      <w:tr w:rsidR="0001738E" w:rsidRPr="006315D0" w14:paraId="0953EACB" w14:textId="77777777" w:rsidTr="004751E9">
        <w:trPr>
          <w:trHeight w:hRule="exact" w:val="413"/>
        </w:trPr>
        <w:tc>
          <w:tcPr>
            <w:tcW w:w="10272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195C283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73"/>
              <w:ind w:left="55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Nom:</w:t>
            </w:r>
          </w:p>
        </w:tc>
      </w:tr>
      <w:tr w:rsidR="0001738E" w:rsidRPr="006315D0" w14:paraId="39E47A08" w14:textId="77777777" w:rsidTr="004751E9">
        <w:trPr>
          <w:trHeight w:hRule="exact" w:val="397"/>
        </w:trPr>
        <w:tc>
          <w:tcPr>
            <w:tcW w:w="531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20FF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64"/>
              <w:ind w:left="55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Nacionalitat:</w:t>
            </w:r>
          </w:p>
        </w:tc>
        <w:tc>
          <w:tcPr>
            <w:tcW w:w="4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F5B9C4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64"/>
              <w:ind w:left="6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DNI:</w:t>
            </w:r>
          </w:p>
        </w:tc>
      </w:tr>
      <w:tr w:rsidR="0001738E" w:rsidRPr="006315D0" w14:paraId="2CA44105" w14:textId="77777777" w:rsidTr="004751E9">
        <w:trPr>
          <w:trHeight w:hRule="exact" w:val="412"/>
        </w:trPr>
        <w:tc>
          <w:tcPr>
            <w:tcW w:w="10272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2A58FB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72"/>
              <w:ind w:left="55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Lloc de naixement:</w:t>
            </w:r>
          </w:p>
        </w:tc>
      </w:tr>
      <w:tr w:rsidR="0001738E" w:rsidRPr="006315D0" w14:paraId="0D09BA39" w14:textId="77777777" w:rsidTr="004751E9">
        <w:trPr>
          <w:trHeight w:hRule="exact" w:val="397"/>
        </w:trPr>
        <w:tc>
          <w:tcPr>
            <w:tcW w:w="531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F1A42" w14:textId="77777777" w:rsidR="0001738E" w:rsidRPr="006315D0" w:rsidRDefault="0001738E" w:rsidP="007448A7">
            <w:pPr>
              <w:widowControl w:val="0"/>
              <w:autoSpaceDE w:val="0"/>
              <w:autoSpaceDN w:val="0"/>
              <w:spacing w:before="64"/>
              <w:ind w:left="55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Prov</w:t>
            </w:r>
            <w:r w:rsidR="007448A7">
              <w:rPr>
                <w:rFonts w:eastAsia="Calibri"/>
                <w:sz w:val="22"/>
                <w:szCs w:val="22"/>
                <w:lang w:val="en-US" w:eastAsia="en-US"/>
              </w:rPr>
              <w:t>í</w:t>
            </w: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ncia:</w:t>
            </w:r>
          </w:p>
        </w:tc>
        <w:tc>
          <w:tcPr>
            <w:tcW w:w="4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7F2DB8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49"/>
              <w:ind w:left="76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 xml:space="preserve">Data </w:t>
            </w:r>
            <w:r w:rsidR="00B974E0">
              <w:rPr>
                <w:rFonts w:eastAsia="Calibri"/>
                <w:sz w:val="22"/>
                <w:szCs w:val="22"/>
                <w:lang w:val="en-US" w:eastAsia="en-US"/>
              </w:rPr>
              <w:t xml:space="preserve">de </w:t>
            </w: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naixement:</w:t>
            </w:r>
          </w:p>
        </w:tc>
      </w:tr>
      <w:tr w:rsidR="0001738E" w:rsidRPr="006315D0" w14:paraId="49EEAD01" w14:textId="77777777" w:rsidTr="004751E9">
        <w:trPr>
          <w:trHeight w:hRule="exact" w:val="412"/>
        </w:trPr>
        <w:tc>
          <w:tcPr>
            <w:tcW w:w="10272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939D008" w14:textId="77777777" w:rsidR="0001738E" w:rsidRPr="006315D0" w:rsidRDefault="00BA7EB6" w:rsidP="004751E9">
            <w:pPr>
              <w:widowControl w:val="0"/>
              <w:autoSpaceDE w:val="0"/>
              <w:autoSpaceDN w:val="0"/>
              <w:spacing w:before="72"/>
              <w:ind w:left="55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Adreça</w:t>
            </w:r>
            <w:r w:rsidR="0001738E" w:rsidRPr="006315D0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</w:tc>
      </w:tr>
      <w:tr w:rsidR="0001738E" w:rsidRPr="006315D0" w14:paraId="23687F55" w14:textId="77777777" w:rsidTr="004751E9">
        <w:trPr>
          <w:trHeight w:hRule="exact" w:val="397"/>
        </w:trPr>
        <w:tc>
          <w:tcPr>
            <w:tcW w:w="531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FE0FE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64"/>
              <w:ind w:left="55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Població:</w:t>
            </w:r>
          </w:p>
        </w:tc>
        <w:tc>
          <w:tcPr>
            <w:tcW w:w="4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17641D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64"/>
              <w:ind w:left="6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Província:</w:t>
            </w:r>
          </w:p>
        </w:tc>
      </w:tr>
      <w:tr w:rsidR="0001738E" w:rsidRPr="006315D0" w14:paraId="23AE6E56" w14:textId="77777777" w:rsidTr="004751E9">
        <w:trPr>
          <w:trHeight w:hRule="exact" w:val="403"/>
        </w:trPr>
        <w:tc>
          <w:tcPr>
            <w:tcW w:w="222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7AE9AEB3" w14:textId="77777777" w:rsidR="0001738E" w:rsidRPr="006315D0" w:rsidRDefault="0001738E" w:rsidP="004751E9">
            <w:pPr>
              <w:widowControl w:val="0"/>
              <w:autoSpaceDE w:val="0"/>
              <w:autoSpaceDN w:val="0"/>
              <w:ind w:left="55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Codi postal:</w:t>
            </w:r>
          </w:p>
        </w:tc>
        <w:tc>
          <w:tcPr>
            <w:tcW w:w="43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1E00C86" w14:textId="77777777" w:rsidR="0001738E" w:rsidRPr="006315D0" w:rsidRDefault="0001738E" w:rsidP="004751E9">
            <w:pPr>
              <w:widowControl w:val="0"/>
              <w:autoSpaceDE w:val="0"/>
              <w:autoSpaceDN w:val="0"/>
              <w:ind w:left="6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3B4D687E" w14:textId="77777777" w:rsidR="0001738E" w:rsidRPr="006315D0" w:rsidRDefault="0001738E" w:rsidP="004751E9">
            <w:pPr>
              <w:widowControl w:val="0"/>
              <w:autoSpaceDE w:val="0"/>
              <w:autoSpaceDN w:val="0"/>
              <w:ind w:left="62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Telèfon:</w:t>
            </w:r>
          </w:p>
        </w:tc>
      </w:tr>
    </w:tbl>
    <w:p w14:paraId="75CB946F" w14:textId="77777777" w:rsidR="0001738E" w:rsidRPr="006315D0" w:rsidRDefault="0001738E" w:rsidP="0001738E">
      <w:pPr>
        <w:widowControl w:val="0"/>
        <w:autoSpaceDE w:val="0"/>
        <w:autoSpaceDN w:val="0"/>
        <w:spacing w:before="123"/>
        <w:ind w:left="4814"/>
        <w:rPr>
          <w:sz w:val="16"/>
          <w:szCs w:val="16"/>
          <w:lang w:val="es-ES" w:eastAsia="en-US"/>
        </w:rPr>
      </w:pPr>
      <w:r w:rsidRPr="006315D0">
        <w:rPr>
          <w:sz w:val="16"/>
          <w:szCs w:val="16"/>
          <w:lang w:val="es-ES" w:eastAsia="en-US"/>
        </w:rPr>
        <w:t>Relació documentació aportada amb aquesta instància en el primer arxiu:</w:t>
      </w:r>
    </w:p>
    <w:p w14:paraId="1E0A5333" w14:textId="77777777" w:rsidR="0001738E" w:rsidRPr="006315D0" w:rsidRDefault="0001738E" w:rsidP="0001738E">
      <w:pPr>
        <w:widowControl w:val="0"/>
        <w:autoSpaceDE w:val="0"/>
        <w:autoSpaceDN w:val="0"/>
        <w:spacing w:before="2"/>
        <w:rPr>
          <w:sz w:val="13"/>
          <w:szCs w:val="16"/>
          <w:lang w:val="es-ES" w:eastAsia="en-US"/>
        </w:rPr>
      </w:pPr>
    </w:p>
    <w:p w14:paraId="0D267C29" w14:textId="77777777" w:rsidR="0001738E" w:rsidRPr="00F90962" w:rsidRDefault="009B3B55" w:rsidP="007448A7">
      <w:pPr>
        <w:widowControl w:val="0"/>
        <w:autoSpaceDE w:val="0"/>
        <w:autoSpaceDN w:val="0"/>
        <w:spacing w:before="93"/>
        <w:ind w:left="564"/>
        <w:rPr>
          <w:sz w:val="17"/>
          <w:szCs w:val="16"/>
          <w:lang w:val="es-ES" w:eastAsia="en-US"/>
        </w:rPr>
      </w:pPr>
      <w:r w:rsidRPr="006315D0">
        <w:rPr>
          <w:noProof/>
          <w:sz w:val="16"/>
          <w:szCs w:val="16"/>
          <w:lang w:val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E12E728" wp14:editId="063A9F42">
                <wp:simplePos x="0" y="0"/>
                <wp:positionH relativeFrom="page">
                  <wp:posOffset>739140</wp:posOffset>
                </wp:positionH>
                <wp:positionV relativeFrom="paragraph">
                  <wp:posOffset>-1905</wp:posOffset>
                </wp:positionV>
                <wp:extent cx="228600" cy="716280"/>
                <wp:effectExtent l="0" t="0" r="0" b="0"/>
                <wp:wrapNone/>
                <wp:docPr id="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716280"/>
                          <a:chOff x="1164" y="-3"/>
                          <a:chExt cx="360" cy="1128"/>
                        </a:xfrm>
                      </wpg:grpSpPr>
                      <wps:wsp>
                        <wps:cNvPr id="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74" y="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74" y="3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74" y="7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C7C5D" id="Group 41" o:spid="_x0000_s1026" style="position:absolute;margin-left:58.2pt;margin-top:-.15pt;width:18pt;height:56.4pt;z-index:251659776;mso-position-horizontal-relative:page" coordorigin="1164,-3" coordsize="360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">
                <v:rect id="Rectangle 42" o:spid="_x0000_s1027" style="position:absolute;left:1174;top: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v:rect id="Rectangle 43" o:spid="_x0000_s1028" style="position:absolute;left:1174;top:38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" filled="f" strokeweight="1pt"/>
                <v:rect id="Rectangle 44" o:spid="_x0000_s1029" style="position:absolute;left:1174;top:77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="0001738E" w:rsidRPr="00F90962">
        <w:rPr>
          <w:sz w:val="16"/>
          <w:szCs w:val="16"/>
          <w:lang w:val="es-ES" w:eastAsia="en-US"/>
        </w:rPr>
        <w:t>DNI / Passaport</w:t>
      </w:r>
    </w:p>
    <w:p w14:paraId="1875DFF4" w14:textId="77777777" w:rsidR="0001738E" w:rsidRPr="00F90962" w:rsidRDefault="0001738E" w:rsidP="0001738E">
      <w:pPr>
        <w:widowControl w:val="0"/>
        <w:autoSpaceDE w:val="0"/>
        <w:autoSpaceDN w:val="0"/>
        <w:spacing w:before="5"/>
        <w:rPr>
          <w:sz w:val="17"/>
          <w:szCs w:val="16"/>
          <w:lang w:val="es-ES" w:eastAsia="en-US"/>
        </w:rPr>
      </w:pPr>
    </w:p>
    <w:p w14:paraId="7D1D49CF" w14:textId="77777777" w:rsidR="0001738E" w:rsidRPr="006315D0" w:rsidRDefault="009B3B55" w:rsidP="0001738E">
      <w:pPr>
        <w:widowControl w:val="0"/>
        <w:autoSpaceDE w:val="0"/>
        <w:autoSpaceDN w:val="0"/>
        <w:spacing w:line="501" w:lineRule="auto"/>
        <w:ind w:left="564" w:right="7303"/>
        <w:rPr>
          <w:sz w:val="16"/>
          <w:szCs w:val="16"/>
          <w:lang w:val="fr-FR" w:eastAsia="en-US"/>
        </w:rPr>
      </w:pPr>
      <w:r w:rsidRPr="006315D0">
        <w:rPr>
          <w:noProof/>
          <w:sz w:val="16"/>
          <w:szCs w:val="16"/>
          <w:lang w:val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FC6386" wp14:editId="1A82B62B">
                <wp:simplePos x="0" y="0"/>
                <wp:positionH relativeFrom="page">
                  <wp:posOffset>739140</wp:posOffset>
                </wp:positionH>
                <wp:positionV relativeFrom="paragraph">
                  <wp:posOffset>183515</wp:posOffset>
                </wp:positionV>
                <wp:extent cx="234950" cy="956945"/>
                <wp:effectExtent l="0" t="0" r="0" b="0"/>
                <wp:wrapNone/>
                <wp:docPr id="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</w:tblGrid>
                            <w:tr w:rsidR="006728DD" w14:paraId="303560D3" w14:textId="77777777" w:rsidTr="004751E9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double" w:sz="8" w:space="0" w:color="000000"/>
                                  </w:tcBorders>
                                  <w:shd w:val="clear" w:color="auto" w:fill="auto"/>
                                </w:tcPr>
                                <w:p w14:paraId="5A0941FD" w14:textId="77777777" w:rsidR="006728DD" w:rsidRPr="004751E9" w:rsidRDefault="006728DD" w:rsidP="004751E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728DD" w14:paraId="75B1AD83" w14:textId="77777777" w:rsidTr="004751E9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8" w:space="0" w:color="000000"/>
                                    <w:bottom w:val="double" w:sz="9" w:space="0" w:color="000000"/>
                                  </w:tcBorders>
                                  <w:shd w:val="clear" w:color="auto" w:fill="auto"/>
                                </w:tcPr>
                                <w:p w14:paraId="0AD0574C" w14:textId="77777777" w:rsidR="006728DD" w:rsidRPr="004751E9" w:rsidRDefault="006728DD" w:rsidP="004751E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728DD" w14:paraId="747662E4" w14:textId="77777777" w:rsidTr="004751E9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9" w:space="0" w:color="000000"/>
                                    <w:bottom w:val="double" w:sz="8" w:space="0" w:color="000000"/>
                                  </w:tcBorders>
                                  <w:shd w:val="clear" w:color="auto" w:fill="auto"/>
                                </w:tcPr>
                                <w:p w14:paraId="3C5A6F8E" w14:textId="77777777" w:rsidR="006728DD" w:rsidRPr="004751E9" w:rsidRDefault="006728DD" w:rsidP="004751E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728DD" w14:paraId="6CC0A50A" w14:textId="77777777" w:rsidTr="004751E9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8" w:space="0" w:color="000000"/>
                                  </w:tcBorders>
                                  <w:shd w:val="clear" w:color="auto" w:fill="auto"/>
                                </w:tcPr>
                                <w:p w14:paraId="7CBCA987" w14:textId="77777777" w:rsidR="006728DD" w:rsidRPr="004751E9" w:rsidRDefault="006728DD" w:rsidP="004751E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885A5C" w14:textId="77777777" w:rsidR="006728DD" w:rsidRDefault="006728DD" w:rsidP="0001738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C6386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7" type="#_x0000_t202" style="position:absolute;left:0;text-align:left;margin-left:58.2pt;margin-top:14.45pt;width:18.5pt;height:75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</w:tblGrid>
                      <w:tr w:rsidR="006728DD" w14:paraId="303560D3" w14:textId="77777777" w:rsidTr="004751E9">
                        <w:trPr>
                          <w:trHeight w:hRule="exact" w:val="360"/>
                        </w:trPr>
                        <w:tc>
                          <w:tcPr>
                            <w:tcW w:w="340" w:type="dxa"/>
                            <w:tcBorders>
                              <w:bottom w:val="double" w:sz="8" w:space="0" w:color="000000"/>
                            </w:tcBorders>
                            <w:shd w:val="clear" w:color="auto" w:fill="auto"/>
                          </w:tcPr>
                          <w:p w14:paraId="5A0941FD" w14:textId="77777777" w:rsidR="006728DD" w:rsidRPr="004751E9" w:rsidRDefault="006728DD" w:rsidP="004751E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728DD" w14:paraId="75B1AD83" w14:textId="77777777" w:rsidTr="004751E9">
                        <w:trPr>
                          <w:trHeight w:hRule="exact" w:val="384"/>
                        </w:trPr>
                        <w:tc>
                          <w:tcPr>
                            <w:tcW w:w="340" w:type="dxa"/>
                            <w:tcBorders>
                              <w:top w:val="double" w:sz="8" w:space="0" w:color="000000"/>
                              <w:bottom w:val="double" w:sz="9" w:space="0" w:color="000000"/>
                            </w:tcBorders>
                            <w:shd w:val="clear" w:color="auto" w:fill="auto"/>
                          </w:tcPr>
                          <w:p w14:paraId="0AD0574C" w14:textId="77777777" w:rsidR="006728DD" w:rsidRPr="004751E9" w:rsidRDefault="006728DD" w:rsidP="004751E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728DD" w14:paraId="747662E4" w14:textId="77777777" w:rsidTr="004751E9">
                        <w:trPr>
                          <w:trHeight w:hRule="exact" w:val="384"/>
                        </w:trPr>
                        <w:tc>
                          <w:tcPr>
                            <w:tcW w:w="340" w:type="dxa"/>
                            <w:tcBorders>
                              <w:top w:val="double" w:sz="9" w:space="0" w:color="000000"/>
                              <w:bottom w:val="double" w:sz="8" w:space="0" w:color="000000"/>
                            </w:tcBorders>
                            <w:shd w:val="clear" w:color="auto" w:fill="auto"/>
                          </w:tcPr>
                          <w:p w14:paraId="3C5A6F8E" w14:textId="77777777" w:rsidR="006728DD" w:rsidRPr="004751E9" w:rsidRDefault="006728DD" w:rsidP="004751E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728DD" w14:paraId="6CC0A50A" w14:textId="77777777" w:rsidTr="004751E9">
                        <w:trPr>
                          <w:trHeight w:hRule="exact" w:val="360"/>
                        </w:trPr>
                        <w:tc>
                          <w:tcPr>
                            <w:tcW w:w="340" w:type="dxa"/>
                            <w:tcBorders>
                              <w:top w:val="double" w:sz="8" w:space="0" w:color="000000"/>
                            </w:tcBorders>
                            <w:shd w:val="clear" w:color="auto" w:fill="auto"/>
                          </w:tcPr>
                          <w:p w14:paraId="7CBCA987" w14:textId="77777777" w:rsidR="006728DD" w:rsidRPr="004751E9" w:rsidRDefault="006728DD" w:rsidP="004751E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5885A5C" w14:textId="77777777" w:rsidR="006728DD" w:rsidRDefault="006728DD" w:rsidP="0001738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738E" w:rsidRPr="006315D0">
        <w:rPr>
          <w:sz w:val="16"/>
          <w:szCs w:val="16"/>
          <w:lang w:val="fr-FR" w:eastAsia="en-US"/>
        </w:rPr>
        <w:t>Coneixement valencià nivell C1 Coneixement llengua estrangera</w:t>
      </w:r>
    </w:p>
    <w:p w14:paraId="67A596EA" w14:textId="77777777" w:rsidR="0001738E" w:rsidRPr="00F162FF" w:rsidRDefault="0001738E" w:rsidP="0001738E">
      <w:pPr>
        <w:widowControl w:val="0"/>
        <w:autoSpaceDE w:val="0"/>
        <w:autoSpaceDN w:val="0"/>
        <w:spacing w:line="501" w:lineRule="auto"/>
        <w:ind w:left="564" w:right="7303"/>
        <w:rPr>
          <w:color w:val="000000" w:themeColor="text1"/>
          <w:sz w:val="16"/>
          <w:szCs w:val="16"/>
          <w:lang w:val="es-ES" w:eastAsia="en-US"/>
        </w:rPr>
      </w:pPr>
      <w:r w:rsidRPr="00F162FF">
        <w:rPr>
          <w:color w:val="000000" w:themeColor="text1"/>
          <w:sz w:val="16"/>
          <w:szCs w:val="16"/>
          <w:lang w:val="es-ES" w:eastAsia="en-US"/>
        </w:rPr>
        <w:t xml:space="preserve">Titulació superior </w:t>
      </w:r>
      <w:r w:rsidR="009429B8" w:rsidRPr="00F162FF">
        <w:rPr>
          <w:color w:val="000000" w:themeColor="text1"/>
          <w:sz w:val="16"/>
          <w:szCs w:val="16"/>
          <w:lang w:val="es-ES" w:eastAsia="en-US"/>
        </w:rPr>
        <w:t xml:space="preserve">exigida </w:t>
      </w:r>
    </w:p>
    <w:p w14:paraId="569B6DA4" w14:textId="77777777" w:rsidR="0001738E" w:rsidRPr="00F162FF" w:rsidRDefault="0001738E" w:rsidP="0001738E">
      <w:pPr>
        <w:widowControl w:val="0"/>
        <w:autoSpaceDE w:val="0"/>
        <w:autoSpaceDN w:val="0"/>
        <w:spacing w:before="7"/>
        <w:ind w:left="564"/>
        <w:rPr>
          <w:color w:val="000000" w:themeColor="text1"/>
          <w:sz w:val="16"/>
          <w:szCs w:val="16"/>
          <w:lang w:val="es-ES" w:eastAsia="en-US"/>
        </w:rPr>
      </w:pPr>
      <w:r w:rsidRPr="00F162FF">
        <w:rPr>
          <w:color w:val="000000" w:themeColor="text1"/>
          <w:sz w:val="16"/>
          <w:szCs w:val="16"/>
          <w:lang w:val="es-ES" w:eastAsia="en-US"/>
        </w:rPr>
        <w:t>Altres requisits generals i específics</w:t>
      </w:r>
    </w:p>
    <w:p w14:paraId="23CA163B" w14:textId="77777777" w:rsidR="0001738E" w:rsidRPr="006315D0" w:rsidRDefault="0001738E" w:rsidP="0001738E">
      <w:pPr>
        <w:widowControl w:val="0"/>
        <w:autoSpaceDE w:val="0"/>
        <w:autoSpaceDN w:val="0"/>
        <w:spacing w:before="5"/>
        <w:rPr>
          <w:color w:val="FF0000"/>
          <w:sz w:val="17"/>
          <w:szCs w:val="16"/>
          <w:lang w:val="es-ES" w:eastAsia="en-US"/>
        </w:rPr>
      </w:pPr>
    </w:p>
    <w:p w14:paraId="1AC38D42" w14:textId="77777777" w:rsidR="0001738E" w:rsidRPr="006315D0" w:rsidRDefault="002E5570" w:rsidP="0001738E">
      <w:pPr>
        <w:widowControl w:val="0"/>
        <w:autoSpaceDE w:val="0"/>
        <w:autoSpaceDN w:val="0"/>
        <w:ind w:left="564"/>
        <w:rPr>
          <w:sz w:val="16"/>
          <w:szCs w:val="16"/>
          <w:lang w:val="es-ES" w:eastAsia="en-US"/>
        </w:rPr>
      </w:pPr>
      <w:bookmarkStart w:id="1" w:name="RECTORAT_DE_LA_UNIVERSITAT_DE_VALÈNCIA"/>
      <w:bookmarkEnd w:id="1"/>
      <w:r>
        <w:rPr>
          <w:sz w:val="16"/>
          <w:szCs w:val="16"/>
          <w:lang w:val="es-ES" w:eastAsia="en-US"/>
        </w:rPr>
        <w:t>C</w:t>
      </w:r>
      <w:r w:rsidR="0001738E" w:rsidRPr="006315D0">
        <w:rPr>
          <w:sz w:val="16"/>
          <w:szCs w:val="16"/>
          <w:lang w:val="es-ES" w:eastAsia="en-US"/>
        </w:rPr>
        <w:t xml:space="preserve">urriculum </w:t>
      </w:r>
      <w:r>
        <w:rPr>
          <w:sz w:val="16"/>
          <w:szCs w:val="16"/>
          <w:lang w:val="es-ES" w:eastAsia="en-US"/>
        </w:rPr>
        <w:t xml:space="preserve">acadèmic </w:t>
      </w:r>
      <w:r w:rsidR="0001738E" w:rsidRPr="006315D0">
        <w:rPr>
          <w:sz w:val="16"/>
          <w:szCs w:val="16"/>
          <w:lang w:val="es-ES" w:eastAsia="en-US"/>
        </w:rPr>
        <w:t>mèrits al.legats</w:t>
      </w:r>
    </w:p>
    <w:p w14:paraId="5B0EDCD0" w14:textId="77777777" w:rsidR="0001738E" w:rsidRPr="006315D0" w:rsidRDefault="0001738E" w:rsidP="0001738E">
      <w:pPr>
        <w:widowControl w:val="0"/>
        <w:autoSpaceDE w:val="0"/>
        <w:autoSpaceDN w:val="0"/>
        <w:rPr>
          <w:sz w:val="18"/>
          <w:szCs w:val="16"/>
          <w:lang w:val="es-ES" w:eastAsia="en-US"/>
        </w:rPr>
      </w:pPr>
    </w:p>
    <w:p w14:paraId="643A0E79" w14:textId="77777777" w:rsidR="0001738E" w:rsidRPr="006315D0" w:rsidRDefault="0001738E" w:rsidP="0001738E">
      <w:pPr>
        <w:widowControl w:val="0"/>
        <w:autoSpaceDE w:val="0"/>
        <w:autoSpaceDN w:val="0"/>
        <w:rPr>
          <w:sz w:val="18"/>
          <w:szCs w:val="16"/>
          <w:lang w:val="es-ES" w:eastAsia="en-US"/>
        </w:rPr>
      </w:pPr>
    </w:p>
    <w:p w14:paraId="224A1BEA" w14:textId="77777777" w:rsidR="0001738E" w:rsidRPr="006315D0" w:rsidRDefault="0001738E" w:rsidP="0001738E">
      <w:pPr>
        <w:widowControl w:val="0"/>
        <w:autoSpaceDE w:val="0"/>
        <w:autoSpaceDN w:val="0"/>
        <w:ind w:left="3584" w:right="4819"/>
        <w:jc w:val="center"/>
        <w:rPr>
          <w:sz w:val="16"/>
          <w:szCs w:val="16"/>
          <w:lang w:val="es-ES" w:eastAsia="en-US"/>
        </w:rPr>
      </w:pPr>
      <w:r w:rsidRPr="006315D0">
        <w:rPr>
          <w:sz w:val="16"/>
          <w:szCs w:val="16"/>
          <w:lang w:val="es-ES" w:eastAsia="en-US"/>
        </w:rPr>
        <w:t>Signatura electrònica:</w:t>
      </w:r>
    </w:p>
    <w:p w14:paraId="101D9F53" w14:textId="77777777" w:rsidR="0001738E" w:rsidRPr="006315D0" w:rsidRDefault="0001738E" w:rsidP="0001738E">
      <w:pPr>
        <w:widowControl w:val="0"/>
        <w:autoSpaceDE w:val="0"/>
        <w:autoSpaceDN w:val="0"/>
        <w:spacing w:before="92"/>
        <w:ind w:left="190"/>
        <w:rPr>
          <w:sz w:val="18"/>
          <w:szCs w:val="22"/>
          <w:lang w:val="es-ES" w:eastAsia="en-US"/>
        </w:rPr>
      </w:pPr>
      <w:r w:rsidRPr="006315D0">
        <w:rPr>
          <w:sz w:val="18"/>
          <w:szCs w:val="22"/>
          <w:lang w:val="es-ES" w:eastAsia="en-US"/>
        </w:rPr>
        <w:t>Data presentació</w:t>
      </w:r>
      <w:r w:rsidRPr="006315D0">
        <w:rPr>
          <w:spacing w:val="-24"/>
          <w:sz w:val="18"/>
          <w:szCs w:val="22"/>
          <w:lang w:val="es-ES" w:eastAsia="en-US"/>
        </w:rPr>
        <w:t xml:space="preserve"> </w:t>
      </w:r>
      <w:r w:rsidRPr="006315D0">
        <w:rPr>
          <w:sz w:val="18"/>
          <w:szCs w:val="22"/>
          <w:lang w:val="es-ES" w:eastAsia="en-US"/>
        </w:rPr>
        <w:t>instància:</w:t>
      </w:r>
    </w:p>
    <w:p w14:paraId="5B75F949" w14:textId="77777777" w:rsidR="0001738E" w:rsidRPr="006315D0" w:rsidRDefault="0001738E" w:rsidP="0001738E">
      <w:pPr>
        <w:widowControl w:val="0"/>
        <w:autoSpaceDE w:val="0"/>
        <w:autoSpaceDN w:val="0"/>
        <w:spacing w:before="92"/>
        <w:ind w:left="190"/>
        <w:jc w:val="center"/>
        <w:rPr>
          <w:sz w:val="22"/>
          <w:szCs w:val="22"/>
          <w:lang w:val="es-ES" w:eastAsia="en-US"/>
        </w:rPr>
      </w:pPr>
    </w:p>
    <w:p w14:paraId="57E93FF5" w14:textId="77777777" w:rsidR="00365B3A" w:rsidRPr="007448A7" w:rsidRDefault="0001738E" w:rsidP="007448A7">
      <w:pPr>
        <w:widowControl w:val="0"/>
        <w:autoSpaceDE w:val="0"/>
        <w:autoSpaceDN w:val="0"/>
        <w:spacing w:before="92"/>
        <w:ind w:left="190"/>
        <w:jc w:val="center"/>
        <w:rPr>
          <w:sz w:val="18"/>
          <w:szCs w:val="22"/>
          <w:lang w:val="fr-FR" w:eastAsia="en-US"/>
        </w:rPr>
      </w:pPr>
      <w:r w:rsidRPr="006315D0">
        <w:rPr>
          <w:sz w:val="22"/>
          <w:szCs w:val="22"/>
          <w:lang w:val="fr-FR" w:eastAsia="en-US"/>
        </w:rPr>
        <w:t>RECTORAT DE LA UNIVERSITAT DE VALÈNCIA</w:t>
      </w:r>
    </w:p>
    <w:sectPr w:rsidR="00365B3A" w:rsidRPr="007448A7" w:rsidSect="004523E7">
      <w:footerReference w:type="even" r:id="rId9"/>
      <w:footerReference w:type="default" r:id="rId10"/>
      <w:pgSz w:w="11906" w:h="16838"/>
      <w:pgMar w:top="568" w:right="707" w:bottom="709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F044" w14:textId="77777777" w:rsidR="006728DD" w:rsidRDefault="006728DD">
      <w:r>
        <w:separator/>
      </w:r>
    </w:p>
  </w:endnote>
  <w:endnote w:type="continuationSeparator" w:id="0">
    <w:p w14:paraId="2C53E4A8" w14:textId="77777777" w:rsidR="006728DD" w:rsidRDefault="0067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3F24D" w14:textId="77777777" w:rsidR="006728DD" w:rsidRDefault="006728DD" w:rsidP="00C702F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337406" w14:textId="77777777" w:rsidR="006728DD" w:rsidRDefault="006728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095F" w14:textId="77777777" w:rsidR="006728DD" w:rsidRDefault="006728DD" w:rsidP="00B837C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42B9" w14:textId="77777777" w:rsidR="006728DD" w:rsidRDefault="006728DD">
      <w:r>
        <w:separator/>
      </w:r>
    </w:p>
  </w:footnote>
  <w:footnote w:type="continuationSeparator" w:id="0">
    <w:p w14:paraId="62449F0C" w14:textId="77777777" w:rsidR="006728DD" w:rsidRDefault="0067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71F6"/>
    <w:multiLevelType w:val="hybridMultilevel"/>
    <w:tmpl w:val="83AA9CD0"/>
    <w:lvl w:ilvl="0" w:tplc="A9ACAA16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0414"/>
    <w:multiLevelType w:val="hybridMultilevel"/>
    <w:tmpl w:val="46FEDAEA"/>
    <w:lvl w:ilvl="0" w:tplc="58369274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B2FD5"/>
    <w:multiLevelType w:val="multilevel"/>
    <w:tmpl w:val="262253E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08F8"/>
    <w:multiLevelType w:val="multilevel"/>
    <w:tmpl w:val="608A01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60D88"/>
    <w:multiLevelType w:val="hybridMultilevel"/>
    <w:tmpl w:val="7D42EA7C"/>
    <w:lvl w:ilvl="0" w:tplc="6602EF5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005BF"/>
    <w:multiLevelType w:val="hybridMultilevel"/>
    <w:tmpl w:val="55F0386E"/>
    <w:lvl w:ilvl="0" w:tplc="8334F450">
      <w:start w:val="3"/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40FED"/>
    <w:multiLevelType w:val="singleLevel"/>
    <w:tmpl w:val="68142F7C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8" w15:restartNumberingAfterBreak="0">
    <w:nsid w:val="41517F39"/>
    <w:multiLevelType w:val="hybridMultilevel"/>
    <w:tmpl w:val="7654F30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D1A15"/>
    <w:multiLevelType w:val="hybridMultilevel"/>
    <w:tmpl w:val="A53C7C92"/>
    <w:lvl w:ilvl="0" w:tplc="FE8E4E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10D90"/>
    <w:multiLevelType w:val="multilevel"/>
    <w:tmpl w:val="7654F3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44E39"/>
    <w:multiLevelType w:val="hybridMultilevel"/>
    <w:tmpl w:val="608A018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E66D9"/>
    <w:multiLevelType w:val="multilevel"/>
    <w:tmpl w:val="A53C7C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222E2"/>
    <w:multiLevelType w:val="hybridMultilevel"/>
    <w:tmpl w:val="07D4A904"/>
    <w:lvl w:ilvl="0" w:tplc="D048F3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E17A3"/>
    <w:multiLevelType w:val="hybridMultilevel"/>
    <w:tmpl w:val="2094536E"/>
    <w:lvl w:ilvl="0" w:tplc="FE8E4E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71701"/>
    <w:multiLevelType w:val="multilevel"/>
    <w:tmpl w:val="209453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4929"/>
    <w:multiLevelType w:val="multilevel"/>
    <w:tmpl w:val="7654F3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96ACD"/>
    <w:multiLevelType w:val="multilevel"/>
    <w:tmpl w:val="7654F3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06736"/>
    <w:multiLevelType w:val="multilevel"/>
    <w:tmpl w:val="7654F3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B5644"/>
    <w:multiLevelType w:val="multilevel"/>
    <w:tmpl w:val="7654F3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564528">
    <w:abstractNumId w:val="7"/>
  </w:num>
  <w:num w:numId="2" w16cid:durableId="1654332746">
    <w:abstractNumId w:val="8"/>
  </w:num>
  <w:num w:numId="3" w16cid:durableId="340931721">
    <w:abstractNumId w:val="12"/>
  </w:num>
  <w:num w:numId="4" w16cid:durableId="1500729984">
    <w:abstractNumId w:val="6"/>
  </w:num>
  <w:num w:numId="5" w16cid:durableId="1807316445">
    <w:abstractNumId w:val="0"/>
  </w:num>
  <w:num w:numId="6" w16cid:durableId="93474799">
    <w:abstractNumId w:val="20"/>
  </w:num>
  <w:num w:numId="7" w16cid:durableId="399251273">
    <w:abstractNumId w:val="19"/>
  </w:num>
  <w:num w:numId="8" w16cid:durableId="674500132">
    <w:abstractNumId w:val="11"/>
  </w:num>
  <w:num w:numId="9" w16cid:durableId="629551305">
    <w:abstractNumId w:val="4"/>
  </w:num>
  <w:num w:numId="10" w16cid:durableId="1638029494">
    <w:abstractNumId w:val="9"/>
  </w:num>
  <w:num w:numId="11" w16cid:durableId="2084329054">
    <w:abstractNumId w:val="13"/>
  </w:num>
  <w:num w:numId="12" w16cid:durableId="2006085848">
    <w:abstractNumId w:val="15"/>
  </w:num>
  <w:num w:numId="13" w16cid:durableId="1419208884">
    <w:abstractNumId w:val="16"/>
  </w:num>
  <w:num w:numId="14" w16cid:durableId="250818130">
    <w:abstractNumId w:val="5"/>
  </w:num>
  <w:num w:numId="15" w16cid:durableId="1498113980">
    <w:abstractNumId w:val="18"/>
  </w:num>
  <w:num w:numId="16" w16cid:durableId="541524814">
    <w:abstractNumId w:val="2"/>
  </w:num>
  <w:num w:numId="17" w16cid:durableId="1692871938">
    <w:abstractNumId w:val="10"/>
  </w:num>
  <w:num w:numId="18" w16cid:durableId="1609505761">
    <w:abstractNumId w:val="1"/>
  </w:num>
  <w:num w:numId="19" w16cid:durableId="383675740">
    <w:abstractNumId w:val="17"/>
  </w:num>
  <w:num w:numId="20" w16cid:durableId="1647125868">
    <w:abstractNumId w:val="14"/>
  </w:num>
  <w:num w:numId="21" w16cid:durableId="195038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9"/>
    <w:rsid w:val="000005C7"/>
    <w:rsid w:val="00014C26"/>
    <w:rsid w:val="0001738E"/>
    <w:rsid w:val="0002076C"/>
    <w:rsid w:val="00021B3E"/>
    <w:rsid w:val="00032702"/>
    <w:rsid w:val="00035B8F"/>
    <w:rsid w:val="00040B00"/>
    <w:rsid w:val="00065CA4"/>
    <w:rsid w:val="00066EEF"/>
    <w:rsid w:val="00082255"/>
    <w:rsid w:val="00084B76"/>
    <w:rsid w:val="0009487A"/>
    <w:rsid w:val="000A7563"/>
    <w:rsid w:val="000B7721"/>
    <w:rsid w:val="000D4901"/>
    <w:rsid w:val="0010555B"/>
    <w:rsid w:val="00120D25"/>
    <w:rsid w:val="00140A84"/>
    <w:rsid w:val="001748B7"/>
    <w:rsid w:val="00175536"/>
    <w:rsid w:val="001824AC"/>
    <w:rsid w:val="0018312C"/>
    <w:rsid w:val="001871FE"/>
    <w:rsid w:val="00191E5B"/>
    <w:rsid w:val="001B57E4"/>
    <w:rsid w:val="001B75FF"/>
    <w:rsid w:val="001C24E5"/>
    <w:rsid w:val="001C746B"/>
    <w:rsid w:val="001D22A2"/>
    <w:rsid w:val="00200961"/>
    <w:rsid w:val="00201AE2"/>
    <w:rsid w:val="00216209"/>
    <w:rsid w:val="00221505"/>
    <w:rsid w:val="0022153F"/>
    <w:rsid w:val="002368ED"/>
    <w:rsid w:val="00237B1D"/>
    <w:rsid w:val="002517D1"/>
    <w:rsid w:val="0027674C"/>
    <w:rsid w:val="00282830"/>
    <w:rsid w:val="002940CE"/>
    <w:rsid w:val="002A4B33"/>
    <w:rsid w:val="002B2B78"/>
    <w:rsid w:val="002E5570"/>
    <w:rsid w:val="002F7DEB"/>
    <w:rsid w:val="00305346"/>
    <w:rsid w:val="00305762"/>
    <w:rsid w:val="003214F9"/>
    <w:rsid w:val="003343C9"/>
    <w:rsid w:val="00341BCF"/>
    <w:rsid w:val="003425C9"/>
    <w:rsid w:val="00343AA3"/>
    <w:rsid w:val="0034426D"/>
    <w:rsid w:val="00360844"/>
    <w:rsid w:val="00365B3A"/>
    <w:rsid w:val="00365CB2"/>
    <w:rsid w:val="00373284"/>
    <w:rsid w:val="00385CA4"/>
    <w:rsid w:val="0039744A"/>
    <w:rsid w:val="003B1E65"/>
    <w:rsid w:val="003C7C2D"/>
    <w:rsid w:val="003D272E"/>
    <w:rsid w:val="003E1E70"/>
    <w:rsid w:val="0040780C"/>
    <w:rsid w:val="00412616"/>
    <w:rsid w:val="00413BBB"/>
    <w:rsid w:val="0042152C"/>
    <w:rsid w:val="00431BF8"/>
    <w:rsid w:val="00446F50"/>
    <w:rsid w:val="004523E7"/>
    <w:rsid w:val="004533BE"/>
    <w:rsid w:val="00454D0C"/>
    <w:rsid w:val="004602DD"/>
    <w:rsid w:val="004664BA"/>
    <w:rsid w:val="00474CB3"/>
    <w:rsid w:val="004751E9"/>
    <w:rsid w:val="0048343D"/>
    <w:rsid w:val="00496D00"/>
    <w:rsid w:val="004A6327"/>
    <w:rsid w:val="004C70C9"/>
    <w:rsid w:val="004C74A6"/>
    <w:rsid w:val="004D4A37"/>
    <w:rsid w:val="005119B8"/>
    <w:rsid w:val="005135A9"/>
    <w:rsid w:val="00522625"/>
    <w:rsid w:val="0054074A"/>
    <w:rsid w:val="0054267E"/>
    <w:rsid w:val="0055455E"/>
    <w:rsid w:val="00557F5D"/>
    <w:rsid w:val="005636F1"/>
    <w:rsid w:val="00577C69"/>
    <w:rsid w:val="00577D7E"/>
    <w:rsid w:val="00582107"/>
    <w:rsid w:val="00586D36"/>
    <w:rsid w:val="005C4B0B"/>
    <w:rsid w:val="005C4E80"/>
    <w:rsid w:val="005D493B"/>
    <w:rsid w:val="005E204F"/>
    <w:rsid w:val="005F4594"/>
    <w:rsid w:val="00607FEB"/>
    <w:rsid w:val="006112B4"/>
    <w:rsid w:val="006315D0"/>
    <w:rsid w:val="00637D45"/>
    <w:rsid w:val="006574ED"/>
    <w:rsid w:val="006578BD"/>
    <w:rsid w:val="0066619B"/>
    <w:rsid w:val="006728DD"/>
    <w:rsid w:val="00681552"/>
    <w:rsid w:val="0069378F"/>
    <w:rsid w:val="006A705B"/>
    <w:rsid w:val="006C6CC1"/>
    <w:rsid w:val="006F44B6"/>
    <w:rsid w:val="0070289E"/>
    <w:rsid w:val="0070428D"/>
    <w:rsid w:val="00722D28"/>
    <w:rsid w:val="00730785"/>
    <w:rsid w:val="00732CD6"/>
    <w:rsid w:val="007448A7"/>
    <w:rsid w:val="00747F23"/>
    <w:rsid w:val="00752A61"/>
    <w:rsid w:val="00756EB3"/>
    <w:rsid w:val="00770148"/>
    <w:rsid w:val="00775D0F"/>
    <w:rsid w:val="007922A1"/>
    <w:rsid w:val="00796619"/>
    <w:rsid w:val="007F541B"/>
    <w:rsid w:val="007F7524"/>
    <w:rsid w:val="0081208C"/>
    <w:rsid w:val="008207C7"/>
    <w:rsid w:val="008225A3"/>
    <w:rsid w:val="00827893"/>
    <w:rsid w:val="0086004F"/>
    <w:rsid w:val="0086143D"/>
    <w:rsid w:val="0086578C"/>
    <w:rsid w:val="00877716"/>
    <w:rsid w:val="00896E3C"/>
    <w:rsid w:val="008B6806"/>
    <w:rsid w:val="008B6A32"/>
    <w:rsid w:val="008C1F2C"/>
    <w:rsid w:val="008D1613"/>
    <w:rsid w:val="008D1832"/>
    <w:rsid w:val="008D3F66"/>
    <w:rsid w:val="008E72BD"/>
    <w:rsid w:val="008F7D3D"/>
    <w:rsid w:val="00901833"/>
    <w:rsid w:val="00905CFD"/>
    <w:rsid w:val="00906C71"/>
    <w:rsid w:val="00907563"/>
    <w:rsid w:val="00920A1D"/>
    <w:rsid w:val="00926021"/>
    <w:rsid w:val="0093365F"/>
    <w:rsid w:val="009340A7"/>
    <w:rsid w:val="009429B8"/>
    <w:rsid w:val="00956A78"/>
    <w:rsid w:val="0097402A"/>
    <w:rsid w:val="00990DC7"/>
    <w:rsid w:val="00991BE1"/>
    <w:rsid w:val="00995FF4"/>
    <w:rsid w:val="009A0CDD"/>
    <w:rsid w:val="009A47D7"/>
    <w:rsid w:val="009B3B55"/>
    <w:rsid w:val="009C1B29"/>
    <w:rsid w:val="009C4804"/>
    <w:rsid w:val="00A0772E"/>
    <w:rsid w:val="00A16188"/>
    <w:rsid w:val="00A2005E"/>
    <w:rsid w:val="00A26279"/>
    <w:rsid w:val="00A50220"/>
    <w:rsid w:val="00A65079"/>
    <w:rsid w:val="00A7557C"/>
    <w:rsid w:val="00A82ACD"/>
    <w:rsid w:val="00A92FD9"/>
    <w:rsid w:val="00AA00C0"/>
    <w:rsid w:val="00AA13FC"/>
    <w:rsid w:val="00AB52DD"/>
    <w:rsid w:val="00AC64DB"/>
    <w:rsid w:val="00AC6FE9"/>
    <w:rsid w:val="00AF1AD9"/>
    <w:rsid w:val="00AF41AF"/>
    <w:rsid w:val="00AF7159"/>
    <w:rsid w:val="00B01F99"/>
    <w:rsid w:val="00B060F8"/>
    <w:rsid w:val="00B132A1"/>
    <w:rsid w:val="00B3038E"/>
    <w:rsid w:val="00B45937"/>
    <w:rsid w:val="00B46119"/>
    <w:rsid w:val="00B55EBA"/>
    <w:rsid w:val="00B6505C"/>
    <w:rsid w:val="00B837C4"/>
    <w:rsid w:val="00B962DB"/>
    <w:rsid w:val="00B974E0"/>
    <w:rsid w:val="00BA150E"/>
    <w:rsid w:val="00BA7EB6"/>
    <w:rsid w:val="00BB1C12"/>
    <w:rsid w:val="00BB4DD9"/>
    <w:rsid w:val="00BF5309"/>
    <w:rsid w:val="00BF779D"/>
    <w:rsid w:val="00C335E5"/>
    <w:rsid w:val="00C37126"/>
    <w:rsid w:val="00C42585"/>
    <w:rsid w:val="00C66FB6"/>
    <w:rsid w:val="00C702F1"/>
    <w:rsid w:val="00CA4FF5"/>
    <w:rsid w:val="00CB0BBE"/>
    <w:rsid w:val="00CB250B"/>
    <w:rsid w:val="00CC271B"/>
    <w:rsid w:val="00CC2BDB"/>
    <w:rsid w:val="00CC38FB"/>
    <w:rsid w:val="00CC4381"/>
    <w:rsid w:val="00D02285"/>
    <w:rsid w:val="00D04949"/>
    <w:rsid w:val="00D213E4"/>
    <w:rsid w:val="00D63AA3"/>
    <w:rsid w:val="00D7174A"/>
    <w:rsid w:val="00DA30DE"/>
    <w:rsid w:val="00DA4EE0"/>
    <w:rsid w:val="00DA63CE"/>
    <w:rsid w:val="00DB056E"/>
    <w:rsid w:val="00DC1F57"/>
    <w:rsid w:val="00DD324D"/>
    <w:rsid w:val="00DE0559"/>
    <w:rsid w:val="00DE106E"/>
    <w:rsid w:val="00DE2E9F"/>
    <w:rsid w:val="00E0071F"/>
    <w:rsid w:val="00E0635F"/>
    <w:rsid w:val="00E07795"/>
    <w:rsid w:val="00E30987"/>
    <w:rsid w:val="00E62D6A"/>
    <w:rsid w:val="00E964D5"/>
    <w:rsid w:val="00EA604A"/>
    <w:rsid w:val="00EC17D0"/>
    <w:rsid w:val="00EC2797"/>
    <w:rsid w:val="00EC3403"/>
    <w:rsid w:val="00EC5E2C"/>
    <w:rsid w:val="00ED02AE"/>
    <w:rsid w:val="00EE4E91"/>
    <w:rsid w:val="00F00A65"/>
    <w:rsid w:val="00F06AF6"/>
    <w:rsid w:val="00F162FF"/>
    <w:rsid w:val="00F36516"/>
    <w:rsid w:val="00F37688"/>
    <w:rsid w:val="00F45912"/>
    <w:rsid w:val="00F60B54"/>
    <w:rsid w:val="00F644CD"/>
    <w:rsid w:val="00F65852"/>
    <w:rsid w:val="00F86A4C"/>
    <w:rsid w:val="00F9016E"/>
    <w:rsid w:val="00F90962"/>
    <w:rsid w:val="00F965A0"/>
    <w:rsid w:val="00F96F22"/>
    <w:rsid w:val="00FD5589"/>
    <w:rsid w:val="00FF1304"/>
    <w:rsid w:val="00FF44B2"/>
    <w:rsid w:val="00FF632F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EAE74EB"/>
  <w15:chartTrackingRefBased/>
  <w15:docId w15:val="{34D6BC11-19C2-4DB7-AC9F-582F07D3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urostile" w:hAnsi="Eurostile"/>
      <w:b/>
      <w:bCs/>
    </w:rPr>
  </w:style>
  <w:style w:type="paragraph" w:styleId="Ttulo4">
    <w:name w:val="heading 4"/>
    <w:basedOn w:val="Normal"/>
    <w:next w:val="Normal"/>
    <w:qFormat/>
    <w:rsid w:val="00AA13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A13F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Eurostile" w:hAnsi="Eurostile"/>
      <w:b/>
      <w:bCs/>
    </w:rPr>
  </w:style>
  <w:style w:type="paragraph" w:styleId="Textoindependiente3">
    <w:name w:val="Body Text 3"/>
    <w:basedOn w:val="Normal"/>
    <w:pPr>
      <w:tabs>
        <w:tab w:val="left" w:pos="-720"/>
      </w:tabs>
      <w:suppressAutoHyphens/>
      <w:jc w:val="both"/>
    </w:pPr>
    <w:rPr>
      <w:rFonts w:ascii="Eurostile" w:hAnsi="Eurostile"/>
      <w:bCs/>
      <w:spacing w:val="-2"/>
      <w:sz w:val="22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A13FC"/>
    <w:rPr>
      <w:sz w:val="24"/>
      <w:szCs w:val="24"/>
      <w:lang w:val="ca-ES" w:eastAsia="es-ES" w:bidi="ar-SA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A13FC"/>
    <w:rPr>
      <w:sz w:val="24"/>
      <w:szCs w:val="24"/>
      <w:lang w:val="ca-ES" w:eastAsia="es-ES" w:bidi="ar-SA"/>
    </w:rPr>
  </w:style>
  <w:style w:type="paragraph" w:styleId="Sangradetextonormal">
    <w:name w:val="Body Text Indent"/>
    <w:basedOn w:val="Normal"/>
    <w:pPr>
      <w:ind w:left="720"/>
      <w:jc w:val="both"/>
    </w:pPr>
    <w:rPr>
      <w:rFonts w:ascii="Century Gothic" w:hAnsi="Century Gothic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semiHidden/>
    <w:rsid w:val="004834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AA13FC"/>
    <w:rPr>
      <w:rFonts w:ascii="Tahoma" w:hAnsi="Tahoma" w:cs="Tahoma"/>
      <w:sz w:val="16"/>
      <w:szCs w:val="16"/>
      <w:lang w:val="ca-ES" w:eastAsia="es-ES" w:bidi="ar-SA"/>
    </w:rPr>
  </w:style>
  <w:style w:type="character" w:styleId="Refdenotaalpie">
    <w:name w:val="footnote reference"/>
    <w:semiHidden/>
    <w:rsid w:val="00AA13FC"/>
    <w:rPr>
      <w:vertAlign w:val="superscript"/>
    </w:rPr>
  </w:style>
  <w:style w:type="paragraph" w:customStyle="1" w:styleId="Ttulo31">
    <w:name w:val="Título 31"/>
    <w:basedOn w:val="Normal"/>
    <w:next w:val="Normal"/>
    <w:rsid w:val="00AA13FC"/>
    <w:rPr>
      <w:rFonts w:ascii="Tahoma" w:eastAsia="Tahoma" w:hAnsi="Tahoma"/>
      <w:b/>
      <w:noProof/>
      <w:sz w:val="32"/>
      <w:szCs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AA13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Hipervnculo">
    <w:name w:val="Hyperlink"/>
    <w:unhideWhenUsed/>
    <w:rsid w:val="00AA13FC"/>
    <w:rPr>
      <w:color w:val="0000FF"/>
      <w:u w:val="single"/>
    </w:rPr>
  </w:style>
  <w:style w:type="character" w:styleId="Hipervnculovisitado">
    <w:name w:val="FollowedHyperlink"/>
    <w:rsid w:val="00AA13FC"/>
    <w:rPr>
      <w:color w:val="800080"/>
      <w:u w:val="single"/>
    </w:rPr>
  </w:style>
  <w:style w:type="paragraph" w:styleId="Textodebloque">
    <w:name w:val="Block Text"/>
    <w:basedOn w:val="Normal"/>
    <w:rsid w:val="006574ED"/>
    <w:pPr>
      <w:tabs>
        <w:tab w:val="left" w:pos="0"/>
        <w:tab w:val="left" w:pos="1440"/>
        <w:tab w:val="left" w:pos="2304"/>
        <w:tab w:val="left" w:pos="3456"/>
        <w:tab w:val="left" w:pos="4608"/>
        <w:tab w:val="left" w:pos="5760"/>
      </w:tabs>
      <w:suppressAutoHyphens/>
      <w:spacing w:line="480" w:lineRule="auto"/>
      <w:ind w:left="-1843" w:right="-2"/>
      <w:jc w:val="both"/>
    </w:pPr>
    <w:rPr>
      <w:spacing w:val="-2"/>
      <w:sz w:val="17"/>
      <w:szCs w:val="20"/>
    </w:rPr>
  </w:style>
  <w:style w:type="table" w:styleId="Tablaconcuadrcula">
    <w:name w:val="Table Grid"/>
    <w:basedOn w:val="Tablanormal"/>
    <w:rsid w:val="0065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7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A0772E"/>
    <w:rPr>
      <w:rFonts w:ascii="Eurostile" w:hAnsi="Eurostile"/>
      <w:b/>
      <w:bCs/>
      <w:sz w:val="24"/>
      <w:szCs w:val="24"/>
      <w:lang w:val="ca-ES"/>
    </w:rPr>
  </w:style>
  <w:style w:type="table" w:customStyle="1" w:styleId="TableNormal">
    <w:name w:val="Table Normal"/>
    <w:uiPriority w:val="2"/>
    <w:semiHidden/>
    <w:unhideWhenUsed/>
    <w:qFormat/>
    <w:rsid w:val="0034426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426D"/>
    <w:pPr>
      <w:widowControl w:val="0"/>
      <w:autoSpaceDE w:val="0"/>
      <w:autoSpaceDN w:val="0"/>
      <w:spacing w:before="64"/>
      <w:ind w:left="55"/>
    </w:pPr>
    <w:rPr>
      <w:sz w:val="22"/>
      <w:szCs w:val="22"/>
      <w:lang w:val="en-US" w:eastAsia="en-US"/>
    </w:rPr>
  </w:style>
  <w:style w:type="paragraph" w:styleId="Textoindependiente2">
    <w:name w:val="Body Text 2"/>
    <w:basedOn w:val="Normal"/>
    <w:link w:val="Textoindependiente2Car"/>
    <w:rsid w:val="008F7D3D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8F7D3D"/>
    <w:rPr>
      <w:sz w:val="24"/>
      <w:szCs w:val="24"/>
      <w:lang w:val="ca-ES"/>
    </w:rPr>
  </w:style>
  <w:style w:type="table" w:customStyle="1" w:styleId="TableNormal1">
    <w:name w:val="Table Normal1"/>
    <w:uiPriority w:val="2"/>
    <w:semiHidden/>
    <w:unhideWhenUsed/>
    <w:qFormat/>
    <w:rsid w:val="0001738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EE4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EE4E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4308A-ED8E-4D9A-BAEE-F08D16F4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CONVOCATÒRIA DE CONCURS URGENT PER A LA CONTRACTACIÓ PROVISSIONAL DE PROFESSORAT ADSCRIT AL DEPARTAMENT DE</vt:lpstr>
    </vt:vector>
  </TitlesOfParts>
  <Company>pdi22 en pdi</Company>
  <LinksUpToDate>false</LinksUpToDate>
  <CharactersWithSpaces>884</CharactersWithSpaces>
  <SharedDoc>false</SharedDoc>
  <HLinks>
    <vt:vector size="48" baseType="variant">
      <vt:variant>
        <vt:i4>6684704</vt:i4>
      </vt:variant>
      <vt:variant>
        <vt:i4>39</vt:i4>
      </vt:variant>
      <vt:variant>
        <vt:i4>0</vt:i4>
      </vt:variant>
      <vt:variant>
        <vt:i4>5</vt:i4>
      </vt:variant>
      <vt:variant>
        <vt:lpwstr>https://webges.uv.es/uvTaeWeb/</vt:lpwstr>
      </vt:variant>
      <vt:variant>
        <vt:lpwstr/>
      </vt:variant>
      <vt:variant>
        <vt:i4>2293861</vt:i4>
      </vt:variant>
      <vt:variant>
        <vt:i4>36</vt:i4>
      </vt:variant>
      <vt:variant>
        <vt:i4>0</vt:i4>
      </vt:variant>
      <vt:variant>
        <vt:i4>5</vt:i4>
      </vt:variant>
      <vt:variant>
        <vt:lpwstr>http://www.uv.es/uvweb/servei-recursos-humans-pdi/ca/seleccio-professorat/personal-contractat/barems-1285940450399.html</vt:lpwstr>
      </vt:variant>
      <vt:variant>
        <vt:lpwstr/>
      </vt:variant>
      <vt:variant>
        <vt:i4>1179717</vt:i4>
      </vt:variant>
      <vt:variant>
        <vt:i4>33</vt:i4>
      </vt:variant>
      <vt:variant>
        <vt:i4>0</vt:i4>
      </vt:variant>
      <vt:variant>
        <vt:i4>5</vt:i4>
      </vt:variant>
      <vt:variant>
        <vt:lpwstr>https://go.uv.es/YCfTKG0</vt:lpwstr>
      </vt:variant>
      <vt:variant>
        <vt:lpwstr/>
      </vt:variant>
      <vt:variant>
        <vt:i4>1703944</vt:i4>
      </vt:variant>
      <vt:variant>
        <vt:i4>30</vt:i4>
      </vt:variant>
      <vt:variant>
        <vt:i4>0</vt:i4>
      </vt:variant>
      <vt:variant>
        <vt:i4>5</vt:i4>
      </vt:variant>
      <vt:variant>
        <vt:lpwstr>http://www.uv.es/pdi</vt:lpwstr>
      </vt:variant>
      <vt:variant>
        <vt:lpwstr/>
      </vt:variant>
      <vt:variant>
        <vt:i4>4194314</vt:i4>
      </vt:variant>
      <vt:variant>
        <vt:i4>27</vt:i4>
      </vt:variant>
      <vt:variant>
        <vt:i4>0</vt:i4>
      </vt:variant>
      <vt:variant>
        <vt:i4>5</vt:i4>
      </vt:variant>
      <vt:variant>
        <vt:lpwstr>https://go.uv.es/7XJWy02</vt:lpwstr>
      </vt:variant>
      <vt:variant>
        <vt:lpwstr/>
      </vt:variant>
      <vt:variant>
        <vt:i4>1703944</vt:i4>
      </vt:variant>
      <vt:variant>
        <vt:i4>24</vt:i4>
      </vt:variant>
      <vt:variant>
        <vt:i4>0</vt:i4>
      </vt:variant>
      <vt:variant>
        <vt:i4>5</vt:i4>
      </vt:variant>
      <vt:variant>
        <vt:lpwstr>http://www.uv.es/pdi</vt:lpwstr>
      </vt:variant>
      <vt:variant>
        <vt:lpwstr/>
      </vt:variant>
      <vt:variant>
        <vt:i4>6291573</vt:i4>
      </vt:variant>
      <vt:variant>
        <vt:i4>21</vt:i4>
      </vt:variant>
      <vt:variant>
        <vt:i4>0</vt:i4>
      </vt:variant>
      <vt:variant>
        <vt:i4>5</vt:i4>
      </vt:variant>
      <vt:variant>
        <vt:lpwstr>https://www.uv.es/eregistre</vt:lpwstr>
      </vt:variant>
      <vt:variant>
        <vt:lpwstr/>
      </vt:variant>
      <vt:variant>
        <vt:i4>6684704</vt:i4>
      </vt:variant>
      <vt:variant>
        <vt:i4>18</vt:i4>
      </vt:variant>
      <vt:variant>
        <vt:i4>0</vt:i4>
      </vt:variant>
      <vt:variant>
        <vt:i4>5</vt:i4>
      </vt:variant>
      <vt:variant>
        <vt:lpwstr>https://webges.uv.es/uvTaeWeb/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CONVOCATÒRIA DE CONCURS URGENT PER A LA CONTRACTACIÓ PROVISSIONAL DE PROFESSORAT ADSCRIT AL DEPARTAMENT DE</dc:title>
  <dc:subject/>
  <dc:creator>Pdi22 en Pdi</dc:creator>
  <cp:keywords/>
  <cp:lastModifiedBy>An Topo</cp:lastModifiedBy>
  <cp:revision>8</cp:revision>
  <cp:lastPrinted>2008-11-25T09:31:00Z</cp:lastPrinted>
  <dcterms:created xsi:type="dcterms:W3CDTF">2023-07-18T12:47:00Z</dcterms:created>
  <dcterms:modified xsi:type="dcterms:W3CDTF">2024-03-08T12:44:00Z</dcterms:modified>
</cp:coreProperties>
</file>