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5677" w14:textId="77777777" w:rsidR="003D624B" w:rsidRDefault="00637B7F">
      <w:pPr>
        <w:rPr>
          <w:lang w:val="es-ES_tradnl"/>
        </w:rPr>
      </w:pPr>
      <w:r>
        <w:rPr>
          <w:lang w:val="es-ES_tradnl"/>
        </w:rPr>
        <w:t>El número NPA, es el número de identificación asignado por la Universidad al Estudiante.</w:t>
      </w:r>
    </w:p>
    <w:p w14:paraId="5CFDEB58" w14:textId="77777777" w:rsidR="00637B7F" w:rsidRDefault="00637B7F">
      <w:pPr>
        <w:rPr>
          <w:lang w:val="es-ES_tradnl"/>
        </w:rPr>
      </w:pPr>
      <w:r>
        <w:rPr>
          <w:lang w:val="es-ES_tradnl"/>
        </w:rPr>
        <w:t>Éste número lo podéis consultar en vuestra cuenta de la universidad. Los pasos son:</w:t>
      </w:r>
    </w:p>
    <w:p w14:paraId="143A8030" w14:textId="77777777" w:rsidR="00637B7F" w:rsidRDefault="00637B7F" w:rsidP="00637B7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Entrar en </w:t>
      </w:r>
      <w:r w:rsidRPr="00637B7F">
        <w:rPr>
          <w:color w:val="FF0000"/>
          <w:lang w:val="es-ES_tradnl"/>
        </w:rPr>
        <w:t>correo.uv.es</w:t>
      </w:r>
      <w:r>
        <w:rPr>
          <w:lang w:val="es-ES_tradnl"/>
        </w:rPr>
        <w:t>, poner usuario y contraseña que os dieron.</w:t>
      </w:r>
    </w:p>
    <w:p w14:paraId="23547686" w14:textId="496ED90E" w:rsidR="00637B7F" w:rsidRDefault="00637B7F" w:rsidP="00637B7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Seleccionar </w:t>
      </w:r>
      <w:r w:rsidRPr="00637B7F">
        <w:rPr>
          <w:color w:val="FF0000"/>
          <w:lang w:val="es-ES_tradnl"/>
        </w:rPr>
        <w:t xml:space="preserve">SECRETARÍA </w:t>
      </w:r>
      <w:proofErr w:type="gramStart"/>
      <w:r w:rsidRPr="00637B7F">
        <w:rPr>
          <w:color w:val="FF0000"/>
          <w:lang w:val="es-ES_tradnl"/>
        </w:rPr>
        <w:t>VIRTUAL</w:t>
      </w:r>
      <w:r>
        <w:rPr>
          <w:lang w:val="es-ES_tradnl"/>
        </w:rPr>
        <w:t>,  en</w:t>
      </w:r>
      <w:proofErr w:type="gramEnd"/>
      <w:r>
        <w:rPr>
          <w:lang w:val="es-ES_tradnl"/>
        </w:rPr>
        <w:t xml:space="preserve"> esa página, al pie de la foto vuestra</w:t>
      </w:r>
      <w:r w:rsidR="0085774E">
        <w:rPr>
          <w:lang w:val="es-ES_tradnl"/>
        </w:rPr>
        <w:t xml:space="preserve"> o cuadro para ello</w:t>
      </w:r>
      <w:r>
        <w:rPr>
          <w:lang w:val="es-ES_tradnl"/>
        </w:rPr>
        <w:t xml:space="preserve"> y</w:t>
      </w:r>
      <w:r w:rsidR="0085774E">
        <w:rPr>
          <w:lang w:val="es-ES_tradnl"/>
        </w:rPr>
        <w:t xml:space="preserve"> debajo</w:t>
      </w:r>
      <w:r>
        <w:rPr>
          <w:lang w:val="es-ES_tradnl"/>
        </w:rPr>
        <w:t xml:space="preserve"> </w:t>
      </w:r>
      <w:r w:rsidR="0085774E">
        <w:rPr>
          <w:lang w:val="es-ES_tradnl"/>
        </w:rPr>
        <w:t>d</w:t>
      </w:r>
      <w:r>
        <w:rPr>
          <w:lang w:val="es-ES_tradnl"/>
        </w:rPr>
        <w:t>el nombre figura un identificador compuesto por dos letras y 5 números, ese es el NPA.</w:t>
      </w:r>
    </w:p>
    <w:p w14:paraId="7A53B849" w14:textId="77777777" w:rsidR="00637B7F" w:rsidRPr="00637B7F" w:rsidRDefault="0085774E" w:rsidP="00637B7F">
      <w:pPr>
        <w:ind w:left="360"/>
        <w:rPr>
          <w:lang w:val="es-ES_tradnl"/>
        </w:rPr>
      </w:pPr>
      <w:r>
        <w:rPr>
          <w:lang w:val="es-ES_tradnl"/>
        </w:rPr>
        <w:t>Para cualquier duda al respecto poneros en contacto con Eva (eva.caplliure@uv.es)</w:t>
      </w:r>
    </w:p>
    <w:p w14:paraId="78D1BEE7" w14:textId="77777777" w:rsidR="00637B7F" w:rsidRDefault="00637B7F">
      <w:pPr>
        <w:rPr>
          <w:lang w:val="es-ES_tradnl"/>
        </w:rPr>
      </w:pPr>
    </w:p>
    <w:tbl>
      <w:tblPr>
        <w:tblW w:w="949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686"/>
        <w:gridCol w:w="1559"/>
        <w:gridCol w:w="1418"/>
        <w:gridCol w:w="1701"/>
      </w:tblGrid>
      <w:tr w:rsidR="00637B7F" w:rsidRPr="00FA284D" w14:paraId="3C681AC5" w14:textId="77777777" w:rsidTr="009C083B">
        <w:trPr>
          <w:trHeight w:val="116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A3D3" w14:textId="77777777" w:rsidR="00637B7F" w:rsidRPr="00177485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NPA</w:t>
            </w:r>
          </w:p>
          <w:p w14:paraId="04BA8B88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74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Número Personal del alumno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8487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Titulación acceso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0F3D14A" w14:textId="77777777" w:rsidR="00637B7F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Complementos formación</w:t>
            </w:r>
          </w:p>
          <w:p w14:paraId="24B0B7BC" w14:textId="77777777" w:rsidR="00637B7F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</w:t>
            </w:r>
          </w:p>
          <w:p w14:paraId="2A857573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F78D10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  <w:r w:rsidRPr="001774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arketing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EB7D90" w14:textId="77777777" w:rsidR="00637B7F" w:rsidRPr="00177485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74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Investigación</w:t>
            </w:r>
          </w:p>
          <w:p w14:paraId="283CB7E9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74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Mercados</w:t>
            </w:r>
          </w:p>
        </w:tc>
      </w:tr>
      <w:tr w:rsidR="00637B7F" w:rsidRPr="00FA284D" w14:paraId="63FBF4F2" w14:textId="77777777" w:rsidTr="00C433D7">
        <w:trPr>
          <w:trHeight w:val="5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0D7C918" w14:textId="313C4DD5" w:rsidR="00637B7F" w:rsidRPr="00FA284D" w:rsidRDefault="00EF5734" w:rsidP="009C08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EF5734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BB09385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4A42CE" w14:textId="561A27C0" w:rsidR="00637B7F" w:rsidRPr="00651224" w:rsidRDefault="00651224" w:rsidP="009C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Grado en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Español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8F1D5AB" w14:textId="77777777" w:rsidR="00637B7F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7748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=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Mk+IM</w:t>
            </w:r>
            <w:proofErr w:type="spellEnd"/>
          </w:p>
          <w:p w14:paraId="009ED7AB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30h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8C466BA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1A5E2D5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tr w:rsidR="00637B7F" w:rsidRPr="00FA284D" w14:paraId="1A630182" w14:textId="77777777" w:rsidTr="00F548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3F0D383" w14:textId="0B803883" w:rsidR="00637B7F" w:rsidRPr="00FA284D" w:rsidRDefault="000C055E" w:rsidP="005D2F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C05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VB05445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EF1C22" w14:textId="17FA9FB7" w:rsidR="00637B7F" w:rsidRPr="00B12605" w:rsidRDefault="00C433D7" w:rsidP="009C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C433D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1925 - Programa Doble Titulación Sociología-Ciencias Políticas y Administración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817327E" w14:textId="77777777" w:rsidR="00637B7F" w:rsidRPr="00352903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290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G1=</w:t>
            </w:r>
            <w:proofErr w:type="spellStart"/>
            <w:r w:rsidRPr="0035290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Mk+IM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CF90C6D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95E86B7" w14:textId="77777777" w:rsidR="00637B7F" w:rsidRPr="00FA284D" w:rsidRDefault="00637B7F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tr w:rsidR="00F54873" w:rsidRPr="00FA284D" w14:paraId="03190089" w14:textId="77777777" w:rsidTr="009C083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F76BDB9" w14:textId="3BAE0AFF" w:rsidR="00F54873" w:rsidRPr="00FA284D" w:rsidRDefault="00AF70BC" w:rsidP="009C08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F70BC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UC10484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595D51" w14:textId="2F10F21B" w:rsidR="00F54873" w:rsidRPr="00FA284D" w:rsidRDefault="00AF70BC" w:rsidP="009C08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12605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Bachelor</w:t>
            </w:r>
            <w:proofErr w:type="spellEnd"/>
            <w:r w:rsidRPr="00B12605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of </w:t>
            </w:r>
            <w:proofErr w:type="spellStart"/>
            <w:r w:rsidRPr="00B12605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Arts</w:t>
            </w:r>
            <w:proofErr w:type="spellEnd"/>
            <w:r w:rsidRPr="00B12605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B12605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Languages</w:t>
            </w:r>
            <w:proofErr w:type="spellEnd"/>
            <w:r w:rsidRPr="00B12605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and Business </w:t>
            </w:r>
            <w:proofErr w:type="spellStart"/>
            <w:r w:rsidRPr="00B12605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Administration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45DB0B0" w14:textId="77777777" w:rsidR="00F54873" w:rsidRDefault="00F54873" w:rsidP="009C083B">
            <w:pPr>
              <w:jc w:val="center"/>
            </w:pPr>
            <w:r>
              <w:t>G2= 20 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5015A0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14:paraId="605A4BC0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tr w:rsidR="00F54873" w:rsidRPr="00FA284D" w14:paraId="6A16F969" w14:textId="77777777" w:rsidTr="009C083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1363DF1" w14:textId="53B98149" w:rsidR="00F54873" w:rsidRPr="00FA284D" w:rsidRDefault="00DD7B9F" w:rsidP="009C08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D7B9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XC10103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F32CE8" w14:textId="515B7ACA" w:rsidR="00F54873" w:rsidRPr="00DD7B9F" w:rsidRDefault="00DD7B9F" w:rsidP="009C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DD7B9F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Graduado o Graduada en Publicidad y Relaciones Públicas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40E8F7B" w14:textId="77777777" w:rsidR="00F54873" w:rsidRDefault="00F54873" w:rsidP="009C083B">
            <w:pPr>
              <w:jc w:val="center"/>
            </w:pPr>
            <w:r w:rsidRPr="00374A01">
              <w:t>G2= 20 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A33B4D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14:paraId="6A26B5BD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tr w:rsidR="00F54873" w:rsidRPr="00FA284D" w14:paraId="7E6B924D" w14:textId="77777777" w:rsidTr="009C083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E6B249D" w14:textId="703271D8" w:rsidR="00F54873" w:rsidRPr="00FA284D" w:rsidRDefault="009602B1" w:rsidP="009C08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602B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VB70413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684AFD" w14:textId="4A7951CE" w:rsidR="00F54873" w:rsidRPr="009602B1" w:rsidRDefault="009602B1" w:rsidP="009C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602B1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2135 - Máster Universitario en Dirección y Planificación del Turismo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F11AF58" w14:textId="77777777" w:rsidR="00F54873" w:rsidRDefault="00F54873" w:rsidP="009C083B">
            <w:pPr>
              <w:jc w:val="center"/>
            </w:pPr>
            <w:r w:rsidRPr="00374A01">
              <w:t>G2= 20 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8077DF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14:paraId="4F8362A1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tr w:rsidR="00F54873" w:rsidRPr="00FA284D" w14:paraId="7B39A7EC" w14:textId="77777777" w:rsidTr="009C083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FD88FAD" w14:textId="1282FB9E" w:rsidR="00F54873" w:rsidRPr="00FA284D" w:rsidRDefault="008E4855" w:rsidP="009C08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8E485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CP46274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0CDBDB" w14:textId="682EF530" w:rsidR="00F54873" w:rsidRPr="00F356C8" w:rsidRDefault="00F356C8" w:rsidP="009C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F356C8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Ingeniería Comercial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25B2BB6" w14:textId="77777777" w:rsidR="00F54873" w:rsidRDefault="00F54873" w:rsidP="009C083B">
            <w:pPr>
              <w:jc w:val="center"/>
            </w:pPr>
            <w:r w:rsidRPr="00374A01">
              <w:t>G2= 20 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A8C612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14:paraId="5BC3A263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tr w:rsidR="00F54873" w:rsidRPr="00FA284D" w14:paraId="7E50EBA7" w14:textId="77777777" w:rsidTr="006F7C74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DEC0184" w14:textId="5A7F0959" w:rsidR="00F54873" w:rsidRPr="00FA284D" w:rsidRDefault="0033228E" w:rsidP="009C08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228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HC09175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031DAA" w14:textId="5F8849A7" w:rsidR="00F54873" w:rsidRPr="00B369A8" w:rsidRDefault="00B369A8" w:rsidP="009C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369A8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Graduado o Graduada en Publicidad y Relaciones Públicas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C95CE37" w14:textId="77777777" w:rsidR="00F54873" w:rsidRDefault="00F54873" w:rsidP="009C083B">
            <w:pPr>
              <w:jc w:val="center"/>
            </w:pPr>
            <w:r w:rsidRPr="00374A01">
              <w:t>G2= 20 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14C416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14:paraId="49B34AFF" w14:textId="77777777" w:rsidR="00F54873" w:rsidRPr="00FA284D" w:rsidRDefault="00F54873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tr w:rsidR="006F7C74" w:rsidRPr="00FA284D" w14:paraId="2523486D" w14:textId="77777777" w:rsidTr="009C083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41430E63" w14:textId="262C4F70" w:rsidR="006F7C74" w:rsidRPr="0033228E" w:rsidRDefault="006F7C74" w:rsidP="009C08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bookmarkStart w:id="0" w:name="_GoBack" w:colFirst="2" w:colLast="2"/>
            <w:r w:rsidRPr="006F7C74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FC11861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8BC85A" w14:textId="2B62F48F" w:rsidR="006F7C74" w:rsidRPr="00B369A8" w:rsidRDefault="006F7C74" w:rsidP="009C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F7C74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Graduado o Graduada en Publicidad y Relaciones Públicas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191FD1C" w14:textId="7FA28781" w:rsidR="006F7C74" w:rsidRPr="00374A01" w:rsidRDefault="006F7C74" w:rsidP="009C083B">
            <w:pPr>
              <w:jc w:val="center"/>
            </w:pPr>
            <w:r w:rsidRPr="00374A01">
              <w:t>G2= 20 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801E7" w14:textId="19355760" w:rsidR="006F7C74" w:rsidRPr="00FA284D" w:rsidRDefault="006F7C74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05DAF86" w14:textId="2E65CCED" w:rsidR="006F7C74" w:rsidRPr="00FA284D" w:rsidRDefault="006F7C74" w:rsidP="009C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A284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bookmarkEnd w:id="0"/>
    </w:tbl>
    <w:p w14:paraId="3FABA886" w14:textId="77777777" w:rsidR="00637B7F" w:rsidRPr="00637B7F" w:rsidRDefault="00637B7F">
      <w:pPr>
        <w:rPr>
          <w:lang w:val="es-ES_tradnl"/>
        </w:rPr>
      </w:pPr>
    </w:p>
    <w:sectPr w:rsidR="00637B7F" w:rsidRPr="00637B7F" w:rsidSect="0017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FFE"/>
    <w:multiLevelType w:val="hybridMultilevel"/>
    <w:tmpl w:val="A31260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4D"/>
    <w:rsid w:val="000C055E"/>
    <w:rsid w:val="000D3549"/>
    <w:rsid w:val="00177485"/>
    <w:rsid w:val="0033228E"/>
    <w:rsid w:val="00524126"/>
    <w:rsid w:val="005D2FB1"/>
    <w:rsid w:val="00637B7F"/>
    <w:rsid w:val="00651224"/>
    <w:rsid w:val="006F7C74"/>
    <w:rsid w:val="007A3713"/>
    <w:rsid w:val="0085774E"/>
    <w:rsid w:val="008E4855"/>
    <w:rsid w:val="009602B1"/>
    <w:rsid w:val="00A52C00"/>
    <w:rsid w:val="00AF70BC"/>
    <w:rsid w:val="00B12605"/>
    <w:rsid w:val="00B369A8"/>
    <w:rsid w:val="00C34EB6"/>
    <w:rsid w:val="00C41E4B"/>
    <w:rsid w:val="00C433D7"/>
    <w:rsid w:val="00D5636E"/>
    <w:rsid w:val="00DD7B9F"/>
    <w:rsid w:val="00EF5734"/>
    <w:rsid w:val="00F356C8"/>
    <w:rsid w:val="00F54873"/>
    <w:rsid w:val="00F54F69"/>
    <w:rsid w:val="00FA284D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E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 de Microsoft Office</cp:lastModifiedBy>
  <cp:revision>16</cp:revision>
  <dcterms:created xsi:type="dcterms:W3CDTF">2018-09-18T09:00:00Z</dcterms:created>
  <dcterms:modified xsi:type="dcterms:W3CDTF">2018-09-24T09:37:00Z</dcterms:modified>
</cp:coreProperties>
</file>