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42"/>
        <w:tblW w:w="8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3"/>
      </w:tblGrid>
      <w:tr w:rsidR="005D2A77" w:rsidRPr="00AD0487" w14:paraId="085A9225" w14:textId="77777777" w:rsidTr="005D19AC">
        <w:trPr>
          <w:trHeight w:val="1550"/>
        </w:trPr>
        <w:tc>
          <w:tcPr>
            <w:tcW w:w="86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left w:w="57" w:type="dxa"/>
              <w:right w:w="113" w:type="dxa"/>
            </w:tcMar>
            <w:vAlign w:val="center"/>
          </w:tcPr>
          <w:p w14:paraId="5289024C" w14:textId="1CBE8849" w:rsidR="005D2A77" w:rsidRPr="00AD0487" w:rsidRDefault="0055789F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eastAsia="es-ES"/>
              </w:rPr>
            </w:pPr>
            <w:r w:rsidRPr="00AD0487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eastAsia="es-ES"/>
              </w:rPr>
              <w:t>formulari</w:t>
            </w:r>
            <w:r w:rsidR="00AD0487" w:rsidRPr="00AD0487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eastAsia="es-ES"/>
              </w:rPr>
              <w:t>o</w:t>
            </w:r>
            <w:r w:rsidRPr="00AD0487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eastAsia="es-ES"/>
              </w:rPr>
              <w:t xml:space="preserve"> de solicitud</w:t>
            </w:r>
            <w:r w:rsidR="00AF24E5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40"/>
                <w:szCs w:val="40"/>
                <w:lang w:eastAsia="es-ES"/>
              </w:rPr>
              <w:t xml:space="preserve"> y plan de trabajo</w:t>
            </w:r>
          </w:p>
          <w:p w14:paraId="432547CC" w14:textId="1618B396" w:rsidR="00AD0487" w:rsidRPr="00AD0487" w:rsidRDefault="00AD0487" w:rsidP="00AD0487">
            <w:pPr>
              <w:suppressAutoHyphens/>
              <w:spacing w:after="0" w:line="240" w:lineRule="auto"/>
              <w:ind w:left="-60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CONVOCATORIA De AYUDAS PARA LA REALIZACIÓN DE PROYECTOS DE EMPRENDIMIENTO 2022</w:t>
            </w:r>
          </w:p>
          <w:p w14:paraId="00318F7E" w14:textId="240A6CC7" w:rsidR="005D2A77" w:rsidRPr="00AD0487" w:rsidRDefault="003A1BD7" w:rsidP="00480A75">
            <w:pPr>
              <w:suppressAutoHyphens/>
              <w:spacing w:after="0" w:line="240" w:lineRule="auto"/>
              <w:ind w:right="-7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“PROGRAMA</w:t>
            </w:r>
            <w:r w:rsidR="00AD0487"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«EMPRENDIMIENTO E INNOVACIÓN</w:t>
            </w:r>
            <w:r w:rsidR="00480A75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PARA JÓVENES INVEST</w:t>
            </w:r>
            <w:r w:rsidR="007F3DE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IG</w:t>
            </w:r>
            <w:r w:rsidR="00480A75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ADORES E INVESTIGADORAS</w:t>
            </w:r>
            <w:r w:rsidR="007F3DE0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DE LA</w:t>
            </w:r>
            <w:r w:rsidR="00AD0487"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UNIVERSITAT DE VALÈNCIA – BANCO SANTANDER 2022»</w:t>
            </w:r>
            <w:r w:rsidR="005D2A77" w:rsidRPr="00AD0487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”</w:t>
            </w:r>
          </w:p>
        </w:tc>
      </w:tr>
    </w:tbl>
    <w:p w14:paraId="7FDAB6A3" w14:textId="77777777" w:rsidR="007444F2" w:rsidRPr="00AD0487" w:rsidRDefault="007444F2" w:rsidP="00D65688">
      <w:pPr>
        <w:rPr>
          <w:rFonts w:asciiTheme="minorHAnsi" w:hAnsiTheme="minorHAnsi" w:cstheme="minorHAnsi"/>
          <w:sz w:val="22"/>
          <w:szCs w:val="20"/>
        </w:rPr>
      </w:pPr>
    </w:p>
    <w:p w14:paraId="7F8F6F11" w14:textId="404DEB77" w:rsidR="00C83B19" w:rsidRPr="00AD0487" w:rsidRDefault="00C83B19" w:rsidP="00C83B19">
      <w:pPr>
        <w:shd w:val="clear" w:color="auto" w:fill="D9D9D9"/>
        <w:rPr>
          <w:rFonts w:asciiTheme="minorHAnsi" w:hAnsiTheme="minorHAnsi" w:cstheme="minorHAnsi"/>
          <w:b/>
          <w:sz w:val="22"/>
          <w:szCs w:val="20"/>
        </w:rPr>
      </w:pPr>
      <w:r w:rsidRPr="00AD0487">
        <w:rPr>
          <w:rFonts w:asciiTheme="minorHAnsi" w:hAnsiTheme="minorHAnsi" w:cstheme="minorHAnsi"/>
          <w:b/>
          <w:sz w:val="22"/>
          <w:szCs w:val="20"/>
        </w:rPr>
        <w:t>DA</w:t>
      </w:r>
      <w:r w:rsidR="00AD0487" w:rsidRPr="00AD0487">
        <w:rPr>
          <w:rFonts w:asciiTheme="minorHAnsi" w:hAnsiTheme="minorHAnsi" w:cstheme="minorHAnsi"/>
          <w:b/>
          <w:sz w:val="22"/>
          <w:szCs w:val="20"/>
        </w:rPr>
        <w:t>TOS</w:t>
      </w:r>
      <w:r w:rsidRPr="00AD0487">
        <w:rPr>
          <w:rFonts w:asciiTheme="minorHAnsi" w:hAnsiTheme="minorHAnsi" w:cstheme="minorHAnsi"/>
          <w:b/>
          <w:sz w:val="22"/>
          <w:szCs w:val="20"/>
        </w:rPr>
        <w:t xml:space="preserve"> DE LA SOLICITUD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65688" w:rsidRPr="00AD0487" w14:paraId="19055186" w14:textId="77777777" w:rsidTr="00C83A4D">
        <w:tc>
          <w:tcPr>
            <w:tcW w:w="8505" w:type="dxa"/>
            <w:vAlign w:val="center"/>
          </w:tcPr>
          <w:p w14:paraId="4C640D6D" w14:textId="13430D23" w:rsidR="00D65688" w:rsidRPr="00AD0487" w:rsidRDefault="00AD0487" w:rsidP="00D65688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AD0487">
              <w:rPr>
                <w:rFonts w:asciiTheme="minorHAnsi" w:hAnsiTheme="minorHAnsi" w:cstheme="minorHAnsi"/>
                <w:szCs w:val="20"/>
              </w:rPr>
              <w:t>Título</w:t>
            </w:r>
            <w:r w:rsidR="00D65688" w:rsidRPr="00AD0487">
              <w:rPr>
                <w:rFonts w:asciiTheme="minorHAnsi" w:hAnsiTheme="minorHAnsi" w:cstheme="minorHAnsi"/>
                <w:szCs w:val="20"/>
              </w:rPr>
              <w:t xml:space="preserve"> del </w:t>
            </w:r>
            <w:r w:rsidRPr="00AD0487">
              <w:rPr>
                <w:rFonts w:asciiTheme="minorHAnsi" w:hAnsiTheme="minorHAnsi" w:cstheme="minorHAnsi"/>
                <w:szCs w:val="20"/>
              </w:rPr>
              <w:t>Proyecto</w:t>
            </w:r>
            <w:r w:rsidR="00D65688" w:rsidRPr="00AD0487">
              <w:rPr>
                <w:rFonts w:asciiTheme="minorHAnsi" w:hAnsiTheme="minorHAnsi" w:cstheme="minorHAnsi"/>
                <w:szCs w:val="20"/>
              </w:rPr>
              <w:t>:</w: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65688" w:rsidRPr="00AD0487">
              <w:rPr>
                <w:rStyle w:val="Refdenotaalpie"/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  <w:p w14:paraId="3CA4CAD0" w14:textId="0F5509C2" w:rsidR="00082FC1" w:rsidRPr="00AD0487" w:rsidRDefault="00082FC1" w:rsidP="00D65688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65688" w:rsidRPr="00AD0487" w14:paraId="58F1FFAC" w14:textId="77777777" w:rsidTr="00C83A4D">
        <w:tc>
          <w:tcPr>
            <w:tcW w:w="8505" w:type="dxa"/>
            <w:vAlign w:val="center"/>
          </w:tcPr>
          <w:p w14:paraId="6DE7BDE4" w14:textId="6C92A467" w:rsidR="00D65688" w:rsidRPr="00AD0487" w:rsidRDefault="00AD0487" w:rsidP="00E36C92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AD0487">
              <w:rPr>
                <w:rFonts w:asciiTheme="minorHAnsi" w:hAnsiTheme="minorHAnsi" w:cstheme="minorHAnsi"/>
                <w:szCs w:val="20"/>
              </w:rPr>
              <w:t>Titulo</w:t>
            </w:r>
            <w:r w:rsidR="00D65688" w:rsidRPr="00AD048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D0487">
              <w:rPr>
                <w:rFonts w:asciiTheme="minorHAnsi" w:hAnsiTheme="minorHAnsi" w:cstheme="minorHAnsi"/>
                <w:szCs w:val="20"/>
              </w:rPr>
              <w:t>abreviado</w:t>
            </w:r>
            <w:r w:rsidR="00D65688" w:rsidRPr="00AD0487">
              <w:rPr>
                <w:rFonts w:asciiTheme="minorHAnsi" w:hAnsiTheme="minorHAnsi" w:cstheme="minorHAnsi"/>
                <w:szCs w:val="20"/>
              </w:rPr>
              <w:t xml:space="preserve"> o </w:t>
            </w:r>
            <w:r w:rsidRPr="00AD0487">
              <w:rPr>
                <w:rFonts w:asciiTheme="minorHAnsi" w:hAnsiTheme="minorHAnsi" w:cstheme="minorHAnsi"/>
                <w:szCs w:val="20"/>
              </w:rPr>
              <w:t>acrónimo</w:t>
            </w:r>
            <w:r w:rsidR="00D65688" w:rsidRPr="00AD0487">
              <w:rPr>
                <w:rFonts w:asciiTheme="minorHAnsi" w:hAnsiTheme="minorHAnsi" w:cstheme="minorHAnsi"/>
                <w:szCs w:val="20"/>
              </w:rPr>
              <w:t xml:space="preserve"> del </w:t>
            </w:r>
            <w:r w:rsidRPr="00AD0487">
              <w:rPr>
                <w:rFonts w:asciiTheme="minorHAnsi" w:hAnsiTheme="minorHAnsi" w:cstheme="minorHAnsi"/>
                <w:szCs w:val="20"/>
              </w:rPr>
              <w:t>proyect</w:t>
            </w:r>
            <w:r w:rsidR="007F3DE0">
              <w:rPr>
                <w:rFonts w:asciiTheme="minorHAnsi" w:hAnsiTheme="minorHAnsi" w:cstheme="minorHAnsi"/>
                <w:szCs w:val="20"/>
              </w:rPr>
              <w:t>o</w:t>
            </w:r>
            <w:r w:rsidR="00D65688" w:rsidRPr="00AD0487">
              <w:rPr>
                <w:rFonts w:asciiTheme="minorHAnsi" w:hAnsiTheme="minorHAnsi" w:cstheme="minorHAnsi"/>
                <w:szCs w:val="20"/>
              </w:rPr>
              <w:t>:</w: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65688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  <w:p w14:paraId="7C1551DA" w14:textId="3755B404" w:rsidR="00082FC1" w:rsidRPr="00AD0487" w:rsidRDefault="00082FC1" w:rsidP="00E36C92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23FD" w:rsidRPr="00AD0487" w14:paraId="734562E9" w14:textId="77777777" w:rsidTr="00BE74F2">
        <w:tc>
          <w:tcPr>
            <w:tcW w:w="8505" w:type="dxa"/>
            <w:shd w:val="clear" w:color="auto" w:fill="auto"/>
            <w:vAlign w:val="center"/>
          </w:tcPr>
          <w:p w14:paraId="1BD03283" w14:textId="6FBA05A2" w:rsidR="00F852DB" w:rsidRPr="00AD0487" w:rsidRDefault="00EA0E80" w:rsidP="00F25968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AD0487">
              <w:rPr>
                <w:rFonts w:asciiTheme="minorHAnsi" w:hAnsiTheme="minorHAnsi" w:cstheme="minorHAnsi"/>
                <w:szCs w:val="20"/>
              </w:rPr>
              <w:t>Resulta</w:t>
            </w:r>
            <w:r w:rsidR="00AD0487">
              <w:rPr>
                <w:rFonts w:asciiTheme="minorHAnsi" w:hAnsiTheme="minorHAnsi" w:cstheme="minorHAnsi"/>
                <w:szCs w:val="20"/>
              </w:rPr>
              <w:t>do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de </w:t>
            </w:r>
            <w:r w:rsidR="00AD0487">
              <w:rPr>
                <w:rFonts w:asciiTheme="minorHAnsi" w:hAnsiTheme="minorHAnsi" w:cstheme="minorHAnsi"/>
                <w:szCs w:val="20"/>
              </w:rPr>
              <w:t>investigación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propiedad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o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copropiedad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de la Universitat de València en el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cual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está</w:t>
            </w:r>
            <w:r w:rsidRPr="00AD0487">
              <w:rPr>
                <w:rFonts w:asciiTheme="minorHAnsi" w:hAnsiTheme="minorHAnsi" w:cstheme="minorHAnsi"/>
                <w:szCs w:val="20"/>
              </w:rPr>
              <w:br/>
              <w:t xml:space="preserve">basada la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propuesta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(Núm. </w:t>
            </w:r>
            <w:r w:rsidR="00AD0487">
              <w:rPr>
                <w:rFonts w:asciiTheme="minorHAnsi" w:hAnsiTheme="minorHAnsi" w:cstheme="minorHAnsi"/>
                <w:szCs w:val="20"/>
              </w:rPr>
              <w:t xml:space="preserve">y fecha </w:t>
            </w:r>
            <w:r w:rsidRPr="00AD0487">
              <w:rPr>
                <w:rFonts w:asciiTheme="minorHAnsi" w:hAnsiTheme="minorHAnsi" w:cstheme="minorHAnsi"/>
                <w:szCs w:val="20"/>
              </w:rPr>
              <w:t>de registr</w:t>
            </w:r>
            <w:r w:rsidR="00AD0487">
              <w:rPr>
                <w:rFonts w:asciiTheme="minorHAnsi" w:hAnsiTheme="minorHAnsi" w:cstheme="minorHAnsi"/>
                <w:szCs w:val="20"/>
              </w:rPr>
              <w:t>o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de la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propiedad</w:t>
            </w:r>
            <w:r w:rsidRPr="00AD048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D0487" w:rsidRPr="00AD0487">
              <w:rPr>
                <w:rFonts w:asciiTheme="minorHAnsi" w:hAnsiTheme="minorHAnsi" w:cstheme="minorHAnsi"/>
                <w:szCs w:val="20"/>
              </w:rPr>
              <w:t>intelectual</w:t>
            </w:r>
            <w:r w:rsidR="007F3DE0">
              <w:rPr>
                <w:rFonts w:asciiTheme="minorHAnsi" w:hAnsiTheme="minorHAnsi" w:cstheme="minorHAnsi"/>
                <w:szCs w:val="20"/>
              </w:rPr>
              <w:t xml:space="preserve"> y</w:t>
            </w:r>
            <w:r w:rsidRPr="00AD0487">
              <w:rPr>
                <w:rFonts w:asciiTheme="minorHAnsi" w:hAnsiTheme="minorHAnsi" w:cstheme="minorHAnsi"/>
                <w:szCs w:val="20"/>
              </w:rPr>
              <w:t>/o industrial):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  <w:p w14:paraId="515709B5" w14:textId="77777777" w:rsidR="00EA0E80" w:rsidRPr="00AD0487" w:rsidRDefault="00EA0E80" w:rsidP="00F25968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  <w:p w14:paraId="56EA3D7A" w14:textId="5C574A74" w:rsidR="00F25968" w:rsidRPr="00AD0487" w:rsidRDefault="00F25968" w:rsidP="00F25968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3FD" w:rsidRPr="00AD0487" w14:paraId="6D81F47A" w14:textId="77777777" w:rsidTr="00BE74F2">
        <w:tc>
          <w:tcPr>
            <w:tcW w:w="8505" w:type="dxa"/>
            <w:shd w:val="clear" w:color="auto" w:fill="auto"/>
            <w:vAlign w:val="center"/>
          </w:tcPr>
          <w:p w14:paraId="512FD12D" w14:textId="247463C6" w:rsidR="00A123FD" w:rsidRPr="00AD0487" w:rsidRDefault="00AD0487" w:rsidP="00D715D9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AD0487">
              <w:rPr>
                <w:rFonts w:asciiTheme="minorHAnsi" w:hAnsiTheme="minorHAnsi" w:cstheme="minorHAnsi"/>
                <w:szCs w:val="20"/>
              </w:rPr>
              <w:t>Nivel</w:t>
            </w:r>
            <w:r w:rsidR="00A123FD" w:rsidRPr="00AD0487">
              <w:rPr>
                <w:rFonts w:asciiTheme="minorHAnsi" w:hAnsiTheme="minorHAnsi" w:cstheme="minorHAnsi"/>
                <w:szCs w:val="20"/>
              </w:rPr>
              <w:t xml:space="preserve"> de </w:t>
            </w:r>
            <w:r w:rsidR="00D715D9" w:rsidRPr="00511ED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BRL</w:t>
            </w:r>
            <w:r w:rsidR="00D715D9" w:rsidRPr="00AD0487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D715D9" w:rsidRPr="00AD0487">
              <w:rPr>
                <w:rFonts w:asciiTheme="minorHAnsi" w:hAnsiTheme="minorHAnsi" w:cstheme="minorHAnsi"/>
                <w:szCs w:val="20"/>
              </w:rPr>
              <w:t>(Business Readiness Level</w:t>
            </w:r>
            <w:r w:rsidR="0067755A" w:rsidRPr="00AD0487">
              <w:rPr>
                <w:rFonts w:asciiTheme="minorHAnsi" w:hAnsiTheme="minorHAnsi" w:cstheme="minorHAnsi"/>
                <w:szCs w:val="20"/>
                <w:vertAlign w:val="superscript"/>
              </w:rPr>
              <w:t>1</w:t>
            </w:r>
            <w:r w:rsidR="00D715D9" w:rsidRPr="00AD0487">
              <w:rPr>
                <w:rFonts w:asciiTheme="minorHAnsi" w:hAnsiTheme="minorHAnsi" w:cstheme="minorHAnsi"/>
                <w:szCs w:val="20"/>
              </w:rPr>
              <w:t>)</w:t>
            </w:r>
            <w:r w:rsidR="00A123FD" w:rsidRPr="00AD0487">
              <w:rPr>
                <w:rFonts w:asciiTheme="minorHAnsi" w:hAnsiTheme="minorHAnsi" w:cstheme="minorHAnsi"/>
                <w:szCs w:val="20"/>
              </w:rPr>
              <w:t xml:space="preserve"> de partida: 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  <w:p w14:paraId="47F06C92" w14:textId="71AB3C28" w:rsidR="00690972" w:rsidRPr="00AD0487" w:rsidRDefault="00690972" w:rsidP="00D715D9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3FD" w:rsidRPr="00AD0487" w14:paraId="12354430" w14:textId="77777777" w:rsidTr="00BE74F2">
        <w:tc>
          <w:tcPr>
            <w:tcW w:w="8505" w:type="dxa"/>
            <w:shd w:val="clear" w:color="auto" w:fill="auto"/>
            <w:vAlign w:val="center"/>
          </w:tcPr>
          <w:p w14:paraId="0DC3F736" w14:textId="652AE22A" w:rsidR="00C21F78" w:rsidRPr="00AD0487" w:rsidRDefault="00AD0487" w:rsidP="00F25968">
            <w:pPr>
              <w:spacing w:after="0"/>
              <w:ind w:left="57"/>
              <w:rPr>
                <w:rFonts w:asciiTheme="minorHAnsi" w:hAnsiTheme="minorHAnsi"/>
              </w:rPr>
            </w:pPr>
            <w:r w:rsidRPr="00AD0487">
              <w:rPr>
                <w:rFonts w:asciiTheme="minorHAnsi" w:hAnsiTheme="minorHAnsi"/>
              </w:rPr>
              <w:t>Objet</w:t>
            </w:r>
            <w:r>
              <w:rPr>
                <w:rFonts w:asciiTheme="minorHAnsi" w:hAnsiTheme="minorHAnsi"/>
              </w:rPr>
              <w:t>ivo</w:t>
            </w:r>
            <w:r w:rsidRPr="00AD0487">
              <w:rPr>
                <w:rFonts w:asciiTheme="minorHAnsi" w:hAnsiTheme="minorHAnsi"/>
              </w:rPr>
              <w:t>s</w:t>
            </w:r>
            <w:r w:rsidR="00C21F78" w:rsidRPr="00AD0487">
              <w:rPr>
                <w:rFonts w:asciiTheme="minorHAnsi" w:hAnsiTheme="minorHAnsi"/>
              </w:rPr>
              <w:t xml:space="preserve"> que </w:t>
            </w:r>
            <w:r>
              <w:rPr>
                <w:rFonts w:asciiTheme="minorHAnsi" w:hAnsiTheme="minorHAnsi"/>
              </w:rPr>
              <w:t>se pretenden</w:t>
            </w:r>
            <w:r w:rsidR="00C21F78" w:rsidRPr="00AD0487">
              <w:rPr>
                <w:rFonts w:asciiTheme="minorHAnsi" w:hAnsiTheme="minorHAnsi"/>
              </w:rPr>
              <w:t xml:space="preserve"> conseguir </w:t>
            </w:r>
            <w:r>
              <w:rPr>
                <w:rFonts w:asciiTheme="minorHAnsi" w:hAnsiTheme="minorHAnsi"/>
              </w:rPr>
              <w:t>para</w:t>
            </w:r>
            <w:r w:rsidR="00C21F78" w:rsidRPr="00AD0487">
              <w:rPr>
                <w:rFonts w:asciiTheme="minorHAnsi" w:hAnsiTheme="minorHAnsi"/>
              </w:rPr>
              <w:t xml:space="preserve"> </w:t>
            </w:r>
            <w:r w:rsidRPr="00AD0487">
              <w:rPr>
                <w:rFonts w:asciiTheme="minorHAnsi" w:hAnsiTheme="minorHAnsi"/>
              </w:rPr>
              <w:t>avanzar</w:t>
            </w:r>
            <w:r w:rsidR="00C21F78" w:rsidRPr="00AD0487">
              <w:rPr>
                <w:rFonts w:asciiTheme="minorHAnsi" w:hAnsiTheme="minorHAnsi"/>
              </w:rPr>
              <w:t xml:space="preserve"> en el de</w:t>
            </w:r>
            <w:r>
              <w:rPr>
                <w:rFonts w:asciiTheme="minorHAnsi" w:hAnsiTheme="minorHAnsi"/>
              </w:rPr>
              <w:t>sarrollo</w:t>
            </w:r>
            <w:r w:rsidR="00C21F78" w:rsidRPr="00AD0487">
              <w:rPr>
                <w:rFonts w:asciiTheme="minorHAnsi" w:hAnsiTheme="minorHAnsi"/>
              </w:rPr>
              <w:t xml:space="preserve"> del pla</w:t>
            </w:r>
            <w:r>
              <w:rPr>
                <w:rFonts w:asciiTheme="minorHAnsi" w:hAnsiTheme="minorHAnsi"/>
              </w:rPr>
              <w:t xml:space="preserve">n </w:t>
            </w:r>
            <w:r w:rsidR="00C21F78" w:rsidRPr="00AD0487">
              <w:rPr>
                <w:rFonts w:asciiTheme="minorHAnsi" w:hAnsiTheme="minorHAnsi"/>
              </w:rPr>
              <w:t>de negoci</w:t>
            </w:r>
            <w:r>
              <w:rPr>
                <w:rFonts w:asciiTheme="minorHAnsi" w:hAnsiTheme="minorHAnsi"/>
              </w:rPr>
              <w:t>o</w:t>
            </w:r>
            <w:r w:rsidR="00C21F78" w:rsidRPr="00AD048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 w:rsidR="00C21F78" w:rsidRPr="00AD0487">
              <w:rPr>
                <w:rFonts w:asciiTheme="minorHAnsi" w:hAnsiTheme="minorHAnsi"/>
              </w:rPr>
              <w:t>/o constitució</w:t>
            </w:r>
            <w:r>
              <w:rPr>
                <w:rFonts w:asciiTheme="minorHAnsi" w:hAnsiTheme="minorHAnsi"/>
              </w:rPr>
              <w:t>n</w:t>
            </w:r>
            <w:r w:rsidR="00C21F78" w:rsidRPr="00AD0487">
              <w:rPr>
                <w:rFonts w:asciiTheme="minorHAnsi" w:hAnsiTheme="minorHAnsi"/>
              </w:rPr>
              <w:t xml:space="preserve"> de </w:t>
            </w:r>
            <w:r w:rsidRPr="00AD0487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</w:t>
            </w:r>
            <w:r w:rsidRPr="00AD0487">
              <w:rPr>
                <w:rFonts w:asciiTheme="minorHAnsi" w:hAnsiTheme="minorHAnsi"/>
              </w:rPr>
              <w:t xml:space="preserve"> empresa</w:t>
            </w:r>
            <w:r w:rsidR="00C21F78" w:rsidRPr="00AD0487">
              <w:rPr>
                <w:rFonts w:asciiTheme="minorHAnsi" w:hAnsiTheme="minorHAnsi"/>
              </w:rPr>
              <w:t xml:space="preserve"> (</w:t>
            </w:r>
            <w:r w:rsidRPr="00AD0487">
              <w:rPr>
                <w:rFonts w:asciiTheme="minorHAnsi" w:hAnsiTheme="minorHAnsi"/>
              </w:rPr>
              <w:t>máximo</w:t>
            </w:r>
            <w:r w:rsidR="00C21F78" w:rsidRPr="00AD0487">
              <w:rPr>
                <w:rFonts w:asciiTheme="minorHAnsi" w:hAnsiTheme="minorHAnsi"/>
              </w:rPr>
              <w:t xml:space="preserve"> 2 </w:t>
            </w:r>
            <w:r w:rsidRPr="00AD0487">
              <w:rPr>
                <w:rFonts w:asciiTheme="minorHAnsi" w:hAnsiTheme="minorHAnsi"/>
              </w:rPr>
              <w:t>líneas</w:t>
            </w:r>
            <w:r w:rsidR="00C21F78" w:rsidRPr="00AD0487">
              <w:rPr>
                <w:rFonts w:asciiTheme="minorHAnsi" w:hAnsiTheme="minorHAnsi"/>
              </w:rPr>
              <w:t>):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="00DD28EE" w:rsidRPr="00AD0487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  <w:p w14:paraId="22EB06EE" w14:textId="77777777" w:rsidR="00C21F78" w:rsidRPr="00AD0487" w:rsidRDefault="00C21F78" w:rsidP="00F25968">
            <w:pPr>
              <w:spacing w:after="0"/>
              <w:ind w:left="57"/>
              <w:rPr>
                <w:rFonts w:asciiTheme="minorHAnsi" w:hAnsiTheme="minorHAnsi"/>
              </w:rPr>
            </w:pPr>
          </w:p>
          <w:p w14:paraId="2D8CEB8D" w14:textId="76A7EAE3" w:rsidR="00C21F78" w:rsidRPr="00AD0487" w:rsidRDefault="00C21F78" w:rsidP="00F25968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20237C" w14:textId="3A2D9D12" w:rsidR="007444F2" w:rsidRDefault="007444F2" w:rsidP="005D238D"/>
    <w:p w14:paraId="02EF9FDF" w14:textId="1C0CAA0C" w:rsidR="006436BE" w:rsidRPr="006436BE" w:rsidRDefault="006436BE" w:rsidP="005D238D">
      <w:pPr>
        <w:rPr>
          <w:b/>
          <w:sz w:val="22"/>
        </w:rPr>
      </w:pPr>
      <w:r w:rsidRPr="006436BE">
        <w:rPr>
          <w:b/>
          <w:sz w:val="22"/>
        </w:rPr>
        <w:t>INFORMACIÓN NECESARIA PARA LA EVALUACIÓN DEL PROYECTO:</w:t>
      </w:r>
    </w:p>
    <w:p w14:paraId="3ED54B5D" w14:textId="3BE71084" w:rsidR="004A680F" w:rsidRPr="00AD0487" w:rsidRDefault="00331169" w:rsidP="00E0448F">
      <w:pPr>
        <w:shd w:val="clear" w:color="auto" w:fill="D9D9D9"/>
        <w:rPr>
          <w:rFonts w:asciiTheme="minorHAnsi" w:hAnsiTheme="minorHAnsi" w:cstheme="minorHAnsi"/>
          <w:b/>
          <w:sz w:val="22"/>
          <w:szCs w:val="20"/>
        </w:rPr>
      </w:pPr>
      <w:r w:rsidRPr="00AD0487">
        <w:rPr>
          <w:rFonts w:asciiTheme="minorHAnsi" w:hAnsiTheme="minorHAnsi"/>
          <w:b/>
        </w:rPr>
        <w:t>INNOVACIÓ</w:t>
      </w:r>
      <w:r w:rsidR="00AD0487">
        <w:rPr>
          <w:rFonts w:asciiTheme="minorHAnsi" w:hAnsiTheme="minorHAnsi"/>
          <w:b/>
        </w:rPr>
        <w:t>N</w:t>
      </w:r>
    </w:p>
    <w:p w14:paraId="0D33B125" w14:textId="4DDDFA85" w:rsidR="00AD0487" w:rsidRDefault="00AD0487" w:rsidP="00BE74D3">
      <w:pPr>
        <w:pStyle w:val="Textoindependiente"/>
        <w:numPr>
          <w:ilvl w:val="0"/>
          <w:numId w:val="28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Originalidad y novedad del proyecto e identificación del conocimiento de la Universitat de València en el que se basa</w:t>
      </w:r>
      <w:r w:rsidR="00BE74D3" w:rsidRPr="00BE74D3">
        <w:rPr>
          <w:rFonts w:asciiTheme="minorHAnsi" w:hAnsiTheme="minorHAnsi"/>
          <w:b/>
          <w:bCs/>
          <w:lang w:val="es-ES"/>
        </w:rPr>
        <w:t>:</w:t>
      </w:r>
    </w:p>
    <w:p w14:paraId="57E0974F" w14:textId="77777777" w:rsidR="00BE74D3" w:rsidRPr="00BE74D3" w:rsidRDefault="00BE74D3" w:rsidP="00BE74D3">
      <w:pPr>
        <w:pStyle w:val="Textoindependiente"/>
        <w:jc w:val="both"/>
        <w:rPr>
          <w:rFonts w:asciiTheme="minorHAnsi" w:hAnsiTheme="minorHAnsi"/>
          <w:b/>
          <w:bCs/>
          <w:lang w:val="es-ES"/>
        </w:rPr>
      </w:pPr>
    </w:p>
    <w:p w14:paraId="131F83D4" w14:textId="3665546D" w:rsidR="00AD0487" w:rsidRPr="00BE74D3" w:rsidRDefault="006436BE" w:rsidP="00BE74D3">
      <w:pPr>
        <w:pStyle w:val="Textoindependiente"/>
        <w:numPr>
          <w:ilvl w:val="0"/>
          <w:numId w:val="28"/>
        </w:numPr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TRL del resultado de investigación de partida</w:t>
      </w:r>
      <w:r w:rsidR="00BE74D3" w:rsidRPr="00BE74D3">
        <w:rPr>
          <w:rFonts w:asciiTheme="minorHAnsi" w:hAnsiTheme="minorHAnsi"/>
          <w:b/>
          <w:bCs/>
          <w:lang w:val="es-ES"/>
        </w:rPr>
        <w:t>:</w:t>
      </w:r>
    </w:p>
    <w:p w14:paraId="14616670" w14:textId="77777777" w:rsidR="00BE74D3" w:rsidRPr="00BE74D3" w:rsidRDefault="00BE74D3" w:rsidP="00BE74D3">
      <w:pPr>
        <w:pStyle w:val="Textoindependiente"/>
        <w:jc w:val="both"/>
        <w:rPr>
          <w:rFonts w:asciiTheme="minorHAnsi" w:hAnsiTheme="minorHAnsi"/>
          <w:b/>
          <w:bCs/>
          <w:highlight w:val="yellow"/>
          <w:lang w:val="es-ES"/>
        </w:rPr>
      </w:pPr>
    </w:p>
    <w:p w14:paraId="3B111603" w14:textId="59D84955" w:rsidR="00AD0487" w:rsidRDefault="00AD0487" w:rsidP="00BE74D3">
      <w:pPr>
        <w:pStyle w:val="Textoindependiente"/>
        <w:numPr>
          <w:ilvl w:val="0"/>
          <w:numId w:val="28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Respuesta a una demanda real o potencial de mercado</w:t>
      </w:r>
      <w:r w:rsidR="00BE74D3" w:rsidRPr="00BE74D3">
        <w:rPr>
          <w:rFonts w:asciiTheme="minorHAnsi" w:hAnsiTheme="minorHAnsi"/>
          <w:b/>
          <w:bCs/>
          <w:lang w:val="es-ES"/>
        </w:rPr>
        <w:t>:</w:t>
      </w:r>
    </w:p>
    <w:p w14:paraId="59821DAA" w14:textId="77777777" w:rsidR="00BE74D3" w:rsidRPr="00BE74D3" w:rsidRDefault="00BE74D3" w:rsidP="00BE74D3">
      <w:pPr>
        <w:pStyle w:val="Textoindependiente"/>
        <w:jc w:val="both"/>
        <w:rPr>
          <w:rFonts w:asciiTheme="minorHAnsi" w:hAnsiTheme="minorHAnsi"/>
          <w:b/>
          <w:bCs/>
          <w:lang w:val="es-ES"/>
        </w:rPr>
      </w:pPr>
    </w:p>
    <w:p w14:paraId="09C7AB8B" w14:textId="00BBF6EE" w:rsidR="00BE74D3" w:rsidRPr="00150AAF" w:rsidRDefault="00AD0487" w:rsidP="00BE74D3">
      <w:pPr>
        <w:pStyle w:val="Prrafodelista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 w:rsidRPr="00BE74D3">
        <w:rPr>
          <w:rFonts w:asciiTheme="minorHAnsi" w:hAnsiTheme="minorHAnsi"/>
          <w:b/>
          <w:bCs/>
        </w:rPr>
        <w:t>Ventaja competitiva</w:t>
      </w:r>
      <w:r w:rsidR="00BE74D3" w:rsidRPr="00BE74D3">
        <w:rPr>
          <w:rFonts w:asciiTheme="minorHAnsi" w:hAnsiTheme="minorHAnsi"/>
          <w:b/>
          <w:bCs/>
        </w:rPr>
        <w:t>:</w:t>
      </w:r>
    </w:p>
    <w:p w14:paraId="45FCBDA9" w14:textId="12ACC921" w:rsidR="00150AAF" w:rsidRPr="00150AAF" w:rsidRDefault="00150AAF" w:rsidP="00150AAF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24E1E980" w14:textId="77777777" w:rsidR="00BE74D3" w:rsidRPr="00BE74D3" w:rsidRDefault="00BE74D3" w:rsidP="00BE74D3">
      <w:pPr>
        <w:pStyle w:val="Prrafodelista"/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2CBE3D25" w14:textId="36F63106" w:rsidR="00331169" w:rsidRPr="00AD0487" w:rsidRDefault="00331169" w:rsidP="00E0448F">
      <w:pPr>
        <w:shd w:val="clear" w:color="auto" w:fill="D9D9D9"/>
        <w:rPr>
          <w:rFonts w:asciiTheme="minorHAnsi" w:hAnsiTheme="minorHAnsi"/>
          <w:b/>
        </w:rPr>
      </w:pPr>
      <w:r w:rsidRPr="00AD0487">
        <w:rPr>
          <w:rFonts w:asciiTheme="minorHAnsi" w:hAnsiTheme="minorHAnsi"/>
          <w:b/>
        </w:rPr>
        <w:t>VIABILI</w:t>
      </w:r>
      <w:r w:rsidR="00AD0487">
        <w:rPr>
          <w:rFonts w:asciiTheme="minorHAnsi" w:hAnsiTheme="minorHAnsi"/>
          <w:b/>
        </w:rPr>
        <w:t>DAD</w:t>
      </w:r>
      <w:r w:rsidRPr="00AD0487">
        <w:rPr>
          <w:rFonts w:asciiTheme="minorHAnsi" w:hAnsiTheme="minorHAnsi"/>
          <w:b/>
        </w:rPr>
        <w:t xml:space="preserve"> T</w:t>
      </w:r>
      <w:r w:rsidR="00AD0487">
        <w:rPr>
          <w:rFonts w:asciiTheme="minorHAnsi" w:hAnsiTheme="minorHAnsi"/>
          <w:b/>
        </w:rPr>
        <w:t>É</w:t>
      </w:r>
      <w:r w:rsidRPr="00AD0487">
        <w:rPr>
          <w:rFonts w:asciiTheme="minorHAnsi" w:hAnsiTheme="minorHAnsi"/>
          <w:b/>
        </w:rPr>
        <w:t xml:space="preserve">CNICA, COMERCIAL </w:t>
      </w:r>
      <w:r w:rsidR="00AD0487">
        <w:rPr>
          <w:rFonts w:asciiTheme="minorHAnsi" w:hAnsiTheme="minorHAnsi"/>
          <w:b/>
        </w:rPr>
        <w:t xml:space="preserve">Y </w:t>
      </w:r>
      <w:r w:rsidRPr="00AD0487">
        <w:rPr>
          <w:rFonts w:asciiTheme="minorHAnsi" w:hAnsiTheme="minorHAnsi"/>
          <w:b/>
        </w:rPr>
        <w:t>FINANC</w:t>
      </w:r>
      <w:r w:rsidR="00AD0487">
        <w:rPr>
          <w:rFonts w:asciiTheme="minorHAnsi" w:hAnsiTheme="minorHAnsi"/>
          <w:b/>
        </w:rPr>
        <w:t>I</w:t>
      </w:r>
      <w:r w:rsidRPr="00AD0487">
        <w:rPr>
          <w:rFonts w:asciiTheme="minorHAnsi" w:hAnsiTheme="minorHAnsi"/>
          <w:b/>
        </w:rPr>
        <w:t>ERA DE LA INICIATIVA EMPRESARIAL</w:t>
      </w:r>
    </w:p>
    <w:p w14:paraId="5CA2292A" w14:textId="4D665CA5" w:rsidR="00BE74D3" w:rsidRDefault="00BE74D3" w:rsidP="00BE74D3">
      <w:pPr>
        <w:pStyle w:val="Textoindependiente"/>
        <w:numPr>
          <w:ilvl w:val="0"/>
          <w:numId w:val="29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Situación del sector: tamaño de mercado, competencia, barreras de entrada/salida, etc.</w:t>
      </w:r>
      <w:r>
        <w:rPr>
          <w:rFonts w:asciiTheme="minorHAnsi" w:hAnsiTheme="minorHAnsi"/>
          <w:b/>
          <w:bCs/>
          <w:lang w:val="es-ES"/>
        </w:rPr>
        <w:t>:</w:t>
      </w:r>
    </w:p>
    <w:p w14:paraId="58D9B956" w14:textId="77777777" w:rsidR="00BE74D3" w:rsidRPr="00BE74D3" w:rsidRDefault="00BE74D3" w:rsidP="00BE74D3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54122751" w14:textId="36118119" w:rsidR="00BE74D3" w:rsidRDefault="00BE74D3" w:rsidP="00BE74D3">
      <w:pPr>
        <w:pStyle w:val="Textoindependiente"/>
        <w:numPr>
          <w:ilvl w:val="0"/>
          <w:numId w:val="29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Actividades de comercialización y captación de recursos financieros. Acuerdos alcanzados con terceros</w:t>
      </w:r>
      <w:r>
        <w:rPr>
          <w:rFonts w:asciiTheme="minorHAnsi" w:hAnsiTheme="minorHAnsi"/>
          <w:b/>
          <w:bCs/>
          <w:lang w:val="es-ES"/>
        </w:rPr>
        <w:t>:</w:t>
      </w:r>
    </w:p>
    <w:p w14:paraId="58926057" w14:textId="77777777" w:rsidR="00BE74D3" w:rsidRPr="00BE74D3" w:rsidRDefault="00BE74D3" w:rsidP="00BE74D3">
      <w:pPr>
        <w:pStyle w:val="Textoindependiente"/>
        <w:jc w:val="both"/>
        <w:rPr>
          <w:rFonts w:asciiTheme="minorHAnsi" w:hAnsiTheme="minorHAnsi"/>
          <w:b/>
          <w:bCs/>
          <w:lang w:val="es-ES"/>
        </w:rPr>
      </w:pPr>
    </w:p>
    <w:p w14:paraId="0F806A99" w14:textId="5208867E" w:rsidR="00150AAF" w:rsidRPr="00150AAF" w:rsidRDefault="00BE74D3" w:rsidP="00150AAF">
      <w:pPr>
        <w:pStyle w:val="Textoindependiente"/>
        <w:numPr>
          <w:ilvl w:val="0"/>
          <w:numId w:val="29"/>
        </w:numPr>
        <w:spacing w:before="120" w:after="240"/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Vías de colaboración/transferencia en I+D+i con la Universitat de València</w:t>
      </w:r>
      <w:r>
        <w:rPr>
          <w:rFonts w:asciiTheme="minorHAnsi" w:hAnsiTheme="minorHAnsi"/>
          <w:b/>
          <w:bCs/>
          <w:lang w:val="es-ES"/>
        </w:rPr>
        <w:t>:</w:t>
      </w:r>
      <w:r w:rsidRPr="00BE74D3">
        <w:rPr>
          <w:rFonts w:asciiTheme="minorHAnsi" w:hAnsiTheme="minorHAnsi"/>
          <w:b/>
          <w:bCs/>
          <w:lang w:val="es-ES"/>
        </w:rPr>
        <w:t xml:space="preserve"> </w:t>
      </w:r>
    </w:p>
    <w:p w14:paraId="6E9120D0" w14:textId="35C2EF9C" w:rsidR="00CF5188" w:rsidRPr="00AD0487" w:rsidRDefault="00BE74D3" w:rsidP="00004D73">
      <w:pPr>
        <w:shd w:val="clear" w:color="auto" w:fill="D9D9D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CALIDAD</w:t>
      </w:r>
      <w:r w:rsidR="006436BE">
        <w:rPr>
          <w:rFonts w:asciiTheme="minorHAnsi" w:hAnsiTheme="minorHAnsi"/>
          <w:b/>
        </w:rPr>
        <w:t xml:space="preserve"> DE LA PROPUESTA</w:t>
      </w:r>
    </w:p>
    <w:p w14:paraId="1CA76D72" w14:textId="0117F1A5" w:rsidR="00BE74D3" w:rsidRPr="0011264D" w:rsidRDefault="006436BE" w:rsidP="00BE74D3">
      <w:pPr>
        <w:pStyle w:val="Textoindependiente"/>
        <w:numPr>
          <w:ilvl w:val="0"/>
          <w:numId w:val="30"/>
        </w:numPr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P</w:t>
      </w:r>
      <w:r w:rsidR="00BE74D3" w:rsidRPr="00BE74D3">
        <w:rPr>
          <w:rFonts w:asciiTheme="minorHAnsi" w:hAnsiTheme="minorHAnsi"/>
          <w:b/>
          <w:bCs/>
          <w:lang w:val="es-ES"/>
        </w:rPr>
        <w:t xml:space="preserve">lan de trabajo del proyecto y resultados esperados: </w:t>
      </w:r>
      <w:r w:rsidR="0011264D" w:rsidRPr="0011264D">
        <w:rPr>
          <w:rFonts w:asciiTheme="minorHAnsi" w:hAnsiTheme="minorHAnsi"/>
          <w:bCs/>
          <w:lang w:val="es-ES"/>
        </w:rPr>
        <w:t>Descripción de las tareas propuestas, paquetes de trabajo y fases del proyecto. Definir los recursos necesarios para su ejecución. Enumerar los principales hitos del proyecto.</w:t>
      </w:r>
    </w:p>
    <w:p w14:paraId="2C2044D0" w14:textId="77777777" w:rsidR="0011264D" w:rsidRDefault="0011264D" w:rsidP="0011264D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7D867024" w14:textId="41D14911" w:rsidR="0011264D" w:rsidRDefault="0011264D" w:rsidP="00BE74D3">
      <w:pPr>
        <w:pStyle w:val="Textoindependiente"/>
        <w:numPr>
          <w:ilvl w:val="0"/>
          <w:numId w:val="30"/>
        </w:numPr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Cronograma. </w:t>
      </w:r>
      <w:r w:rsidRPr="0011264D">
        <w:rPr>
          <w:rFonts w:asciiTheme="minorHAnsi" w:hAnsiTheme="minorHAnsi"/>
          <w:bCs/>
          <w:lang w:val="es-ES"/>
        </w:rPr>
        <w:t>Elaborar un cronograma del proyecto</w:t>
      </w:r>
      <w:r>
        <w:rPr>
          <w:rFonts w:asciiTheme="minorHAnsi" w:hAnsiTheme="minorHAnsi"/>
          <w:bCs/>
          <w:lang w:val="es-ES"/>
        </w:rPr>
        <w:t>,</w:t>
      </w:r>
      <w:r w:rsidRPr="0011264D">
        <w:rPr>
          <w:rFonts w:asciiTheme="minorHAnsi" w:hAnsiTheme="minorHAnsi"/>
          <w:bCs/>
          <w:lang w:val="es-ES"/>
        </w:rPr>
        <w:t xml:space="preserve"> de un año de duración</w:t>
      </w:r>
    </w:p>
    <w:p w14:paraId="23EAF2FE" w14:textId="77777777" w:rsidR="00BE74D3" w:rsidRPr="00BE74D3" w:rsidRDefault="00BE74D3" w:rsidP="00BE74D3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5E1E6E2D" w14:textId="7E9847CC" w:rsidR="00BE74D3" w:rsidRPr="00280560" w:rsidRDefault="00BE74D3" w:rsidP="00BE74D3">
      <w:pPr>
        <w:pStyle w:val="Textoindependiente"/>
        <w:numPr>
          <w:ilvl w:val="0"/>
          <w:numId w:val="30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Justificación de la necesidad de las actividades solicitadas y presupuesto:</w:t>
      </w:r>
      <w:r w:rsidR="0011264D">
        <w:rPr>
          <w:rFonts w:asciiTheme="minorHAnsi" w:hAnsiTheme="minorHAnsi"/>
          <w:b/>
          <w:bCs/>
          <w:lang w:val="es-ES"/>
        </w:rPr>
        <w:t xml:space="preserve"> </w:t>
      </w:r>
      <w:r w:rsidR="0011264D" w:rsidRPr="0011264D">
        <w:rPr>
          <w:rFonts w:asciiTheme="minorHAnsi" w:hAnsiTheme="minorHAnsi"/>
          <w:bCs/>
          <w:lang w:val="es-ES"/>
        </w:rPr>
        <w:t>Cumplimentar la siguiente tabla y especificar los gastos previstos para realizar las actividades del plan de trabajo.</w:t>
      </w:r>
    </w:p>
    <w:p w14:paraId="24B1C92C" w14:textId="77777777" w:rsidR="00280560" w:rsidRPr="00CF64E0" w:rsidRDefault="00280560" w:rsidP="00280560">
      <w:pPr>
        <w:pStyle w:val="Prrafodelista"/>
        <w:rPr>
          <w:rFonts w:asciiTheme="minorHAnsi" w:hAnsiTheme="minorHAnsi"/>
          <w:b/>
          <w:bCs/>
        </w:rPr>
      </w:pPr>
    </w:p>
    <w:p w14:paraId="79628D6C" w14:textId="68AA4016" w:rsidR="00280560" w:rsidRPr="00CF64E0" w:rsidRDefault="00280560" w:rsidP="002805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</w:rPr>
      </w:pPr>
      <w:r w:rsidRPr="00CF64E0">
        <w:rPr>
          <w:rFonts w:asciiTheme="minorHAnsi" w:hAnsiTheme="minorHAnsi" w:cstheme="minorHAnsi"/>
          <w:b/>
          <w:bCs/>
          <w:szCs w:val="20"/>
        </w:rPr>
        <w:t>Tabla de presupuesto</w:t>
      </w:r>
    </w:p>
    <w:p w14:paraId="54D86BF5" w14:textId="77777777" w:rsidR="00280560" w:rsidRPr="00CF64E0" w:rsidRDefault="00280560" w:rsidP="002805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1524"/>
      </w:tblGrid>
      <w:tr w:rsidR="00280560" w:rsidRPr="00CF64E0" w14:paraId="5BDE5319" w14:textId="77777777" w:rsidTr="00CF64E0">
        <w:trPr>
          <w:trHeight w:val="368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7C6F" w14:textId="37585B3A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szCs w:val="20"/>
              </w:rPr>
              <w:t>Conceptos de gastos que se solicitan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6D6B" w14:textId="3E124593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szCs w:val="20"/>
              </w:rPr>
              <w:t>Importe total solicitado  (€)</w:t>
            </w:r>
          </w:p>
        </w:tc>
      </w:tr>
      <w:tr w:rsidR="00280560" w:rsidRPr="00CF64E0" w14:paraId="759C0854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CCE1" w14:textId="693B78B0" w:rsidR="00280560" w:rsidRPr="00CF64E0" w:rsidRDefault="00280560" w:rsidP="002805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a) Gastos de formación de la persona solicitante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C09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4995A6AB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7D8" w14:textId="062C6DAA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Gastos de formación de la persona solicitante necesarios y relevantes para el desarrollo del proyecto de emprendimiento, relacionados con emprendimiento e innovación.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19E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62CEA1F7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C0A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a.1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8AB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31376ED3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6343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a.2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5B6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50CD5751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67F9" w14:textId="0FDD047D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b) Viajes y dietas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4B3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74B10ACA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926B" w14:textId="6593F4E1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Gastos de viajes relevantes para el desarrollo y validación del proyecto de emprendimiento</w:t>
            </w:r>
            <w:r w:rsidR="00EE639E" w:rsidRPr="00CF64E0">
              <w:rPr>
                <w:rFonts w:asciiTheme="minorHAnsi" w:hAnsiTheme="minorHAnsi" w:cstheme="minorHAnsi"/>
                <w:color w:val="000000"/>
                <w:szCs w:val="20"/>
              </w:rPr>
              <w:t xml:space="preserve"> del personal del equipo promotor</w:t>
            </w: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477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144F3900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51D" w14:textId="2F59C495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b.1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B95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54F691B2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E9F" w14:textId="2ACB6902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b.2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763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5AA5B447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69D" w14:textId="40168D49" w:rsidR="00280560" w:rsidRPr="00CF64E0" w:rsidRDefault="00280560" w:rsidP="002805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c) Contratación de servicios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C8F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15399B7E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51C" w14:textId="343F1A46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 xml:space="preserve">Gastos correspondientes a los servicios prestados por las personas profesionales, entidades o empresas relacionados </w:t>
            </w:r>
            <w:r w:rsidR="00EE639E" w:rsidRPr="00CF64E0">
              <w:rPr>
                <w:rFonts w:asciiTheme="minorHAnsi" w:hAnsiTheme="minorHAnsi" w:cstheme="minorHAnsi"/>
                <w:color w:val="000000"/>
                <w:szCs w:val="20"/>
              </w:rPr>
              <w:t xml:space="preserve">con </w:t>
            </w: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el desarrollo del proyecto de emprendimiento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0DE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49290493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8D4" w14:textId="4D1E1DCF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c.1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91C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5F41E6FF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473B" w14:textId="4F2166C9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c.2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561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19C287E7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BFE4" w14:textId="7B640590" w:rsidR="00280560" w:rsidRPr="00CF64E0" w:rsidRDefault="00280560" w:rsidP="002805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d) Otros gastos necesarios y relevantes para el desarrollo del proyecto de emprendimiento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651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311FD439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E6A" w14:textId="283060A2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d.1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CE0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170EB8FC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70D" w14:textId="6027669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color w:val="000000"/>
                <w:szCs w:val="20"/>
              </w:rPr>
              <w:t>d.2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71E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80560" w:rsidRPr="00CF64E0" w14:paraId="2D87547D" w14:textId="77777777" w:rsidTr="00CF64E0">
        <w:trPr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248" w14:textId="2AC09373" w:rsidR="00280560" w:rsidRPr="00CF64E0" w:rsidRDefault="00280560" w:rsidP="002805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64E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TOTAL SOLICITADO (€) =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99E" w14:textId="77777777" w:rsidR="00280560" w:rsidRPr="00CF64E0" w:rsidRDefault="00280560" w:rsidP="00096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33075F09" w14:textId="77777777" w:rsidR="00280560" w:rsidRPr="00CF64E0" w:rsidRDefault="00280560" w:rsidP="00280560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000B69E2" w14:textId="77777777" w:rsidR="0011264D" w:rsidRPr="00CF64E0" w:rsidRDefault="0011264D" w:rsidP="0011264D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4D8135CE" w14:textId="641B229A" w:rsidR="0011264D" w:rsidRPr="00BE74D3" w:rsidRDefault="0011264D" w:rsidP="00BE74D3">
      <w:pPr>
        <w:pStyle w:val="Textoindependiente"/>
        <w:numPr>
          <w:ilvl w:val="0"/>
          <w:numId w:val="30"/>
        </w:numPr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Necesidad de financiación:</w:t>
      </w:r>
      <w:r w:rsidRPr="0011264D">
        <w:rPr>
          <w:rFonts w:asciiTheme="minorHAnsi" w:hAnsiTheme="minorHAnsi"/>
          <w:bCs/>
          <w:lang w:val="es-ES"/>
        </w:rPr>
        <w:t xml:space="preserve"> Describir y justificar la necesidad de cada uno de los gastos solicitados de cada partida del proyecto.</w:t>
      </w:r>
    </w:p>
    <w:p w14:paraId="5EB594DC" w14:textId="466A7DBB" w:rsidR="004379D0" w:rsidRPr="00AD0487" w:rsidRDefault="004379D0" w:rsidP="00BE74D3">
      <w:pPr>
        <w:pStyle w:val="Textoindependiente"/>
        <w:spacing w:before="120"/>
        <w:ind w:left="1188"/>
        <w:jc w:val="both"/>
        <w:rPr>
          <w:lang w:val="es-ES"/>
        </w:rPr>
      </w:pPr>
    </w:p>
    <w:p w14:paraId="42EDDE39" w14:textId="42B386B4" w:rsidR="00004D73" w:rsidRPr="00AD0487" w:rsidRDefault="00602BA4" w:rsidP="002207C5">
      <w:pPr>
        <w:shd w:val="clear" w:color="auto" w:fill="D9D9D9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/>
          <w:b/>
        </w:rPr>
        <w:t xml:space="preserve">PERFIL DEL </w:t>
      </w:r>
      <w:r w:rsidR="00CF5188" w:rsidRPr="00AD0487">
        <w:rPr>
          <w:rFonts w:asciiTheme="minorHAnsi" w:hAnsiTheme="minorHAnsi"/>
          <w:b/>
        </w:rPr>
        <w:t>EQUIP</w:t>
      </w:r>
      <w:r w:rsidR="00BE74D3">
        <w:rPr>
          <w:rFonts w:asciiTheme="minorHAnsi" w:hAnsiTheme="minorHAnsi"/>
          <w:b/>
        </w:rPr>
        <w:t>O</w:t>
      </w:r>
      <w:r w:rsidR="00004D73" w:rsidRPr="00AD0487">
        <w:rPr>
          <w:rFonts w:asciiTheme="minorHAnsi" w:hAnsiTheme="minorHAnsi"/>
          <w:b/>
        </w:rPr>
        <w:t xml:space="preserve"> PROMOTOR</w:t>
      </w:r>
    </w:p>
    <w:p w14:paraId="701B44BF" w14:textId="0EA26C84" w:rsidR="00BE74D3" w:rsidRDefault="00BE74D3" w:rsidP="00BE74D3">
      <w:pPr>
        <w:pStyle w:val="Textoindependiente"/>
        <w:numPr>
          <w:ilvl w:val="0"/>
          <w:numId w:val="31"/>
        </w:numPr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  <w:r w:rsidR="006436BE">
        <w:rPr>
          <w:rFonts w:asciiTheme="minorHAnsi" w:hAnsiTheme="minorHAnsi"/>
          <w:b/>
          <w:bCs/>
          <w:lang w:val="es-ES"/>
        </w:rPr>
        <w:t>Perfil</w:t>
      </w:r>
      <w:r w:rsidRPr="00BE74D3">
        <w:rPr>
          <w:rFonts w:asciiTheme="minorHAnsi" w:hAnsiTheme="minorHAnsi"/>
          <w:b/>
          <w:bCs/>
          <w:lang w:val="es-ES"/>
        </w:rPr>
        <w:t xml:space="preserve"> del equipo promotor:</w:t>
      </w:r>
    </w:p>
    <w:p w14:paraId="1CAEE80D" w14:textId="77777777" w:rsidR="00BE74D3" w:rsidRPr="00BE74D3" w:rsidRDefault="00BE74D3" w:rsidP="00BE74D3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273B0A43" w14:textId="2CB2331F" w:rsidR="00BE74D3" w:rsidRPr="00BE74D3" w:rsidRDefault="00BE74D3" w:rsidP="00BE74D3">
      <w:pPr>
        <w:pStyle w:val="Textoindependiente"/>
        <w:numPr>
          <w:ilvl w:val="0"/>
          <w:numId w:val="31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Grado de implicación:</w:t>
      </w:r>
    </w:p>
    <w:p w14:paraId="5BA6C0B0" w14:textId="77777777" w:rsidR="00BE74D3" w:rsidRPr="00BE74D3" w:rsidRDefault="00BE74D3" w:rsidP="00BE74D3">
      <w:pPr>
        <w:pStyle w:val="Textoindependiente"/>
        <w:ind w:left="720"/>
        <w:jc w:val="both"/>
        <w:rPr>
          <w:rFonts w:asciiTheme="minorHAnsi" w:hAnsiTheme="minorHAnsi"/>
          <w:b/>
          <w:bCs/>
          <w:lang w:val="es-ES"/>
        </w:rPr>
      </w:pPr>
    </w:p>
    <w:p w14:paraId="088CE436" w14:textId="02174F79" w:rsidR="00BE74D3" w:rsidRPr="00BE74D3" w:rsidRDefault="00BE74D3" w:rsidP="00BE74D3">
      <w:pPr>
        <w:pStyle w:val="Textoindependiente"/>
        <w:numPr>
          <w:ilvl w:val="0"/>
          <w:numId w:val="31"/>
        </w:numPr>
        <w:jc w:val="both"/>
        <w:rPr>
          <w:rFonts w:asciiTheme="minorHAnsi" w:hAnsiTheme="minorHAnsi"/>
          <w:b/>
          <w:bCs/>
          <w:lang w:val="es-ES"/>
        </w:rPr>
      </w:pPr>
      <w:r w:rsidRPr="00BE74D3">
        <w:rPr>
          <w:rFonts w:asciiTheme="minorHAnsi" w:hAnsiTheme="minorHAnsi"/>
          <w:b/>
          <w:bCs/>
          <w:lang w:val="es-ES"/>
        </w:rPr>
        <w:t>Experiencia previa: emprendedora, de gestión o en el sector objetivo:</w:t>
      </w:r>
    </w:p>
    <w:p w14:paraId="6D9A682A" w14:textId="77777777" w:rsidR="0038728C" w:rsidRPr="00AD0487" w:rsidRDefault="0038728C" w:rsidP="00BE74D3">
      <w:pPr>
        <w:spacing w:after="0" w:line="360" w:lineRule="auto"/>
      </w:pPr>
    </w:p>
    <w:p w14:paraId="3BC3288B" w14:textId="5CF9E9DF" w:rsidR="00BE74D3" w:rsidRDefault="00BE74D3" w:rsidP="005D2A77">
      <w:pPr>
        <w:rPr>
          <w:bCs/>
        </w:rPr>
      </w:pPr>
    </w:p>
    <w:p w14:paraId="7A8DFC34" w14:textId="77777777" w:rsidR="00150AAF" w:rsidRDefault="00150AAF" w:rsidP="005D2A77">
      <w:pPr>
        <w:rPr>
          <w:bCs/>
        </w:rPr>
      </w:pPr>
      <w:bookmarkStart w:id="0" w:name="_GoBack"/>
      <w:bookmarkEnd w:id="0"/>
    </w:p>
    <w:p w14:paraId="07E5B9F5" w14:textId="1E84DE47" w:rsidR="0055789F" w:rsidRPr="00AD0487" w:rsidRDefault="0055789F" w:rsidP="005D2A77">
      <w:pPr>
        <w:rPr>
          <w:bCs/>
        </w:rPr>
      </w:pPr>
      <w:r w:rsidRPr="00AD0487">
        <w:rPr>
          <w:bCs/>
        </w:rPr>
        <w:t>En Val</w:t>
      </w:r>
      <w:r w:rsidR="00BC1072">
        <w:rPr>
          <w:bCs/>
        </w:rPr>
        <w:t>e</w:t>
      </w:r>
      <w:r w:rsidRPr="00AD0487">
        <w:rPr>
          <w:bCs/>
        </w:rPr>
        <w:t xml:space="preserve">ncia a___ de _____ </w:t>
      </w:r>
      <w:proofErr w:type="spellStart"/>
      <w:r w:rsidRPr="00AD0487">
        <w:rPr>
          <w:bCs/>
        </w:rPr>
        <w:t>de</w:t>
      </w:r>
      <w:proofErr w:type="spellEnd"/>
      <w:r w:rsidRPr="00AD0487">
        <w:rPr>
          <w:bCs/>
        </w:rPr>
        <w:t xml:space="preserve"> _____</w:t>
      </w:r>
    </w:p>
    <w:p w14:paraId="0CBF5ED2" w14:textId="548B7E6A" w:rsidR="0055789F" w:rsidRDefault="0055789F" w:rsidP="005D2A77">
      <w:pPr>
        <w:rPr>
          <w:bCs/>
        </w:rPr>
      </w:pPr>
    </w:p>
    <w:p w14:paraId="067D947C" w14:textId="77777777" w:rsidR="0019709C" w:rsidRDefault="0019709C" w:rsidP="005D2A77">
      <w:pPr>
        <w:rPr>
          <w:bCs/>
        </w:rPr>
      </w:pPr>
    </w:p>
    <w:p w14:paraId="233763C6" w14:textId="77777777" w:rsidR="00CF64E0" w:rsidRPr="00AD0487" w:rsidRDefault="00CF64E0" w:rsidP="005D2A77">
      <w:pPr>
        <w:rPr>
          <w:bCs/>
        </w:rPr>
      </w:pPr>
    </w:p>
    <w:p w14:paraId="62968A9F" w14:textId="63D30886" w:rsidR="008864D9" w:rsidRDefault="0055789F" w:rsidP="005D2A77">
      <w:pPr>
        <w:rPr>
          <w:bCs/>
        </w:rPr>
      </w:pPr>
      <w:r w:rsidRPr="00AD0487">
        <w:rPr>
          <w:bCs/>
        </w:rPr>
        <w:t xml:space="preserve"> </w:t>
      </w:r>
      <w:r w:rsidR="00BC1072" w:rsidRPr="00BC1072">
        <w:rPr>
          <w:bCs/>
        </w:rPr>
        <w:t>Firma electrónica de la persona solicitante</w:t>
      </w:r>
      <w:r w:rsidR="00BC1072">
        <w:rPr>
          <w:bCs/>
        </w:rPr>
        <w:t>,</w:t>
      </w:r>
    </w:p>
    <w:p w14:paraId="31FADCD0" w14:textId="77777777" w:rsidR="00CF64E0" w:rsidRPr="00AD0487" w:rsidRDefault="00CF64E0" w:rsidP="005D2A77">
      <w:pPr>
        <w:rPr>
          <w:bCs/>
        </w:rPr>
      </w:pPr>
    </w:p>
    <w:p w14:paraId="6E44F72C" w14:textId="77777777" w:rsidR="00BC1072" w:rsidRPr="00BC1072" w:rsidRDefault="008864D9" w:rsidP="00BC1072">
      <w:pPr>
        <w:spacing w:after="0" w:line="240" w:lineRule="auto"/>
        <w:jc w:val="left"/>
        <w:rPr>
          <w:sz w:val="16"/>
          <w:szCs w:val="16"/>
        </w:rPr>
      </w:pPr>
      <w:r w:rsidRPr="00AD0487">
        <w:rPr>
          <w:b/>
          <w:sz w:val="16"/>
          <w:szCs w:val="16"/>
          <w:vertAlign w:val="superscript"/>
        </w:rPr>
        <w:t xml:space="preserve">1 </w:t>
      </w:r>
      <w:r w:rsidR="00BC1072" w:rsidRPr="00BC1072">
        <w:rPr>
          <w:sz w:val="16"/>
          <w:szCs w:val="16"/>
        </w:rPr>
        <w:t>Los niveles BRL de Preparación Empresarial son:</w:t>
      </w:r>
    </w:p>
    <w:p w14:paraId="66CB32AA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1.- Concepto inicial</w:t>
      </w:r>
    </w:p>
    <w:p w14:paraId="1C63A250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2.- Ajuste problema-solución</w:t>
      </w:r>
    </w:p>
    <w:p w14:paraId="3556A8E3" w14:textId="7FD1DE58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3.-</w:t>
      </w:r>
      <w:r w:rsidR="00EE639E">
        <w:rPr>
          <w:sz w:val="16"/>
          <w:szCs w:val="16"/>
        </w:rPr>
        <w:t xml:space="preserve"> </w:t>
      </w:r>
      <w:r w:rsidRPr="00BC1072">
        <w:rPr>
          <w:sz w:val="16"/>
          <w:szCs w:val="16"/>
        </w:rPr>
        <w:t>Construir equipo y planificar</w:t>
      </w:r>
    </w:p>
    <w:p w14:paraId="5899CD6D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4.- Definición de cliente</w:t>
      </w:r>
    </w:p>
    <w:p w14:paraId="1F6ABAF2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5.- Prueba de hipótesis</w:t>
      </w:r>
    </w:p>
    <w:p w14:paraId="5C92A26A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6.- Producto mínimo viable</w:t>
      </w:r>
    </w:p>
    <w:p w14:paraId="006DA7CF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7.- Retroalimentación</w:t>
      </w:r>
    </w:p>
    <w:p w14:paraId="09CB67E0" w14:textId="77777777" w:rsidR="00BC1072" w:rsidRPr="00BC1072" w:rsidRDefault="00BC1072" w:rsidP="00BC1072">
      <w:pPr>
        <w:spacing w:after="0" w:line="240" w:lineRule="auto"/>
        <w:jc w:val="left"/>
        <w:rPr>
          <w:sz w:val="16"/>
          <w:szCs w:val="16"/>
        </w:rPr>
      </w:pPr>
      <w:r w:rsidRPr="00BC1072">
        <w:rPr>
          <w:sz w:val="16"/>
          <w:szCs w:val="16"/>
        </w:rPr>
        <w:t>8.- Escala</w:t>
      </w:r>
    </w:p>
    <w:p w14:paraId="664193AC" w14:textId="5B5CAE47" w:rsidR="00337549" w:rsidRPr="00AD0487" w:rsidRDefault="00BC1072" w:rsidP="00BC1072">
      <w:pPr>
        <w:spacing w:after="0" w:line="240" w:lineRule="auto"/>
        <w:jc w:val="left"/>
        <w:rPr>
          <w:b/>
          <w:sz w:val="16"/>
          <w:szCs w:val="16"/>
        </w:rPr>
      </w:pPr>
      <w:r w:rsidRPr="00BC1072">
        <w:rPr>
          <w:sz w:val="16"/>
          <w:szCs w:val="16"/>
        </w:rPr>
        <w:t>9.- Totalmente integrado en el mercado</w:t>
      </w:r>
    </w:p>
    <w:sectPr w:rsidR="00337549" w:rsidRPr="00AD0487" w:rsidSect="00233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568" w:left="1701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7481F" w14:textId="77777777" w:rsidR="00385DE2" w:rsidRDefault="00385DE2" w:rsidP="000357C4">
      <w:pPr>
        <w:spacing w:after="0" w:line="240" w:lineRule="auto"/>
      </w:pPr>
      <w:r>
        <w:separator/>
      </w:r>
    </w:p>
  </w:endnote>
  <w:endnote w:type="continuationSeparator" w:id="0">
    <w:p w14:paraId="70EE694D" w14:textId="77777777" w:rsidR="00385DE2" w:rsidRDefault="00385DE2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Agency FB"/>
    <w:charset w:val="00"/>
    <w:family w:val="swiss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7FE" w14:textId="77777777" w:rsidR="0055789F" w:rsidRDefault="005578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2726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7F1A9CCA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2BCC741D" w14:textId="727E367C" w:rsidR="00B66F16" w:rsidRDefault="0055789F" w:rsidP="00B66F16">
    <w:pPr>
      <w:spacing w:before="21"/>
      <w:ind w:left="20"/>
      <w:jc w:val="center"/>
      <w:rPr>
        <w:b/>
        <w:sz w:val="14"/>
      </w:rPr>
    </w:pPr>
    <w:r>
      <w:rPr>
        <w:b/>
        <w:color w:val="C0C0C0"/>
        <w:spacing w:val="-6"/>
        <w:sz w:val="18"/>
      </w:rPr>
      <w:t>S</w:t>
    </w:r>
    <w:r>
      <w:rPr>
        <w:b/>
        <w:color w:val="C0C0C0"/>
        <w:spacing w:val="-6"/>
        <w:sz w:val="14"/>
      </w:rPr>
      <w:t>ERVEI DE</w:t>
    </w:r>
    <w:r w:rsidR="00B66F16">
      <w:rPr>
        <w:b/>
        <w:color w:val="C0C0C0"/>
        <w:spacing w:val="-5"/>
        <w:sz w:val="14"/>
      </w:rPr>
      <w:t xml:space="preserve"> </w:t>
    </w:r>
    <w:r w:rsidR="00B66F16">
      <w:rPr>
        <w:b/>
        <w:color w:val="C0C0C0"/>
        <w:spacing w:val="-6"/>
        <w:sz w:val="18"/>
      </w:rPr>
      <w:t>T</w:t>
    </w:r>
    <w:r w:rsidR="00B66F16">
      <w:rPr>
        <w:b/>
        <w:color w:val="C0C0C0"/>
        <w:spacing w:val="-5"/>
        <w:sz w:val="14"/>
      </w:rPr>
      <w:t xml:space="preserve">RANSFERÈNCIA I </w:t>
    </w:r>
    <w:r w:rsidR="00B66F16">
      <w:rPr>
        <w:b/>
        <w:color w:val="C0C0C0"/>
        <w:spacing w:val="-6"/>
        <w:sz w:val="18"/>
      </w:rPr>
      <w:t>I</w:t>
    </w:r>
    <w:r w:rsidR="00B66F16">
      <w:rPr>
        <w:b/>
        <w:color w:val="C0C0C0"/>
        <w:spacing w:val="-5"/>
        <w:sz w:val="14"/>
      </w:rPr>
      <w:t>NNOVACIÓ</w:t>
    </w:r>
    <w:r w:rsidR="00B66F16">
      <w:rPr>
        <w:b/>
        <w:color w:val="C0C0C0"/>
        <w:spacing w:val="-6"/>
        <w:sz w:val="14"/>
      </w:rPr>
      <w:t xml:space="preserve">    </w:t>
    </w:r>
    <w:r w:rsidR="00B66F16">
      <w:rPr>
        <w:b/>
        <w:color w:val="C0C0C0"/>
        <w:sz w:val="18"/>
      </w:rPr>
      <w:t xml:space="preserve">-   </w:t>
    </w:r>
    <w:r>
      <w:rPr>
        <w:b/>
        <w:color w:val="C0C0C0"/>
        <w:spacing w:val="-5"/>
        <w:sz w:val="18"/>
      </w:rPr>
      <w:t>U</w:t>
    </w:r>
    <w:r>
      <w:rPr>
        <w:b/>
        <w:color w:val="C0C0C0"/>
        <w:spacing w:val="-5"/>
        <w:sz w:val="14"/>
      </w:rPr>
      <w:t xml:space="preserve">NIVERSITAT </w:t>
    </w:r>
    <w:r w:rsidR="003A1BD7">
      <w:rPr>
        <w:b/>
        <w:color w:val="C0C0C0"/>
        <w:spacing w:val="-5"/>
        <w:sz w:val="14"/>
      </w:rPr>
      <w:t>DE</w:t>
    </w:r>
    <w:r w:rsidR="003A1BD7">
      <w:rPr>
        <w:b/>
        <w:color w:val="C0C0C0"/>
        <w:sz w:val="14"/>
      </w:rPr>
      <w:t xml:space="preserve"> VALÈNCIA</w:t>
    </w:r>
  </w:p>
  <w:p w14:paraId="3BDC1139" w14:textId="46A5E728" w:rsidR="00BB353F" w:rsidRPr="008F65E0" w:rsidRDefault="00BB353F" w:rsidP="00BB353F">
    <w:pPr>
      <w:pStyle w:val="Piedepgina"/>
      <w:rPr>
        <w:rFonts w:ascii="Arial" w:hAnsi="Arial" w:cs="Arial"/>
        <w:sz w:val="16"/>
        <w:szCs w:val="16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r w:rsidR="009B0ABA" w:rsidRPr="008F65E0">
      <w:rPr>
        <w:rFonts w:ascii="Arial" w:hAnsi="Arial" w:cs="Arial"/>
        <w:sz w:val="16"/>
        <w:szCs w:val="16"/>
      </w:rPr>
      <w:t>Página</w:t>
    </w:r>
    <w:r w:rsidRPr="008F65E0">
      <w:rPr>
        <w:rFonts w:ascii="Arial" w:hAnsi="Arial" w:cs="Arial"/>
        <w:sz w:val="16"/>
        <w:szCs w:val="16"/>
      </w:rPr>
      <w:t xml:space="preserve">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PAGE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19709C">
      <w:rPr>
        <w:rFonts w:ascii="Arial" w:hAnsi="Arial" w:cs="Arial"/>
        <w:noProof/>
        <w:sz w:val="16"/>
        <w:szCs w:val="16"/>
      </w:rPr>
      <w:t>3</w:t>
    </w:r>
    <w:r w:rsidRPr="008F65E0">
      <w:rPr>
        <w:rFonts w:ascii="Arial" w:hAnsi="Arial" w:cs="Arial"/>
        <w:sz w:val="16"/>
        <w:szCs w:val="16"/>
      </w:rPr>
      <w:fldChar w:fldCharType="end"/>
    </w:r>
    <w:r w:rsidRPr="008F65E0">
      <w:rPr>
        <w:rFonts w:ascii="Arial" w:hAnsi="Arial" w:cs="Arial"/>
        <w:sz w:val="16"/>
        <w:szCs w:val="16"/>
      </w:rPr>
      <w:t xml:space="preserve"> de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NUMPAGES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19709C">
      <w:rPr>
        <w:rFonts w:ascii="Arial" w:hAnsi="Arial" w:cs="Arial"/>
        <w:noProof/>
        <w:sz w:val="16"/>
        <w:szCs w:val="16"/>
      </w:rPr>
      <w:t>3</w:t>
    </w:r>
    <w:r w:rsidRPr="008F65E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D07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65444C6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0832EA1A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244B9827" w14:textId="77777777" w:rsidR="005D2A77" w:rsidRPr="00965F65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</w:rPr>
    </w:pPr>
    <w:proofErr w:type="spellStart"/>
    <w:r w:rsidRPr="00965F65">
      <w:rPr>
        <w:rFonts w:ascii="EurostileT" w:hAnsi="EurostileT" w:cs="Calibri"/>
        <w:color w:val="BFBFBF"/>
        <w:sz w:val="18"/>
        <w:szCs w:val="20"/>
      </w:rPr>
      <w:t>Servei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d’Investigació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i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Innovació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- Universitat de València</w:t>
    </w:r>
  </w:p>
  <w:p w14:paraId="0318C632" w14:textId="323296B4" w:rsidR="005E53BB" w:rsidRPr="00BB353F" w:rsidRDefault="005E53BB" w:rsidP="004E6D85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proofErr w:type="spellStart"/>
    <w:r w:rsidRPr="00BB353F">
      <w:rPr>
        <w:rFonts w:ascii="Arial" w:hAnsi="Arial" w:cs="Arial"/>
        <w:sz w:val="18"/>
        <w:szCs w:val="18"/>
      </w:rPr>
      <w:t>Pàgina</w:t>
    </w:r>
    <w:proofErr w:type="spellEnd"/>
    <w:r w:rsidRPr="00BB353F">
      <w:rPr>
        <w:rFonts w:ascii="Arial" w:hAnsi="Arial" w:cs="Arial"/>
        <w:sz w:val="18"/>
        <w:szCs w:val="18"/>
      </w:rPr>
      <w:t xml:space="preserve">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1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150AAF">
      <w:rPr>
        <w:rFonts w:ascii="Arial" w:hAnsi="Arial" w:cs="Arial"/>
        <w:b/>
        <w:noProof/>
        <w:sz w:val="18"/>
        <w:szCs w:val="18"/>
      </w:rPr>
      <w:t>3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0513" w14:textId="77777777" w:rsidR="00385DE2" w:rsidRDefault="00385DE2" w:rsidP="000357C4">
      <w:pPr>
        <w:spacing w:after="0" w:line="240" w:lineRule="auto"/>
      </w:pPr>
      <w:r>
        <w:separator/>
      </w:r>
    </w:p>
  </w:footnote>
  <w:footnote w:type="continuationSeparator" w:id="0">
    <w:p w14:paraId="6D76DB7C" w14:textId="77777777" w:rsidR="00385DE2" w:rsidRDefault="00385DE2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C7A4" w14:textId="77777777" w:rsidR="00984F2A" w:rsidRDefault="0019709C">
    <w:pPr>
      <w:pStyle w:val="Encabezado"/>
    </w:pPr>
    <w:r>
      <w:rPr>
        <w:noProof/>
        <w:lang w:eastAsia="es-ES"/>
      </w:rPr>
      <w:pict w14:anchorId="2BA3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0" o:spid="_x0000_s2050" type="#_x0000_t75" style="position:absolute;left:0;text-align:left;margin-left:0;margin-top:0;width:387pt;height:424.5pt;z-index:-251629568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7555" w14:textId="527C7B87" w:rsidR="00984F2A" w:rsidRDefault="0019709C">
    <w:pPr>
      <w:pStyle w:val="Encabezado"/>
    </w:pPr>
    <w:r>
      <w:rPr>
        <w:noProof/>
        <w:lang w:eastAsia="es-ES"/>
      </w:rPr>
      <w:pict w14:anchorId="42327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1" o:spid="_x0000_s2051" type="#_x0000_t75" style="position:absolute;left:0;text-align:left;margin-left:0;margin-top:0;width:387pt;height:424.5pt;z-index:-251628544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04568A">
      <w:rPr>
        <w:noProof/>
        <w:lang w:eastAsia="es-ES"/>
      </w:rPr>
      <w:drawing>
        <wp:inline distT="0" distB="0" distL="0" distR="0" wp14:anchorId="3EF70D63" wp14:editId="26C96AE7">
          <wp:extent cx="3314700" cy="66039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-ST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233" cy="67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568A">
      <w:t xml:space="preserve">                      </w:t>
    </w:r>
    <w:r w:rsidR="0004568A" w:rsidRPr="0094244A">
      <w:rPr>
        <w:noProof/>
        <w:lang w:eastAsia="es-ES"/>
      </w:rPr>
      <w:drawing>
        <wp:inline distT="0" distB="0" distL="0" distR="0" wp14:anchorId="7023FFFA" wp14:editId="6842B4CB">
          <wp:extent cx="1493320" cy="434586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391"/>
                  <a:stretch/>
                </pic:blipFill>
                <pic:spPr bwMode="auto">
                  <a:xfrm>
                    <a:off x="0" y="0"/>
                    <a:ext cx="1553405" cy="452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F9FE" w14:textId="77777777" w:rsidR="005E53BB" w:rsidRPr="006725FC" w:rsidRDefault="0019709C" w:rsidP="005D2A77">
    <w:pPr>
      <w:pStyle w:val="Encabezado"/>
      <w:tabs>
        <w:tab w:val="clear" w:pos="8504"/>
      </w:tabs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28"/>
        <w:szCs w:val="28"/>
        <w:lang w:eastAsia="es-ES"/>
      </w:rPr>
      <w:pict w14:anchorId="69CF6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59" o:spid="_x0000_s2049" type="#_x0000_t75" style="position:absolute;left:0;text-align:left;margin-left:0;margin-top:0;width:387pt;height:424.5pt;z-index:-251630592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D13CAA" w:rsidRPr="00D13CAA">
      <w:rPr>
        <w:rFonts w:ascii="Tahoma" w:hAnsi="Tahoma" w:cs="Tahoma"/>
        <w:b/>
        <w:noProof/>
        <w:sz w:val="28"/>
        <w:szCs w:val="28"/>
        <w:lang w:eastAsia="es-ES"/>
      </w:rPr>
      <w:drawing>
        <wp:anchor distT="0" distB="0" distL="114300" distR="114300" simplePos="0" relativeHeight="251683840" behindDoc="0" locked="0" layoutInCell="1" allowOverlap="1" wp14:anchorId="5406C899" wp14:editId="234A6BD4">
          <wp:simplePos x="0" y="0"/>
          <wp:positionH relativeFrom="column">
            <wp:posOffset>-220980</wp:posOffset>
          </wp:positionH>
          <wp:positionV relativeFrom="paragraph">
            <wp:posOffset>-409437</wp:posOffset>
          </wp:positionV>
          <wp:extent cx="3962408" cy="78943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9DB"/>
    <w:multiLevelType w:val="hybridMultilevel"/>
    <w:tmpl w:val="6FDE13D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5A570D"/>
    <w:multiLevelType w:val="hybridMultilevel"/>
    <w:tmpl w:val="8EDC06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7260"/>
    <w:multiLevelType w:val="hybridMultilevel"/>
    <w:tmpl w:val="410848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E8F"/>
    <w:multiLevelType w:val="hybridMultilevel"/>
    <w:tmpl w:val="7EAE73C8"/>
    <w:lvl w:ilvl="0" w:tplc="C8C4A686">
      <w:start w:val="1"/>
      <w:numFmt w:val="upperRoman"/>
      <w:lvlText w:val="%1."/>
      <w:lvlJc w:val="left"/>
      <w:pPr>
        <w:ind w:left="3119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AB2BA86">
      <w:start w:val="1"/>
      <w:numFmt w:val="lowerLetter"/>
      <w:lvlText w:val="%2)"/>
      <w:lvlJc w:val="left"/>
      <w:pPr>
        <w:ind w:left="82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606138A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F98899AA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967E087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15A252CA">
      <w:numFmt w:val="bullet"/>
      <w:lvlText w:val="•"/>
      <w:lvlJc w:val="left"/>
      <w:pPr>
        <w:ind w:left="5468" w:hanging="360"/>
      </w:pPr>
      <w:rPr>
        <w:rFonts w:hint="default"/>
      </w:rPr>
    </w:lvl>
    <w:lvl w:ilvl="6" w:tplc="7400832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4507F0E">
      <w:numFmt w:val="bullet"/>
      <w:lvlText w:val="•"/>
      <w:lvlJc w:val="left"/>
      <w:pPr>
        <w:ind w:left="7793" w:hanging="360"/>
      </w:pPr>
      <w:rPr>
        <w:rFonts w:hint="default"/>
      </w:rPr>
    </w:lvl>
    <w:lvl w:ilvl="8" w:tplc="CB8A0C40">
      <w:numFmt w:val="bullet"/>
      <w:lvlText w:val="•"/>
      <w:lvlJc w:val="left"/>
      <w:pPr>
        <w:ind w:left="8955" w:hanging="360"/>
      </w:pPr>
      <w:rPr>
        <w:rFonts w:hint="default"/>
      </w:rPr>
    </w:lvl>
  </w:abstractNum>
  <w:abstractNum w:abstractNumId="18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D01E6"/>
    <w:multiLevelType w:val="hybridMultilevel"/>
    <w:tmpl w:val="066A52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728F6"/>
    <w:multiLevelType w:val="hybridMultilevel"/>
    <w:tmpl w:val="CE2AD956"/>
    <w:lvl w:ilvl="0" w:tplc="8A984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4"/>
  </w:num>
  <w:num w:numId="5">
    <w:abstractNumId w:val="16"/>
  </w:num>
  <w:num w:numId="6">
    <w:abstractNumId w:val="26"/>
  </w:num>
  <w:num w:numId="7">
    <w:abstractNumId w:val="28"/>
  </w:num>
  <w:num w:numId="8">
    <w:abstractNumId w:val="12"/>
  </w:num>
  <w:num w:numId="9">
    <w:abstractNumId w:val="21"/>
  </w:num>
  <w:num w:numId="10">
    <w:abstractNumId w:val="0"/>
  </w:num>
  <w:num w:numId="11">
    <w:abstractNumId w:val="11"/>
  </w:num>
  <w:num w:numId="12">
    <w:abstractNumId w:val="19"/>
  </w:num>
  <w:num w:numId="13">
    <w:abstractNumId w:val="4"/>
  </w:num>
  <w:num w:numId="14">
    <w:abstractNumId w:val="22"/>
  </w:num>
  <w:num w:numId="15">
    <w:abstractNumId w:val="9"/>
  </w:num>
  <w:num w:numId="16">
    <w:abstractNumId w:val="5"/>
  </w:num>
  <w:num w:numId="17">
    <w:abstractNumId w:val="2"/>
  </w:num>
  <w:num w:numId="18">
    <w:abstractNumId w:val="10"/>
  </w:num>
  <w:num w:numId="19">
    <w:abstractNumId w:val="7"/>
  </w:num>
  <w:num w:numId="20">
    <w:abstractNumId w:val="24"/>
  </w:num>
  <w:num w:numId="21">
    <w:abstractNumId w:val="3"/>
  </w:num>
  <w:num w:numId="22">
    <w:abstractNumId w:val="25"/>
  </w:num>
  <w:num w:numId="23">
    <w:abstractNumId w:val="30"/>
  </w:num>
  <w:num w:numId="24">
    <w:abstractNumId w:val="20"/>
  </w:num>
  <w:num w:numId="25">
    <w:abstractNumId w:val="18"/>
  </w:num>
  <w:num w:numId="26">
    <w:abstractNumId w:val="29"/>
  </w:num>
  <w:num w:numId="27">
    <w:abstractNumId w:val="17"/>
  </w:num>
  <w:num w:numId="28">
    <w:abstractNumId w:val="23"/>
  </w:num>
  <w:num w:numId="29">
    <w:abstractNumId w:val="1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1"/>
    <w:rsid w:val="00004D5A"/>
    <w:rsid w:val="00004D73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568A"/>
    <w:rsid w:val="00045D40"/>
    <w:rsid w:val="00050B21"/>
    <w:rsid w:val="000547BE"/>
    <w:rsid w:val="000577B7"/>
    <w:rsid w:val="00065643"/>
    <w:rsid w:val="00076A03"/>
    <w:rsid w:val="00082FC1"/>
    <w:rsid w:val="000863FF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4F38"/>
    <w:rsid w:val="000D59CE"/>
    <w:rsid w:val="000E22F4"/>
    <w:rsid w:val="000E4B97"/>
    <w:rsid w:val="00101172"/>
    <w:rsid w:val="0011264D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0AAF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41F2"/>
    <w:rsid w:val="00186CFF"/>
    <w:rsid w:val="0019709C"/>
    <w:rsid w:val="00197390"/>
    <w:rsid w:val="001A178B"/>
    <w:rsid w:val="001A7E42"/>
    <w:rsid w:val="001B03C4"/>
    <w:rsid w:val="001B4069"/>
    <w:rsid w:val="001B7159"/>
    <w:rsid w:val="001C2578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39C3"/>
    <w:rsid w:val="00237F62"/>
    <w:rsid w:val="002410C1"/>
    <w:rsid w:val="00251A2A"/>
    <w:rsid w:val="002633EA"/>
    <w:rsid w:val="00264B32"/>
    <w:rsid w:val="00272AAE"/>
    <w:rsid w:val="00280560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38C2"/>
    <w:rsid w:val="002D546F"/>
    <w:rsid w:val="002E2643"/>
    <w:rsid w:val="002F055F"/>
    <w:rsid w:val="002F3F05"/>
    <w:rsid w:val="002F73DF"/>
    <w:rsid w:val="002F78A0"/>
    <w:rsid w:val="00300606"/>
    <w:rsid w:val="003116FE"/>
    <w:rsid w:val="00316D65"/>
    <w:rsid w:val="0032347A"/>
    <w:rsid w:val="00324746"/>
    <w:rsid w:val="00331169"/>
    <w:rsid w:val="0033237F"/>
    <w:rsid w:val="0033492B"/>
    <w:rsid w:val="00336366"/>
    <w:rsid w:val="00337549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5DE2"/>
    <w:rsid w:val="00386D83"/>
    <w:rsid w:val="0038728C"/>
    <w:rsid w:val="0039250F"/>
    <w:rsid w:val="003970E5"/>
    <w:rsid w:val="003A176A"/>
    <w:rsid w:val="003A1BD7"/>
    <w:rsid w:val="003A2059"/>
    <w:rsid w:val="003B2868"/>
    <w:rsid w:val="003B4052"/>
    <w:rsid w:val="003B54E1"/>
    <w:rsid w:val="003B6CCD"/>
    <w:rsid w:val="003C0F5D"/>
    <w:rsid w:val="003C1F21"/>
    <w:rsid w:val="003C76D6"/>
    <w:rsid w:val="003D630A"/>
    <w:rsid w:val="003E28B7"/>
    <w:rsid w:val="003F14B2"/>
    <w:rsid w:val="003F1E1C"/>
    <w:rsid w:val="003F447E"/>
    <w:rsid w:val="003F5E12"/>
    <w:rsid w:val="00401E27"/>
    <w:rsid w:val="00402456"/>
    <w:rsid w:val="0040286F"/>
    <w:rsid w:val="0041701F"/>
    <w:rsid w:val="0042376D"/>
    <w:rsid w:val="00424580"/>
    <w:rsid w:val="00432885"/>
    <w:rsid w:val="00435888"/>
    <w:rsid w:val="004379D0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0A75"/>
    <w:rsid w:val="00481322"/>
    <w:rsid w:val="0048409B"/>
    <w:rsid w:val="004871A0"/>
    <w:rsid w:val="00497783"/>
    <w:rsid w:val="004A3D23"/>
    <w:rsid w:val="004A680F"/>
    <w:rsid w:val="004B0A0C"/>
    <w:rsid w:val="004B1851"/>
    <w:rsid w:val="004B5508"/>
    <w:rsid w:val="004B6E26"/>
    <w:rsid w:val="004C4693"/>
    <w:rsid w:val="004C620C"/>
    <w:rsid w:val="004D1F96"/>
    <w:rsid w:val="004D7AB0"/>
    <w:rsid w:val="004D7E64"/>
    <w:rsid w:val="004E28AE"/>
    <w:rsid w:val="004E423D"/>
    <w:rsid w:val="004E6D85"/>
    <w:rsid w:val="004E772F"/>
    <w:rsid w:val="004E7D32"/>
    <w:rsid w:val="004F4F82"/>
    <w:rsid w:val="004F7CC0"/>
    <w:rsid w:val="005059F5"/>
    <w:rsid w:val="00505F74"/>
    <w:rsid w:val="00511ED5"/>
    <w:rsid w:val="00520F4E"/>
    <w:rsid w:val="00522BA8"/>
    <w:rsid w:val="00523825"/>
    <w:rsid w:val="00527803"/>
    <w:rsid w:val="00532430"/>
    <w:rsid w:val="00537ED3"/>
    <w:rsid w:val="00547A3E"/>
    <w:rsid w:val="0055789F"/>
    <w:rsid w:val="005608C6"/>
    <w:rsid w:val="00570176"/>
    <w:rsid w:val="00573D3B"/>
    <w:rsid w:val="005740AC"/>
    <w:rsid w:val="00574269"/>
    <w:rsid w:val="00575F98"/>
    <w:rsid w:val="0057720F"/>
    <w:rsid w:val="00577D3E"/>
    <w:rsid w:val="005826D2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D19AC"/>
    <w:rsid w:val="005D238D"/>
    <w:rsid w:val="005D2A77"/>
    <w:rsid w:val="005E2939"/>
    <w:rsid w:val="005E53BB"/>
    <w:rsid w:val="005E5542"/>
    <w:rsid w:val="005E6E49"/>
    <w:rsid w:val="005F03F1"/>
    <w:rsid w:val="005F6542"/>
    <w:rsid w:val="00602BA4"/>
    <w:rsid w:val="00602E81"/>
    <w:rsid w:val="00603435"/>
    <w:rsid w:val="0060635A"/>
    <w:rsid w:val="0060729C"/>
    <w:rsid w:val="006104F8"/>
    <w:rsid w:val="00622ADF"/>
    <w:rsid w:val="006246F1"/>
    <w:rsid w:val="00624A71"/>
    <w:rsid w:val="00640016"/>
    <w:rsid w:val="00640B1A"/>
    <w:rsid w:val="006436BE"/>
    <w:rsid w:val="00644EC4"/>
    <w:rsid w:val="006579B0"/>
    <w:rsid w:val="00660811"/>
    <w:rsid w:val="0066214D"/>
    <w:rsid w:val="00662974"/>
    <w:rsid w:val="00665754"/>
    <w:rsid w:val="00667A08"/>
    <w:rsid w:val="006724E2"/>
    <w:rsid w:val="0067755A"/>
    <w:rsid w:val="00682275"/>
    <w:rsid w:val="00687207"/>
    <w:rsid w:val="006900E9"/>
    <w:rsid w:val="006901CF"/>
    <w:rsid w:val="00690972"/>
    <w:rsid w:val="00697E74"/>
    <w:rsid w:val="006A0499"/>
    <w:rsid w:val="006B4A75"/>
    <w:rsid w:val="006B5D44"/>
    <w:rsid w:val="006B6303"/>
    <w:rsid w:val="006C096B"/>
    <w:rsid w:val="006C13A3"/>
    <w:rsid w:val="006C1444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1A81"/>
    <w:rsid w:val="007132FC"/>
    <w:rsid w:val="0073597C"/>
    <w:rsid w:val="00735E8B"/>
    <w:rsid w:val="007444F2"/>
    <w:rsid w:val="00747B1E"/>
    <w:rsid w:val="00747CD3"/>
    <w:rsid w:val="007636C9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E453E"/>
    <w:rsid w:val="007F3DE0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57C3F"/>
    <w:rsid w:val="008605C0"/>
    <w:rsid w:val="00871A36"/>
    <w:rsid w:val="008756E1"/>
    <w:rsid w:val="00875CDC"/>
    <w:rsid w:val="00880851"/>
    <w:rsid w:val="00882524"/>
    <w:rsid w:val="0088394D"/>
    <w:rsid w:val="008864D9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C7EA4"/>
    <w:rsid w:val="008D2E4D"/>
    <w:rsid w:val="008D69FD"/>
    <w:rsid w:val="008D6FAE"/>
    <w:rsid w:val="008E1848"/>
    <w:rsid w:val="008E3DC8"/>
    <w:rsid w:val="008E5D6B"/>
    <w:rsid w:val="008F0A65"/>
    <w:rsid w:val="008F434B"/>
    <w:rsid w:val="008F65E0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2D64"/>
    <w:rsid w:val="0096553D"/>
    <w:rsid w:val="00965F65"/>
    <w:rsid w:val="00966946"/>
    <w:rsid w:val="0097023D"/>
    <w:rsid w:val="00970F6E"/>
    <w:rsid w:val="0097114E"/>
    <w:rsid w:val="0097205F"/>
    <w:rsid w:val="00975B4B"/>
    <w:rsid w:val="0098437D"/>
    <w:rsid w:val="00984F2A"/>
    <w:rsid w:val="00996F69"/>
    <w:rsid w:val="009A0693"/>
    <w:rsid w:val="009A3D87"/>
    <w:rsid w:val="009B0ABA"/>
    <w:rsid w:val="009B37EA"/>
    <w:rsid w:val="009B5E60"/>
    <w:rsid w:val="009C0684"/>
    <w:rsid w:val="009C15E6"/>
    <w:rsid w:val="009C64B0"/>
    <w:rsid w:val="009D3BF8"/>
    <w:rsid w:val="009D53CD"/>
    <w:rsid w:val="009D5F55"/>
    <w:rsid w:val="009D7242"/>
    <w:rsid w:val="009D7C63"/>
    <w:rsid w:val="009E0D49"/>
    <w:rsid w:val="009E39FF"/>
    <w:rsid w:val="009F08C5"/>
    <w:rsid w:val="009F2B06"/>
    <w:rsid w:val="009F4228"/>
    <w:rsid w:val="009F5CE2"/>
    <w:rsid w:val="009F639C"/>
    <w:rsid w:val="00A01120"/>
    <w:rsid w:val="00A02741"/>
    <w:rsid w:val="00A108C8"/>
    <w:rsid w:val="00A123FD"/>
    <w:rsid w:val="00A14F0B"/>
    <w:rsid w:val="00A26C5C"/>
    <w:rsid w:val="00A273DD"/>
    <w:rsid w:val="00A43D34"/>
    <w:rsid w:val="00A54C31"/>
    <w:rsid w:val="00A56593"/>
    <w:rsid w:val="00A64694"/>
    <w:rsid w:val="00A827AB"/>
    <w:rsid w:val="00A92A89"/>
    <w:rsid w:val="00AA000F"/>
    <w:rsid w:val="00AA105D"/>
    <w:rsid w:val="00AA2DAA"/>
    <w:rsid w:val="00AB66DD"/>
    <w:rsid w:val="00AC0FDB"/>
    <w:rsid w:val="00AC70C3"/>
    <w:rsid w:val="00AC7FCC"/>
    <w:rsid w:val="00AD0487"/>
    <w:rsid w:val="00AD14BC"/>
    <w:rsid w:val="00AD18DC"/>
    <w:rsid w:val="00AD35AF"/>
    <w:rsid w:val="00AD5AC0"/>
    <w:rsid w:val="00AD6D4D"/>
    <w:rsid w:val="00AE1602"/>
    <w:rsid w:val="00AE33D9"/>
    <w:rsid w:val="00AE582A"/>
    <w:rsid w:val="00AE6CFB"/>
    <w:rsid w:val="00AF0130"/>
    <w:rsid w:val="00AF24E5"/>
    <w:rsid w:val="00AF41F9"/>
    <w:rsid w:val="00AF5854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66F16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C1072"/>
    <w:rsid w:val="00BD4079"/>
    <w:rsid w:val="00BE186C"/>
    <w:rsid w:val="00BE5F15"/>
    <w:rsid w:val="00BE6CE6"/>
    <w:rsid w:val="00BE74D3"/>
    <w:rsid w:val="00BE74F2"/>
    <w:rsid w:val="00BF173E"/>
    <w:rsid w:val="00BF19DC"/>
    <w:rsid w:val="00BF6339"/>
    <w:rsid w:val="00C0154B"/>
    <w:rsid w:val="00C04DB2"/>
    <w:rsid w:val="00C11779"/>
    <w:rsid w:val="00C21F78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3A4D"/>
    <w:rsid w:val="00C83B19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E4E74"/>
    <w:rsid w:val="00CF5188"/>
    <w:rsid w:val="00CF64E0"/>
    <w:rsid w:val="00CF7941"/>
    <w:rsid w:val="00D10A9D"/>
    <w:rsid w:val="00D10CA7"/>
    <w:rsid w:val="00D11270"/>
    <w:rsid w:val="00D13CAA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15D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28EE"/>
    <w:rsid w:val="00DD4EB0"/>
    <w:rsid w:val="00DD6F48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0448F"/>
    <w:rsid w:val="00E12604"/>
    <w:rsid w:val="00E127DB"/>
    <w:rsid w:val="00E150EC"/>
    <w:rsid w:val="00E215DE"/>
    <w:rsid w:val="00E216F8"/>
    <w:rsid w:val="00E2356A"/>
    <w:rsid w:val="00E3547E"/>
    <w:rsid w:val="00E36C92"/>
    <w:rsid w:val="00E53124"/>
    <w:rsid w:val="00E54DAB"/>
    <w:rsid w:val="00E55B9D"/>
    <w:rsid w:val="00E55D19"/>
    <w:rsid w:val="00E61D64"/>
    <w:rsid w:val="00E61E13"/>
    <w:rsid w:val="00E64CD9"/>
    <w:rsid w:val="00E70DE1"/>
    <w:rsid w:val="00E713CC"/>
    <w:rsid w:val="00E722AE"/>
    <w:rsid w:val="00E76768"/>
    <w:rsid w:val="00E81BCF"/>
    <w:rsid w:val="00E81D41"/>
    <w:rsid w:val="00E87181"/>
    <w:rsid w:val="00E96C72"/>
    <w:rsid w:val="00EA0E80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39E"/>
    <w:rsid w:val="00EE6B3A"/>
    <w:rsid w:val="00EE7336"/>
    <w:rsid w:val="00EF4B02"/>
    <w:rsid w:val="00F02B3C"/>
    <w:rsid w:val="00F075E9"/>
    <w:rsid w:val="00F07DE8"/>
    <w:rsid w:val="00F1017B"/>
    <w:rsid w:val="00F25586"/>
    <w:rsid w:val="00F25968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852DB"/>
    <w:rsid w:val="00F9058F"/>
    <w:rsid w:val="00FA002F"/>
    <w:rsid w:val="00FB183A"/>
    <w:rsid w:val="00FB197F"/>
    <w:rsid w:val="00FB2ED1"/>
    <w:rsid w:val="00FB38FE"/>
    <w:rsid w:val="00FB557E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3F294"/>
  <w15:docId w15:val="{9E7065E2-6877-410B-B01E-8766215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41"/>
    <w:pPr>
      <w:spacing w:after="200" w:line="276" w:lineRule="auto"/>
      <w:jc w:val="both"/>
    </w:pPr>
    <w:rPr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8864D9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12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F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FD"/>
    <w:rPr>
      <w:b/>
      <w:bCs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8864D9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64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4D7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4D73"/>
    <w:rPr>
      <w:rFonts w:ascii="Arial" w:eastAsia="Arial" w:hAnsi="Arial" w:cs="Arial"/>
      <w:lang w:val="en-US" w:eastAsia="en-US"/>
    </w:rPr>
  </w:style>
  <w:style w:type="paragraph" w:styleId="Revisin">
    <w:name w:val="Revision"/>
    <w:hidden/>
    <w:uiPriority w:val="99"/>
    <w:semiHidden/>
    <w:rsid w:val="00602BA4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F792-CA10-4335-BA53-66B43239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Vanesa</cp:lastModifiedBy>
  <cp:revision>6</cp:revision>
  <cp:lastPrinted>2022-04-07T10:09:00Z</cp:lastPrinted>
  <dcterms:created xsi:type="dcterms:W3CDTF">2022-04-01T12:27:00Z</dcterms:created>
  <dcterms:modified xsi:type="dcterms:W3CDTF">2022-04-07T10:46:00Z</dcterms:modified>
</cp:coreProperties>
</file>