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A1F85" w14:textId="77777777" w:rsidR="006227A0" w:rsidRDefault="006227A0"/>
    <w:p w14:paraId="2EF24EBE" w14:textId="748D2770" w:rsidR="006227A0" w:rsidRDefault="006227A0">
      <w:r>
        <w:t>Clic derecho en la imagen y “guardar imagen”</w:t>
      </w:r>
    </w:p>
    <w:p w14:paraId="0D575647" w14:textId="77777777" w:rsidR="006227A0" w:rsidRDefault="006227A0"/>
    <w:p w14:paraId="5D2A6068" w14:textId="20C3A9D7" w:rsidR="006227A0" w:rsidRDefault="006227A0">
      <w:r>
        <w:rPr>
          <w:noProof/>
        </w:rPr>
        <w:drawing>
          <wp:inline distT="0" distB="0" distL="0" distR="0" wp14:anchorId="1534BB8F" wp14:editId="094D93C7">
            <wp:extent cx="5396230" cy="781685"/>
            <wp:effectExtent l="0" t="0" r="127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CB7D8" w14:textId="77777777" w:rsidR="006227A0" w:rsidRDefault="006227A0"/>
    <w:p w14:paraId="6453F4CD" w14:textId="77777777" w:rsidR="006227A0" w:rsidRDefault="006227A0"/>
    <w:p w14:paraId="41874BA1" w14:textId="77777777" w:rsidR="006227A0" w:rsidRDefault="006227A0">
      <w:r>
        <w:rPr>
          <w:noProof/>
        </w:rPr>
        <w:drawing>
          <wp:inline distT="0" distB="0" distL="0" distR="0" wp14:anchorId="6BCCBD47" wp14:editId="62BB462D">
            <wp:extent cx="5396230" cy="781685"/>
            <wp:effectExtent l="0" t="0" r="127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BFF12" w14:textId="77777777" w:rsidR="006227A0" w:rsidRDefault="006227A0"/>
    <w:p w14:paraId="733AE51D" w14:textId="77777777" w:rsidR="006227A0" w:rsidRDefault="006227A0"/>
    <w:p w14:paraId="51033E5B" w14:textId="77777777" w:rsidR="006227A0" w:rsidRDefault="006227A0">
      <w:r>
        <w:rPr>
          <w:noProof/>
        </w:rPr>
        <w:drawing>
          <wp:inline distT="0" distB="0" distL="0" distR="0" wp14:anchorId="49F92209" wp14:editId="7844B4CB">
            <wp:extent cx="2990117" cy="790984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862" cy="80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23D56" w14:textId="77777777" w:rsidR="006227A0" w:rsidRDefault="006227A0"/>
    <w:p w14:paraId="40C6C581" w14:textId="77777777" w:rsidR="006227A0" w:rsidRDefault="006227A0"/>
    <w:p w14:paraId="192B5979" w14:textId="4787D36D" w:rsidR="00492CF6" w:rsidRDefault="006227A0">
      <w:r>
        <w:rPr>
          <w:noProof/>
        </w:rPr>
        <w:drawing>
          <wp:inline distT="0" distB="0" distL="0" distR="0" wp14:anchorId="3DD5F902" wp14:editId="131150A0">
            <wp:extent cx="5396230" cy="653415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2CF6" w:rsidSect="00D409F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A0"/>
    <w:rsid w:val="00492CF6"/>
    <w:rsid w:val="00614CCB"/>
    <w:rsid w:val="006227A0"/>
    <w:rsid w:val="00D4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19F115"/>
  <w15:chartTrackingRefBased/>
  <w15:docId w15:val="{D31BB528-3F87-6C49-8471-CA9D2967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Frances Carbonell</dc:creator>
  <cp:keywords/>
  <dc:description/>
  <cp:lastModifiedBy>Miguel Frances Carbonell</cp:lastModifiedBy>
  <cp:revision>1</cp:revision>
  <dcterms:created xsi:type="dcterms:W3CDTF">2021-12-02T12:47:00Z</dcterms:created>
  <dcterms:modified xsi:type="dcterms:W3CDTF">2021-12-02T12:49:00Z</dcterms:modified>
</cp:coreProperties>
</file>