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AC" w:rsidRPr="00E30044" w:rsidRDefault="00A9005E">
      <w:pPr>
        <w:pStyle w:val="Puesto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Práctica: Indicios de calidad</w:t>
      </w:r>
    </w:p>
    <w:p w:rsidR="002522AC" w:rsidRPr="00E30044" w:rsidRDefault="00A9005E">
      <w:pPr>
        <w:pStyle w:val="Ttulo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 xml:space="preserve">Área de </w:t>
      </w:r>
      <w:r w:rsidR="00CC5A22">
        <w:rPr>
          <w:rFonts w:ascii="Trebuchet MS" w:hAnsi="Trebuchet MS"/>
          <w:noProof/>
          <w:color w:val="90C226"/>
          <w:lang w:val="es-ES"/>
        </w:rPr>
        <w:t>Ciencias Sociales</w:t>
      </w:r>
    </w:p>
    <w:p w:rsidR="00A9005E" w:rsidRPr="00BE3420" w:rsidRDefault="00A9005E" w:rsidP="00BE3420">
      <w:pPr>
        <w:numPr>
          <w:ilvl w:val="0"/>
          <w:numId w:val="5"/>
        </w:numPr>
        <w:rPr>
          <w:rFonts w:ascii="Trebuchet MS" w:hAnsi="Trebuchet MS"/>
          <w:noProof/>
          <w:lang w:val="es-ES"/>
        </w:rPr>
      </w:pPr>
      <w:r>
        <w:rPr>
          <w:rFonts w:ascii="Trebuchet MS" w:hAnsi="Trebuchet MS"/>
          <w:noProof/>
          <w:lang w:val="es-ES"/>
        </w:rPr>
        <w:t>Comprueba los indicios de calidad que te proponemos a continuación para la revista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CC5A22" w:rsidRPr="00916B5F">
        <w:rPr>
          <w:rFonts w:ascii="Trebuchet MS" w:hAnsi="Trebuchet MS"/>
          <w:b/>
          <w:noProof/>
          <w:lang w:val="es-ES"/>
        </w:rPr>
        <w:t>Communicatio Research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CC5A22">
        <w:rPr>
          <w:rFonts w:ascii="Trebuchet MS" w:hAnsi="Trebuchet MS"/>
          <w:noProof/>
          <w:lang w:val="es-ES"/>
        </w:rPr>
        <w:t>(año 2014)</w:t>
      </w:r>
      <w:r w:rsidR="00BE3420">
        <w:rPr>
          <w:rFonts w:ascii="Trebuchet MS" w:hAnsi="Trebuchet MS"/>
          <w:noProof/>
          <w:lang w:val="es-ES"/>
        </w:rPr>
        <w:t xml:space="preserve"> </w:t>
      </w:r>
      <w:r w:rsidR="00CC5A22" w:rsidRPr="00BE3420">
        <w:rPr>
          <w:rFonts w:ascii="Trebuchet MS" w:hAnsi="Trebuchet MS"/>
          <w:noProof/>
          <w:lang w:val="es-ES"/>
        </w:rPr>
        <w:t>Print ISSN: 0093-6502</w:t>
      </w:r>
    </w:p>
    <w:p w:rsidR="00A9005E" w:rsidRDefault="00A9005E">
      <w:pPr>
        <w:rPr>
          <w:rFonts w:ascii="Trebuchet MS" w:hAnsi="Trebuchet MS"/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706"/>
        <w:gridCol w:w="2268"/>
      </w:tblGrid>
      <w:tr w:rsidR="00A9005E" w:rsidRPr="007A5457" w:rsidTr="00F0607B">
        <w:tc>
          <w:tcPr>
            <w:tcW w:w="2093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Con Índice de Calidad Relativa</w:t>
            </w:r>
          </w:p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4706" w:type="dxa"/>
          </w:tcPr>
          <w:p w:rsidR="00A9005E" w:rsidRPr="00195FCC" w:rsidRDefault="00B23B68" w:rsidP="00641C5C">
            <w:pPr>
              <w:rPr>
                <w:rStyle w:val="Hipervnculo"/>
                <w:sz w:val="18"/>
                <w:szCs w:val="18"/>
              </w:rPr>
            </w:pPr>
            <w:hyperlink r:id="rId6" w:history="1">
              <w:r w:rsidR="00A9005E" w:rsidRPr="00195FCC">
                <w:rPr>
                  <w:rStyle w:val="Hipervnculo"/>
                  <w:sz w:val="18"/>
                  <w:szCs w:val="18"/>
                </w:rPr>
                <w:t>JCR</w:t>
              </w:r>
            </w:hyperlink>
          </w:p>
          <w:p w:rsid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Factor de impacto</w:t>
            </w:r>
          </w:p>
          <w:p w:rsidR="00A9005E" w:rsidRP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Cuartil</w:t>
            </w:r>
          </w:p>
          <w:p w:rsidR="00CD5F02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Posición que ocupa en la categoría</w:t>
            </w:r>
          </w:p>
          <w:p w:rsidR="00CD5F02" w:rsidRPr="00195FCC" w:rsidRDefault="00CD5F02" w:rsidP="00641C5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5A22" w:rsidRPr="008B3B37" w:rsidRDefault="00CC5A22" w:rsidP="00CC5A22">
            <w:pPr>
              <w:rPr>
                <w:sz w:val="18"/>
                <w:szCs w:val="18"/>
              </w:rPr>
            </w:pPr>
          </w:p>
        </w:tc>
      </w:tr>
      <w:tr w:rsidR="00A9005E" w:rsidRPr="007A5457" w:rsidTr="00F0607B">
        <w:tc>
          <w:tcPr>
            <w:tcW w:w="2093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</w:tcPr>
          <w:p w:rsidR="00A9005E" w:rsidRPr="00195FCC" w:rsidRDefault="00A9005E" w:rsidP="00641C5C">
            <w:pPr>
              <w:rPr>
                <w:rStyle w:val="Hipervnculo"/>
                <w:sz w:val="18"/>
                <w:szCs w:val="18"/>
                <w:lang w:val="en-US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  <w:lang w:val="en-US"/>
              </w:rPr>
              <w:instrText xml:space="preserve"> HYPERLINK "http://www.scimagojr.com/" 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  <w:lang w:val="en-US"/>
              </w:rPr>
              <w:t>SJR</w:t>
            </w:r>
          </w:p>
          <w:p w:rsidR="00A9005E" w:rsidRPr="00C322D9" w:rsidRDefault="00A9005E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195FCC">
              <w:fldChar w:fldCharType="end"/>
            </w:r>
            <w:proofErr w:type="spellStart"/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cimago</w:t>
            </w:r>
            <w:proofErr w:type="spellEnd"/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journal </w:t>
            </w:r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Rank</w:t>
            </w:r>
          </w:p>
          <w:p w:rsidR="00C322D9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proofErr w:type="spellStart"/>
            <w:r w:rsidRP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Categoría</w:t>
            </w:r>
            <w:proofErr w:type="spellEnd"/>
            <w:r w:rsidR="00144977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o </w:t>
            </w:r>
            <w:proofErr w:type="spellStart"/>
            <w:r w:rsidR="00144977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categorias</w:t>
            </w:r>
            <w:proofErr w:type="spellEnd"/>
          </w:p>
          <w:p w:rsidR="00CD5F02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Cuartil</w:t>
            </w:r>
          </w:p>
          <w:p w:rsidR="00C322D9" w:rsidRPr="00CC5A22" w:rsidRDefault="00C322D9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CC5A22">
              <w:rPr>
                <w:rStyle w:val="Hipervnculo"/>
                <w:color w:val="auto"/>
                <w:sz w:val="18"/>
                <w:szCs w:val="18"/>
                <w:u w:val="none"/>
              </w:rPr>
              <w:t>Pos</w:t>
            </w:r>
            <w:r w:rsidR="00CD5F02" w:rsidRPr="00CC5A22">
              <w:rPr>
                <w:rStyle w:val="Hipervnculo"/>
                <w:color w:val="auto"/>
                <w:sz w:val="18"/>
                <w:szCs w:val="18"/>
                <w:u w:val="none"/>
              </w:rPr>
              <w:t>ición que ocupa en la 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Índice h de la revistas</w:t>
            </w:r>
          </w:p>
        </w:tc>
        <w:tc>
          <w:tcPr>
            <w:tcW w:w="2268" w:type="dxa"/>
          </w:tcPr>
          <w:p w:rsidR="004327D3" w:rsidRPr="00195FCC" w:rsidRDefault="004327D3" w:rsidP="001122E9">
            <w:pPr>
              <w:rPr>
                <w:sz w:val="18"/>
                <w:szCs w:val="18"/>
              </w:rPr>
            </w:pPr>
          </w:p>
        </w:tc>
      </w:tr>
      <w:tr w:rsidR="00A9005E" w:rsidRPr="007A5457" w:rsidTr="00F0607B">
        <w:trPr>
          <w:trHeight w:val="271"/>
        </w:trPr>
        <w:tc>
          <w:tcPr>
            <w:tcW w:w="2093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</w:tcPr>
          <w:p w:rsidR="00A9005E" w:rsidRPr="00195FCC" w:rsidRDefault="00B23B68" w:rsidP="00641C5C">
            <w:pPr>
              <w:rPr>
                <w:sz w:val="18"/>
                <w:szCs w:val="18"/>
              </w:rPr>
            </w:pPr>
            <w:hyperlink r:id="rId7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Resh</w:t>
              </w:r>
              <w:proofErr w:type="spellEnd"/>
            </w:hyperlink>
            <w:r w:rsidR="00A9005E" w:rsidRPr="00195FCC">
              <w:rPr>
                <w:sz w:val="18"/>
                <w:szCs w:val="18"/>
              </w:rPr>
              <w:t xml:space="preserve"> </w:t>
            </w:r>
          </w:p>
          <w:p w:rsidR="00A9005E" w:rsidRPr="00323E2D" w:rsidRDefault="00CD5F02" w:rsidP="00C95E0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Impacto</w:t>
            </w:r>
          </w:p>
          <w:p w:rsidR="00CD5F02" w:rsidRPr="00323E2D" w:rsidRDefault="00CD5F02" w:rsidP="00C95E0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Opinión expertos</w:t>
            </w:r>
          </w:p>
          <w:p w:rsidR="00A9005E" w:rsidRDefault="00C95E06" w:rsidP="00C95E0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C</w:t>
            </w:r>
            <w:r w:rsidR="00CD5F02" w:rsidRPr="00323E2D">
              <w:rPr>
                <w:sz w:val="18"/>
                <w:szCs w:val="18"/>
              </w:rPr>
              <w:t>ategoría</w:t>
            </w:r>
          </w:p>
          <w:p w:rsidR="00C95E06" w:rsidRPr="00C95E06" w:rsidRDefault="00C95E06" w:rsidP="00C95E0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Posición que ocupa la revista en la categoría</w:t>
            </w:r>
          </w:p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</w:tbl>
    <w:p w:rsidR="00A9005E" w:rsidRDefault="00A9005E">
      <w:pPr>
        <w:rPr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9"/>
        <w:gridCol w:w="2969"/>
        <w:gridCol w:w="1843"/>
        <w:gridCol w:w="2296"/>
      </w:tblGrid>
      <w:tr w:rsidR="00A9005E" w:rsidRPr="00195FCC" w:rsidTr="008B3B37">
        <w:tc>
          <w:tcPr>
            <w:tcW w:w="1959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Sin  Índice de Calidad Relativa</w:t>
            </w:r>
          </w:p>
        </w:tc>
        <w:tc>
          <w:tcPr>
            <w:tcW w:w="2969" w:type="dxa"/>
            <w:vMerge w:val="restart"/>
            <w:vAlign w:val="center"/>
          </w:tcPr>
          <w:p w:rsidR="00A9005E" w:rsidRPr="00195FCC" w:rsidRDefault="0094528C" w:rsidP="0094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Indizada</w:t>
            </w:r>
            <w:r w:rsidR="00A9005E" w:rsidRPr="00195FCC">
              <w:rPr>
                <w:sz w:val="18"/>
                <w:szCs w:val="18"/>
              </w:rPr>
              <w:t xml:space="preserve"> en  bases de datos generales</w:t>
            </w:r>
          </w:p>
        </w:tc>
        <w:tc>
          <w:tcPr>
            <w:tcW w:w="1843" w:type="dxa"/>
          </w:tcPr>
          <w:p w:rsidR="00A9005E" w:rsidRPr="00195FCC" w:rsidRDefault="00B23B68" w:rsidP="00DC75E5">
            <w:pPr>
              <w:rPr>
                <w:sz w:val="18"/>
                <w:szCs w:val="18"/>
              </w:rPr>
            </w:pPr>
            <w:hyperlink r:id="rId8" w:history="1">
              <w:r w:rsidR="00A9005E" w:rsidRPr="00195FCC">
                <w:rPr>
                  <w:rStyle w:val="Hipervnculo"/>
                  <w:sz w:val="18"/>
                  <w:szCs w:val="18"/>
                </w:rPr>
                <w:t xml:space="preserve">Web of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Science</w:t>
              </w:r>
              <w:proofErr w:type="spellEnd"/>
            </w:hyperlink>
          </w:p>
        </w:tc>
        <w:tc>
          <w:tcPr>
            <w:tcW w:w="2296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8B3B37">
        <w:tc>
          <w:tcPr>
            <w:tcW w:w="1959" w:type="dxa"/>
            <w:vMerge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B23B68" w:rsidP="00DC75E5">
            <w:pPr>
              <w:rPr>
                <w:sz w:val="18"/>
                <w:szCs w:val="18"/>
              </w:rPr>
            </w:pPr>
            <w:hyperlink r:id="rId9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Sciverse</w:t>
              </w:r>
              <w:proofErr w:type="spellEnd"/>
              <w:r w:rsidR="00A9005E" w:rsidRPr="00195FCC">
                <w:rPr>
                  <w:rStyle w:val="Hipervnculo"/>
                  <w:sz w:val="18"/>
                  <w:szCs w:val="18"/>
                </w:rPr>
                <w:t xml:space="preserve">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Scopus</w:t>
              </w:r>
              <w:proofErr w:type="spellEnd"/>
            </w:hyperlink>
          </w:p>
        </w:tc>
        <w:tc>
          <w:tcPr>
            <w:tcW w:w="2296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8B3B37">
        <w:tc>
          <w:tcPr>
            <w:tcW w:w="195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A9005E" w:rsidP="00DC75E5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8B3B37">
        <w:tc>
          <w:tcPr>
            <w:tcW w:w="195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A9005E" w:rsidP="00DC75E5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4513A3" w:rsidRPr="0087637B" w:rsidTr="008B3B37">
        <w:trPr>
          <w:trHeight w:val="647"/>
        </w:trPr>
        <w:tc>
          <w:tcPr>
            <w:tcW w:w="1959" w:type="dxa"/>
            <w:vMerge/>
          </w:tcPr>
          <w:p w:rsidR="004513A3" w:rsidRPr="00195FCC" w:rsidRDefault="004513A3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4513A3" w:rsidRPr="00195FCC" w:rsidRDefault="004513A3" w:rsidP="00B064EB">
            <w:pPr>
              <w:jc w:val="center"/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t>Presencia de en  Bases de datos especializadas</w:t>
            </w:r>
          </w:p>
        </w:tc>
        <w:tc>
          <w:tcPr>
            <w:tcW w:w="1843" w:type="dxa"/>
          </w:tcPr>
          <w:p w:rsidR="004513A3" w:rsidRPr="0087637B" w:rsidRDefault="00D864BB" w:rsidP="00DC75E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Datos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extraidos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MIAR</w:t>
            </w:r>
          </w:p>
        </w:tc>
        <w:tc>
          <w:tcPr>
            <w:tcW w:w="2296" w:type="dxa"/>
          </w:tcPr>
          <w:p w:rsidR="004513A3" w:rsidRPr="0087637B" w:rsidRDefault="004513A3" w:rsidP="00D864BB">
            <w:pPr>
              <w:rPr>
                <w:sz w:val="18"/>
                <w:szCs w:val="18"/>
                <w:lang w:val="en-US"/>
              </w:rPr>
            </w:pPr>
          </w:p>
        </w:tc>
      </w:tr>
      <w:tr w:rsidR="00A9005E" w:rsidRPr="00195FCC" w:rsidTr="008B3B37">
        <w:tc>
          <w:tcPr>
            <w:tcW w:w="1959" w:type="dxa"/>
            <w:vMerge/>
          </w:tcPr>
          <w:p w:rsidR="00A9005E" w:rsidRPr="0087637B" w:rsidRDefault="00A9005E" w:rsidP="00641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9" w:type="dxa"/>
            <w:vMerge w:val="restart"/>
            <w:vAlign w:val="center"/>
          </w:tcPr>
          <w:p w:rsidR="00A9005E" w:rsidRPr="00195FCC" w:rsidRDefault="00405986" w:rsidP="0064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herramientas</w:t>
            </w:r>
          </w:p>
        </w:tc>
        <w:tc>
          <w:tcPr>
            <w:tcW w:w="1843" w:type="dxa"/>
          </w:tcPr>
          <w:p w:rsidR="00A9005E" w:rsidRPr="00195FCC" w:rsidRDefault="00B23B68" w:rsidP="00DC75E5">
            <w:pPr>
              <w:rPr>
                <w:sz w:val="18"/>
                <w:szCs w:val="18"/>
              </w:rPr>
            </w:pPr>
            <w:hyperlink r:id="rId10" w:history="1">
              <w:r w:rsidR="00B064EB" w:rsidRPr="00B3292F">
                <w:rPr>
                  <w:rStyle w:val="Hipervnculo"/>
                  <w:sz w:val="18"/>
                  <w:szCs w:val="18"/>
                </w:rPr>
                <w:t xml:space="preserve">Sello Calidad </w:t>
              </w:r>
              <w:proofErr w:type="spellStart"/>
              <w:r w:rsidR="00B064EB" w:rsidRPr="00B3292F">
                <w:rPr>
                  <w:rStyle w:val="Hipervnculo"/>
                  <w:sz w:val="18"/>
                  <w:szCs w:val="18"/>
                </w:rPr>
                <w:t>Fecyt</w:t>
              </w:r>
              <w:proofErr w:type="spellEnd"/>
            </w:hyperlink>
          </w:p>
        </w:tc>
        <w:tc>
          <w:tcPr>
            <w:tcW w:w="2296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7A5457" w:rsidTr="008B3B37">
        <w:tc>
          <w:tcPr>
            <w:tcW w:w="195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B23B68" w:rsidP="00DC75E5">
            <w:pPr>
              <w:rPr>
                <w:sz w:val="18"/>
                <w:szCs w:val="18"/>
              </w:rPr>
            </w:pPr>
            <w:hyperlink r:id="rId11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Latindex</w:t>
              </w:r>
              <w:proofErr w:type="spellEnd"/>
            </w:hyperlink>
          </w:p>
          <w:p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criterios </w:t>
            </w:r>
            <w:proofErr w:type="spellStart"/>
            <w:r>
              <w:rPr>
                <w:sz w:val="18"/>
                <w:szCs w:val="18"/>
              </w:rPr>
              <w:t>latindex</w:t>
            </w:r>
            <w:proofErr w:type="spellEnd"/>
            <w:r>
              <w:rPr>
                <w:sz w:val="18"/>
                <w:szCs w:val="18"/>
              </w:rPr>
              <w:t xml:space="preserve"> que cumple</w:t>
            </w:r>
          </w:p>
        </w:tc>
        <w:tc>
          <w:tcPr>
            <w:tcW w:w="2296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8B3B37">
        <w:tc>
          <w:tcPr>
            <w:tcW w:w="195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B23B68" w:rsidP="00DC75E5">
            <w:pPr>
              <w:rPr>
                <w:sz w:val="18"/>
                <w:szCs w:val="18"/>
              </w:rPr>
            </w:pPr>
            <w:hyperlink r:id="rId12" w:history="1">
              <w:r w:rsidR="00A9005E" w:rsidRPr="00195FCC">
                <w:rPr>
                  <w:rStyle w:val="Hipervnculo"/>
                  <w:sz w:val="18"/>
                  <w:szCs w:val="18"/>
                </w:rPr>
                <w:t>DICE</w:t>
              </w:r>
            </w:hyperlink>
          </w:p>
        </w:tc>
        <w:tc>
          <w:tcPr>
            <w:tcW w:w="2296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8B3B37" w:rsidTr="008B3B37">
        <w:tc>
          <w:tcPr>
            <w:tcW w:w="195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="00975878">
              <w:rPr>
                <w:sz w:val="18"/>
                <w:szCs w:val="18"/>
              </w:rPr>
              <w:instrText>HYPERLINK "http://www.clasificacioncirc.es/"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CIRC</w:t>
            </w:r>
          </w:p>
          <w:p w:rsidR="00A9005E" w:rsidRPr="00195FCC" w:rsidRDefault="00A9005E" w:rsidP="00DC75E5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>
              <w:rPr>
                <w:sz w:val="18"/>
                <w:szCs w:val="18"/>
              </w:rPr>
              <w:t>Categoría CIRC</w:t>
            </w:r>
          </w:p>
        </w:tc>
        <w:tc>
          <w:tcPr>
            <w:tcW w:w="2296" w:type="dxa"/>
          </w:tcPr>
          <w:p w:rsidR="00AD5448" w:rsidRPr="00195FCC" w:rsidRDefault="00AD5448" w:rsidP="00641C5C">
            <w:pPr>
              <w:rPr>
                <w:sz w:val="18"/>
                <w:szCs w:val="18"/>
              </w:rPr>
            </w:pPr>
          </w:p>
        </w:tc>
      </w:tr>
      <w:tr w:rsidR="00A9005E" w:rsidRPr="008B3B37" w:rsidTr="008B3B37">
        <w:tc>
          <w:tcPr>
            <w:tcW w:w="195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"https://www2.esf.org/asp/ERIH/Foreword/search.asp"</w:instrText>
            </w:r>
            <w:r w:rsidRPr="00195FCC">
              <w:rPr>
                <w:sz w:val="18"/>
                <w:szCs w:val="18"/>
              </w:rPr>
              <w:fldChar w:fldCharType="separate"/>
            </w:r>
            <w:proofErr w:type="spellStart"/>
            <w:r w:rsidRPr="00195FCC">
              <w:rPr>
                <w:rStyle w:val="Hipervnculo"/>
                <w:sz w:val="18"/>
                <w:szCs w:val="18"/>
              </w:rPr>
              <w:t>ERIH</w:t>
            </w:r>
            <w:r>
              <w:rPr>
                <w:rStyle w:val="Hipervnculo"/>
                <w:sz w:val="18"/>
                <w:szCs w:val="18"/>
              </w:rPr>
              <w:t>Plus</w:t>
            </w:r>
            <w:proofErr w:type="spellEnd"/>
          </w:p>
          <w:p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96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8B3B37" w:rsidTr="008B3B37">
        <w:tc>
          <w:tcPr>
            <w:tcW w:w="195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B23B68" w:rsidP="00DC75E5">
            <w:pPr>
              <w:rPr>
                <w:sz w:val="18"/>
                <w:szCs w:val="18"/>
              </w:rPr>
            </w:pPr>
            <w:hyperlink r:id="rId13" w:history="1">
              <w:r w:rsidR="00A9005E" w:rsidRPr="00195FCC">
                <w:rPr>
                  <w:rStyle w:val="Hipervnculo"/>
                  <w:sz w:val="18"/>
                  <w:szCs w:val="18"/>
                </w:rPr>
                <w:t>RESH</w:t>
              </w:r>
            </w:hyperlink>
          </w:p>
        </w:tc>
        <w:tc>
          <w:tcPr>
            <w:tcW w:w="2296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8B3B37">
        <w:tc>
          <w:tcPr>
            <w:tcW w:w="195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="0062526F">
              <w:rPr>
                <w:sz w:val="18"/>
                <w:szCs w:val="18"/>
              </w:rPr>
              <w:instrText>HYPERLINK "https://boga.agaur.gencat.cat/agaur_boga/AppJava/FlowControl"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CARHUS</w:t>
            </w:r>
          </w:p>
          <w:p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>
              <w:rPr>
                <w:sz w:val="18"/>
                <w:szCs w:val="18"/>
              </w:rPr>
              <w:t xml:space="preserve">nivel </w:t>
            </w:r>
            <w:proofErr w:type="spellStart"/>
            <w:r w:rsidR="00405986">
              <w:rPr>
                <w:sz w:val="18"/>
                <w:szCs w:val="18"/>
              </w:rPr>
              <w:t>Carhus</w:t>
            </w:r>
            <w:proofErr w:type="spellEnd"/>
          </w:p>
        </w:tc>
        <w:tc>
          <w:tcPr>
            <w:tcW w:w="2296" w:type="dxa"/>
          </w:tcPr>
          <w:p w:rsidR="00AB0DDC" w:rsidRPr="00195FCC" w:rsidRDefault="00AB0DDC" w:rsidP="00641C5C">
            <w:pPr>
              <w:rPr>
                <w:sz w:val="18"/>
                <w:szCs w:val="18"/>
              </w:rPr>
            </w:pPr>
          </w:p>
        </w:tc>
      </w:tr>
      <w:tr w:rsidR="00A9005E" w:rsidRPr="007A5457" w:rsidTr="008B3B37">
        <w:tc>
          <w:tcPr>
            <w:tcW w:w="195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</w:rPr>
              <w:instrText>HYPERLINK "http://miar.ub.edu/"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MIAR</w:t>
            </w:r>
          </w:p>
          <w:p w:rsidR="00A9005E" w:rsidRPr="00195FCC" w:rsidRDefault="00A9005E" w:rsidP="00DC75E5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ICDS: </w:t>
            </w:r>
            <w:r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>índice</w:t>
            </w:r>
            <w:r w:rsidR="00B23B68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compuesto de difusión secundaria</w:t>
            </w:r>
            <w:bookmarkStart w:id="0" w:name="_GoBack"/>
            <w:bookmarkEnd w:id="0"/>
          </w:p>
        </w:tc>
        <w:tc>
          <w:tcPr>
            <w:tcW w:w="2296" w:type="dxa"/>
          </w:tcPr>
          <w:p w:rsidR="00A9005E" w:rsidRPr="00195FCC" w:rsidRDefault="00A9005E" w:rsidP="00FC006E">
            <w:pPr>
              <w:rPr>
                <w:sz w:val="18"/>
                <w:szCs w:val="18"/>
              </w:rPr>
            </w:pPr>
          </w:p>
        </w:tc>
      </w:tr>
    </w:tbl>
    <w:p w:rsidR="00A9005E" w:rsidRPr="00E30044" w:rsidRDefault="00A9005E">
      <w:pPr>
        <w:rPr>
          <w:noProof/>
          <w:lang w:val="es-ES"/>
        </w:rPr>
      </w:pPr>
    </w:p>
    <w:sectPr w:rsidR="00A9005E" w:rsidRPr="00E30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3EA6D0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D48"/>
    <w:multiLevelType w:val="multilevel"/>
    <w:tmpl w:val="967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D761C"/>
    <w:multiLevelType w:val="hybridMultilevel"/>
    <w:tmpl w:val="A6A493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5EB2"/>
    <w:multiLevelType w:val="hybridMultilevel"/>
    <w:tmpl w:val="35349C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1AA9"/>
    <w:multiLevelType w:val="hybridMultilevel"/>
    <w:tmpl w:val="D47E5F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E"/>
    <w:rsid w:val="001122E9"/>
    <w:rsid w:val="00144977"/>
    <w:rsid w:val="002522AC"/>
    <w:rsid w:val="002C5BF6"/>
    <w:rsid w:val="00323E2D"/>
    <w:rsid w:val="00334E6C"/>
    <w:rsid w:val="00395700"/>
    <w:rsid w:val="00405986"/>
    <w:rsid w:val="004327D3"/>
    <w:rsid w:val="004513A3"/>
    <w:rsid w:val="00583737"/>
    <w:rsid w:val="0062526F"/>
    <w:rsid w:val="007A5457"/>
    <w:rsid w:val="00846E7E"/>
    <w:rsid w:val="0087637B"/>
    <w:rsid w:val="008B3B37"/>
    <w:rsid w:val="00916B5F"/>
    <w:rsid w:val="0094528C"/>
    <w:rsid w:val="00975878"/>
    <w:rsid w:val="00A13F8E"/>
    <w:rsid w:val="00A9005E"/>
    <w:rsid w:val="00AB0DDC"/>
    <w:rsid w:val="00AD5448"/>
    <w:rsid w:val="00B064EB"/>
    <w:rsid w:val="00B23B68"/>
    <w:rsid w:val="00B31FCA"/>
    <w:rsid w:val="00B3292F"/>
    <w:rsid w:val="00BE3420"/>
    <w:rsid w:val="00C322D9"/>
    <w:rsid w:val="00C95E06"/>
    <w:rsid w:val="00CC5A22"/>
    <w:rsid w:val="00CD5F02"/>
    <w:rsid w:val="00D864BB"/>
    <w:rsid w:val="00DC75E5"/>
    <w:rsid w:val="00E30044"/>
    <w:rsid w:val="00E64734"/>
    <w:rsid w:val="00EB181E"/>
    <w:rsid w:val="00F0607B"/>
    <w:rsid w:val="00F23A40"/>
    <w:rsid w:val="00F46D2B"/>
    <w:rsid w:val="00F604D2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6EBC-06C9-40F8-80B0-33A912B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</w:style>
  <w:style w:type="paragraph" w:styleId="Ttulo1">
    <w:name w:val="heading 1"/>
    <w:basedOn w:val="Normal"/>
    <w:next w:val="Normal"/>
    <w:link w:val="Ttulo1Car"/>
    <w:uiPriority w:val="9"/>
    <w:qFormat/>
    <w:rsid w:val="00F2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3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23A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23A4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3A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23A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3A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3A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3A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3A4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F23A4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23A4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23A40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23A4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23A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23A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3A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3A4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F23A4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23A4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23A40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3A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A40"/>
    <w:pPr>
      <w:outlineLvl w:val="9"/>
    </w:pPr>
  </w:style>
  <w:style w:type="paragraph" w:styleId="Sinespaciado">
    <w:name w:val="No Spacing"/>
    <w:uiPriority w:val="1"/>
    <w:qFormat/>
    <w:rsid w:val="00F23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05E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0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UA_GeneralSearch_input.do?product=UA&amp;search_mode=GeneralSearch&amp;SID=V286SzN7OWg8kWVK9wa&amp;preferencesSaved=" TargetMode="External"/><Relationship Id="rId13" Type="http://schemas.openxmlformats.org/officeDocument/2006/relationships/hyperlink" Target="http://epuc.cchs.csic.es/resh/" TargetMode="External"/><Relationship Id="rId3" Type="http://schemas.openxmlformats.org/officeDocument/2006/relationships/styles" Target="styles.xml"/><Relationship Id="rId7" Type="http://schemas.openxmlformats.org/officeDocument/2006/relationships/hyperlink" Target="http://epuc.cchs.csic.es/resh/" TargetMode="External"/><Relationship Id="rId12" Type="http://schemas.openxmlformats.org/officeDocument/2006/relationships/hyperlink" Target="http://dice.cindoc.csic.es/busqued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incites.thomsonreuters.com/?auth=ShibbolethIdPForm1_IC2JCR&amp;entityID=http%3A%2F%2Fidp.fecyt.es%2Fadas%2FSHIB13%2F&amp;ShibFederation=spanishFederation" TargetMode="External"/><Relationship Id="rId11" Type="http://schemas.openxmlformats.org/officeDocument/2006/relationships/hyperlink" Target="http://www.latindex.unam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aluacionarce.fecyt.es/documentos/ListadoSelloFECY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home.ur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Cristina</cp:lastModifiedBy>
  <cp:revision>6</cp:revision>
  <dcterms:created xsi:type="dcterms:W3CDTF">2016-03-01T08:54:00Z</dcterms:created>
  <dcterms:modified xsi:type="dcterms:W3CDTF">2016-03-11T08:25:00Z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