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1" w:rsidRPr="00E91BA5" w:rsidRDefault="000A0C81" w:rsidP="000A0C81">
      <w:pPr>
        <w:jc w:val="right"/>
        <w:rPr>
          <w:sz w:val="20"/>
          <w:szCs w:val="20"/>
        </w:rPr>
      </w:pPr>
      <w:r w:rsidRPr="00E91BA5">
        <w:rPr>
          <w:sz w:val="20"/>
          <w:szCs w:val="20"/>
        </w:rPr>
        <w:t xml:space="preserve">VIII Congreso de </w:t>
      </w:r>
      <w:smartTag w:uri="urn:schemas-microsoft-com:office:smarttags" w:element="PersonName">
        <w:smartTagPr>
          <w:attr w:name="ProductID" w:val="la Sociedad Goethe"/>
        </w:smartTagPr>
        <w:smartTag w:uri="urn:schemas-microsoft-com:office:smarttags" w:element="PersonName">
          <w:smartTagPr>
            <w:attr w:name="ProductID" w:val="la Sociedad"/>
          </w:smartTagPr>
          <w:r w:rsidRPr="00E91BA5">
            <w:rPr>
              <w:sz w:val="20"/>
              <w:szCs w:val="20"/>
            </w:rPr>
            <w:t>la Sociedad</w:t>
          </w:r>
        </w:smartTag>
        <w:r w:rsidRPr="00E91BA5">
          <w:rPr>
            <w:sz w:val="20"/>
            <w:szCs w:val="20"/>
          </w:rPr>
          <w:t xml:space="preserve"> Goethe</w:t>
        </w:r>
      </w:smartTag>
      <w:r w:rsidRPr="00E91BA5">
        <w:rPr>
          <w:sz w:val="20"/>
          <w:szCs w:val="20"/>
        </w:rPr>
        <w:t xml:space="preserve"> en España</w:t>
      </w:r>
    </w:p>
    <w:p w:rsidR="000A0C81" w:rsidRPr="00E91BA5" w:rsidRDefault="000A0C81" w:rsidP="000A0C81">
      <w:pPr>
        <w:jc w:val="right"/>
        <w:rPr>
          <w:sz w:val="20"/>
          <w:szCs w:val="20"/>
        </w:rPr>
      </w:pPr>
      <w:r w:rsidRPr="00E91BA5">
        <w:rPr>
          <w:i/>
          <w:sz w:val="20"/>
          <w:szCs w:val="20"/>
        </w:rPr>
        <w:t xml:space="preserve">Heinrich von </w:t>
      </w:r>
      <w:proofErr w:type="spellStart"/>
      <w:r w:rsidRPr="00E91BA5">
        <w:rPr>
          <w:i/>
          <w:sz w:val="20"/>
          <w:szCs w:val="20"/>
        </w:rPr>
        <w:t>Kleist</w:t>
      </w:r>
      <w:proofErr w:type="spellEnd"/>
      <w:r w:rsidRPr="00E91BA5">
        <w:rPr>
          <w:i/>
          <w:sz w:val="20"/>
          <w:szCs w:val="20"/>
        </w:rPr>
        <w:t xml:space="preserve"> y la crisis de la modernidad</w:t>
      </w:r>
    </w:p>
    <w:p w:rsidR="000A0C81" w:rsidRPr="00E91BA5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>HOJA DE INSCRIPCIÓN</w:t>
      </w:r>
    </w:p>
    <w:p w:rsidR="000A0C81" w:rsidRPr="00364AE2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Por favor, rellene esta hoja con sus datos y hágasela llegar a </w:t>
      </w:r>
      <w:proofErr w:type="spellStart"/>
      <w:r w:rsidRPr="00E91BA5">
        <w:rPr>
          <w:sz w:val="21"/>
          <w:szCs w:val="21"/>
        </w:rPr>
        <w:t>Ferran</w:t>
      </w:r>
      <w:proofErr w:type="spellEnd"/>
      <w:r w:rsidRPr="00E91BA5">
        <w:rPr>
          <w:sz w:val="21"/>
          <w:szCs w:val="21"/>
        </w:rPr>
        <w:t xml:space="preserve"> Robles (</w:t>
      </w:r>
      <w:proofErr w:type="spellStart"/>
      <w:r w:rsidRPr="00E91BA5">
        <w:rPr>
          <w:sz w:val="21"/>
          <w:szCs w:val="21"/>
        </w:rPr>
        <w:t>Fac</w:t>
      </w:r>
      <w:proofErr w:type="spellEnd"/>
      <w:r w:rsidRPr="00E91BA5">
        <w:rPr>
          <w:sz w:val="21"/>
          <w:szCs w:val="21"/>
        </w:rPr>
        <w:t xml:space="preserve">. Filología, 6º piso, </w:t>
      </w:r>
      <w:proofErr w:type="spellStart"/>
      <w:r w:rsidRPr="00E91BA5">
        <w:rPr>
          <w:sz w:val="21"/>
          <w:szCs w:val="21"/>
        </w:rPr>
        <w:t>Dept</w:t>
      </w:r>
      <w:proofErr w:type="spellEnd"/>
      <w:r w:rsidRPr="00E91BA5">
        <w:rPr>
          <w:sz w:val="21"/>
          <w:szCs w:val="21"/>
        </w:rPr>
        <w:t xml:space="preserve">. Filología Inglesa y Alemana, buzón 60, despacho 62), junto con una </w:t>
      </w:r>
      <w:r w:rsidRPr="00364AE2">
        <w:rPr>
          <w:sz w:val="21"/>
          <w:szCs w:val="21"/>
        </w:rPr>
        <w:t>copia del resguardo de pago de la cuota de inscripción.</w:t>
      </w:r>
    </w:p>
    <w:p w:rsidR="000A0C81" w:rsidRPr="00E91BA5" w:rsidRDefault="000A0C81" w:rsidP="000A0C81">
      <w:pPr>
        <w:spacing w:before="60" w:after="6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>Apellidos  _______________________________________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>Nombre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 xml:space="preserve"> _______</w:t>
      </w:r>
      <w:r>
        <w:rPr>
          <w:sz w:val="21"/>
          <w:szCs w:val="21"/>
        </w:rPr>
        <w:t>__________________________</w:t>
      </w:r>
    </w:p>
    <w:p w:rsidR="000A0C81" w:rsidRDefault="000A0C81" w:rsidP="000A0C81">
      <w:pPr>
        <w:spacing w:before="60" w:after="6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>NIF</w:t>
      </w:r>
      <w:r w:rsidRPr="00E91BA5">
        <w:rPr>
          <w:sz w:val="21"/>
          <w:szCs w:val="21"/>
        </w:rPr>
        <w:tab/>
        <w:t>_______________________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>Teléfono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 xml:space="preserve"> _______________  </w:t>
      </w:r>
    </w:p>
    <w:p w:rsidR="000A0C81" w:rsidRPr="00E91BA5" w:rsidRDefault="000A0C81" w:rsidP="000A0C81">
      <w:pPr>
        <w:spacing w:before="60" w:after="6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Correo electrónico 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>______________________________</w:t>
      </w:r>
    </w:p>
    <w:p w:rsidR="000A0C81" w:rsidRPr="00E91BA5" w:rsidRDefault="000A0C81" w:rsidP="000A0C81">
      <w:pPr>
        <w:jc w:val="both"/>
        <w:rPr>
          <w:b/>
          <w:sz w:val="21"/>
          <w:szCs w:val="21"/>
        </w:rPr>
      </w:pPr>
      <w:r w:rsidRPr="00E91BA5">
        <w:rPr>
          <w:sz w:val="21"/>
          <w:szCs w:val="21"/>
        </w:rPr>
        <w:t xml:space="preserve">La cuota de inscripción para los asistentes que deseen certificación es de 40,00 €. El pago se realizará </w:t>
      </w:r>
      <w:r w:rsidR="009C793B">
        <w:rPr>
          <w:sz w:val="21"/>
          <w:szCs w:val="21"/>
        </w:rPr>
        <w:t xml:space="preserve">hasta </w:t>
      </w:r>
      <w:r w:rsidRPr="00E91BA5">
        <w:rPr>
          <w:sz w:val="21"/>
          <w:szCs w:val="21"/>
        </w:rPr>
        <w:t xml:space="preserve">el 9 de noviembre en cualquier oficina de </w:t>
      </w:r>
      <w:proofErr w:type="spellStart"/>
      <w:r w:rsidRPr="00E91BA5">
        <w:rPr>
          <w:sz w:val="21"/>
          <w:szCs w:val="21"/>
        </w:rPr>
        <w:t>Bancaja-Bankia</w:t>
      </w:r>
      <w:proofErr w:type="spellEnd"/>
      <w:r w:rsidRPr="00E91BA5">
        <w:rPr>
          <w:sz w:val="21"/>
          <w:szCs w:val="21"/>
        </w:rPr>
        <w:t xml:space="preserve"> en la cuenta</w:t>
      </w:r>
      <w:r>
        <w:rPr>
          <w:sz w:val="21"/>
          <w:szCs w:val="21"/>
        </w:rPr>
        <w:t xml:space="preserve"> </w:t>
      </w:r>
      <w:r w:rsidRPr="00E91BA5">
        <w:rPr>
          <w:b/>
          <w:sz w:val="21"/>
          <w:szCs w:val="21"/>
        </w:rPr>
        <w:t>2077 – 0065 – 41 – 6600010635</w:t>
      </w:r>
      <w:r>
        <w:rPr>
          <w:b/>
          <w:sz w:val="21"/>
          <w:szCs w:val="21"/>
        </w:rPr>
        <w:t>.</w:t>
      </w:r>
    </w:p>
    <w:p w:rsidR="000A0C81" w:rsidRPr="00E91BA5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En el resguardo de pago deberá constar el nombre del participante en el congreso y el concepto </w:t>
      </w:r>
      <w:r w:rsidRPr="00E91BA5">
        <w:rPr>
          <w:b/>
          <w:sz w:val="21"/>
          <w:szCs w:val="21"/>
        </w:rPr>
        <w:t xml:space="preserve">“Congreso </w:t>
      </w:r>
      <w:proofErr w:type="spellStart"/>
      <w:r w:rsidRPr="00E91BA5">
        <w:rPr>
          <w:b/>
          <w:sz w:val="21"/>
          <w:szCs w:val="21"/>
        </w:rPr>
        <w:t>Kleist</w:t>
      </w:r>
      <w:proofErr w:type="spellEnd"/>
      <w:r w:rsidRPr="00E91BA5">
        <w:rPr>
          <w:b/>
          <w:sz w:val="21"/>
          <w:szCs w:val="21"/>
        </w:rPr>
        <w:t>”</w:t>
      </w:r>
      <w:r w:rsidRPr="00E91BA5">
        <w:rPr>
          <w:sz w:val="21"/>
          <w:szCs w:val="21"/>
        </w:rPr>
        <w:t>.</w:t>
      </w:r>
    </w:p>
    <w:p w:rsidR="000A0C81" w:rsidRPr="00E91BA5" w:rsidRDefault="000A0C81" w:rsidP="000A0C81">
      <w:pPr>
        <w:tabs>
          <w:tab w:val="left" w:pos="6521"/>
        </w:tabs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12700</wp:posOffset>
                </wp:positionV>
                <wp:extent cx="171450" cy="142875"/>
                <wp:effectExtent l="11430" t="9525" r="7620" b="952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391.95pt;margin-top:1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z5OwIAAGwEAAAOAAAAZHJzL2Uyb0RvYy54bWysVOFu1DAM/o/EO0T5z3o99e626nrTtDGE&#10;NGBi8AC5JG0DaRyc3PXG2+xZeDHctBs34BeiPyI7tj/7s52uzw+dZXuNwYCreH4y40w7Ccq4puKf&#10;P12/OuUsROGUsOB0xe914Oebly/WvS/1HFqwSiMjEBfK3le8jdGXWRZkqzsRTsBrR8YasBORVGwy&#10;haIn9M5m89lsmfWAyiNIHQLdXo1Gvkn4da1l/FDXQUdmK061xXRiOrfDmW3WomxQ+NbIqQzxD1V0&#10;wjhK+gR1JaJgOzR/QHVGIgSo44mELoO6NlInDsQmn/3G5q4VXicu1Jzgn9oU/h+sfL+/RWZUxQvO&#10;nOhoRB+paT8eXLOzwFArcEoLBawYetX7UFLInb/FgW3wNyC/BubgshWu0ReI0LfkThXmg3/2LGBQ&#10;AoWybf8OFKUSuwipbYcauwGQGsIOaTr3T9PRh8gkXearvFjQDCWZ8mJ+ulqkDKJ8DPYY4hsNHRuE&#10;iiPsnBrIpAxifxNimpCaeAr1hbO6szTvvbAsXy6Xqwlxcs5E+YiZ2II16tpYmxRstpcWGYVW/Dp9&#10;U3A4drOO9RU/W8wXqYpntnAMMUvf3yASj7SnQ2dfO5XkKIwdZarSuqnVQ3fHKW1B3VOnEcaVpydK&#10;Qgv4nbOe1r3i4dtOoObMvnU0rbO8KIb3kZRisZqTgseW7bFFOElQFY+cjeJlHN/UzqNpWsqUJ7oO&#10;LmjCtYmPqzBWNRVLK03SszdzrCevXz+JzU8AAAD//wMAUEsDBBQABgAIAAAAIQCsdtcR2gAAAAgB&#10;AAAPAAAAZHJzL2Rvd25yZXYueG1sTI/NTsMwEITvSLyDtUjcqN1CIQ1xKoQEV0TgwNGJlyQiXqe2&#10;kwaenuVEj59mND/FfnGDmDHE3pOG9UqBQGq87anV8P72dJWBiMmQNYMn1PCNEfbl+VlhcuuP9Ipz&#10;lVrBIRRzo6FLacyljE2HzsSVH5FY+/TBmcQYWmmDOXK4G+RGqVvpTE/c0JkRHztsvqrJaWismlT4&#10;mF929TZVP/N0IPl80PryYnm4B5FwSf9m+JvP06HkTbWfyEYxaLjLrnds1bDhS6xna8VcM99sQZaF&#10;PD1Q/gIAAP//AwBQSwECLQAUAAYACAAAACEAtoM4kv4AAADhAQAAEwAAAAAAAAAAAAAAAAAAAAAA&#10;W0NvbnRlbnRfVHlwZXNdLnhtbFBLAQItABQABgAIAAAAIQA4/SH/1gAAAJQBAAALAAAAAAAAAAAA&#10;AAAAAC8BAABfcmVscy8ucmVsc1BLAQItABQABgAIAAAAIQAeMPz5OwIAAGwEAAAOAAAAAAAAAAAA&#10;AAAAAC4CAABkcnMvZTJvRG9jLnhtbFBLAQItABQABgAIAAAAIQCsdtcR2gAAAAgBAAAPAAAAAAAA&#10;AAAAAAAAAJUEAABkcnMvZG93bnJldi54bWxQSwUGAAAAAAQABADzAAAAnAUAAAAA&#10;"/>
            </w:pict>
          </mc:Fallback>
        </mc:AlternateContent>
      </w: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3175</wp:posOffset>
                </wp:positionV>
                <wp:extent cx="171450" cy="142875"/>
                <wp:effectExtent l="11430" t="9525" r="7620" b="952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6" style="position:absolute;margin-left:339.45pt;margin-top:.2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YrPAIAAGwEAAAOAAAAZHJzL2Uyb0RvYy54bWysVF1y1DAMfmeGO3j8zmaz3Z8202yns6UM&#10;MwU6FA7gtZ3E4FhG9m62vQ1n4WIoTlq2wBNDHjySJX3SJ8k5vzi0lu01BgOu5Plkypl2EpRxdck/&#10;f7p+dcpZiMIpYcHpkt/rwC/WL1+cd77QM2jAKo2MQFwoOl/yJkZfZFmQjW5FmIDXjowVYCsiqVhn&#10;CkVH6K3NZtPpMusAlUeQOgS6vRqMfJ3wq0rL+KGqgo7Mlpxqi+nEdG77M1ufi6JG4RsjxzLEP1TR&#10;CuMo6RPUlYiC7dD8AdUaiRCgihMJbQZVZaROHIhNPv2NzV0jvE5cqDnBP7Up/D9Y+X5/i8yokp9w&#10;5kRLI/pITfvx3dU7Cwy1Aqe0UMBO+l51PhQUcudvsWcb/A3Ir4E52DTC1foSEbqG3KnCvPfPngX0&#10;SqBQtu3egaJUYhchte1QYdsDUkPYIU3n/mk6+hCZpMt8lc8XNENJpnw+O10tUgZRPAZ7DPGNhpb1&#10;QskRdk71ZFIGsb8JMU1IjTyF+sJZ1Vqa915Yli+Xy9WIODpnonjETGzBGnVtrE0K1tuNRUahJb9O&#10;3xgcjt2sY13JzxazRarimS0cQ0zT9zeIxCPtad/Z104lOQpjB5mqtG5sdd/dYUpbUPfUaYRh5emJ&#10;ktAAPnDW0bqXPHzbCdSc2beOpnWWz+f9+0jKfLGakYLHlu2xRThJUCWPnA3iJg5vaufR1A1lyhNd&#10;B5c04crEx1UYqhqLpZUm6dmbOdaT16+fxPonAAAA//8DAFBLAwQUAAYACAAAACEA1JAcRtoAAAAH&#10;AQAADwAAAGRycy9kb3ducmV2LnhtbEyOPU/EMBBEeyT+g7VIdJzNodxHyOaEkKBFBApKJ16SiHid&#10;s51c4NdjKq4czejNKw6LHcRMPvSOEW5XCgRx40zPLcL729PNDkSImo0eHBPCNwU4lJcXhc6NO/Er&#10;zVVsRYJwyDVCF+OYSxmajqwOKzcSp+7Teatjir6VxutTgttBrpXaSKt7Tg+dHumxo+armixCY9Sk&#10;/Mf8sq+zWP3M05Hl8xHx+mp5uAcRaYn/Y/jTT+pQJqfaTWyCGBA2290+TREyEKneqizFGmF9p0CW&#10;hTz3L38BAAD//wMAUEsBAi0AFAAGAAgAAAAhALaDOJL+AAAA4QEAABMAAAAAAAAAAAAAAAAAAAAA&#10;AFtDb250ZW50X1R5cGVzXS54bWxQSwECLQAUAAYACAAAACEAOP0h/9YAAACUAQAACwAAAAAAAAAA&#10;AAAAAAAvAQAAX3JlbHMvLnJlbHNQSwECLQAUAAYACAAAACEA0SLGKzwCAABsBAAADgAAAAAAAAAA&#10;AAAAAAAuAgAAZHJzL2Uyb0RvYy54bWxQSwECLQAUAAYACAAAACEA1JAcRtoAAAAHAQAADwAAAAAA&#10;AAAAAAAAAACWBAAAZHJzL2Rvd25yZXYueG1sUEsFBgAAAAAEAAQA8wAAAJ0FAAAAAA==&#10;"/>
            </w:pict>
          </mc:Fallback>
        </mc:AlternateContent>
      </w:r>
      <w:r w:rsidRPr="00E91BA5">
        <w:rPr>
          <w:sz w:val="21"/>
          <w:szCs w:val="21"/>
        </w:rPr>
        <w:t xml:space="preserve">¿Está interesado en recibir un certificado de asistencia al congreso?* </w:t>
      </w:r>
      <w:r w:rsidRPr="00E91BA5">
        <w:rPr>
          <w:sz w:val="21"/>
          <w:szCs w:val="21"/>
        </w:rPr>
        <w:tab/>
        <w:t xml:space="preserve">Sí            No </w:t>
      </w:r>
    </w:p>
    <w:p w:rsidR="000A0C81" w:rsidRPr="00E91BA5" w:rsidRDefault="000A0C81" w:rsidP="000A0C81">
      <w:pPr>
        <w:tabs>
          <w:tab w:val="left" w:pos="6521"/>
        </w:tabs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23495</wp:posOffset>
                </wp:positionV>
                <wp:extent cx="171450" cy="142875"/>
                <wp:effectExtent l="0" t="0" r="19050" b="2857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391.95pt;margin-top:1.85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ViKOwIAAGwEAAAOAAAAZHJzL2Uyb0RvYy54bWysVO9u1DAM/47EO0T5znqt7s9WXW+aNoaQ&#10;BkwMHiCXpG0gjYOTu954mz0LL4abduMGfEL0Q2TH9s/+2U7X54fOsr3GYMBVPD+ZcaadBGVcU/HP&#10;n65fnXIWonBKWHC64vc68PPNyxfr3pe6gBas0sgIxIWy9xVvY/RllgXZ6k6EE/DakbEG7EQkFZtM&#10;oegJvbNZMZstsx5QeQSpQ6Dbq9HINwm/rrWMH+o66Mhsxam2mE5M53Y4s81alA0K3xo5lSH+oYpO&#10;GEdJn6CuRBRsh+YPqM5IhAB1PJHQZVDXRurEgdjks9/Y3LXC68SFmhP8U5vC/4OV7/e3yIyqeMGZ&#10;Ex2N6CM17ceDa3YWGGoFTmmhgBVDr3ofSgq587c4sA3+BuTXwBxctsI1+gIR+pbcqcJ88M+eBQxK&#10;oFC27d+BolRiFyG17VBjNwBSQ9ghTef+aTr6EJmky3yVzxc0Q0mmfF6crhYpgygfgz2G+EZDxwah&#10;4gg7pwYyKYPY34SYJqQmnkJ94azuLM17LyzLl8vlakKcnDNRPmImtmCNujbWJgWb7aVFRqEVv07f&#10;FByO3axjfcXPFsUiVfHMFo4hZun7G0TikfZ06Oxrp5IchbGjTFVaN7V66O44pS2oe+o0wrjy9ERJ&#10;aAG/c9bTulc8fNsJ1JzZt46mdZbP58P7SMp8sSpIwWPL9tginCSoikfORvEyjm9q59E0LWXKE10H&#10;FzTh2sTHVRirmoqllSbp2Zs51pPXr5/E5icAAAD//wMAUEsDBBQABgAIAAAAIQAdv2dN3AAAAAgB&#10;AAAPAAAAZHJzL2Rvd25yZXYueG1sTI/BTsMwEETvSPyDtUjcqN1UtGkap0JIcEUEDhydeJtExOs0&#10;dtLA17Oc4Dia0cyb/Li4Xsw4hs6ThvVKgUCqve2o0fD+9nSXggjRkDW9J9TwhQGOxfVVbjLrL/SK&#10;cxkbwSUUMqOhjXHIpAx1i86ElR+Q2Dv50ZnIcmykHc2Fy10vE6W20pmOeKE1Az62WH+Wk9NQWzWp&#10;8WN+2Vf3sfyepzPJ57PWtzfLwwFExCX+heEXn9GhYKbKT2SD6DXs0s2eoxo2OxDsp2vFutKQbBOQ&#10;RS7/Hyh+AAAA//8DAFBLAQItABQABgAIAAAAIQC2gziS/gAAAOEBAAATAAAAAAAAAAAAAAAAAAAA&#10;AABbQ29udGVudF9UeXBlc10ueG1sUEsBAi0AFAAGAAgAAAAhADj9If/WAAAAlAEAAAsAAAAAAAAA&#10;AAAAAAAALwEAAF9yZWxzLy5yZWxzUEsBAi0AFAAGAAgAAAAhAH79WIo7AgAAbAQAAA4AAAAAAAAA&#10;AAAAAAAALgIAAGRycy9lMm9Eb2MueG1sUEsBAi0AFAAGAAgAAAAhAB2/Z03cAAAACAEAAA8AAAAA&#10;AAAAAAAAAAAAlQQAAGRycy9kb3ducmV2LnhtbFBLBQYAAAAABAAEAPMAAACeBQAAAAA=&#10;"/>
            </w:pict>
          </mc:Fallback>
        </mc:AlternateContent>
      </w: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13970</wp:posOffset>
                </wp:positionV>
                <wp:extent cx="171450" cy="142875"/>
                <wp:effectExtent l="11430" t="11430" r="7620" b="762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26" style="position:absolute;margin-left:339.45pt;margin-top:1.1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qzPQIAAGwEAAAOAAAAZHJzL2Uyb0RvYy54bWysVF1u1DAQfkfiDpbfaTar/WlXm62qliKk&#10;AhWFA3htJzE4HjP2brbcpmfhYoydtGyBJ0QerBmP5/PM93myPj90lu01BgOu4uXJhDPtJCjjmop/&#10;/nT96pSzEIVTwoLTFb/XgZ9vXr5Y936lp9CCVRoZgbiw6n3F2xj9qiiCbHUnwgl47ShYA3YikotN&#10;oVD0hN7ZYjqZLIoeUHkEqUOg3ashyDcZv661jB/qOujIbMWptphXzOs2rcVmLVYNCt8aOZYh/qGK&#10;ThhHlz5BXYko2A7NH1CdkQgB6ngioSugro3UuQfqppz81s1dK7zOvRA5wT/RFP4frHy/v0VmFGnH&#10;mRMdSfSRSPvx4JqdBYZagVNaKGBl4qr3YUUpd/4WU7fB34D8GpiDy1a4Rl8gQt/Scaowny+eJSQn&#10;UCrb9u9A0VViFyHTdqixS4BECDtkde6f1NGHyCRtlstyNicNJYXK2fR0OU8VFWL1mOwxxDcaOpaM&#10;iiPsnErN5BvE/ibErJAa+xTqC2d1Z0nvvbCsXCwWyxFxPEzYj5i5W7BGXRtrs4PN9tIio9SKX+dv&#10;TA7Hx6xjfcXP5tN5ruJZLBxDTPL3N4jcR36nidnXTmU7CmMHm6q0joh4ZHdQaQvqnphGGJ48jSgZ&#10;LeB3znp67hUP33YCNWf2rSO1zsrZLM1Hdmbz5ZQcPI5sjyPCSYKqeORsMC/jMFM7j6Zp6aYyt+vg&#10;ghSuTUxCpfqGqkaHnnTWbxy/NDPHfj716yex+QkAAP//AwBQSwMEFAAGAAgAAAAhAOcqpTbbAAAA&#10;CAEAAA8AAABkcnMvZG93bnJldi54bWxMj8FOwzAQRO9I/IO1SNyoTUSbNo1TISS4IgIHjk68JFHj&#10;dRo7aeDrWU70+DSj2bf5YXG9mHEMnScN9ysFAqn2tqNGw8f7890WRIiGrOk9oYZvDHAorq9yk1l/&#10;pjecy9gIHqGQGQ1tjEMmZahbdCas/IDE2ZcfnYmMYyPtaM487nqZKLWRznTEF1oz4FOL9bGcnIba&#10;qkmNn/PrrlrH8meeTiRfTlrf3iyPexARl/hfhj99VoeCnSo/kQ2i17BJtzuuakgSEJynas1cMT+k&#10;IItcXj5Q/AIAAP//AwBQSwECLQAUAAYACAAAACEAtoM4kv4AAADhAQAAEwAAAAAAAAAAAAAAAAAA&#10;AAAAW0NvbnRlbnRfVHlwZXNdLnhtbFBLAQItABQABgAIAAAAIQA4/SH/1gAAAJQBAAALAAAAAAAA&#10;AAAAAAAAAC8BAABfcmVscy8ucmVsc1BLAQItABQABgAIAAAAIQDOm4qzPQIAAGwEAAAOAAAAAAAA&#10;AAAAAAAAAC4CAABkcnMvZTJvRG9jLnhtbFBLAQItABQABgAIAAAAIQDnKqU22wAAAAgBAAAPAAAA&#10;AAAAAAAAAAAAAJcEAABkcnMvZG93bnJldi54bWxQSwUGAAAAAAQABADzAAAAnwUAAAAA&#10;"/>
            </w:pict>
          </mc:Fallback>
        </mc:AlternateContent>
      </w:r>
      <w:r w:rsidRPr="00E91BA5">
        <w:rPr>
          <w:sz w:val="21"/>
          <w:szCs w:val="21"/>
        </w:rPr>
        <w:t xml:space="preserve">¿Está interesado en los créditos de libre configuración de </w:t>
      </w:r>
      <w:smartTag w:uri="urn:schemas-microsoft-com:office:smarttags" w:element="PersonName">
        <w:smartTagPr>
          <w:attr w:name="ProductID" w:val="la UV"/>
        </w:smartTagPr>
        <w:r w:rsidRPr="00E91BA5">
          <w:rPr>
            <w:sz w:val="21"/>
            <w:szCs w:val="21"/>
          </w:rPr>
          <w:t>la UV</w:t>
        </w:r>
      </w:smartTag>
      <w:r w:rsidRPr="00E91BA5">
        <w:rPr>
          <w:sz w:val="21"/>
          <w:szCs w:val="21"/>
        </w:rPr>
        <w:t xml:space="preserve">?**   </w:t>
      </w:r>
      <w:r w:rsidRPr="00E91BA5">
        <w:rPr>
          <w:sz w:val="21"/>
          <w:szCs w:val="21"/>
        </w:rPr>
        <w:tab/>
        <w:t xml:space="preserve">Sí            No </w:t>
      </w:r>
    </w:p>
    <w:p w:rsidR="000A0C81" w:rsidRPr="00E91BA5" w:rsidRDefault="000A0C81" w:rsidP="009C793B">
      <w:pPr>
        <w:spacing w:before="4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*Los certificados de asistencia podrán recogerse a partir del 1 de diciembre de 2011 en el Dpto. de Filología Inglesa y Alemana de la </w:t>
      </w:r>
      <w:proofErr w:type="spellStart"/>
      <w:r w:rsidRPr="00E91BA5">
        <w:rPr>
          <w:sz w:val="21"/>
          <w:szCs w:val="21"/>
        </w:rPr>
        <w:t>Facultat</w:t>
      </w:r>
      <w:proofErr w:type="spellEnd"/>
      <w:r w:rsidRPr="00E91BA5">
        <w:rPr>
          <w:sz w:val="21"/>
          <w:szCs w:val="21"/>
        </w:rPr>
        <w:t xml:space="preserve"> de </w:t>
      </w:r>
      <w:proofErr w:type="spellStart"/>
      <w:r w:rsidRPr="00E91BA5">
        <w:rPr>
          <w:sz w:val="21"/>
          <w:szCs w:val="21"/>
        </w:rPr>
        <w:t>Filologia</w:t>
      </w:r>
      <w:proofErr w:type="spellEnd"/>
      <w:r w:rsidRPr="00E91BA5">
        <w:rPr>
          <w:sz w:val="21"/>
          <w:szCs w:val="21"/>
        </w:rPr>
        <w:t xml:space="preserve">, </w:t>
      </w:r>
      <w:proofErr w:type="spellStart"/>
      <w:r w:rsidRPr="00E91BA5">
        <w:rPr>
          <w:sz w:val="21"/>
          <w:szCs w:val="21"/>
        </w:rPr>
        <w:t>Traducció</w:t>
      </w:r>
      <w:proofErr w:type="spellEnd"/>
      <w:r w:rsidRPr="00E91BA5">
        <w:rPr>
          <w:sz w:val="21"/>
          <w:szCs w:val="21"/>
        </w:rPr>
        <w:t xml:space="preserve"> i </w:t>
      </w:r>
      <w:proofErr w:type="spellStart"/>
      <w:r w:rsidRPr="00E91BA5">
        <w:rPr>
          <w:sz w:val="21"/>
          <w:szCs w:val="21"/>
        </w:rPr>
        <w:t>Comunicació</w:t>
      </w:r>
      <w:proofErr w:type="spellEnd"/>
      <w:r w:rsidRPr="00E91BA5">
        <w:rPr>
          <w:sz w:val="21"/>
          <w:szCs w:val="21"/>
        </w:rPr>
        <w:t xml:space="preserve">. </w:t>
      </w:r>
    </w:p>
    <w:p w:rsidR="000A0C81" w:rsidRPr="00E91BA5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>**Los certificados para la solicitud de reconocimiento de créditos de libre configuración serán expedidos después de la celebración del congreso, por lo que se enviará un correo electrónico a los interesados para que pasen a recogerlos.</w:t>
      </w:r>
    </w:p>
    <w:p w:rsidR="00985E74" w:rsidRDefault="000A0C81" w:rsidP="000A0C81">
      <w:pPr>
        <w:jc w:val="center"/>
      </w:pPr>
      <w:r>
        <w:t>______________________</w:t>
      </w:r>
    </w:p>
    <w:p w:rsidR="000A0C81" w:rsidRPr="00E91BA5" w:rsidRDefault="000A0C81" w:rsidP="000A0C81">
      <w:pPr>
        <w:spacing w:before="360"/>
        <w:jc w:val="right"/>
        <w:rPr>
          <w:sz w:val="20"/>
          <w:szCs w:val="20"/>
        </w:rPr>
      </w:pPr>
      <w:r w:rsidRPr="00E91BA5">
        <w:rPr>
          <w:sz w:val="20"/>
          <w:szCs w:val="20"/>
        </w:rPr>
        <w:t xml:space="preserve">VIII Congreso de </w:t>
      </w:r>
      <w:smartTag w:uri="urn:schemas-microsoft-com:office:smarttags" w:element="PersonName">
        <w:smartTagPr>
          <w:attr w:name="ProductID" w:val="la Sociedad Goethe"/>
        </w:smartTagPr>
        <w:smartTag w:uri="urn:schemas-microsoft-com:office:smarttags" w:element="PersonName">
          <w:smartTagPr>
            <w:attr w:name="ProductID" w:val="la Sociedad"/>
          </w:smartTagPr>
          <w:r w:rsidRPr="00E91BA5">
            <w:rPr>
              <w:sz w:val="20"/>
              <w:szCs w:val="20"/>
            </w:rPr>
            <w:t>la Sociedad</w:t>
          </w:r>
        </w:smartTag>
        <w:r w:rsidRPr="00E91BA5">
          <w:rPr>
            <w:sz w:val="20"/>
            <w:szCs w:val="20"/>
          </w:rPr>
          <w:t xml:space="preserve"> Goethe</w:t>
        </w:r>
      </w:smartTag>
      <w:r w:rsidRPr="00E91BA5">
        <w:rPr>
          <w:sz w:val="20"/>
          <w:szCs w:val="20"/>
        </w:rPr>
        <w:t xml:space="preserve"> en España</w:t>
      </w:r>
    </w:p>
    <w:p w:rsidR="000A0C81" w:rsidRPr="00E91BA5" w:rsidRDefault="000A0C81" w:rsidP="000A0C81">
      <w:pPr>
        <w:jc w:val="right"/>
        <w:rPr>
          <w:sz w:val="20"/>
          <w:szCs w:val="20"/>
        </w:rPr>
      </w:pPr>
      <w:r w:rsidRPr="00E91BA5">
        <w:rPr>
          <w:i/>
          <w:sz w:val="20"/>
          <w:szCs w:val="20"/>
        </w:rPr>
        <w:t xml:space="preserve">Heinrich von </w:t>
      </w:r>
      <w:proofErr w:type="spellStart"/>
      <w:r w:rsidRPr="00E91BA5">
        <w:rPr>
          <w:i/>
          <w:sz w:val="20"/>
          <w:szCs w:val="20"/>
        </w:rPr>
        <w:t>Kleist</w:t>
      </w:r>
      <w:proofErr w:type="spellEnd"/>
      <w:r w:rsidRPr="00E91BA5">
        <w:rPr>
          <w:i/>
          <w:sz w:val="20"/>
          <w:szCs w:val="20"/>
        </w:rPr>
        <w:t xml:space="preserve"> y la crisis de la modernidad</w:t>
      </w:r>
    </w:p>
    <w:p w:rsidR="000A0C81" w:rsidRPr="00E91BA5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>HOJA DE INSCRIPCIÓN</w:t>
      </w:r>
    </w:p>
    <w:p w:rsidR="000A0C81" w:rsidRPr="00364AE2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Por favor, rellene esta hoja con sus datos y hágasela llegar a </w:t>
      </w:r>
      <w:proofErr w:type="spellStart"/>
      <w:r w:rsidRPr="00E91BA5">
        <w:rPr>
          <w:sz w:val="21"/>
          <w:szCs w:val="21"/>
        </w:rPr>
        <w:t>Ferran</w:t>
      </w:r>
      <w:proofErr w:type="spellEnd"/>
      <w:r w:rsidRPr="00E91BA5">
        <w:rPr>
          <w:sz w:val="21"/>
          <w:szCs w:val="21"/>
        </w:rPr>
        <w:t xml:space="preserve"> Robles (</w:t>
      </w:r>
      <w:proofErr w:type="spellStart"/>
      <w:r w:rsidRPr="00E91BA5">
        <w:rPr>
          <w:sz w:val="21"/>
          <w:szCs w:val="21"/>
        </w:rPr>
        <w:t>Fac</w:t>
      </w:r>
      <w:proofErr w:type="spellEnd"/>
      <w:r w:rsidRPr="00E91BA5">
        <w:rPr>
          <w:sz w:val="21"/>
          <w:szCs w:val="21"/>
        </w:rPr>
        <w:t xml:space="preserve">. Filología, 6º piso, </w:t>
      </w:r>
      <w:proofErr w:type="spellStart"/>
      <w:r w:rsidRPr="00E91BA5">
        <w:rPr>
          <w:sz w:val="21"/>
          <w:szCs w:val="21"/>
        </w:rPr>
        <w:t>Dept</w:t>
      </w:r>
      <w:proofErr w:type="spellEnd"/>
      <w:r w:rsidRPr="00E91BA5">
        <w:rPr>
          <w:sz w:val="21"/>
          <w:szCs w:val="21"/>
        </w:rPr>
        <w:t xml:space="preserve">. Filología Inglesa y Alemana, buzón 60, despacho 62), junto con una </w:t>
      </w:r>
      <w:r w:rsidRPr="00364AE2">
        <w:rPr>
          <w:sz w:val="21"/>
          <w:szCs w:val="21"/>
        </w:rPr>
        <w:t>copia del resguardo de pago de la cuota de inscripción.</w:t>
      </w:r>
    </w:p>
    <w:p w:rsidR="000A0C81" w:rsidRPr="00E91BA5" w:rsidRDefault="000A0C81" w:rsidP="000A0C81">
      <w:pPr>
        <w:spacing w:before="60" w:after="6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>Apellidos  _______________________________________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>Nombre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 xml:space="preserve"> _______</w:t>
      </w:r>
      <w:r>
        <w:rPr>
          <w:sz w:val="21"/>
          <w:szCs w:val="21"/>
        </w:rPr>
        <w:t>__________________________</w:t>
      </w:r>
    </w:p>
    <w:p w:rsidR="000A0C81" w:rsidRDefault="000A0C81" w:rsidP="000A0C81">
      <w:pPr>
        <w:spacing w:before="60" w:after="6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>NIF</w:t>
      </w:r>
      <w:r w:rsidRPr="00E91BA5">
        <w:rPr>
          <w:sz w:val="21"/>
          <w:szCs w:val="21"/>
        </w:rPr>
        <w:tab/>
        <w:t>_______________________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>Teléfono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 xml:space="preserve"> _______________  </w:t>
      </w:r>
    </w:p>
    <w:p w:rsidR="000A0C81" w:rsidRPr="00E91BA5" w:rsidRDefault="000A0C81" w:rsidP="000A0C81">
      <w:pPr>
        <w:spacing w:before="60" w:after="6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Correo electrónico 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>______________________________</w:t>
      </w:r>
    </w:p>
    <w:p w:rsidR="000A0C81" w:rsidRPr="00E91BA5" w:rsidRDefault="000A0C81" w:rsidP="000A0C81">
      <w:pPr>
        <w:jc w:val="both"/>
        <w:rPr>
          <w:b/>
          <w:sz w:val="21"/>
          <w:szCs w:val="21"/>
        </w:rPr>
      </w:pPr>
      <w:r w:rsidRPr="00E91BA5">
        <w:rPr>
          <w:sz w:val="21"/>
          <w:szCs w:val="21"/>
        </w:rPr>
        <w:t xml:space="preserve">La cuota de inscripción para los asistentes que deseen certificación es de 40,00 €. El pago se realizará </w:t>
      </w:r>
      <w:r w:rsidR="009C793B">
        <w:rPr>
          <w:sz w:val="21"/>
          <w:szCs w:val="21"/>
        </w:rPr>
        <w:t>hasta el</w:t>
      </w:r>
      <w:r w:rsidRPr="00E91BA5">
        <w:rPr>
          <w:sz w:val="21"/>
          <w:szCs w:val="21"/>
        </w:rPr>
        <w:t xml:space="preserve"> 9 de noviembre en cualquier oficina de </w:t>
      </w:r>
      <w:proofErr w:type="spellStart"/>
      <w:r w:rsidRPr="00E91BA5">
        <w:rPr>
          <w:sz w:val="21"/>
          <w:szCs w:val="21"/>
        </w:rPr>
        <w:t>Bancaja-Bankia</w:t>
      </w:r>
      <w:proofErr w:type="spellEnd"/>
      <w:r w:rsidRPr="00E91BA5">
        <w:rPr>
          <w:sz w:val="21"/>
          <w:szCs w:val="21"/>
        </w:rPr>
        <w:t xml:space="preserve"> en la cuenta</w:t>
      </w:r>
      <w:r>
        <w:rPr>
          <w:sz w:val="21"/>
          <w:szCs w:val="21"/>
        </w:rPr>
        <w:t xml:space="preserve"> </w:t>
      </w:r>
      <w:r w:rsidRPr="00E91BA5">
        <w:rPr>
          <w:b/>
          <w:sz w:val="21"/>
          <w:szCs w:val="21"/>
        </w:rPr>
        <w:t>2077 – 0065 – 41 – 6600010635</w:t>
      </w:r>
      <w:r>
        <w:rPr>
          <w:b/>
          <w:sz w:val="21"/>
          <w:szCs w:val="21"/>
        </w:rPr>
        <w:t>.</w:t>
      </w:r>
    </w:p>
    <w:p w:rsidR="000A0C81" w:rsidRPr="00E91BA5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En el resguardo de pago deberá constar el nombre del participante en el congreso y el concepto </w:t>
      </w:r>
      <w:r w:rsidRPr="00E91BA5">
        <w:rPr>
          <w:b/>
          <w:sz w:val="21"/>
          <w:szCs w:val="21"/>
        </w:rPr>
        <w:t xml:space="preserve">“Congreso </w:t>
      </w:r>
      <w:proofErr w:type="spellStart"/>
      <w:r w:rsidRPr="00E91BA5">
        <w:rPr>
          <w:b/>
          <w:sz w:val="21"/>
          <w:szCs w:val="21"/>
        </w:rPr>
        <w:t>Kleist</w:t>
      </w:r>
      <w:proofErr w:type="spellEnd"/>
      <w:r w:rsidRPr="00E91BA5">
        <w:rPr>
          <w:b/>
          <w:sz w:val="21"/>
          <w:szCs w:val="21"/>
        </w:rPr>
        <w:t>”</w:t>
      </w:r>
      <w:r w:rsidRPr="00E91BA5">
        <w:rPr>
          <w:sz w:val="21"/>
          <w:szCs w:val="21"/>
        </w:rPr>
        <w:t>.</w:t>
      </w:r>
    </w:p>
    <w:p w:rsidR="000A0C81" w:rsidRPr="00E91BA5" w:rsidRDefault="000A0C81" w:rsidP="000A0C81">
      <w:pPr>
        <w:tabs>
          <w:tab w:val="left" w:pos="6521"/>
        </w:tabs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12700</wp:posOffset>
                </wp:positionV>
                <wp:extent cx="171450" cy="142875"/>
                <wp:effectExtent l="5715" t="12700" r="13335" b="63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6" style="position:absolute;margin-left:391.95pt;margin-top:1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UeOwIAAGwEAAAOAAAAZHJzL2Uyb0RvYy54bWysVF1u2zAMfh+wOwh6Xx0H+WmNOEWRLsOA&#10;bivW7QCKJNvaZFGjlDjdbXqWXWy07HbptqdhfhBIkfzIj6S8ujy2lh00BgOu5PnZhDPtJCjj6pJ/&#10;/rR9dc5ZiMIpYcHpkt/rwC/XL1+sOl/oKTRglUZGIC4UnS95E6MvsizIRrcinIHXjowVYCsiqVhn&#10;CkVH6K3NppPJIusAlUeQOgS6vR6MfJ3wq0rL+KGqgo7Mlpxqi+nEdO76M1uvRFGj8I2RYxniH6po&#10;hXGU9AnqWkTB9mj+gGqNRAhQxTMJbQZVZaROHIhNPvmNzV0jvE5cqDnBP7Up/D9Y+f5wi8yoktOg&#10;nGhpRB+paT8eXL23wFArcEoLBey871XnQ0Ehd/4We7bB34D8GpiDTSNcra8QoWvInSrMe//sWUCv&#10;BAplu+4dKEol9hFS244Vtj0gNYQd03Tun6ajj5FJusyX+WxOM5RkymfT8+U8ZRDFY7DHEN9oaFkv&#10;lBxh71RPJmUQh5sQ04TUyFOoL5xVraV5H4Rl+WKxWI6Io3MmikfMxBasUVtjbVKw3m0sMgot+TZ9&#10;Y3A4dbOOdSW/mE/nqYpntnAKMUnf3yASj7SnfWdfO5XkKIwdZKrSurHVfXeHKe1A3VOnEYaVpydK&#10;QgP4nbOO1r3k4dteoObMvnU0rYt8NuvfR1Jm8+WUFDy17E4twkmCKnnkbBA3cXhTe4+mbihTnug6&#10;uKIJVyY+rsJQ1VgsrTRJz97MqZ68fv0k1j8BAAD//wMAUEsDBBQABgAIAAAAIQCsdtcR2gAAAAgB&#10;AAAPAAAAZHJzL2Rvd25yZXYueG1sTI/NTsMwEITvSLyDtUjcqN1CIQ1xKoQEV0TgwNGJlyQiXqe2&#10;kwaenuVEj59mND/FfnGDmDHE3pOG9UqBQGq87anV8P72dJWBiMmQNYMn1PCNEfbl+VlhcuuP9Ipz&#10;lVrBIRRzo6FLacyljE2HzsSVH5FY+/TBmcQYWmmDOXK4G+RGqVvpTE/c0JkRHztsvqrJaWismlT4&#10;mF929TZVP/N0IPl80PryYnm4B5FwSf9m+JvP06HkTbWfyEYxaLjLrnds1bDhS6xna8VcM99sQZaF&#10;PD1Q/gIAAP//AwBQSwECLQAUAAYACAAAACEAtoM4kv4AAADhAQAAEwAAAAAAAAAAAAAAAAAAAAAA&#10;W0NvbnRlbnRfVHlwZXNdLnhtbFBLAQItABQABgAIAAAAIQA4/SH/1gAAAJQBAAALAAAAAAAAAAAA&#10;AAAAAC8BAABfcmVscy8ucmVsc1BLAQItABQABgAIAAAAIQDeqrUeOwIAAGwEAAAOAAAAAAAAAAAA&#10;AAAAAC4CAABkcnMvZTJvRG9jLnhtbFBLAQItABQABgAIAAAAIQCsdtcR2gAAAAgBAAAPAAAAAAAA&#10;AAAAAAAAAJUEAABkcnMvZG93bnJldi54bWxQSwUGAAAAAAQABADzAAAAnAUAAAAA&#10;"/>
            </w:pict>
          </mc:Fallback>
        </mc:AlternateContent>
      </w: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3175</wp:posOffset>
                </wp:positionV>
                <wp:extent cx="171450" cy="142875"/>
                <wp:effectExtent l="5715" t="12700" r="13335" b="635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339.45pt;margin-top:.25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7APAIAAGwEAAAOAAAAZHJzL2Uyb0RvYy54bWysVF1u2zAMfh+wOwh6XxwH+WmNOEXRrsOA&#10;bivW7QCKJNvaZFGjlDjdbXqWXWy07HTptqdhfhBIkfzIj6S8vji0lu01BgOu5Plkypl2EpRxdck/&#10;f7p5dcZZiMIpYcHpkj/owC82L1+sO1/oGTRglUZGIC4UnS95E6MvsizIRrciTMBrR8YKsBWRVKwz&#10;haIj9NZms+l0mXWAyiNIHQLdXg9Gvkn4VaVl/FBVQUdmS061xXRiOrf9mW3WoqhR+MbIsQzxD1W0&#10;wjhK+gR1LaJgOzR/QLVGIgSo4kRCm0FVGakTB2KTT39jc98IrxMXak7wT20K/w9Wvt/fITOq5CvO&#10;nGhpRB+paT8eXb2zwFArcEoLBWzV96rzoaCQe3+HPdvgb0F+DczBVSNcrS8RoWvInSrMe//sWUCv&#10;BApl2+4dKEoldhFS2w4Vtj0gNYQd0nQenqajD5FJusxX+XxBM5Rkyuezs9UiZRDFMdhjiG80tKwX&#10;So6wc6onkzKI/W2IaUJq5CnUF86q1tK898KyfLlcJo6ZKEZnko6YiS1Yo26MtUnBentlkVFoyW/S&#10;N5YTTt2sY13JzxezRarimS2cQkzT9zeIxCPtad/Z104lOQpjB5mqtG5sdd/dYUpbUA/UaYRh5emJ&#10;ktAAfueso3Uvefi2E6g5s28dTes8n8/795GU+WI1IwVPLdtTi3CSoEoeORvEqzi8qZ1HUzeUKU90&#10;HVzShCsTj6swVDUWSytN0rM3c6onr18/ic1PAAAA//8DAFBLAwQUAAYACAAAACEA1JAcRtoAAAAH&#10;AQAADwAAAGRycy9kb3ducmV2LnhtbEyOPU/EMBBEeyT+g7VIdJzNodxHyOaEkKBFBApKJ16SiHid&#10;s51c4NdjKq4czejNKw6LHcRMPvSOEW5XCgRx40zPLcL729PNDkSImo0eHBPCNwU4lJcXhc6NO/Er&#10;zVVsRYJwyDVCF+OYSxmajqwOKzcSp+7Teatjir6VxutTgttBrpXaSKt7Tg+dHumxo+armixCY9Sk&#10;/Mf8sq+zWP3M05Hl8xHx+mp5uAcRaYn/Y/jTT+pQJqfaTWyCGBA2290+TREyEKneqizFGmF9p0CW&#10;hTz3L38BAAD//wMAUEsBAi0AFAAGAAgAAAAhALaDOJL+AAAA4QEAABMAAAAAAAAAAAAAAAAAAAAA&#10;AFtDb250ZW50X1R5cGVzXS54bWxQSwECLQAUAAYACAAAACEAOP0h/9YAAACUAQAACwAAAAAAAAAA&#10;AAAAAAAvAQAAX3JlbHMvLnJlbHNQSwECLQAUAAYACAAAACEArlYuwDwCAABsBAAADgAAAAAAAAAA&#10;AAAAAAAuAgAAZHJzL2Uyb0RvYy54bWxQSwECLQAUAAYACAAAACEA1JAcRtoAAAAHAQAADwAAAAAA&#10;AAAAAAAAAACWBAAAZHJzL2Rvd25yZXYueG1sUEsFBgAAAAAEAAQA8wAAAJ0FAAAAAA==&#10;"/>
            </w:pict>
          </mc:Fallback>
        </mc:AlternateContent>
      </w:r>
      <w:r w:rsidRPr="00E91BA5">
        <w:rPr>
          <w:sz w:val="21"/>
          <w:szCs w:val="21"/>
        </w:rPr>
        <w:t xml:space="preserve">¿Está interesado en recibir un certificado de asistencia al congreso?* </w:t>
      </w:r>
      <w:r w:rsidRPr="00E91BA5">
        <w:rPr>
          <w:sz w:val="21"/>
          <w:szCs w:val="21"/>
        </w:rPr>
        <w:tab/>
        <w:t xml:space="preserve">Sí            No </w:t>
      </w:r>
    </w:p>
    <w:p w:rsidR="000A0C81" w:rsidRPr="00E91BA5" w:rsidRDefault="000A0C81" w:rsidP="000A0C81">
      <w:pPr>
        <w:tabs>
          <w:tab w:val="left" w:pos="6521"/>
        </w:tabs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23495</wp:posOffset>
                </wp:positionV>
                <wp:extent cx="171450" cy="142875"/>
                <wp:effectExtent l="0" t="0" r="19050" b="2857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793B" w:rsidRDefault="009C793B" w:rsidP="009C793B">
                            <w:pPr>
                              <w:jc w:val="center"/>
                            </w:pPr>
                            <w:bookmarkStart w:id="0" w:name="_GoBack"/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left:0;text-align:left;margin-left:392.7pt;margin-top:1.8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KVQAIAAHcEAAAOAAAAZHJzL2Uyb0RvYy54bWysVF1u2zAMfh+wOwh6Xx0H+WmNOEWRLsOA&#10;bivW7QCKJNvaZFGjlDjdbXqWXWy07HbptqdhfhBIkfzIj6S8ujy2lh00BgOu5PnZhDPtJCjj6pJ/&#10;/rR9dc5ZiMIpYcHpkt/rwC/XL1+sOl/oKTRglUZGIC4UnS95E6MvsizIRrcinIHXjowVYCsiqVhn&#10;CkVH6K3NppPJIusAlUeQOgS6vR6MfJ3wq0rL+KGqgo7Mlpxqi+nEdO76M1uvRFGj8I2RYxniH6po&#10;hXGU9AnqWkTB9mj+gGqNRAhQxTMJbQZVZaROHIhNPvmNzV0jvE5cqDnBP7Up/D9Y+f5wi8yoki84&#10;c6KlEX2kpv14cPXeAkOtwCktFLBF36vOh4JC7vwt9myDvwH5NTAHm0a4Wl8hQteQO1WY9/7Zs4Be&#10;CRTKdt07UJRK7COkth0rbHtAagg7puncP01HHyOTdJkv89mcZijJlM+m58t5yiCKx2CPIb7R0LJe&#10;KDnC3qmeTMogDjchpgmpkadQXzirWkvzPgjL8sVisRwRR+dMFI+YiS1Yo7bG2qRgvdtYZBRa8m36&#10;xuBw6mYd60p+MZ/OUxXPbOEUYpK+v0EkHmlP+86+dirJURg7yFSldWOr++4OU4rH3XEc2A7UPTUd&#10;Ydh+eq0kNIDfOeto80sevu0Fas7sW0eDu8hns/6pJGU2X05JwVPL7tQinCSokkfOBnETh+e192jq&#10;hjLlibmDKxp2ZeLjVgxVjXXTdpP07Pmc6snr1/9i/RMAAP//AwBQSwMEFAAGAAgAAAAhAKjkkqrc&#10;AAAACAEAAA8AAABkcnMvZG93bnJldi54bWxMj8FOwzAQRO9I/IO1SNyo00DbNGRTISS4IgIHjk68&#10;TSLidWo7aeDrMSc4jmY086Y4LGYQMznfW0ZYrxIQxI3VPbcI729PNxkIHxRrNVgmhC/ycCgvLwqV&#10;a3vmV5qr0IpYwj5XCF0IYy6lbzoyyq/sSBy9o3VGhShdK7VT51huBpkmyVYa1XNc6NRIjx01n9Vk&#10;EBqdTIn7mF/29SZU3/N0Yvl8Qry+Wh7uQQRawl8YfvEjOpSRqbYTay8GhF22uYtRhNsdiOhn6zTq&#10;GiHdpiDLQv4/UP4AAAD//wMAUEsBAi0AFAAGAAgAAAAhALaDOJL+AAAA4QEAABMAAAAAAAAAAAAA&#10;AAAAAAAAAFtDb250ZW50X1R5cGVzXS54bWxQSwECLQAUAAYACAAAACEAOP0h/9YAAACUAQAACwAA&#10;AAAAAAAAAAAAAAAvAQAAX3JlbHMvLnJlbHNQSwECLQAUAAYACAAAACEAIMQSlUACAAB3BAAADgAA&#10;AAAAAAAAAAAAAAAuAgAAZHJzL2Uyb0RvYy54bWxQSwECLQAUAAYACAAAACEAqOSSqtwAAAAIAQAA&#10;DwAAAAAAAAAAAAAAAACaBAAAZHJzL2Rvd25yZXYueG1sUEsFBgAAAAAEAAQA8wAAAKMFAAAAAA==&#10;">
                <v:textbox>
                  <w:txbxContent>
                    <w:p w:rsidR="009C793B" w:rsidRDefault="009C793B" w:rsidP="009C793B">
                      <w:pPr>
                        <w:jc w:val="center"/>
                      </w:pPr>
                      <w:bookmarkStart w:id="1" w:name="_GoBack"/>
                      <w:r>
                        <w:t xml:space="preserve">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13970</wp:posOffset>
                </wp:positionV>
                <wp:extent cx="171450" cy="142875"/>
                <wp:effectExtent l="5715" t="13970" r="13335" b="5080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6" style="position:absolute;margin-left:339.45pt;margin-top:1.1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JYPAIAAGwEAAAOAAAAZHJzL2Uyb0RvYy54bWysVF1u1DAQfkfiDpbf2WxW+9NGm62qliKk&#10;AhWFA3htJzE4HjP2brbcpmfhYkycbNkCT4g8WDMez+f5vhlnfXFoLdtrDAZcyfPJlDPtJCjj6pJ/&#10;/nTz6oyzEIVTwoLTJX/QgV9sXr5Yd77QM2jAKo2MQFwoOl/yJkZfZFmQjW5FmIDXjoIVYCsiuVhn&#10;CkVH6K3NZtPpMusAlUeQOgTavR6CfJPwq0rL+KGqgo7Mlpxqi2nFtG77NdusRVGj8I2RYxniH6po&#10;hXF06RPUtYiC7dD8AdUaiRCgihMJbQZVZaROHIhNPv2NzX0jvE5cSJzgn2QK/w9Wvt/fITOq5AvO&#10;nGipRR9JtB+Prt5ZYKgVOKWFArbotep8KCjl3t9hzzb4W5BfA3Nw1QhX60tE6Bo6ThXm/fnsWULv&#10;BEpl2+4dKLpK7CIk2Q4Vtj0gCcIOqTsPT93Rh8gkbearfL6gHkoK5fPZ2SpVlInimOwxxDcaWtYb&#10;JUfYOdWTSTeI/W2IqUNq5CnUF86q1lK/98KyfLlcrlLNohgPE/YRM7EFa9SNsTY5WG+vLDJKLflN&#10;+sbkcHrMOtaV/HwxW6QqnsXCKcQ0fX+DSDzSnPbKvnYq2VEYO9hUpXWj1L26Q5e2oB5IaYRh5OmJ&#10;ktEAfueso3Evefi2E6g5s28ddes8n8/795Gc+WI1IwdPI9vTiHCSoEoeORvMqzi8qZ1HUzd0U57o&#10;OrikDlcmHkdhqGoslkaarGdv5tRPp379JDY/AQAA//8DAFBLAwQUAAYACAAAACEA5yqlNtsAAAAI&#10;AQAADwAAAGRycy9kb3ducmV2LnhtbEyPwU7DMBBE70j8g7VI3KhNRJs2jVMhJLgiAgeOTrwkUeN1&#10;Gjtp4OtZTvT4NKPZt/lhcb2YcQydJw33KwUCqfa2o0bDx/vz3RZEiIas6T2hhm8McCiur3KTWX+m&#10;N5zL2AgeoZAZDW2MQyZlqFt0Jqz8gMTZlx+diYxjI+1ozjzuepkotZHOdMQXWjPgU4v1sZychtqq&#10;SY2f8+uuWsfyZ55OJF9OWt/eLI97EBGX+F+GP31Wh4KdKj+RDaLXsEm3O65qSBIQnKdqzVwxP6Qg&#10;i1xePlD8AgAA//8DAFBLAQItABQABgAIAAAAIQC2gziS/gAAAOEBAAATAAAAAAAAAAAAAAAAAAAA&#10;AABbQ29udGVudF9UeXBlc10ueG1sUEsBAi0AFAAGAAgAAAAhADj9If/WAAAAlAEAAAsAAAAAAAAA&#10;AAAAAAAALwEAAF9yZWxzLy5yZWxzUEsBAi0AFAAGAAgAAAAhALHvYlg8AgAAbAQAAA4AAAAAAAAA&#10;AAAAAAAALgIAAGRycy9lMm9Eb2MueG1sUEsBAi0AFAAGAAgAAAAhAOcqpTbbAAAACAEAAA8AAAAA&#10;AAAAAAAAAAAAlgQAAGRycy9kb3ducmV2LnhtbFBLBQYAAAAABAAEAPMAAACeBQAAAAA=&#10;"/>
            </w:pict>
          </mc:Fallback>
        </mc:AlternateContent>
      </w:r>
      <w:r w:rsidRPr="00E91BA5">
        <w:rPr>
          <w:sz w:val="21"/>
          <w:szCs w:val="21"/>
        </w:rPr>
        <w:t xml:space="preserve">¿Está interesado en los créditos de libre configuración de </w:t>
      </w:r>
      <w:smartTag w:uri="urn:schemas-microsoft-com:office:smarttags" w:element="PersonName">
        <w:smartTagPr>
          <w:attr w:name="ProductID" w:val="la UV"/>
        </w:smartTagPr>
        <w:r w:rsidRPr="00E91BA5">
          <w:rPr>
            <w:sz w:val="21"/>
            <w:szCs w:val="21"/>
          </w:rPr>
          <w:t>la UV</w:t>
        </w:r>
      </w:smartTag>
      <w:r w:rsidRPr="00E91BA5">
        <w:rPr>
          <w:sz w:val="21"/>
          <w:szCs w:val="21"/>
        </w:rPr>
        <w:t xml:space="preserve">?**   </w:t>
      </w:r>
      <w:r w:rsidRPr="00E91BA5">
        <w:rPr>
          <w:sz w:val="21"/>
          <w:szCs w:val="21"/>
        </w:rPr>
        <w:tab/>
        <w:t xml:space="preserve">Sí            No </w:t>
      </w:r>
    </w:p>
    <w:p w:rsidR="000A0C81" w:rsidRPr="00E91BA5" w:rsidRDefault="000A0C81" w:rsidP="009C793B">
      <w:pPr>
        <w:spacing w:before="4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*Los certificados de asistencia podrán recogerse a partir del 1 de diciembre de 2011 en el Dpto. de Filología Inglesa y Alemana de la </w:t>
      </w:r>
      <w:proofErr w:type="spellStart"/>
      <w:r w:rsidRPr="00E91BA5">
        <w:rPr>
          <w:sz w:val="21"/>
          <w:szCs w:val="21"/>
        </w:rPr>
        <w:t>Facultat</w:t>
      </w:r>
      <w:proofErr w:type="spellEnd"/>
      <w:r w:rsidRPr="00E91BA5">
        <w:rPr>
          <w:sz w:val="21"/>
          <w:szCs w:val="21"/>
        </w:rPr>
        <w:t xml:space="preserve"> de </w:t>
      </w:r>
      <w:proofErr w:type="spellStart"/>
      <w:r w:rsidRPr="00E91BA5">
        <w:rPr>
          <w:sz w:val="21"/>
          <w:szCs w:val="21"/>
        </w:rPr>
        <w:t>Filologia</w:t>
      </w:r>
      <w:proofErr w:type="spellEnd"/>
      <w:r w:rsidRPr="00E91BA5">
        <w:rPr>
          <w:sz w:val="21"/>
          <w:szCs w:val="21"/>
        </w:rPr>
        <w:t xml:space="preserve">, </w:t>
      </w:r>
      <w:proofErr w:type="spellStart"/>
      <w:r w:rsidRPr="00E91BA5">
        <w:rPr>
          <w:sz w:val="21"/>
          <w:szCs w:val="21"/>
        </w:rPr>
        <w:t>Traducció</w:t>
      </w:r>
      <w:proofErr w:type="spellEnd"/>
      <w:r w:rsidRPr="00E91BA5">
        <w:rPr>
          <w:sz w:val="21"/>
          <w:szCs w:val="21"/>
        </w:rPr>
        <w:t xml:space="preserve"> i </w:t>
      </w:r>
      <w:proofErr w:type="spellStart"/>
      <w:r w:rsidRPr="00E91BA5">
        <w:rPr>
          <w:sz w:val="21"/>
          <w:szCs w:val="21"/>
        </w:rPr>
        <w:t>Comunicació</w:t>
      </w:r>
      <w:proofErr w:type="spellEnd"/>
      <w:r w:rsidRPr="00E91BA5">
        <w:rPr>
          <w:sz w:val="21"/>
          <w:szCs w:val="21"/>
        </w:rPr>
        <w:t xml:space="preserve">. </w:t>
      </w:r>
    </w:p>
    <w:p w:rsidR="000A0C81" w:rsidRPr="00E91BA5" w:rsidRDefault="000A0C81" w:rsidP="000A0C81">
      <w:pPr>
        <w:spacing w:after="12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>**Los certificados para la solicitud de reconocimiento de créditos de libre configuración serán expedidos después de la celebración del congreso, por lo que se enviará un correo electrónico a los interesados para que pasen a recogerlos.</w:t>
      </w:r>
    </w:p>
    <w:p w:rsidR="000A0C81" w:rsidRDefault="000A0C81" w:rsidP="000A0C81">
      <w:pPr>
        <w:spacing w:before="120" w:after="120"/>
        <w:jc w:val="center"/>
      </w:pPr>
      <w:r>
        <w:t>______________________</w:t>
      </w:r>
    </w:p>
    <w:p w:rsidR="000A0C81" w:rsidRPr="00E91BA5" w:rsidRDefault="000A0C81" w:rsidP="000A0C81">
      <w:pPr>
        <w:spacing w:before="120"/>
        <w:jc w:val="right"/>
        <w:rPr>
          <w:sz w:val="20"/>
          <w:szCs w:val="20"/>
        </w:rPr>
      </w:pPr>
      <w:r w:rsidRPr="00E91BA5">
        <w:rPr>
          <w:sz w:val="20"/>
          <w:szCs w:val="20"/>
        </w:rPr>
        <w:t xml:space="preserve">VIII Congreso de </w:t>
      </w:r>
      <w:smartTag w:uri="urn:schemas-microsoft-com:office:smarttags" w:element="PersonName">
        <w:smartTagPr>
          <w:attr w:name="ProductID" w:val="la Sociedad Goethe"/>
        </w:smartTagPr>
        <w:smartTag w:uri="urn:schemas-microsoft-com:office:smarttags" w:element="PersonName">
          <w:smartTagPr>
            <w:attr w:name="ProductID" w:val="la Sociedad"/>
          </w:smartTagPr>
          <w:r w:rsidRPr="00E91BA5">
            <w:rPr>
              <w:sz w:val="20"/>
              <w:szCs w:val="20"/>
            </w:rPr>
            <w:t>la Sociedad</w:t>
          </w:r>
        </w:smartTag>
        <w:r w:rsidRPr="00E91BA5">
          <w:rPr>
            <w:sz w:val="20"/>
            <w:szCs w:val="20"/>
          </w:rPr>
          <w:t xml:space="preserve"> Goethe</w:t>
        </w:r>
      </w:smartTag>
      <w:r w:rsidRPr="00E91BA5">
        <w:rPr>
          <w:sz w:val="20"/>
          <w:szCs w:val="20"/>
        </w:rPr>
        <w:t xml:space="preserve"> en España</w:t>
      </w:r>
    </w:p>
    <w:p w:rsidR="000A0C81" w:rsidRPr="00E91BA5" w:rsidRDefault="000A0C81" w:rsidP="000A0C81">
      <w:pPr>
        <w:jc w:val="right"/>
        <w:rPr>
          <w:sz w:val="20"/>
          <w:szCs w:val="20"/>
        </w:rPr>
      </w:pPr>
      <w:r w:rsidRPr="00E91BA5">
        <w:rPr>
          <w:i/>
          <w:sz w:val="20"/>
          <w:szCs w:val="20"/>
        </w:rPr>
        <w:t xml:space="preserve">Heinrich von </w:t>
      </w:r>
      <w:proofErr w:type="spellStart"/>
      <w:r w:rsidRPr="00E91BA5">
        <w:rPr>
          <w:i/>
          <w:sz w:val="20"/>
          <w:szCs w:val="20"/>
        </w:rPr>
        <w:t>Kleist</w:t>
      </w:r>
      <w:proofErr w:type="spellEnd"/>
      <w:r w:rsidRPr="00E91BA5">
        <w:rPr>
          <w:i/>
          <w:sz w:val="20"/>
          <w:szCs w:val="20"/>
        </w:rPr>
        <w:t xml:space="preserve"> y la crisis de la modernidad</w:t>
      </w:r>
    </w:p>
    <w:p w:rsidR="000A0C81" w:rsidRPr="00E91BA5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>HOJA DE INSCRIPCIÓN</w:t>
      </w:r>
    </w:p>
    <w:p w:rsidR="000A0C81" w:rsidRPr="00364AE2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Por favor, rellene esta hoja con sus datos y hágasela llegar a </w:t>
      </w:r>
      <w:proofErr w:type="spellStart"/>
      <w:r w:rsidRPr="00E91BA5">
        <w:rPr>
          <w:sz w:val="21"/>
          <w:szCs w:val="21"/>
        </w:rPr>
        <w:t>Ferran</w:t>
      </w:r>
      <w:proofErr w:type="spellEnd"/>
      <w:r w:rsidRPr="00E91BA5">
        <w:rPr>
          <w:sz w:val="21"/>
          <w:szCs w:val="21"/>
        </w:rPr>
        <w:t xml:space="preserve"> Robles (</w:t>
      </w:r>
      <w:proofErr w:type="spellStart"/>
      <w:r w:rsidRPr="00E91BA5">
        <w:rPr>
          <w:sz w:val="21"/>
          <w:szCs w:val="21"/>
        </w:rPr>
        <w:t>Fac</w:t>
      </w:r>
      <w:proofErr w:type="spellEnd"/>
      <w:r w:rsidRPr="00E91BA5">
        <w:rPr>
          <w:sz w:val="21"/>
          <w:szCs w:val="21"/>
        </w:rPr>
        <w:t xml:space="preserve">. Filología, 6º piso, </w:t>
      </w:r>
      <w:proofErr w:type="spellStart"/>
      <w:r w:rsidRPr="00E91BA5">
        <w:rPr>
          <w:sz w:val="21"/>
          <w:szCs w:val="21"/>
        </w:rPr>
        <w:t>Dept</w:t>
      </w:r>
      <w:proofErr w:type="spellEnd"/>
      <w:r w:rsidRPr="00E91BA5">
        <w:rPr>
          <w:sz w:val="21"/>
          <w:szCs w:val="21"/>
        </w:rPr>
        <w:t xml:space="preserve">. Filología Inglesa y Alemana, buzón 60, despacho 62), junto con una </w:t>
      </w:r>
      <w:r w:rsidRPr="00364AE2">
        <w:rPr>
          <w:sz w:val="21"/>
          <w:szCs w:val="21"/>
        </w:rPr>
        <w:t>copia del resguardo de pago de la cuota de inscripción.</w:t>
      </w:r>
    </w:p>
    <w:p w:rsidR="000A0C81" w:rsidRPr="00E91BA5" w:rsidRDefault="000A0C81" w:rsidP="000A0C81">
      <w:pPr>
        <w:spacing w:before="60" w:after="6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>Apellidos  _______________________________________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>Nombre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 xml:space="preserve"> _______</w:t>
      </w:r>
      <w:r>
        <w:rPr>
          <w:sz w:val="21"/>
          <w:szCs w:val="21"/>
        </w:rPr>
        <w:t>__________________________</w:t>
      </w:r>
    </w:p>
    <w:p w:rsidR="000A0C81" w:rsidRDefault="000A0C81" w:rsidP="000A0C81">
      <w:pPr>
        <w:spacing w:before="60" w:after="6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>NIF</w:t>
      </w:r>
      <w:r w:rsidRPr="00E91BA5">
        <w:rPr>
          <w:sz w:val="21"/>
          <w:szCs w:val="21"/>
        </w:rPr>
        <w:tab/>
        <w:t>_______________________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>Teléfono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 xml:space="preserve"> _______________  </w:t>
      </w:r>
    </w:p>
    <w:p w:rsidR="000A0C81" w:rsidRPr="00E91BA5" w:rsidRDefault="000A0C81" w:rsidP="000A0C81">
      <w:pPr>
        <w:spacing w:before="60" w:after="6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Correo electrónico </w:t>
      </w:r>
      <w:r>
        <w:rPr>
          <w:sz w:val="21"/>
          <w:szCs w:val="21"/>
        </w:rPr>
        <w:t xml:space="preserve"> </w:t>
      </w:r>
      <w:r w:rsidRPr="00E91BA5">
        <w:rPr>
          <w:sz w:val="21"/>
          <w:szCs w:val="21"/>
        </w:rPr>
        <w:t>______________________________</w:t>
      </w:r>
    </w:p>
    <w:p w:rsidR="000A0C81" w:rsidRPr="00E91BA5" w:rsidRDefault="000A0C81" w:rsidP="000A0C81">
      <w:pPr>
        <w:jc w:val="both"/>
        <w:rPr>
          <w:b/>
          <w:sz w:val="21"/>
          <w:szCs w:val="21"/>
        </w:rPr>
      </w:pPr>
      <w:r w:rsidRPr="00E91BA5">
        <w:rPr>
          <w:sz w:val="21"/>
          <w:szCs w:val="21"/>
        </w:rPr>
        <w:t xml:space="preserve">La cuota de inscripción para los asistentes que deseen certificación es de 40,00 €. El pago se realizará </w:t>
      </w:r>
      <w:r w:rsidR="009C793B">
        <w:rPr>
          <w:sz w:val="21"/>
          <w:szCs w:val="21"/>
        </w:rPr>
        <w:t xml:space="preserve">hasta </w:t>
      </w:r>
      <w:r w:rsidRPr="00E91BA5">
        <w:rPr>
          <w:sz w:val="21"/>
          <w:szCs w:val="21"/>
        </w:rPr>
        <w:t xml:space="preserve">el 9 de noviembre en cualquier oficina de </w:t>
      </w:r>
      <w:proofErr w:type="spellStart"/>
      <w:r w:rsidRPr="00E91BA5">
        <w:rPr>
          <w:sz w:val="21"/>
          <w:szCs w:val="21"/>
        </w:rPr>
        <w:t>Bancaja-Bankia</w:t>
      </w:r>
      <w:proofErr w:type="spellEnd"/>
      <w:r w:rsidRPr="00E91BA5">
        <w:rPr>
          <w:sz w:val="21"/>
          <w:szCs w:val="21"/>
        </w:rPr>
        <w:t xml:space="preserve"> en la cuenta</w:t>
      </w:r>
      <w:r>
        <w:rPr>
          <w:sz w:val="21"/>
          <w:szCs w:val="21"/>
        </w:rPr>
        <w:t xml:space="preserve"> </w:t>
      </w:r>
      <w:r w:rsidRPr="00E91BA5">
        <w:rPr>
          <w:b/>
          <w:sz w:val="21"/>
          <w:szCs w:val="21"/>
        </w:rPr>
        <w:t>2077 – 0065 – 41 – 6600010635</w:t>
      </w:r>
      <w:r>
        <w:rPr>
          <w:b/>
          <w:sz w:val="21"/>
          <w:szCs w:val="21"/>
        </w:rPr>
        <w:t>.</w:t>
      </w:r>
    </w:p>
    <w:p w:rsidR="000A0C81" w:rsidRPr="00E91BA5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En el resguardo de pago deberá constar el nombre del participante en el congreso y el concepto </w:t>
      </w:r>
      <w:r w:rsidRPr="00E91BA5">
        <w:rPr>
          <w:b/>
          <w:sz w:val="21"/>
          <w:szCs w:val="21"/>
        </w:rPr>
        <w:t xml:space="preserve">“Congreso </w:t>
      </w:r>
      <w:proofErr w:type="spellStart"/>
      <w:r w:rsidRPr="00E91BA5">
        <w:rPr>
          <w:b/>
          <w:sz w:val="21"/>
          <w:szCs w:val="21"/>
        </w:rPr>
        <w:t>Kleist</w:t>
      </w:r>
      <w:proofErr w:type="spellEnd"/>
      <w:r w:rsidRPr="00E91BA5">
        <w:rPr>
          <w:b/>
          <w:sz w:val="21"/>
          <w:szCs w:val="21"/>
        </w:rPr>
        <w:t>”</w:t>
      </w:r>
      <w:r w:rsidRPr="00E91BA5">
        <w:rPr>
          <w:sz w:val="21"/>
          <w:szCs w:val="21"/>
        </w:rPr>
        <w:t>.</w:t>
      </w:r>
    </w:p>
    <w:p w:rsidR="000A0C81" w:rsidRPr="00E91BA5" w:rsidRDefault="000A0C81" w:rsidP="000A0C81">
      <w:pPr>
        <w:tabs>
          <w:tab w:val="left" w:pos="6521"/>
        </w:tabs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12700</wp:posOffset>
                </wp:positionV>
                <wp:extent cx="171450" cy="142875"/>
                <wp:effectExtent l="5715" t="12700" r="13335" b="635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2" o:spid="_x0000_s1026" style="position:absolute;margin-left:391.95pt;margin-top:1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CXPAIAAG4EAAAOAAAAZHJzL2Uyb0RvYy54bWysVF1u1DAQfkfiDpbfaTar/WmjzVbVlkVI&#10;BSoKB/DaTmJwPGbs3Wy5Tc/CxZg4adkCT4g8WDOemW9+vnFWl8fWsoPGYMCVPD+bcKadBGVcXfLP&#10;n7avzjkLUTglLDhd8nsd+OX65YtV5ws9hQas0sgIxIWi8yVvYvRFlgXZ6FaEM/DakbECbEUkFetM&#10;oegIvbXZdDJZZB2g8ghSh0C314ORrxN+VWkZP1RV0JHZklNtMZ2Yzl1/ZuuVKGoUvjFyLEP8QxWt&#10;MI6SPkFdiyjYHs0fUK2RCAGqeCahzaCqjNSpB+omn/zWzV0jvE690HCCfxpT+H+w8v3hFplRxN2U&#10;Myda4ugjTe3Hg6v3FhhqBU5poYCRA02r86GgoDt/i32/wd+A/BqYg00jXK2vEKFryJ9qzHv/7FlA&#10;rwQKZbvuHSjKJfYR0uCOFbY9II2EHRM/90/86GNkki7zZT6bE4uSTPlser6cpwyieAz2GOIbDS3r&#10;hZIj7J3qu0kZxOEmxMSRGhsV6gtnVWuJ8YOwLF8sFssRcXTORPGImboFa9TWWJsUrHcbi4xCS75N&#10;3xgcTt2sY13JL+bTearimS2cQkzS9zeI1Efa1H6yr51KchTGDjJVad046n66A0s7UPc0aYRh6emR&#10;ktAAfueso4Uvefi2F6g5s28dsXWRz2b9C0nKbL6ckoKnlt2pRThJUCWPnA3iJg6vau/R1A1lylO7&#10;Dq6I4crEx1UYqhqLpaUm6dmrOdWT16/fxPonAAAA//8DAFBLAwQUAAYACAAAACEArHbXEdoAAAAI&#10;AQAADwAAAGRycy9kb3ducmV2LnhtbEyPzU7DMBCE70i8g7VI3KjdQiENcSqEBFdE4MDRiZckIl6n&#10;tpMGnp7lRI+fZjQ/xX5xg5gxxN6ThvVKgUBqvO2p1fD+9nSVgYjJkDWDJ9TwjRH25flZYXLrj/SK&#10;c5VawSEUc6OhS2nMpYxNh87ElR+RWPv0wZnEGFppgzlyuBvkRqlb6UxP3NCZER87bL6qyWlorJpU&#10;+JhfdvU2VT/zdCD5fND68mJ5uAeRcEn/Zvibz9Oh5E21n8hGMWi4y653bNWw4UusZ2vFXDPfbEGW&#10;hTw9UP4CAAD//wMAUEsBAi0AFAAGAAgAAAAhALaDOJL+AAAA4QEAABMAAAAAAAAAAAAAAAAAAAAA&#10;AFtDb250ZW50X1R5cGVzXS54bWxQSwECLQAUAAYACAAAACEAOP0h/9YAAACUAQAACwAAAAAAAAAA&#10;AAAAAAAvAQAAX3JlbHMvLnJlbHNQSwECLQAUAAYACAAAACEAKCuwlzwCAABuBAAADgAAAAAAAAAA&#10;AAAAAAAuAgAAZHJzL2Uyb0RvYy54bWxQSwECLQAUAAYACAAAACEArHbXEdoAAAAIAQAADwAAAAAA&#10;AAAAAAAAAACWBAAAZHJzL2Rvd25yZXYueG1sUEsFBgAAAAAEAAQA8wAAAJ0FAAAAAA==&#10;"/>
            </w:pict>
          </mc:Fallback>
        </mc:AlternateContent>
      </w: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3175</wp:posOffset>
                </wp:positionV>
                <wp:extent cx="171450" cy="142875"/>
                <wp:effectExtent l="5715" t="12700" r="13335" b="6350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margin-left:339.45pt;margin-top:.25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YfPwIAAG4EAAAOAAAAZHJzL2Uyb0RvYy54bWysVF1u1DAQfkfiDpbf2WxW+9NGm62qliKk&#10;AhWFA3htJzE4HjP2bna5Tc/CxZg4adkCT4g8WB7PzOeZ7/NkfXFoLdtrDAZcyfPJlDPtJCjj6pJ/&#10;/nTz6oyzEIVTwoLTJT/qwC82L1+sO1/oGTRglUZGIC4UnS95E6MvsizIRrciTMBrR84KsBWRTKwz&#10;haIj9NZms+l0mXWAyiNIHQKdXg9Ovkn4VaVl/FBVQUdmS061xbRiWrf9mm3WoqhR+MbIsQzxD1W0&#10;wji69AnqWkTBdmj+gGqNRAhQxYmENoOqMlKnHqibfPpbN/eN8Dr1QuQE/0RT+H+w8v3+DplRpF3O&#10;mRMtafSRWPvx4OqdBYZagVNaKGAUQGx1PhSUdO/vsO83+FuQXwNzcNUIV+tLROgaiqcaU3z2LKE3&#10;AqWybfcOFN0ldhEScYcK2x6QKGGHpM/xSR99iEzSYb7K5wtSUZIrn8/OVou+okwUj8keQ3yjoWX9&#10;puQIO6f6btINYn8bYtJIjY0K9YWzqrWk+F5Yli+Xy9WIOAYT9iNm6hasUTfG2mRgvb2yyCi15Dfp&#10;G5PDaZh1rCv5+WK2SFU884VTiGn6/gaR+kgvtWf2tVNpH4Wxw56qtI6IeGR3UGkL6khMIwyPnoaU&#10;Ng3gd846evAlD992AjVn9q0jtc7z+byfkGTMF6sZGXjq2Z56hJMEVfLI2bC9isNU7TyauqGb8tSu&#10;g0tSuDKxF6qvb6hqNOhRJ/3GAeyn5tROUb9+E5ufAAAA//8DAFBLAwQUAAYACAAAACEA1JAcRtoA&#10;AAAHAQAADwAAAGRycy9kb3ducmV2LnhtbEyOPU/EMBBEeyT+g7VIdJzNodxHyOaEkKBFBApKJ16S&#10;iHids51c4NdjKq4czejNKw6LHcRMPvSOEW5XCgRx40zPLcL729PNDkSImo0eHBPCNwU4lJcXhc6N&#10;O/ErzVVsRYJwyDVCF+OYSxmajqwOKzcSp+7Teatjir6VxutTgttBrpXaSKt7Tg+dHumxo+armixC&#10;Y9Sk/Mf8sq+zWP3M05Hl8xHx+mp5uAcRaYn/Y/jTT+pQJqfaTWyCGBA2290+TREyEKneqizFGmF9&#10;p0CWhTz3L38BAAD//wMAUEsBAi0AFAAGAAgAAAAhALaDOJL+AAAA4QEAABMAAAAAAAAAAAAAAAAA&#10;AAAAAFtDb250ZW50X1R5cGVzXS54bWxQSwECLQAUAAYACAAAACEAOP0h/9YAAACUAQAACwAAAAAA&#10;AAAAAAAAAAAvAQAAX3JlbHMvLnJlbHNQSwECLQAUAAYACAAAACEAbOTGHz8CAABuBAAADgAAAAAA&#10;AAAAAAAAAAAuAgAAZHJzL2Uyb0RvYy54bWxQSwECLQAUAAYACAAAACEA1JAcRtoAAAAHAQAADwAA&#10;AAAAAAAAAAAAAACZBAAAZHJzL2Rvd25yZXYueG1sUEsFBgAAAAAEAAQA8wAAAKAFAAAAAA==&#10;"/>
            </w:pict>
          </mc:Fallback>
        </mc:AlternateContent>
      </w:r>
      <w:r w:rsidRPr="00E91BA5">
        <w:rPr>
          <w:sz w:val="21"/>
          <w:szCs w:val="21"/>
        </w:rPr>
        <w:t xml:space="preserve">¿Está interesado en recibir un certificado de asistencia al congreso?* </w:t>
      </w:r>
      <w:r w:rsidRPr="00E91BA5">
        <w:rPr>
          <w:sz w:val="21"/>
          <w:szCs w:val="21"/>
        </w:rPr>
        <w:tab/>
        <w:t xml:space="preserve">Sí            No </w:t>
      </w:r>
    </w:p>
    <w:p w:rsidR="000A0C81" w:rsidRPr="00E91BA5" w:rsidRDefault="000A0C81" w:rsidP="000A0C81">
      <w:pPr>
        <w:tabs>
          <w:tab w:val="left" w:pos="6521"/>
        </w:tabs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23495</wp:posOffset>
                </wp:positionV>
                <wp:extent cx="171450" cy="142875"/>
                <wp:effectExtent l="0" t="0" r="19050" b="28575"/>
                <wp:wrapNone/>
                <wp:docPr id="10" name="Rectángulo redonde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0" o:spid="_x0000_s1026" style="position:absolute;margin-left:391.95pt;margin-top:1.8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vROwIAAG4EAAAOAAAAZHJzL2Uyb0RvYy54bWysVF1u2zAMfh+wOwh6Xx0H+WmNOEWRLsOA&#10;bivW7QCKJNvaZFGjlDjdbXqWXWy07HbptqdhfhBIkfxIfqS8ujy2lh00BgOu5PnZhDPtJCjj6pJ/&#10;/rR9dc5ZiMIpYcHpkt/rwC/XL1+sOl/oKTRglUZGIC4UnS95E6MvsizIRrcinIHXjowVYCsiqVhn&#10;CkVH6K3NppPJIusAlUeQOgS6vR6MfJ3wq0rL+KGqgo7Mlpxqi+nEdO76M1uvRFGj8I2RYxniH6po&#10;hXGU9AnqWkTB9mj+gGqNRAhQxTMJbQZVZaROPVA3+eS3bu4a4XXqhcgJ/omm8P9g5fvDLTKjaHZE&#10;jxMtzegjsfbjwdV7Cwy1Aqe0UMDIgdjqfCgo6M7fYt9v8DcgvwbmYNMIV+srROga8qca894/exbQ&#10;K4FC2a57B4pyiX2ERNyxwrYHJErYMc3n/mk++hiZpMt8mc/mVKYkUz6bni/nKYMoHoM9hvhGQ8t6&#10;oeQIe6f6blIGcbgJMc1IjY0K9YWzqrU08YOwLF8sFssRcXTORPGImboFa9TWWJsUrHcbi4xCS75N&#10;3xgcTt2sY13JL+bTearimS2cQkzS9zeI1Efa1J7Z104lOQpjB5mqtG6kumd3mNIO1D0xjTAsPT1S&#10;EhrA75x1tPAlD9/2AjVn9q2jaV3ks1n/QpIymy+npOCpZXdqEU4SVMkjZ4O4icOr2ns0dUOZ8tSu&#10;gyuacGXi4yoMVY3F0lKT9OzVnOrJ69dvYv0TAAD//wMAUEsDBBQABgAIAAAAIQAdv2dN3AAAAAgB&#10;AAAPAAAAZHJzL2Rvd25yZXYueG1sTI/BTsMwEETvSPyDtUjcqN1UtGkap0JIcEUEDhydeJtExOs0&#10;dtLA17Oc4Dia0cyb/Li4Xsw4hs6ThvVKgUCqve2o0fD+9nSXggjRkDW9J9TwhQGOxfVVbjLrL/SK&#10;cxkbwSUUMqOhjXHIpAx1i86ElR+Q2Dv50ZnIcmykHc2Fy10vE6W20pmOeKE1Az62WH+Wk9NQWzWp&#10;8WN+2Vf3sfyepzPJ57PWtzfLwwFExCX+heEXn9GhYKbKT2SD6DXs0s2eoxo2OxDsp2vFutKQbBOQ&#10;RS7/Hyh+AAAA//8DAFBLAQItABQABgAIAAAAIQC2gziS/gAAAOEBAAATAAAAAAAAAAAAAAAAAAAA&#10;AABbQ29udGVudF9UeXBlc10ueG1sUEsBAi0AFAAGAAgAAAAhADj9If/WAAAAlAEAAAsAAAAAAAAA&#10;AAAAAAAALwEAAF9yZWxzLy5yZWxzUEsBAi0AFAAGAAgAAAAhAG+jO9E7AgAAbgQAAA4AAAAAAAAA&#10;AAAAAAAALgIAAGRycy9lMm9Eb2MueG1sUEsBAi0AFAAGAAgAAAAhAB2/Z03cAAAACAEAAA8AAAAA&#10;AAAAAAAAAAAAlQQAAGRycy9kb3ducmV2LnhtbFBLBQYAAAAABAAEAPMAAACeBQAAAAA=&#10;"/>
            </w:pict>
          </mc:Fallback>
        </mc:AlternateContent>
      </w:r>
      <w:r>
        <w:rPr>
          <w:noProof/>
          <w:sz w:val="21"/>
          <w:szCs w:val="21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13970</wp:posOffset>
                </wp:positionV>
                <wp:extent cx="171450" cy="142875"/>
                <wp:effectExtent l="5715" t="13970" r="13335" b="508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6" style="position:absolute;margin-left:339.45pt;margin-top:1.1pt;width:13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u/OwIAAGwEAAAOAAAAZHJzL2Uyb0RvYy54bWysVF1u2zAMfh+wOwh6Xx0H+WmMOkWRrsOA&#10;bivW7QCKJNvaZFGjlDjdbXqWXWy07HbJtqdhfhBIkfxIfqR8cXloLdtrDAZcyfOzCWfaSVDG1SX/&#10;/Onm1TlnIQqnhAWnS/6gA79cv3xx0flCT6EBqzQyAnGh6HzJmxh9kWVBNroV4Qy8dmSsAFsRScU6&#10;Uyg6Qm9tNp1MFlkHqDyC1CHQ7fVg5OuEX1Vaxg9VFXRktuRUW0wnpnPbn9n6QhQ1Ct8YOZYh/qGK&#10;VhhHSZ+hrkUUbIfmD6jWSIQAVTyT0GZQVUbq1AN1k09+6+a+EV6nXoic4J9pCv8PVr7f3yEzquQr&#10;zpxoaUQfibQfj67eWWCoFTilhQK26rnqfCgo5N7fYd9t8LcgvwbmYNMIV+srROgacqcK894/Owno&#10;lUChbNu9A0WpxC5Cou1QYdsDEiHskKbz8DwdfYhM0mW+zGdzmqEkUz6bni/nKYMonoI9hvhGQ8t6&#10;oeQIO6f6ZlIGsb8NMU1IjX0K9YWzqrU0772wLF8sFssRcXTORPGEmboFa9SNsTYpWG83FhmFlvwm&#10;fWNwOHazjnXE7Xw6T1Wc2MIxxCR9f4NIfaQ97Zl97VSSozB2kKlK60aqe3aHKW1BPRDTCMPK0xMl&#10;oQH8zllH617y8G0nUHNm3zqa1iqfzfr3kZTZfDklBY8t22OLcJKgSh45G8RNHN7UzqOpG8qUp3Yd&#10;XNGEKxOfVmGoaiyWVpqkkzdzrCevXz+J9U8AAAD//wMAUEsDBBQABgAIAAAAIQDnKqU22wAAAAgB&#10;AAAPAAAAZHJzL2Rvd25yZXYueG1sTI/BTsMwEETvSPyDtUjcqE1EmzaNUyEkuCICB45OvCRR43Ua&#10;O2ng61lO9Pg0o9m3+WFxvZhxDJ0nDfcrBQKp9rajRsPH+/PdFkSIhqzpPaGGbwxwKK6vcpNZf6Y3&#10;nMvYCB6hkBkNbYxDJmWoW3QmrPyAxNmXH52JjGMj7WjOPO56mSi1kc50xBdaM+BTi/WxnJyG2qpJ&#10;jZ/z665ax/Jnnk4kX05a394sj3sQEZf4X4Y/fVaHgp0qP5ENotewSbc7rmpIEhCcp2rNXDE/pCCL&#10;XF4+UPwCAAD//wMAUEsBAi0AFAAGAAgAAAAhALaDOJL+AAAA4QEAABMAAAAAAAAAAAAAAAAAAAAA&#10;AFtDb250ZW50X1R5cGVzXS54bWxQSwECLQAUAAYACAAAACEAOP0h/9YAAACUAQAACwAAAAAAAAAA&#10;AAAAAAAvAQAAX3JlbHMvLnJlbHNQSwECLQAUAAYACAAAACEAcXUrvzsCAABsBAAADgAAAAAAAAAA&#10;AAAAAAAuAgAAZHJzL2Uyb0RvYy54bWxQSwECLQAUAAYACAAAACEA5yqlNtsAAAAIAQAADwAAAAAA&#10;AAAAAAAAAACVBAAAZHJzL2Rvd25yZXYueG1sUEsFBgAAAAAEAAQA8wAAAJ0FAAAAAA==&#10;"/>
            </w:pict>
          </mc:Fallback>
        </mc:AlternateContent>
      </w:r>
      <w:r w:rsidRPr="00E91BA5">
        <w:rPr>
          <w:sz w:val="21"/>
          <w:szCs w:val="21"/>
        </w:rPr>
        <w:t xml:space="preserve">¿Está interesado en los créditos de libre configuración de </w:t>
      </w:r>
      <w:smartTag w:uri="urn:schemas-microsoft-com:office:smarttags" w:element="PersonName">
        <w:smartTagPr>
          <w:attr w:name="ProductID" w:val="la UV"/>
        </w:smartTagPr>
        <w:r w:rsidRPr="00E91BA5">
          <w:rPr>
            <w:sz w:val="21"/>
            <w:szCs w:val="21"/>
          </w:rPr>
          <w:t>la UV</w:t>
        </w:r>
      </w:smartTag>
      <w:r w:rsidRPr="00E91BA5">
        <w:rPr>
          <w:sz w:val="21"/>
          <w:szCs w:val="21"/>
        </w:rPr>
        <w:t xml:space="preserve">?**   </w:t>
      </w:r>
      <w:r w:rsidRPr="00E91BA5">
        <w:rPr>
          <w:sz w:val="21"/>
          <w:szCs w:val="21"/>
        </w:rPr>
        <w:tab/>
        <w:t xml:space="preserve">Sí            No </w:t>
      </w:r>
    </w:p>
    <w:p w:rsidR="000A0C81" w:rsidRPr="00E91BA5" w:rsidRDefault="000A0C81" w:rsidP="009C793B">
      <w:pPr>
        <w:spacing w:before="40"/>
        <w:jc w:val="both"/>
        <w:rPr>
          <w:sz w:val="21"/>
          <w:szCs w:val="21"/>
        </w:rPr>
      </w:pPr>
      <w:r w:rsidRPr="00E91BA5">
        <w:rPr>
          <w:sz w:val="21"/>
          <w:szCs w:val="21"/>
        </w:rPr>
        <w:t xml:space="preserve">*Los certificados de asistencia podrán recogerse a partir del 1 de diciembre de 2011 en el Dpto. de Filología Inglesa y Alemana de la </w:t>
      </w:r>
      <w:proofErr w:type="spellStart"/>
      <w:r w:rsidRPr="00E91BA5">
        <w:rPr>
          <w:sz w:val="21"/>
          <w:szCs w:val="21"/>
        </w:rPr>
        <w:t>Facultat</w:t>
      </w:r>
      <w:proofErr w:type="spellEnd"/>
      <w:r w:rsidRPr="00E91BA5">
        <w:rPr>
          <w:sz w:val="21"/>
          <w:szCs w:val="21"/>
        </w:rPr>
        <w:t xml:space="preserve"> de </w:t>
      </w:r>
      <w:proofErr w:type="spellStart"/>
      <w:r w:rsidRPr="00E91BA5">
        <w:rPr>
          <w:sz w:val="21"/>
          <w:szCs w:val="21"/>
        </w:rPr>
        <w:t>Filologia</w:t>
      </w:r>
      <w:proofErr w:type="spellEnd"/>
      <w:r w:rsidRPr="00E91BA5">
        <w:rPr>
          <w:sz w:val="21"/>
          <w:szCs w:val="21"/>
        </w:rPr>
        <w:t xml:space="preserve">, </w:t>
      </w:r>
      <w:proofErr w:type="spellStart"/>
      <w:r w:rsidRPr="00E91BA5">
        <w:rPr>
          <w:sz w:val="21"/>
          <w:szCs w:val="21"/>
        </w:rPr>
        <w:t>Traducció</w:t>
      </w:r>
      <w:proofErr w:type="spellEnd"/>
      <w:r w:rsidRPr="00E91BA5">
        <w:rPr>
          <w:sz w:val="21"/>
          <w:szCs w:val="21"/>
        </w:rPr>
        <w:t xml:space="preserve"> i </w:t>
      </w:r>
      <w:proofErr w:type="spellStart"/>
      <w:r w:rsidRPr="00E91BA5">
        <w:rPr>
          <w:sz w:val="21"/>
          <w:szCs w:val="21"/>
        </w:rPr>
        <w:t>Comunicació</w:t>
      </w:r>
      <w:proofErr w:type="spellEnd"/>
      <w:r w:rsidRPr="00E91BA5">
        <w:rPr>
          <w:sz w:val="21"/>
          <w:szCs w:val="21"/>
        </w:rPr>
        <w:t xml:space="preserve">. </w:t>
      </w:r>
    </w:p>
    <w:p w:rsidR="000A0C81" w:rsidRPr="000A0C81" w:rsidRDefault="000A0C81" w:rsidP="000A0C81">
      <w:pPr>
        <w:jc w:val="both"/>
        <w:rPr>
          <w:sz w:val="21"/>
          <w:szCs w:val="21"/>
        </w:rPr>
      </w:pPr>
      <w:r w:rsidRPr="00E91BA5">
        <w:rPr>
          <w:sz w:val="21"/>
          <w:szCs w:val="21"/>
        </w:rPr>
        <w:t>**Los certificados para la solicitud de reconocimiento de créditos de libre configuración serán expedidos después de la celebración del congreso, por lo que se enviará un correo electrónico a los interesados para que pasen a recogerlos.</w:t>
      </w:r>
    </w:p>
    <w:sectPr w:rsidR="000A0C81" w:rsidRPr="000A0C81" w:rsidSect="00E91BA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81"/>
    <w:rsid w:val="000A0C81"/>
    <w:rsid w:val="009C793B"/>
    <w:rsid w:val="00BA4A51"/>
    <w:rsid w:val="00D2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8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C8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FILOLOGIA</dc:creator>
  <cp:lastModifiedBy>FILOLOGIA</cp:lastModifiedBy>
  <cp:revision>1</cp:revision>
  <cp:lastPrinted>2011-10-25T13:40:00Z</cp:lastPrinted>
  <dcterms:created xsi:type="dcterms:W3CDTF">2011-10-25T13:28:00Z</dcterms:created>
  <dcterms:modified xsi:type="dcterms:W3CDTF">2011-10-25T13:42:00Z</dcterms:modified>
</cp:coreProperties>
</file>