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3126"/>
        <w:gridCol w:w="4807"/>
        <w:gridCol w:w="1418"/>
      </w:tblGrid>
      <w:tr w:rsidR="006317CA" w14:paraId="45F0A136" w14:textId="77777777" w:rsidTr="006317CA">
        <w:tc>
          <w:tcPr>
            <w:tcW w:w="3126" w:type="dxa"/>
          </w:tcPr>
          <w:p w14:paraId="4AFA472D" w14:textId="7AA7B8B3" w:rsidR="006317CA" w:rsidRDefault="006317CA" w:rsidP="00B905E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0F65A6E3" wp14:editId="49C00FAE">
                  <wp:extent cx="1841358" cy="448909"/>
                  <wp:effectExtent l="0" t="0" r="6985" b="8890"/>
                  <wp:docPr id="846654259" name="Imagen 1" descr="Icon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031126" name="Imagen 1" descr="Icono&#10;&#10;El contenido generado por IA puede ser incorrecto.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358" cy="448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7" w:type="dxa"/>
          </w:tcPr>
          <w:p w14:paraId="11CD68FB" w14:textId="77777777" w:rsidR="00124A78" w:rsidRDefault="00124A78" w:rsidP="006317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7FBD92D" w14:textId="00066E98" w:rsidR="006317CA" w:rsidRPr="00A80641" w:rsidRDefault="006317CA" w:rsidP="006317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80641">
              <w:rPr>
                <w:rFonts w:ascii="Calibri" w:hAnsi="Calibri" w:cs="Calibri"/>
                <w:b/>
                <w:bCs/>
                <w:sz w:val="22"/>
                <w:szCs w:val="22"/>
              </w:rPr>
              <w:t>Declaración de méritos presentados</w:t>
            </w:r>
          </w:p>
          <w:p w14:paraId="7E8960C9" w14:textId="77777777" w:rsidR="006317CA" w:rsidRDefault="006317CA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CEE58D" w14:textId="77777777" w:rsidR="00124A78" w:rsidRDefault="00124A78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A4DEBFE" w14:textId="1ABE5849" w:rsidR="006317CA" w:rsidRDefault="006317CA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Anexo</w:t>
            </w:r>
            <w:r w:rsidR="0047212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37FE6">
              <w:rPr>
                <w:rFonts w:ascii="Calibri" w:hAnsi="Calibri" w:cs="Calibri"/>
                <w:sz w:val="22"/>
                <w:szCs w:val="22"/>
              </w:rPr>
              <w:t>III</w:t>
            </w:r>
          </w:p>
          <w:p w14:paraId="7752FE3F" w14:textId="35358002" w:rsidR="006317CA" w:rsidRDefault="006317CA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604CB39" w14:textId="48DC90C4" w:rsidR="00B905EA" w:rsidRPr="00A80641" w:rsidRDefault="00B905EA" w:rsidP="00B905EA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263"/>
        <w:gridCol w:w="7088"/>
      </w:tblGrid>
      <w:tr w:rsidR="00A80641" w:rsidRPr="00A80641" w14:paraId="1CB42BEA" w14:textId="77777777" w:rsidTr="007C4443">
        <w:tc>
          <w:tcPr>
            <w:tcW w:w="2263" w:type="dxa"/>
            <w:shd w:val="clear" w:color="auto" w:fill="BFBFBF" w:themeFill="background1" w:themeFillShade="BF"/>
          </w:tcPr>
          <w:p w14:paraId="1D27148B" w14:textId="07BA3425" w:rsidR="00B905EA" w:rsidRPr="007C4443" w:rsidRDefault="00B905EA" w:rsidP="00B905E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C4443">
              <w:rPr>
                <w:rFonts w:ascii="Calibri" w:hAnsi="Calibri" w:cs="Calibri"/>
                <w:b/>
                <w:bCs/>
                <w:sz w:val="22"/>
                <w:szCs w:val="22"/>
              </w:rPr>
              <w:t>Nombre y Apellidos</w:t>
            </w:r>
          </w:p>
        </w:tc>
        <w:tc>
          <w:tcPr>
            <w:tcW w:w="7088" w:type="dxa"/>
          </w:tcPr>
          <w:p w14:paraId="7F4BDEED" w14:textId="77777777" w:rsidR="00B905EA" w:rsidRPr="00A80641" w:rsidRDefault="00B905EA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4C87924D" w14:textId="77777777" w:rsidTr="007C4443">
        <w:tc>
          <w:tcPr>
            <w:tcW w:w="2263" w:type="dxa"/>
            <w:shd w:val="clear" w:color="auto" w:fill="BFBFBF" w:themeFill="background1" w:themeFillShade="BF"/>
          </w:tcPr>
          <w:p w14:paraId="47056AFA" w14:textId="7EA9166E" w:rsidR="00B905EA" w:rsidRPr="007C4443" w:rsidRDefault="002F5F0A" w:rsidP="00B905E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C4443">
              <w:rPr>
                <w:rFonts w:ascii="Calibri" w:hAnsi="Calibri" w:cs="Calibri"/>
                <w:b/>
                <w:bCs/>
                <w:sz w:val="22"/>
                <w:szCs w:val="22"/>
              </w:rPr>
              <w:t>DNI</w:t>
            </w:r>
          </w:p>
        </w:tc>
        <w:tc>
          <w:tcPr>
            <w:tcW w:w="7088" w:type="dxa"/>
          </w:tcPr>
          <w:p w14:paraId="35E5D0C9" w14:textId="77777777" w:rsidR="00B905EA" w:rsidRPr="00A80641" w:rsidRDefault="00B905EA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2F1508F" w14:textId="77777777" w:rsidR="002C3CF4" w:rsidRDefault="002C3CF4" w:rsidP="00B905EA">
      <w:pPr>
        <w:rPr>
          <w:rFonts w:ascii="Calibri" w:hAnsi="Calibri" w:cs="Calibri"/>
          <w:sz w:val="22"/>
          <w:szCs w:val="22"/>
        </w:rPr>
      </w:pPr>
    </w:p>
    <w:p w14:paraId="0D80F7A0" w14:textId="77777777" w:rsidR="00E8647B" w:rsidRPr="00A80641" w:rsidRDefault="00E8647B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645"/>
        <w:gridCol w:w="2453"/>
        <w:gridCol w:w="851"/>
        <w:gridCol w:w="850"/>
        <w:gridCol w:w="1323"/>
        <w:gridCol w:w="1229"/>
      </w:tblGrid>
      <w:tr w:rsidR="00A80641" w:rsidRPr="00A80641" w14:paraId="1FB781CD" w14:textId="77777777" w:rsidTr="007C4443">
        <w:tc>
          <w:tcPr>
            <w:tcW w:w="9351" w:type="dxa"/>
            <w:gridSpan w:val="6"/>
            <w:shd w:val="clear" w:color="auto" w:fill="BFBFBF" w:themeFill="background1" w:themeFillShade="BF"/>
          </w:tcPr>
          <w:p w14:paraId="4BE4B318" w14:textId="0AC1E243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  <w:r w:rsidRPr="007C4443">
              <w:rPr>
                <w:rFonts w:ascii="Calibri" w:hAnsi="Calibri" w:cs="Calibri"/>
                <w:b/>
                <w:bCs/>
                <w:sz w:val="22"/>
                <w:szCs w:val="22"/>
              </w:rPr>
              <w:t>Merito 1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Experiencia </w:t>
            </w:r>
            <w:r w:rsidR="00A711CE">
              <w:rPr>
                <w:rFonts w:ascii="Calibri" w:hAnsi="Calibri" w:cs="Calibri"/>
                <w:sz w:val="22"/>
                <w:szCs w:val="22"/>
              </w:rPr>
              <w:t xml:space="preserve">profesional </w:t>
            </w:r>
          </w:p>
        </w:tc>
      </w:tr>
      <w:tr w:rsidR="00A80641" w:rsidRPr="00A80641" w14:paraId="019F421B" w14:textId="77777777" w:rsidTr="009127EA">
        <w:tc>
          <w:tcPr>
            <w:tcW w:w="2645" w:type="dxa"/>
            <w:shd w:val="clear" w:color="auto" w:fill="D9D9D9" w:themeFill="background1" w:themeFillShade="D9"/>
          </w:tcPr>
          <w:p w14:paraId="5DFB6665" w14:textId="4EB85EAF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Empresa</w:t>
            </w:r>
          </w:p>
        </w:tc>
        <w:tc>
          <w:tcPr>
            <w:tcW w:w="2453" w:type="dxa"/>
            <w:shd w:val="clear" w:color="auto" w:fill="D9D9D9" w:themeFill="background1" w:themeFillShade="D9"/>
          </w:tcPr>
          <w:p w14:paraId="10941121" w14:textId="28E85DEA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Puesto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00101DB" w14:textId="45CA0DFF" w:rsidR="00C35766" w:rsidRPr="00A80641" w:rsidRDefault="00A711CE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Inicio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9BD8F9C" w14:textId="2B6ABA4B" w:rsidR="00C35766" w:rsidRPr="00A80641" w:rsidRDefault="00A711CE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1F4A608E" w14:textId="55925FD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 xml:space="preserve">Auto </w:t>
            </w:r>
            <w:r w:rsidR="00AE171F" w:rsidRPr="00A80641">
              <w:rPr>
                <w:rFonts w:ascii="Calibri" w:hAnsi="Calibri" w:cs="Calibri"/>
                <w:sz w:val="22"/>
                <w:szCs w:val="22"/>
              </w:rPr>
              <w:t>B</w:t>
            </w:r>
            <w:r w:rsidRPr="00A80641">
              <w:rPr>
                <w:rFonts w:ascii="Calibri" w:hAnsi="Calibri" w:cs="Calibri"/>
                <w:sz w:val="22"/>
                <w:szCs w:val="22"/>
              </w:rPr>
              <w:t>aremación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14:paraId="1183A009" w14:textId="64D77F80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2D548271" w14:textId="77777777" w:rsidTr="00177411">
        <w:tc>
          <w:tcPr>
            <w:tcW w:w="2645" w:type="dxa"/>
          </w:tcPr>
          <w:p w14:paraId="55B7A833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01BC94AF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5F5763C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C79C3E0" w14:textId="60B11EBF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1B9B6A3D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40704003" w14:textId="0366D8E5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39FC7ECF" w14:textId="77777777" w:rsidTr="00177411">
        <w:tc>
          <w:tcPr>
            <w:tcW w:w="2645" w:type="dxa"/>
          </w:tcPr>
          <w:p w14:paraId="7E42683F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4A63F62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8DA6E3E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3EC3F99F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7F4C0BF8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237426AD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4AB16574" w14:textId="77777777" w:rsidTr="00177411">
        <w:tc>
          <w:tcPr>
            <w:tcW w:w="2645" w:type="dxa"/>
          </w:tcPr>
          <w:p w14:paraId="51346B29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62FFF3D6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103A40D2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5D5773B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094BDC17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E472709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095FB780" w14:textId="77777777" w:rsidTr="00177411">
        <w:tc>
          <w:tcPr>
            <w:tcW w:w="2645" w:type="dxa"/>
          </w:tcPr>
          <w:p w14:paraId="2543A66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2F5353AC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2ABDC54D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D46F051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357E28FF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43F782BF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F1496EC" w14:textId="77777777" w:rsidTr="00177411">
        <w:tc>
          <w:tcPr>
            <w:tcW w:w="2645" w:type="dxa"/>
          </w:tcPr>
          <w:p w14:paraId="7FD7F359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1A9F9E3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78854146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261B75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FF82940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1E535C9C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606BBB0E" w14:textId="77777777" w:rsidTr="00177411">
        <w:tc>
          <w:tcPr>
            <w:tcW w:w="2645" w:type="dxa"/>
          </w:tcPr>
          <w:p w14:paraId="41AE4D8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6E213E8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3A228486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5942C8F8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7224A61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03048B9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7FD4F05" w14:textId="77777777" w:rsidTr="00177411">
        <w:tc>
          <w:tcPr>
            <w:tcW w:w="2645" w:type="dxa"/>
          </w:tcPr>
          <w:p w14:paraId="25D08CC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4CB674C1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EA9F99E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9D9CC49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237ED49A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53AEE7B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0F7BB3EE" w14:textId="77777777" w:rsidTr="00177411">
        <w:tc>
          <w:tcPr>
            <w:tcW w:w="2645" w:type="dxa"/>
          </w:tcPr>
          <w:p w14:paraId="449647E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452561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75BEA2DF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D7B4D62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E54728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8BB9624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300C3ABA" w14:textId="77777777" w:rsidTr="00177411">
        <w:tc>
          <w:tcPr>
            <w:tcW w:w="2645" w:type="dxa"/>
          </w:tcPr>
          <w:p w14:paraId="3FB67F1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7377CDC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6BDF165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3FE271A1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D2E0155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18F5FD89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50B20F93" w14:textId="77777777" w:rsidTr="00177411">
        <w:tc>
          <w:tcPr>
            <w:tcW w:w="2645" w:type="dxa"/>
          </w:tcPr>
          <w:p w14:paraId="0481256F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6985D316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3AB4E441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DFFE2EF" w14:textId="350C7A19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CB1D2E6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7CF4A6DB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5BB599E5" w14:textId="77777777" w:rsidTr="00177411">
        <w:tc>
          <w:tcPr>
            <w:tcW w:w="2645" w:type="dxa"/>
          </w:tcPr>
          <w:p w14:paraId="289CB7FC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1F4B1431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1E5266E2" w14:textId="77777777" w:rsidR="00AE171F" w:rsidRPr="00A80641" w:rsidRDefault="00AE171F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5A419FBA" w14:textId="77777777" w:rsidR="00AE171F" w:rsidRPr="00A80641" w:rsidRDefault="00AE171F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2299822E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7623EFDB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19F82450" w14:textId="77777777" w:rsidTr="003B7168">
        <w:tc>
          <w:tcPr>
            <w:tcW w:w="6799" w:type="dxa"/>
            <w:gridSpan w:val="4"/>
          </w:tcPr>
          <w:p w14:paraId="3C044BCE" w14:textId="286592BA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323" w:type="dxa"/>
          </w:tcPr>
          <w:p w14:paraId="0BDCEB9D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547AE58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1BE9F29" w14:textId="77777777" w:rsidR="003F6869" w:rsidRDefault="003F6869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6794"/>
        <w:gridCol w:w="1281"/>
        <w:gridCol w:w="1276"/>
      </w:tblGrid>
      <w:tr w:rsidR="00A80641" w:rsidRPr="007C4443" w14:paraId="62E6A85D" w14:textId="77777777" w:rsidTr="007D4BAC">
        <w:tc>
          <w:tcPr>
            <w:tcW w:w="9351" w:type="dxa"/>
            <w:gridSpan w:val="3"/>
            <w:shd w:val="clear" w:color="auto" w:fill="BFBFBF" w:themeFill="background1" w:themeFillShade="BF"/>
          </w:tcPr>
          <w:p w14:paraId="48759BCB" w14:textId="33EE65AF" w:rsidR="00AE171F" w:rsidRPr="007D4BAC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 xml:space="preserve">Merito </w:t>
            </w:r>
            <w:r w:rsidR="00306437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>2</w:t>
            </w:r>
            <w:r w:rsidRPr="007D4BAC">
              <w:rPr>
                <w:rFonts w:ascii="Calibri" w:hAnsi="Calibri" w:cs="Calibri"/>
                <w:sz w:val="22"/>
                <w:szCs w:val="22"/>
              </w:rPr>
              <w:t xml:space="preserve"> Formación académica </w:t>
            </w:r>
          </w:p>
        </w:tc>
      </w:tr>
      <w:tr w:rsidR="00190838" w:rsidRPr="00A80641" w14:paraId="2F90B82F" w14:textId="77777777" w:rsidTr="00190838">
        <w:tc>
          <w:tcPr>
            <w:tcW w:w="6799" w:type="dxa"/>
            <w:shd w:val="clear" w:color="auto" w:fill="D9D9D9" w:themeFill="background1" w:themeFillShade="D9"/>
          </w:tcPr>
          <w:p w14:paraId="546593AB" w14:textId="05E36B1F" w:rsidR="00190838" w:rsidRPr="00A80641" w:rsidRDefault="00190838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062A143" w14:textId="1A9596A6" w:rsidR="00190838" w:rsidRPr="00A80641" w:rsidRDefault="00190838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2D13952" w14:textId="44DC96F1" w:rsidR="00190838" w:rsidRPr="00A80641" w:rsidRDefault="00190838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190838" w:rsidRPr="00A80641" w14:paraId="36FCCE04" w14:textId="77777777" w:rsidTr="00190838">
        <w:tc>
          <w:tcPr>
            <w:tcW w:w="6799" w:type="dxa"/>
          </w:tcPr>
          <w:p w14:paraId="1E8EE073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6748622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F4A787B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12E3473C" w14:textId="77777777" w:rsidTr="00190838">
        <w:tc>
          <w:tcPr>
            <w:tcW w:w="6799" w:type="dxa"/>
          </w:tcPr>
          <w:p w14:paraId="1D90A0A3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337B0FC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A8D8991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64D022AC" w14:textId="77777777" w:rsidTr="00190838">
        <w:tc>
          <w:tcPr>
            <w:tcW w:w="6799" w:type="dxa"/>
          </w:tcPr>
          <w:p w14:paraId="561289BC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B72DC8D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840C15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1687256D" w14:textId="77777777" w:rsidTr="00190838">
        <w:tc>
          <w:tcPr>
            <w:tcW w:w="6799" w:type="dxa"/>
          </w:tcPr>
          <w:p w14:paraId="05D35D92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6D5761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4BDF5AF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4CA4CB44" w14:textId="77777777" w:rsidTr="00190838">
        <w:tc>
          <w:tcPr>
            <w:tcW w:w="6799" w:type="dxa"/>
          </w:tcPr>
          <w:p w14:paraId="6B37CD39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600F6D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F3C7015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4D327467" w14:textId="77777777" w:rsidTr="00190838">
        <w:tc>
          <w:tcPr>
            <w:tcW w:w="9351" w:type="dxa"/>
            <w:gridSpan w:val="3"/>
          </w:tcPr>
          <w:p w14:paraId="27A42F30" w14:textId="187903A4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</w:tr>
    </w:tbl>
    <w:tbl>
      <w:tblPr>
        <w:tblStyle w:val="Tablaconcuadrcula"/>
        <w:tblpPr w:leftFromText="141" w:rightFromText="141" w:vertAnchor="text" w:horzAnchor="margin" w:tblpY="292"/>
        <w:tblW w:w="9351" w:type="dxa"/>
        <w:tblLayout w:type="fixed"/>
        <w:tblLook w:val="04A0" w:firstRow="1" w:lastRow="0" w:firstColumn="1" w:lastColumn="0" w:noHBand="0" w:noVBand="1"/>
      </w:tblPr>
      <w:tblGrid>
        <w:gridCol w:w="5524"/>
        <w:gridCol w:w="1134"/>
        <w:gridCol w:w="1417"/>
        <w:gridCol w:w="1276"/>
      </w:tblGrid>
      <w:tr w:rsidR="009A2C86" w:rsidRPr="00A80641" w14:paraId="4FA36D9C" w14:textId="77777777" w:rsidTr="009A2C86">
        <w:tc>
          <w:tcPr>
            <w:tcW w:w="9351" w:type="dxa"/>
            <w:gridSpan w:val="4"/>
            <w:shd w:val="clear" w:color="auto" w:fill="BFBFBF" w:themeFill="background1" w:themeFillShade="BF"/>
          </w:tcPr>
          <w:p w14:paraId="33E4126B" w14:textId="633EDC8E" w:rsidR="009A2C86" w:rsidRPr="00137FE6" w:rsidRDefault="009A2C86" w:rsidP="009A2C86">
            <w:pPr>
              <w:rPr>
                <w:rFonts w:ascii="Calibri" w:hAnsi="Calibri" w:cs="Calibri"/>
                <w:sz w:val="22"/>
                <w:szCs w:val="22"/>
                <w:lang w:val="es-ES_tradnl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Merito </w:t>
            </w:r>
            <w:proofErr w:type="gram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137FE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:</w:t>
            </w:r>
            <w:proofErr w:type="gramEnd"/>
            <w:r w:rsidRPr="00137FE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Formación en aplicaciones informáticas</w:t>
            </w:r>
          </w:p>
        </w:tc>
      </w:tr>
      <w:tr w:rsidR="009A2C86" w:rsidRPr="00A80641" w14:paraId="02A387E0" w14:textId="77777777" w:rsidTr="009A2C86">
        <w:tc>
          <w:tcPr>
            <w:tcW w:w="5524" w:type="dxa"/>
            <w:shd w:val="clear" w:color="auto" w:fill="D9D9D9" w:themeFill="background1" w:themeFillShade="D9"/>
          </w:tcPr>
          <w:p w14:paraId="4BB0D23D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Curso</w:t>
            </w:r>
          </w:p>
          <w:p w14:paraId="597E3C76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AE24D96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Duración horas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6C761B6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9FC6460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9A2C86" w:rsidRPr="00A80641" w14:paraId="1FBF77E7" w14:textId="77777777" w:rsidTr="009A2C86">
        <w:tc>
          <w:tcPr>
            <w:tcW w:w="5524" w:type="dxa"/>
          </w:tcPr>
          <w:p w14:paraId="56A05D69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12C7876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2162641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6C647DC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C86" w:rsidRPr="00A80641" w14:paraId="56C2F9D8" w14:textId="77777777" w:rsidTr="009A2C86">
        <w:tc>
          <w:tcPr>
            <w:tcW w:w="5524" w:type="dxa"/>
          </w:tcPr>
          <w:p w14:paraId="0F678D25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29E8F13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7E37C14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D1C039A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C86" w:rsidRPr="00A80641" w14:paraId="66B6D6BF" w14:textId="77777777" w:rsidTr="009A2C86">
        <w:tc>
          <w:tcPr>
            <w:tcW w:w="5524" w:type="dxa"/>
          </w:tcPr>
          <w:p w14:paraId="10F7B793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A4A4FA8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FDE9DEC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A5D41EB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C86" w:rsidRPr="00A80641" w14:paraId="3B3D2941" w14:textId="77777777" w:rsidTr="009A2C86">
        <w:tc>
          <w:tcPr>
            <w:tcW w:w="5524" w:type="dxa"/>
          </w:tcPr>
          <w:p w14:paraId="0F593954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CF8FA1E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6A0505A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F37657C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C86" w:rsidRPr="00A80641" w14:paraId="4195D976" w14:textId="77777777" w:rsidTr="009A2C86">
        <w:tc>
          <w:tcPr>
            <w:tcW w:w="5524" w:type="dxa"/>
          </w:tcPr>
          <w:p w14:paraId="346468F9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B1BE171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7A45C61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778D526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C86" w:rsidRPr="00A80641" w14:paraId="05D44DB7" w14:textId="77777777" w:rsidTr="009A2C86">
        <w:tc>
          <w:tcPr>
            <w:tcW w:w="5524" w:type="dxa"/>
          </w:tcPr>
          <w:p w14:paraId="2CC468B9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F2476B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AAA8EEA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C3985F1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C86" w:rsidRPr="00A80641" w14:paraId="5460F7F0" w14:textId="77777777" w:rsidTr="009A2C86">
        <w:tc>
          <w:tcPr>
            <w:tcW w:w="5524" w:type="dxa"/>
          </w:tcPr>
          <w:p w14:paraId="3CB60CD1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F1695A1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07703F4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0DF5F8A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C86" w:rsidRPr="00A80641" w14:paraId="1809974A" w14:textId="77777777" w:rsidTr="009A2C86">
        <w:tc>
          <w:tcPr>
            <w:tcW w:w="5524" w:type="dxa"/>
          </w:tcPr>
          <w:p w14:paraId="2714A4FB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E09EF26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E2866F6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02C342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C86" w:rsidRPr="00A80641" w14:paraId="33C0D668" w14:textId="77777777" w:rsidTr="009A2C86">
        <w:tc>
          <w:tcPr>
            <w:tcW w:w="5524" w:type="dxa"/>
          </w:tcPr>
          <w:p w14:paraId="42FDC354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C3B585E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BB9C260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062A782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C86" w:rsidRPr="00A80641" w14:paraId="218A30C4" w14:textId="77777777" w:rsidTr="009A2C86">
        <w:tc>
          <w:tcPr>
            <w:tcW w:w="5524" w:type="dxa"/>
          </w:tcPr>
          <w:p w14:paraId="07EE25C2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134" w:type="dxa"/>
          </w:tcPr>
          <w:p w14:paraId="562B2C03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1445331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38726A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44BC0DA" w14:textId="77777777" w:rsidR="002C3CF4" w:rsidRPr="00A80641" w:rsidRDefault="002C3CF4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pPr w:leftFromText="141" w:rightFromText="141" w:vertAnchor="page" w:horzAnchor="margin" w:tblpY="1066"/>
        <w:tblW w:w="9351" w:type="dxa"/>
        <w:tblLayout w:type="fixed"/>
        <w:tblLook w:val="04A0" w:firstRow="1" w:lastRow="0" w:firstColumn="1" w:lastColumn="0" w:noHBand="0" w:noVBand="1"/>
      </w:tblPr>
      <w:tblGrid>
        <w:gridCol w:w="5524"/>
        <w:gridCol w:w="1134"/>
        <w:gridCol w:w="1417"/>
        <w:gridCol w:w="1276"/>
      </w:tblGrid>
      <w:tr w:rsidR="009A2C86" w:rsidRPr="00A80641" w14:paraId="2D5E11A1" w14:textId="77777777" w:rsidTr="009A2C86">
        <w:tc>
          <w:tcPr>
            <w:tcW w:w="9351" w:type="dxa"/>
            <w:gridSpan w:val="4"/>
            <w:shd w:val="clear" w:color="auto" w:fill="BFBFBF" w:themeFill="background1" w:themeFillShade="BF"/>
          </w:tcPr>
          <w:p w14:paraId="031DE81B" w14:textId="77777777" w:rsidR="009A2C86" w:rsidRPr="00A80641" w:rsidRDefault="009A2C86" w:rsidP="009A2C86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Merito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Conocimientos en inglés</w:t>
            </w:r>
          </w:p>
        </w:tc>
      </w:tr>
      <w:tr w:rsidR="009A2C86" w:rsidRPr="00A80641" w14:paraId="4479EB8F" w14:textId="77777777" w:rsidTr="009A2C86">
        <w:tc>
          <w:tcPr>
            <w:tcW w:w="5524" w:type="dxa"/>
          </w:tcPr>
          <w:p w14:paraId="0CD706D9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Certificado</w:t>
            </w:r>
          </w:p>
          <w:p w14:paraId="302E6440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C8A9ED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Nivel</w:t>
            </w:r>
          </w:p>
        </w:tc>
        <w:tc>
          <w:tcPr>
            <w:tcW w:w="1417" w:type="dxa"/>
          </w:tcPr>
          <w:p w14:paraId="732BD3E8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</w:tcPr>
          <w:p w14:paraId="736D559A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9A2C86" w:rsidRPr="00A80641" w14:paraId="6B9F3487" w14:textId="77777777" w:rsidTr="009A2C86">
        <w:tc>
          <w:tcPr>
            <w:tcW w:w="5524" w:type="dxa"/>
          </w:tcPr>
          <w:p w14:paraId="144E951C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5BB0394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2850548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4285DB2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C86" w:rsidRPr="00A80641" w14:paraId="7FB3D584" w14:textId="77777777" w:rsidTr="009A2C86">
        <w:tc>
          <w:tcPr>
            <w:tcW w:w="5524" w:type="dxa"/>
          </w:tcPr>
          <w:p w14:paraId="55AF0817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6D64DAC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66E87DD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95F14F4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C86" w:rsidRPr="00A80641" w14:paraId="38DB4B69" w14:textId="77777777" w:rsidTr="009A2C86">
        <w:tc>
          <w:tcPr>
            <w:tcW w:w="5524" w:type="dxa"/>
          </w:tcPr>
          <w:p w14:paraId="311312FA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134" w:type="dxa"/>
          </w:tcPr>
          <w:p w14:paraId="43CBDB8F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EB2D583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DB5F741" w14:textId="77777777" w:rsidR="009A2C86" w:rsidRPr="00A80641" w:rsidRDefault="009A2C86" w:rsidP="009A2C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A756897" w14:textId="77777777" w:rsidR="00472123" w:rsidRDefault="00472123"/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665"/>
        <w:gridCol w:w="993"/>
        <w:gridCol w:w="1417"/>
        <w:gridCol w:w="1276"/>
      </w:tblGrid>
      <w:tr w:rsidR="00A80641" w:rsidRPr="00A80641" w14:paraId="736485E0" w14:textId="77777777" w:rsidTr="007D4BAC">
        <w:tc>
          <w:tcPr>
            <w:tcW w:w="9351" w:type="dxa"/>
            <w:gridSpan w:val="4"/>
            <w:shd w:val="clear" w:color="auto" w:fill="BFBFBF" w:themeFill="background1" w:themeFillShade="BF"/>
          </w:tcPr>
          <w:p w14:paraId="664154F1" w14:textId="00375A10" w:rsidR="00F77556" w:rsidRPr="00A80641" w:rsidRDefault="00F77556" w:rsidP="003C4286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Merito </w:t>
            </w:r>
            <w:r w:rsidR="00137FE6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 xml:space="preserve">Conocimientos en </w:t>
            </w:r>
            <w:r w:rsidR="000B3BD5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Valenciano</w:t>
            </w:r>
          </w:p>
        </w:tc>
      </w:tr>
      <w:tr w:rsidR="00A80641" w:rsidRPr="00A80641" w14:paraId="48B760C2" w14:textId="77777777" w:rsidTr="00E33C3E">
        <w:tc>
          <w:tcPr>
            <w:tcW w:w="9351" w:type="dxa"/>
            <w:gridSpan w:val="4"/>
          </w:tcPr>
          <w:p w14:paraId="70F02B3B" w14:textId="24F03FBD" w:rsidR="00F77556" w:rsidRPr="00A80641" w:rsidRDefault="00F77556" w:rsidP="00D54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418C23F8" w14:textId="77777777" w:rsidTr="009127EA">
        <w:tc>
          <w:tcPr>
            <w:tcW w:w="5665" w:type="dxa"/>
            <w:shd w:val="clear" w:color="auto" w:fill="D9D9D9" w:themeFill="background1" w:themeFillShade="D9"/>
          </w:tcPr>
          <w:p w14:paraId="3E07C2BA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Certificado</w:t>
            </w:r>
          </w:p>
          <w:p w14:paraId="4AC621A7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2E05D378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Nivel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08E673B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21B0498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52355A25" w14:textId="77777777" w:rsidTr="00E33C3E">
        <w:tc>
          <w:tcPr>
            <w:tcW w:w="5665" w:type="dxa"/>
          </w:tcPr>
          <w:p w14:paraId="384CB863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724A78E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E0CB53F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91F373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64FC1B83" w14:textId="77777777" w:rsidTr="00E33C3E">
        <w:tc>
          <w:tcPr>
            <w:tcW w:w="5665" w:type="dxa"/>
          </w:tcPr>
          <w:p w14:paraId="63D00F56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3FE94489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2F723F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2CBA8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2E6E4E41" w14:textId="77777777" w:rsidTr="00E33C3E">
        <w:tc>
          <w:tcPr>
            <w:tcW w:w="5665" w:type="dxa"/>
          </w:tcPr>
          <w:p w14:paraId="36B86E52" w14:textId="571EA743" w:rsidR="00F77556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993" w:type="dxa"/>
          </w:tcPr>
          <w:p w14:paraId="5C6D11AF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F4C54D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60B0E1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7FAA964" w14:textId="77777777" w:rsidR="00F77556" w:rsidRDefault="00F77556" w:rsidP="00B905EA">
      <w:pPr>
        <w:rPr>
          <w:rFonts w:ascii="Calibri" w:hAnsi="Calibri" w:cs="Calibri"/>
          <w:sz w:val="22"/>
          <w:szCs w:val="22"/>
        </w:rPr>
      </w:pPr>
    </w:p>
    <w:p w14:paraId="628381D9" w14:textId="77777777" w:rsidR="00137FE6" w:rsidRDefault="00137FE6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697414B8" w14:textId="77777777" w:rsidR="00137FE6" w:rsidRDefault="00137FE6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3F1597CC" w14:textId="6A1958E4" w:rsidR="00972FB8" w:rsidRDefault="00972FB8" w:rsidP="0047212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 </w:t>
      </w:r>
      <w:r w:rsidR="00A62DCF">
        <w:rPr>
          <w:rFonts w:ascii="Calibri" w:hAnsi="Calibri" w:cs="Calibri"/>
          <w:sz w:val="22"/>
          <w:szCs w:val="22"/>
        </w:rPr>
        <w:t>……………………………………………</w:t>
      </w:r>
      <w:proofErr w:type="gramStart"/>
      <w:r w:rsidR="00A62DCF">
        <w:rPr>
          <w:rFonts w:ascii="Calibri" w:hAnsi="Calibri" w:cs="Calibri"/>
          <w:sz w:val="22"/>
          <w:szCs w:val="22"/>
        </w:rPr>
        <w:t>…….</w:t>
      </w:r>
      <w:proofErr w:type="gramEnd"/>
      <w:r w:rsidR="00A62DCF">
        <w:rPr>
          <w:rFonts w:ascii="Calibri" w:hAnsi="Calibri" w:cs="Calibri"/>
          <w:sz w:val="22"/>
          <w:szCs w:val="22"/>
        </w:rPr>
        <w:t>., a fecha…</w:t>
      </w:r>
      <w:proofErr w:type="gramStart"/>
      <w:r w:rsidR="00A62DCF">
        <w:rPr>
          <w:rFonts w:ascii="Calibri" w:hAnsi="Calibri" w:cs="Calibri"/>
          <w:sz w:val="22"/>
          <w:szCs w:val="22"/>
        </w:rPr>
        <w:t>…….</w:t>
      </w:r>
      <w:proofErr w:type="gramEnd"/>
      <w:r w:rsidR="00A62DCF">
        <w:rPr>
          <w:rFonts w:ascii="Calibri" w:hAnsi="Calibri" w:cs="Calibri"/>
          <w:sz w:val="22"/>
          <w:szCs w:val="22"/>
        </w:rPr>
        <w:t>.de…………………</w:t>
      </w:r>
      <w:proofErr w:type="gramStart"/>
      <w:r w:rsidR="00A62DCF">
        <w:rPr>
          <w:rFonts w:ascii="Calibri" w:hAnsi="Calibri" w:cs="Calibri"/>
          <w:sz w:val="22"/>
          <w:szCs w:val="22"/>
        </w:rPr>
        <w:t>…….</w:t>
      </w:r>
      <w:proofErr w:type="gramEnd"/>
      <w:r w:rsidR="00A62DCF">
        <w:rPr>
          <w:rFonts w:ascii="Calibri" w:hAnsi="Calibri" w:cs="Calibri"/>
          <w:sz w:val="22"/>
          <w:szCs w:val="22"/>
        </w:rPr>
        <w:t>.de 202</w:t>
      </w:r>
      <w:r w:rsidR="003F6869">
        <w:rPr>
          <w:rFonts w:ascii="Calibri" w:hAnsi="Calibri" w:cs="Calibri"/>
          <w:sz w:val="22"/>
          <w:szCs w:val="22"/>
        </w:rPr>
        <w:t>6</w:t>
      </w:r>
    </w:p>
    <w:p w14:paraId="7E81BD66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4817EE73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41F831DB" w14:textId="454C1C16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Firmado:</w:t>
      </w:r>
    </w:p>
    <w:p w14:paraId="53B101A5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2E6299F1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1C03201E" w14:textId="518CDF05" w:rsidR="00A62DCF" w:rsidRPr="00A80641" w:rsidRDefault="003747D5" w:rsidP="0047212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D./Dª………………………………………………………….</w:t>
      </w:r>
    </w:p>
    <w:sectPr w:rsidR="00A62DCF" w:rsidRPr="00A80641" w:rsidSect="002F5F0A">
      <w:pgSz w:w="11906" w:h="16838"/>
      <w:pgMar w:top="90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59081" w14:textId="77777777" w:rsidR="001123FF" w:rsidRDefault="001123FF" w:rsidP="001F13E7">
      <w:pPr>
        <w:spacing w:after="0" w:line="240" w:lineRule="auto"/>
      </w:pPr>
      <w:r>
        <w:separator/>
      </w:r>
    </w:p>
  </w:endnote>
  <w:endnote w:type="continuationSeparator" w:id="0">
    <w:p w14:paraId="1739E31A" w14:textId="77777777" w:rsidR="001123FF" w:rsidRDefault="001123FF" w:rsidP="001F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BC7B9" w14:textId="77777777" w:rsidR="001123FF" w:rsidRDefault="001123FF" w:rsidP="001F13E7">
      <w:pPr>
        <w:spacing w:after="0" w:line="240" w:lineRule="auto"/>
      </w:pPr>
      <w:r>
        <w:separator/>
      </w:r>
    </w:p>
  </w:footnote>
  <w:footnote w:type="continuationSeparator" w:id="0">
    <w:p w14:paraId="4574821C" w14:textId="77777777" w:rsidR="001123FF" w:rsidRDefault="001123FF" w:rsidP="001F13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EA"/>
    <w:rsid w:val="000378F8"/>
    <w:rsid w:val="00073C8E"/>
    <w:rsid w:val="000A416B"/>
    <w:rsid w:val="000B3BD5"/>
    <w:rsid w:val="000E4013"/>
    <w:rsid w:val="000F5288"/>
    <w:rsid w:val="001123FF"/>
    <w:rsid w:val="00124A78"/>
    <w:rsid w:val="00137FE6"/>
    <w:rsid w:val="00177138"/>
    <w:rsid w:val="00177411"/>
    <w:rsid w:val="00190838"/>
    <w:rsid w:val="001C64EE"/>
    <w:rsid w:val="001D0D90"/>
    <w:rsid w:val="001F13E7"/>
    <w:rsid w:val="00290109"/>
    <w:rsid w:val="002C0900"/>
    <w:rsid w:val="002C3CF4"/>
    <w:rsid w:val="002E0A7F"/>
    <w:rsid w:val="002F5F0A"/>
    <w:rsid w:val="00306437"/>
    <w:rsid w:val="003149FE"/>
    <w:rsid w:val="0036717E"/>
    <w:rsid w:val="00373328"/>
    <w:rsid w:val="003747D5"/>
    <w:rsid w:val="003757F2"/>
    <w:rsid w:val="003F6869"/>
    <w:rsid w:val="004261F3"/>
    <w:rsid w:val="00472123"/>
    <w:rsid w:val="004D6949"/>
    <w:rsid w:val="00537F01"/>
    <w:rsid w:val="005B025B"/>
    <w:rsid w:val="006317CA"/>
    <w:rsid w:val="00671120"/>
    <w:rsid w:val="00672BBC"/>
    <w:rsid w:val="006846E7"/>
    <w:rsid w:val="006A3E31"/>
    <w:rsid w:val="006A688F"/>
    <w:rsid w:val="006B64A3"/>
    <w:rsid w:val="006E5B5B"/>
    <w:rsid w:val="006E6C58"/>
    <w:rsid w:val="00723371"/>
    <w:rsid w:val="00760A1D"/>
    <w:rsid w:val="00770B33"/>
    <w:rsid w:val="007C4443"/>
    <w:rsid w:val="007D4BAC"/>
    <w:rsid w:val="0080049B"/>
    <w:rsid w:val="008125C1"/>
    <w:rsid w:val="0085794B"/>
    <w:rsid w:val="00860AE2"/>
    <w:rsid w:val="008C0364"/>
    <w:rsid w:val="0090530B"/>
    <w:rsid w:val="009127EA"/>
    <w:rsid w:val="0091651C"/>
    <w:rsid w:val="00922183"/>
    <w:rsid w:val="00944186"/>
    <w:rsid w:val="00946F95"/>
    <w:rsid w:val="00972FB8"/>
    <w:rsid w:val="009A2C86"/>
    <w:rsid w:val="00A36BB0"/>
    <w:rsid w:val="00A62DCF"/>
    <w:rsid w:val="00A701BD"/>
    <w:rsid w:val="00A711CE"/>
    <w:rsid w:val="00A80641"/>
    <w:rsid w:val="00A86B9B"/>
    <w:rsid w:val="00AE171F"/>
    <w:rsid w:val="00B04DC9"/>
    <w:rsid w:val="00B707E1"/>
    <w:rsid w:val="00B74CB3"/>
    <w:rsid w:val="00B76CA0"/>
    <w:rsid w:val="00B905EA"/>
    <w:rsid w:val="00BB0A47"/>
    <w:rsid w:val="00BB2E05"/>
    <w:rsid w:val="00BD2252"/>
    <w:rsid w:val="00C12FA8"/>
    <w:rsid w:val="00C35766"/>
    <w:rsid w:val="00C457B9"/>
    <w:rsid w:val="00C61C27"/>
    <w:rsid w:val="00C94132"/>
    <w:rsid w:val="00D5490F"/>
    <w:rsid w:val="00D70F22"/>
    <w:rsid w:val="00DD2AC8"/>
    <w:rsid w:val="00E33C3E"/>
    <w:rsid w:val="00E44C22"/>
    <w:rsid w:val="00E54438"/>
    <w:rsid w:val="00E8647B"/>
    <w:rsid w:val="00F40ADE"/>
    <w:rsid w:val="00F4279E"/>
    <w:rsid w:val="00F5501B"/>
    <w:rsid w:val="00F77556"/>
    <w:rsid w:val="00F832BB"/>
    <w:rsid w:val="00FF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70CD"/>
  <w15:chartTrackingRefBased/>
  <w15:docId w15:val="{C30FB4D6-125E-44EF-9FC3-9DB372AE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1"/>
    <w:qFormat/>
    <w:rsid w:val="00B90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0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B90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B90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0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0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0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0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0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0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0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B90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05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05E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05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05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05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05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0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0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0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0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0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05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05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05E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0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05E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05E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90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F1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13E7"/>
  </w:style>
  <w:style w:type="paragraph" w:styleId="Piedepgina">
    <w:name w:val="footer"/>
    <w:basedOn w:val="Normal"/>
    <w:link w:val="PiedepginaCar"/>
    <w:uiPriority w:val="99"/>
    <w:unhideWhenUsed/>
    <w:rsid w:val="001F1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1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31c921-eb33-47e7-96a3-bf2dfb37bf1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B4393336248543BE8C9AFCC6D36F64" ma:contentTypeVersion="6" ma:contentTypeDescription="Crear nuevo documento." ma:contentTypeScope="" ma:versionID="fdc8bb814a5f1c1fe3d630453111fdbe">
  <xsd:schema xmlns:xsd="http://www.w3.org/2001/XMLSchema" xmlns:xs="http://www.w3.org/2001/XMLSchema" xmlns:p="http://schemas.microsoft.com/office/2006/metadata/properties" xmlns:ns3="cb31c921-eb33-47e7-96a3-bf2dfb37bf1f" targetNamespace="http://schemas.microsoft.com/office/2006/metadata/properties" ma:root="true" ma:fieldsID="d2d4ba500cd799e7e471e04359a05f96" ns3:_="">
    <xsd:import namespace="cb31c921-eb33-47e7-96a3-bf2dfb37bf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1c921-eb33-47e7-96a3-bf2dfb37bf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4DB14D-9B28-4208-A243-2A194D2DBE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2095EE-AD43-47F1-A0DE-9FF72AE3B8F0}">
  <ds:schemaRefs>
    <ds:schemaRef ds:uri="http://schemas.microsoft.com/office/2006/metadata/properties"/>
    <ds:schemaRef ds:uri="http://schemas.microsoft.com/office/infopath/2007/PartnerControls"/>
    <ds:schemaRef ds:uri="cb31c921-eb33-47e7-96a3-bf2dfb37bf1f"/>
  </ds:schemaRefs>
</ds:datastoreItem>
</file>

<file path=customXml/itemProps3.xml><?xml version="1.0" encoding="utf-8"?>
<ds:datastoreItem xmlns:ds="http://schemas.openxmlformats.org/officeDocument/2006/customXml" ds:itemID="{AEB92689-85C6-4670-B38A-F0D37E8C8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1c921-eb33-47e7-96a3-bf2dfb37b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Molina Lapiedra</dc:creator>
  <cp:keywords/>
  <dc:description/>
  <cp:lastModifiedBy>Mercedes Molina Lapiedra</cp:lastModifiedBy>
  <cp:revision>4</cp:revision>
  <cp:lastPrinted>2025-07-22T11:39:00Z</cp:lastPrinted>
  <dcterms:created xsi:type="dcterms:W3CDTF">2026-06-08T10:16:00Z</dcterms:created>
  <dcterms:modified xsi:type="dcterms:W3CDTF">2026-06-11T13:48:00Z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0x010100FAB4393336248543BE8C9AFCC6D36F64</vt:lpwstr>
  </property>
</Properties>
</file>