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3126"/>
        <w:gridCol w:w="4807"/>
        <w:gridCol w:w="1418"/>
      </w:tblGrid>
      <w:tr w:rsidR="006317CA" w14:paraId="45F0A136" w14:textId="77777777" w:rsidTr="006317CA">
        <w:tc>
          <w:tcPr>
            <w:tcW w:w="3126" w:type="dxa"/>
          </w:tcPr>
          <w:p w14:paraId="4AFA472D" w14:textId="7AA7B8B3" w:rsidR="006317CA" w:rsidRDefault="006317CA" w:rsidP="00B905EA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0F65A6E3" wp14:editId="49C00FAE">
                  <wp:extent cx="1841358" cy="448909"/>
                  <wp:effectExtent l="0" t="0" r="6985" b="8890"/>
                  <wp:docPr id="846654259" name="Imagen 1" descr="Icono&#10;&#10;El contenido generado por IA puede ser incorrecto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5031126" name="Imagen 1" descr="Icono&#10;&#10;El contenido generado por IA puede ser incorrecto.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358" cy="4489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07" w:type="dxa"/>
          </w:tcPr>
          <w:p w14:paraId="11CD68FB" w14:textId="77777777" w:rsidR="00124A78" w:rsidRDefault="00124A78" w:rsidP="006317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  <w:p w14:paraId="57FBD92D" w14:textId="00066E98" w:rsidR="006317CA" w:rsidRPr="00A80641" w:rsidRDefault="006317CA" w:rsidP="006317CA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A80641">
              <w:rPr>
                <w:rFonts w:ascii="Calibri" w:hAnsi="Calibri" w:cs="Calibri"/>
                <w:b/>
                <w:bCs/>
                <w:sz w:val="22"/>
                <w:szCs w:val="22"/>
              </w:rPr>
              <w:t>Declaración de méritos presentados</w:t>
            </w:r>
          </w:p>
          <w:p w14:paraId="7E8960C9" w14:textId="77777777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8" w:type="dxa"/>
          </w:tcPr>
          <w:p w14:paraId="2CCEE58D" w14:textId="77777777" w:rsidR="00124A78" w:rsidRDefault="00124A78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  <w:p w14:paraId="2A4DEBFE" w14:textId="1ABE5849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Anexo</w:t>
            </w:r>
            <w:r w:rsidR="00472123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7FE6">
              <w:rPr>
                <w:rFonts w:ascii="Calibri" w:hAnsi="Calibri" w:cs="Calibri"/>
                <w:sz w:val="22"/>
                <w:szCs w:val="22"/>
              </w:rPr>
              <w:t>III</w:t>
            </w:r>
          </w:p>
          <w:p w14:paraId="7752FE3F" w14:textId="35358002" w:rsidR="006317CA" w:rsidRDefault="006317CA" w:rsidP="006317C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6604CB39" w14:textId="48DC90C4" w:rsidR="00B905EA" w:rsidRPr="00A80641" w:rsidRDefault="00B905EA" w:rsidP="00B905EA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263"/>
        <w:gridCol w:w="7088"/>
      </w:tblGrid>
      <w:tr w:rsidR="00A80641" w:rsidRPr="00A80641" w14:paraId="1CB42BEA" w14:textId="77777777" w:rsidTr="007C4443">
        <w:tc>
          <w:tcPr>
            <w:tcW w:w="2263" w:type="dxa"/>
            <w:shd w:val="clear" w:color="auto" w:fill="BFBFBF" w:themeFill="background1" w:themeFillShade="BF"/>
          </w:tcPr>
          <w:p w14:paraId="1D27148B" w14:textId="07BA3425" w:rsidR="00B905EA" w:rsidRPr="007C4443" w:rsidRDefault="00B905EA" w:rsidP="00B905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Nombre y Apellidos</w:t>
            </w:r>
          </w:p>
        </w:tc>
        <w:tc>
          <w:tcPr>
            <w:tcW w:w="7088" w:type="dxa"/>
          </w:tcPr>
          <w:p w14:paraId="7F4BDEED" w14:textId="77777777" w:rsidR="00B905EA" w:rsidRPr="00A80641" w:rsidRDefault="00B905EA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C87924D" w14:textId="77777777" w:rsidTr="007C4443">
        <w:tc>
          <w:tcPr>
            <w:tcW w:w="2263" w:type="dxa"/>
            <w:shd w:val="clear" w:color="auto" w:fill="BFBFBF" w:themeFill="background1" w:themeFillShade="BF"/>
          </w:tcPr>
          <w:p w14:paraId="47056AFA" w14:textId="7EA9166E" w:rsidR="00B905EA" w:rsidRPr="007C4443" w:rsidRDefault="002F5F0A" w:rsidP="00B905E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DNI</w:t>
            </w:r>
          </w:p>
        </w:tc>
        <w:tc>
          <w:tcPr>
            <w:tcW w:w="7088" w:type="dxa"/>
          </w:tcPr>
          <w:p w14:paraId="35E5D0C9" w14:textId="77777777" w:rsidR="00B905EA" w:rsidRPr="00A80641" w:rsidRDefault="00B905EA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2F1508F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0D80F7A0" w14:textId="77777777" w:rsidR="00E8647B" w:rsidRPr="00A80641" w:rsidRDefault="00E8647B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2645"/>
        <w:gridCol w:w="2453"/>
        <w:gridCol w:w="851"/>
        <w:gridCol w:w="850"/>
        <w:gridCol w:w="1323"/>
        <w:gridCol w:w="1229"/>
      </w:tblGrid>
      <w:tr w:rsidR="00A80641" w:rsidRPr="00A80641" w14:paraId="1FB781CD" w14:textId="77777777" w:rsidTr="007C4443">
        <w:tc>
          <w:tcPr>
            <w:tcW w:w="9351" w:type="dxa"/>
            <w:gridSpan w:val="6"/>
            <w:shd w:val="clear" w:color="auto" w:fill="BFBFBF" w:themeFill="background1" w:themeFillShade="BF"/>
          </w:tcPr>
          <w:p w14:paraId="4BE4B318" w14:textId="0AC1E243" w:rsidR="00AE171F" w:rsidRPr="00A80641" w:rsidRDefault="00AE171F" w:rsidP="00AE171F">
            <w:pPr>
              <w:rPr>
                <w:rFonts w:ascii="Calibri" w:hAnsi="Calibri" w:cs="Calibri"/>
                <w:sz w:val="22"/>
                <w:szCs w:val="22"/>
              </w:rPr>
            </w:pPr>
            <w:r w:rsidRPr="007C4443">
              <w:rPr>
                <w:rFonts w:ascii="Calibri" w:hAnsi="Calibri" w:cs="Calibri"/>
                <w:b/>
                <w:bCs/>
                <w:sz w:val="22"/>
                <w:szCs w:val="22"/>
              </w:rPr>
              <w:t>Merito 1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Experiencia </w:t>
            </w:r>
            <w:r w:rsidR="00A711CE">
              <w:rPr>
                <w:rFonts w:ascii="Calibri" w:hAnsi="Calibri" w:cs="Calibri"/>
                <w:sz w:val="22"/>
                <w:szCs w:val="22"/>
              </w:rPr>
              <w:t xml:space="preserve">profesional </w:t>
            </w:r>
          </w:p>
        </w:tc>
      </w:tr>
      <w:tr w:rsidR="00A80641" w:rsidRPr="00A80641" w14:paraId="019F421B" w14:textId="77777777" w:rsidTr="009127EA">
        <w:tc>
          <w:tcPr>
            <w:tcW w:w="2645" w:type="dxa"/>
            <w:shd w:val="clear" w:color="auto" w:fill="D9D9D9" w:themeFill="background1" w:themeFillShade="D9"/>
          </w:tcPr>
          <w:p w14:paraId="5DFB6665" w14:textId="4EB85EAF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Empresa</w:t>
            </w:r>
          </w:p>
        </w:tc>
        <w:tc>
          <w:tcPr>
            <w:tcW w:w="2453" w:type="dxa"/>
            <w:shd w:val="clear" w:color="auto" w:fill="D9D9D9" w:themeFill="background1" w:themeFillShade="D9"/>
          </w:tcPr>
          <w:p w14:paraId="10941121" w14:textId="28E85DEA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Puesto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14:paraId="100101DB" w14:textId="45CA0DFF" w:rsidR="00C35766" w:rsidRPr="00A80641" w:rsidRDefault="00A711CE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Inicio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19BD8F9C" w14:textId="2B6ABA4B" w:rsidR="00C35766" w:rsidRPr="00A80641" w:rsidRDefault="00A711CE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Fin</w:t>
            </w:r>
          </w:p>
        </w:tc>
        <w:tc>
          <w:tcPr>
            <w:tcW w:w="1323" w:type="dxa"/>
            <w:shd w:val="clear" w:color="auto" w:fill="D9D9D9" w:themeFill="background1" w:themeFillShade="D9"/>
          </w:tcPr>
          <w:p w14:paraId="1F4A608E" w14:textId="55925FD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 xml:space="preserve">Auto </w:t>
            </w:r>
            <w:r w:rsidR="00AE171F" w:rsidRPr="00A80641">
              <w:rPr>
                <w:rFonts w:ascii="Calibri" w:hAnsi="Calibri" w:cs="Calibri"/>
                <w:sz w:val="22"/>
                <w:szCs w:val="22"/>
              </w:rPr>
              <w:t>B</w:t>
            </w:r>
            <w:r w:rsidRPr="00A80641">
              <w:rPr>
                <w:rFonts w:ascii="Calibri" w:hAnsi="Calibri" w:cs="Calibri"/>
                <w:sz w:val="22"/>
                <w:szCs w:val="22"/>
              </w:rPr>
              <w:t>aremación</w:t>
            </w:r>
          </w:p>
        </w:tc>
        <w:tc>
          <w:tcPr>
            <w:tcW w:w="1229" w:type="dxa"/>
            <w:shd w:val="clear" w:color="auto" w:fill="D9D9D9" w:themeFill="background1" w:themeFillShade="D9"/>
          </w:tcPr>
          <w:p w14:paraId="1183A009" w14:textId="64D77F80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2D548271" w14:textId="77777777" w:rsidTr="00177411">
        <w:tc>
          <w:tcPr>
            <w:tcW w:w="2645" w:type="dxa"/>
          </w:tcPr>
          <w:p w14:paraId="55B7A833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01BC94A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5F5763C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C79C3E0" w14:textId="60B11EBF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1B9B6A3D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0704003" w14:textId="0366D8E5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9FC7ECF" w14:textId="77777777" w:rsidTr="00177411">
        <w:tc>
          <w:tcPr>
            <w:tcW w:w="2645" w:type="dxa"/>
          </w:tcPr>
          <w:p w14:paraId="7E42683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4A63F62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8DA6E3E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EC3F99F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7F4C0BF8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237426AD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4AB16574" w14:textId="77777777" w:rsidTr="00177411">
        <w:tc>
          <w:tcPr>
            <w:tcW w:w="2645" w:type="dxa"/>
          </w:tcPr>
          <w:p w14:paraId="51346B29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62FFF3D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03A40D2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5D5773B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094BDC17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E472709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95FB780" w14:textId="77777777" w:rsidTr="00177411">
        <w:tc>
          <w:tcPr>
            <w:tcW w:w="2645" w:type="dxa"/>
          </w:tcPr>
          <w:p w14:paraId="2543A66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2F5353A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2ABDC54D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46F051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357E28FF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43F782BF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F1496EC" w14:textId="77777777" w:rsidTr="00177411">
        <w:tc>
          <w:tcPr>
            <w:tcW w:w="2645" w:type="dxa"/>
          </w:tcPr>
          <w:p w14:paraId="7FD7F359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A9F9E3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8854146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B261B75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FF82940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E535C9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606BBB0E" w14:textId="77777777" w:rsidTr="00177411">
        <w:tc>
          <w:tcPr>
            <w:tcW w:w="2645" w:type="dxa"/>
          </w:tcPr>
          <w:p w14:paraId="41AE4D8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6E213E8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228486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942C8F8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7224A61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03048B96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7FD4F05" w14:textId="77777777" w:rsidTr="00177411">
        <w:tc>
          <w:tcPr>
            <w:tcW w:w="2645" w:type="dxa"/>
          </w:tcPr>
          <w:p w14:paraId="25D08CC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4CB674C1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EA9F99E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9D9CC49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237ED49A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53AEE7B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0F7BB3EE" w14:textId="77777777" w:rsidTr="00177411">
        <w:tc>
          <w:tcPr>
            <w:tcW w:w="2645" w:type="dxa"/>
          </w:tcPr>
          <w:p w14:paraId="449647E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452561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75BEA2DF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2D7B4D62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E54728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8BB9624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300C3ABA" w14:textId="77777777" w:rsidTr="00177411">
        <w:tc>
          <w:tcPr>
            <w:tcW w:w="2645" w:type="dxa"/>
          </w:tcPr>
          <w:p w14:paraId="3FB67F1E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57377CDC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06BDF165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3FE271A1" w14:textId="77777777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D2E0155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18F5FD89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50B20F93" w14:textId="77777777" w:rsidTr="00177411">
        <w:tc>
          <w:tcPr>
            <w:tcW w:w="2645" w:type="dxa"/>
          </w:tcPr>
          <w:p w14:paraId="0481256F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6985D31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3AB4E441" w14:textId="77777777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4DFFE2EF" w14:textId="350C7A19" w:rsidR="00C35766" w:rsidRPr="00A80641" w:rsidRDefault="00C35766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6CB1D2E6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CF4A6DB" w14:textId="77777777" w:rsidR="00C35766" w:rsidRPr="00A80641" w:rsidRDefault="00C35766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5BB599E5" w14:textId="77777777" w:rsidTr="00177411">
        <w:tc>
          <w:tcPr>
            <w:tcW w:w="2645" w:type="dxa"/>
          </w:tcPr>
          <w:p w14:paraId="289CB7FC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453" w:type="dxa"/>
          </w:tcPr>
          <w:p w14:paraId="1F4B1431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</w:tcPr>
          <w:p w14:paraId="1E5266E2" w14:textId="77777777" w:rsidR="00AE171F" w:rsidRPr="00A80641" w:rsidRDefault="00AE171F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0" w:type="dxa"/>
          </w:tcPr>
          <w:p w14:paraId="5A419FBA" w14:textId="77777777" w:rsidR="00AE171F" w:rsidRPr="00A80641" w:rsidRDefault="00AE171F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323" w:type="dxa"/>
          </w:tcPr>
          <w:p w14:paraId="2299822E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7623EFDB" w14:textId="77777777" w:rsidR="00AE171F" w:rsidRPr="00A80641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19F82450" w14:textId="77777777" w:rsidTr="003B7168">
        <w:tc>
          <w:tcPr>
            <w:tcW w:w="6799" w:type="dxa"/>
            <w:gridSpan w:val="4"/>
          </w:tcPr>
          <w:p w14:paraId="3C044BCE" w14:textId="286592BA" w:rsidR="00E8647B" w:rsidRPr="00A80641" w:rsidRDefault="00E8647B" w:rsidP="00C3576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323" w:type="dxa"/>
          </w:tcPr>
          <w:p w14:paraId="0BDCEB9D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29" w:type="dxa"/>
          </w:tcPr>
          <w:p w14:paraId="3547AE58" w14:textId="77777777" w:rsidR="00E8647B" w:rsidRPr="00A80641" w:rsidRDefault="00E8647B" w:rsidP="00B905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1BE9F29" w14:textId="77777777" w:rsidR="003F6869" w:rsidRDefault="003F6869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ook w:val="04A0" w:firstRow="1" w:lastRow="0" w:firstColumn="1" w:lastColumn="0" w:noHBand="0" w:noVBand="1"/>
      </w:tblPr>
      <w:tblGrid>
        <w:gridCol w:w="6794"/>
        <w:gridCol w:w="1281"/>
        <w:gridCol w:w="1276"/>
      </w:tblGrid>
      <w:tr w:rsidR="00A80641" w:rsidRPr="007C4443" w14:paraId="62E6A85D" w14:textId="77777777" w:rsidTr="007D4BAC">
        <w:tc>
          <w:tcPr>
            <w:tcW w:w="9351" w:type="dxa"/>
            <w:gridSpan w:val="3"/>
            <w:shd w:val="clear" w:color="auto" w:fill="BFBFBF" w:themeFill="background1" w:themeFillShade="BF"/>
          </w:tcPr>
          <w:p w14:paraId="48759BCB" w14:textId="33EE65AF" w:rsidR="00AE171F" w:rsidRPr="007D4BAC" w:rsidRDefault="00AE171F" w:rsidP="00B905EA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  <w:shd w:val="clear" w:color="auto" w:fill="BFBFBF" w:themeFill="background1" w:themeFillShade="BF"/>
              </w:rPr>
              <w:t>2</w:t>
            </w:r>
            <w:r w:rsidRPr="007D4BAC">
              <w:rPr>
                <w:rFonts w:ascii="Calibri" w:hAnsi="Calibri" w:cs="Calibri"/>
                <w:sz w:val="22"/>
                <w:szCs w:val="22"/>
              </w:rPr>
              <w:t xml:space="preserve"> Formación académica </w:t>
            </w:r>
          </w:p>
        </w:tc>
      </w:tr>
      <w:tr w:rsidR="00190838" w:rsidRPr="00A80641" w14:paraId="2F90B82F" w14:textId="77777777" w:rsidTr="00190838">
        <w:tc>
          <w:tcPr>
            <w:tcW w:w="6799" w:type="dxa"/>
            <w:shd w:val="clear" w:color="auto" w:fill="D9D9D9" w:themeFill="background1" w:themeFillShade="D9"/>
          </w:tcPr>
          <w:p w14:paraId="546593AB" w14:textId="05E36B1F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Formación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2062A143" w14:textId="1A9596A6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02D13952" w14:textId="44DC96F1" w:rsidR="00190838" w:rsidRPr="00A80641" w:rsidRDefault="00190838" w:rsidP="00AE171F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190838" w:rsidRPr="00A80641" w14:paraId="36FCCE04" w14:textId="77777777" w:rsidTr="00190838">
        <w:tc>
          <w:tcPr>
            <w:tcW w:w="6799" w:type="dxa"/>
          </w:tcPr>
          <w:p w14:paraId="1E8EE073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6748622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F4A787B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12E3473C" w14:textId="77777777" w:rsidTr="00190838">
        <w:tc>
          <w:tcPr>
            <w:tcW w:w="6799" w:type="dxa"/>
          </w:tcPr>
          <w:p w14:paraId="1D90A0A3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337B0FC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A8D8991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64D022AC" w14:textId="77777777" w:rsidTr="00190838">
        <w:tc>
          <w:tcPr>
            <w:tcW w:w="6799" w:type="dxa"/>
          </w:tcPr>
          <w:p w14:paraId="561289BC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B72DC8D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0840C15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1687256D" w14:textId="77777777" w:rsidTr="00190838">
        <w:tc>
          <w:tcPr>
            <w:tcW w:w="6799" w:type="dxa"/>
          </w:tcPr>
          <w:p w14:paraId="05D35D92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36D5761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4BDF5AF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4CA4CB44" w14:textId="77777777" w:rsidTr="00190838">
        <w:tc>
          <w:tcPr>
            <w:tcW w:w="6799" w:type="dxa"/>
          </w:tcPr>
          <w:p w14:paraId="6B37CD39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600F6D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F3C7015" w14:textId="77777777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190838" w:rsidRPr="00A80641" w14:paraId="4D327467" w14:textId="77777777" w:rsidTr="00190838">
        <w:tc>
          <w:tcPr>
            <w:tcW w:w="9351" w:type="dxa"/>
            <w:gridSpan w:val="3"/>
          </w:tcPr>
          <w:p w14:paraId="27A42F30" w14:textId="187903A4" w:rsidR="00190838" w:rsidRPr="00A80641" w:rsidRDefault="00190838" w:rsidP="00AE171F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</w:tr>
    </w:tbl>
    <w:p w14:paraId="217EBEDA" w14:textId="77777777" w:rsidR="00472123" w:rsidRDefault="00472123"/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A80641" w:rsidRPr="00A80641" w14:paraId="1243EF21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7E1BF99D" w14:textId="62B5A777" w:rsidR="00B04DC9" w:rsidRPr="00A80641" w:rsidRDefault="00B04DC9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306437"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137FE6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Otra Formación</w:t>
            </w:r>
          </w:p>
        </w:tc>
      </w:tr>
      <w:tr w:rsidR="00A80641" w:rsidRPr="00A80641" w14:paraId="2436A8A6" w14:textId="77777777" w:rsidTr="009127EA">
        <w:tc>
          <w:tcPr>
            <w:tcW w:w="5524" w:type="dxa"/>
            <w:shd w:val="clear" w:color="auto" w:fill="D9D9D9" w:themeFill="background1" w:themeFillShade="D9"/>
          </w:tcPr>
          <w:p w14:paraId="03ACB8AC" w14:textId="59762A8E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Curso</w:t>
            </w:r>
          </w:p>
          <w:p w14:paraId="4FACFD4F" w14:textId="16377D1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3A7E8DED" w14:textId="7C799665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Duración horas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0D32EF44" w14:textId="7777777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611CEC7" w14:textId="77777777" w:rsidR="00A86B9B" w:rsidRPr="00A80641" w:rsidRDefault="00A86B9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6B30CCFC" w14:textId="77777777" w:rsidTr="00E33C3E">
        <w:tc>
          <w:tcPr>
            <w:tcW w:w="5524" w:type="dxa"/>
          </w:tcPr>
          <w:p w14:paraId="09FC71AE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34A1C77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D6E4DB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BA745E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045E2E0" w14:textId="77777777" w:rsidTr="00E33C3E">
        <w:tc>
          <w:tcPr>
            <w:tcW w:w="5524" w:type="dxa"/>
          </w:tcPr>
          <w:p w14:paraId="2EADFAF7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381A14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F143E6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6AB2F64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32BB8266" w14:textId="77777777" w:rsidTr="00E33C3E">
        <w:tc>
          <w:tcPr>
            <w:tcW w:w="5524" w:type="dxa"/>
          </w:tcPr>
          <w:p w14:paraId="4A5CAD09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0671BB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E9E44F1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8C7C41E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3F6869" w:rsidRPr="00A80641" w14:paraId="292B9ABF" w14:textId="77777777" w:rsidTr="00E33C3E">
        <w:tc>
          <w:tcPr>
            <w:tcW w:w="5524" w:type="dxa"/>
          </w:tcPr>
          <w:p w14:paraId="0A57DC7B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B21C65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36F8425F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6D171272" w14:textId="77777777" w:rsidR="003F6869" w:rsidRPr="00A80641" w:rsidRDefault="003F686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14BB3391" w14:textId="77777777" w:rsidTr="00E33C3E">
        <w:tc>
          <w:tcPr>
            <w:tcW w:w="5524" w:type="dxa"/>
          </w:tcPr>
          <w:p w14:paraId="08FFDB07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8250D1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634162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7ED0362C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454326A" w14:textId="77777777" w:rsidTr="00E33C3E">
        <w:tc>
          <w:tcPr>
            <w:tcW w:w="5524" w:type="dxa"/>
          </w:tcPr>
          <w:p w14:paraId="568BD875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FBED39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4C8930D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DBE306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8647B" w:rsidRPr="00A80641" w14:paraId="7F76C11B" w14:textId="77777777" w:rsidTr="00E33C3E">
        <w:tc>
          <w:tcPr>
            <w:tcW w:w="5524" w:type="dxa"/>
          </w:tcPr>
          <w:p w14:paraId="72CE9709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A85396A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63F88F2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5199419B" w14:textId="77777777" w:rsidR="00E8647B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9D38C5B" w14:textId="77777777" w:rsidTr="00E33C3E">
        <w:tc>
          <w:tcPr>
            <w:tcW w:w="5524" w:type="dxa"/>
          </w:tcPr>
          <w:p w14:paraId="1FF86942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7EACF1D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6183F9D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B4D26BB" w14:textId="77777777" w:rsidR="00290109" w:rsidRPr="00A80641" w:rsidRDefault="00290109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C0364" w:rsidRPr="00A80641" w14:paraId="0ADBB906" w14:textId="77777777" w:rsidTr="00E12F0A">
        <w:tc>
          <w:tcPr>
            <w:tcW w:w="6658" w:type="dxa"/>
            <w:gridSpan w:val="2"/>
          </w:tcPr>
          <w:p w14:paraId="7395034E" w14:textId="5D9C9855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417" w:type="dxa"/>
          </w:tcPr>
          <w:p w14:paraId="36ACACDD" w14:textId="77777777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197078EC" w14:textId="77777777" w:rsidR="008C0364" w:rsidRPr="00A80641" w:rsidRDefault="008C0364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9D5960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7259DE98" w14:textId="77777777" w:rsidR="002C3CF4" w:rsidRDefault="002C3CF4" w:rsidP="00B905EA">
      <w:pPr>
        <w:rPr>
          <w:rFonts w:ascii="Calibri" w:hAnsi="Calibri" w:cs="Calibri"/>
          <w:sz w:val="22"/>
          <w:szCs w:val="22"/>
        </w:rPr>
      </w:pPr>
    </w:p>
    <w:p w14:paraId="644BC0DA" w14:textId="77777777" w:rsidR="002C3CF4" w:rsidRPr="00A80641" w:rsidRDefault="002C3CF4" w:rsidP="00B905EA">
      <w:pPr>
        <w:rPr>
          <w:rFonts w:ascii="Calibri" w:hAnsi="Calibri" w:cs="Calibri"/>
          <w:sz w:val="22"/>
          <w:szCs w:val="22"/>
        </w:rPr>
      </w:pPr>
    </w:p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524"/>
        <w:gridCol w:w="1134"/>
        <w:gridCol w:w="1417"/>
        <w:gridCol w:w="1276"/>
      </w:tblGrid>
      <w:tr w:rsidR="00A80641" w:rsidRPr="00A80641" w14:paraId="405FCDFC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4F16FFCA" w14:textId="30BF2A77" w:rsidR="00A36BB0" w:rsidRPr="00A80641" w:rsidRDefault="00A36BB0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137FE6">
              <w:rPr>
                <w:rFonts w:ascii="Calibri" w:hAnsi="Calibri" w:cs="Calibri"/>
                <w:b/>
                <w:bCs/>
                <w:sz w:val="22"/>
                <w:szCs w:val="22"/>
              </w:rPr>
              <w:t>4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671120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 xml:space="preserve">Conocimientos en </w:t>
            </w:r>
            <w:r w:rsidR="007D4BAC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inglés</w:t>
            </w:r>
          </w:p>
        </w:tc>
      </w:tr>
      <w:tr w:rsidR="00A80641" w:rsidRPr="00A80641" w14:paraId="3922B34D" w14:textId="77777777" w:rsidTr="003350DC">
        <w:tc>
          <w:tcPr>
            <w:tcW w:w="5524" w:type="dxa"/>
            <w:shd w:val="clear" w:color="auto" w:fill="D9D9D9" w:themeFill="background1" w:themeFillShade="D9"/>
          </w:tcPr>
          <w:p w14:paraId="2B19A816" w14:textId="75639B09" w:rsidR="00A36BB0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Certificado</w:t>
            </w:r>
          </w:p>
          <w:p w14:paraId="12522811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14:paraId="74D7D702" w14:textId="099D2B77" w:rsidR="00A36BB0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Nivel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76068D5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8A265A7" w14:textId="77777777" w:rsidR="00A36BB0" w:rsidRPr="00A80641" w:rsidRDefault="00A36BB0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7987806D" w14:textId="77777777" w:rsidTr="00E33C3E">
        <w:tc>
          <w:tcPr>
            <w:tcW w:w="5524" w:type="dxa"/>
          </w:tcPr>
          <w:p w14:paraId="67DB676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71A31F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2FB5A8B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2FCD7ED5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FC0A003" w14:textId="77777777" w:rsidTr="00E33C3E">
        <w:tc>
          <w:tcPr>
            <w:tcW w:w="5524" w:type="dxa"/>
          </w:tcPr>
          <w:p w14:paraId="302A63D7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54505D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3FF22E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DEA475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6DABBB2" w14:textId="77777777" w:rsidTr="00E33C3E">
        <w:tc>
          <w:tcPr>
            <w:tcW w:w="5524" w:type="dxa"/>
          </w:tcPr>
          <w:p w14:paraId="1E784671" w14:textId="3BC13ECB" w:rsidR="00F77556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1134" w:type="dxa"/>
          </w:tcPr>
          <w:p w14:paraId="07330CA2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4C786370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418BAF8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A756897" w14:textId="77777777" w:rsidR="00472123" w:rsidRDefault="00472123"/>
    <w:tbl>
      <w:tblPr>
        <w:tblStyle w:val="Tablaconcuadrcula"/>
        <w:tblW w:w="9351" w:type="dxa"/>
        <w:tblLayout w:type="fixed"/>
        <w:tblLook w:val="04A0" w:firstRow="1" w:lastRow="0" w:firstColumn="1" w:lastColumn="0" w:noHBand="0" w:noVBand="1"/>
      </w:tblPr>
      <w:tblGrid>
        <w:gridCol w:w="5665"/>
        <w:gridCol w:w="993"/>
        <w:gridCol w:w="1417"/>
        <w:gridCol w:w="1276"/>
      </w:tblGrid>
      <w:tr w:rsidR="00A80641" w:rsidRPr="00A80641" w14:paraId="736485E0" w14:textId="77777777" w:rsidTr="007D4BAC">
        <w:tc>
          <w:tcPr>
            <w:tcW w:w="9351" w:type="dxa"/>
            <w:gridSpan w:val="4"/>
            <w:shd w:val="clear" w:color="auto" w:fill="BFBFBF" w:themeFill="background1" w:themeFillShade="BF"/>
          </w:tcPr>
          <w:p w14:paraId="664154F1" w14:textId="00375A10" w:rsidR="00F77556" w:rsidRPr="00A80641" w:rsidRDefault="00F77556" w:rsidP="003C4286">
            <w:pPr>
              <w:rPr>
                <w:rFonts w:ascii="Calibri" w:hAnsi="Calibri" w:cs="Calibri"/>
                <w:sz w:val="22"/>
                <w:szCs w:val="22"/>
              </w:rPr>
            </w:pPr>
            <w:r w:rsidRPr="007D4BAC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Merito </w:t>
            </w:r>
            <w:r w:rsidR="00137FE6">
              <w:rPr>
                <w:rFonts w:ascii="Calibri" w:hAnsi="Calibri" w:cs="Calibri"/>
                <w:b/>
                <w:bCs/>
                <w:sz w:val="22"/>
                <w:szCs w:val="22"/>
              </w:rPr>
              <w:t>5</w:t>
            </w:r>
            <w:r w:rsidRPr="00A80641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 xml:space="preserve">Conocimientos en </w:t>
            </w:r>
            <w:r w:rsidR="000B3BD5" w:rsidRPr="00A80641">
              <w:rPr>
                <w:rFonts w:cstheme="minorHAnsi"/>
                <w:bCs/>
                <w:iCs/>
                <w:sz w:val="22"/>
                <w:szCs w:val="22"/>
                <w:lang w:val="es-ES_tradnl"/>
              </w:rPr>
              <w:t>Valenciano</w:t>
            </w:r>
          </w:p>
        </w:tc>
      </w:tr>
      <w:tr w:rsidR="00A80641" w:rsidRPr="00A80641" w14:paraId="418C23F8" w14:textId="77777777" w:rsidTr="009127EA">
        <w:tc>
          <w:tcPr>
            <w:tcW w:w="5665" w:type="dxa"/>
            <w:shd w:val="clear" w:color="auto" w:fill="D9D9D9" w:themeFill="background1" w:themeFillShade="D9"/>
          </w:tcPr>
          <w:p w14:paraId="3E07C2BA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Certificado</w:t>
            </w:r>
          </w:p>
          <w:p w14:paraId="4AC621A7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D9D9D9" w:themeFill="background1" w:themeFillShade="D9"/>
          </w:tcPr>
          <w:p w14:paraId="2E05D378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Nivel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308E673B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Auto Baremación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621B0498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A80641">
              <w:rPr>
                <w:rFonts w:ascii="Calibri" w:hAnsi="Calibri" w:cs="Calibri"/>
                <w:sz w:val="22"/>
                <w:szCs w:val="22"/>
              </w:rPr>
              <w:t>Puntuación Tribunal</w:t>
            </w:r>
          </w:p>
        </w:tc>
      </w:tr>
      <w:tr w:rsidR="00A80641" w:rsidRPr="00A80641" w14:paraId="52355A25" w14:textId="77777777" w:rsidTr="00E33C3E">
        <w:tc>
          <w:tcPr>
            <w:tcW w:w="5665" w:type="dxa"/>
          </w:tcPr>
          <w:p w14:paraId="384CB86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724A78E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2E0CB53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3891F373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64FC1B83" w14:textId="77777777" w:rsidTr="00E33C3E">
        <w:tc>
          <w:tcPr>
            <w:tcW w:w="5665" w:type="dxa"/>
          </w:tcPr>
          <w:p w14:paraId="63D00F56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93" w:type="dxa"/>
          </w:tcPr>
          <w:p w14:paraId="3FE94489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72F723F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2CBA84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A80641" w:rsidRPr="00A80641" w14:paraId="2E6E4E41" w14:textId="77777777" w:rsidTr="00E33C3E">
        <w:tc>
          <w:tcPr>
            <w:tcW w:w="5665" w:type="dxa"/>
          </w:tcPr>
          <w:p w14:paraId="36B86E52" w14:textId="571EA743" w:rsidR="00F77556" w:rsidRPr="00A80641" w:rsidRDefault="00E8647B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sz w:val="22"/>
                <w:szCs w:val="22"/>
              </w:rPr>
              <w:t>Total</w:t>
            </w:r>
            <w:proofErr w:type="gramEnd"/>
            <w:r>
              <w:rPr>
                <w:rFonts w:ascii="Calibri" w:hAnsi="Calibri" w:cs="Calibri"/>
                <w:sz w:val="22"/>
                <w:szCs w:val="22"/>
              </w:rPr>
              <w:t xml:space="preserve"> puntos</w:t>
            </w:r>
          </w:p>
        </w:tc>
        <w:tc>
          <w:tcPr>
            <w:tcW w:w="993" w:type="dxa"/>
          </w:tcPr>
          <w:p w14:paraId="5C6D11AF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417" w:type="dxa"/>
          </w:tcPr>
          <w:p w14:paraId="5F4C54DE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276" w:type="dxa"/>
          </w:tcPr>
          <w:p w14:paraId="0E60B0E1" w14:textId="77777777" w:rsidR="00F77556" w:rsidRPr="00A80641" w:rsidRDefault="00F77556" w:rsidP="003C428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77FAA964" w14:textId="77777777" w:rsidR="00F77556" w:rsidRDefault="00F77556" w:rsidP="00B905EA">
      <w:pPr>
        <w:rPr>
          <w:rFonts w:ascii="Calibri" w:hAnsi="Calibri" w:cs="Calibri"/>
          <w:sz w:val="22"/>
          <w:szCs w:val="22"/>
        </w:rPr>
      </w:pPr>
    </w:p>
    <w:p w14:paraId="628381D9" w14:textId="77777777" w:rsidR="00137FE6" w:rsidRDefault="00137FE6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697414B8" w14:textId="77777777" w:rsidR="00137FE6" w:rsidRDefault="00137FE6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3F1597CC" w14:textId="6A1958E4" w:rsidR="00972FB8" w:rsidRDefault="00972FB8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En </w:t>
      </w:r>
      <w:r w:rsidR="00A62DCF">
        <w:rPr>
          <w:rFonts w:ascii="Calibri" w:hAnsi="Calibri" w:cs="Calibri"/>
          <w:sz w:val="22"/>
          <w:szCs w:val="22"/>
        </w:rPr>
        <w:t>……………………………………………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., a fecha…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.de…………………</w:t>
      </w:r>
      <w:proofErr w:type="gramStart"/>
      <w:r w:rsidR="00A62DCF">
        <w:rPr>
          <w:rFonts w:ascii="Calibri" w:hAnsi="Calibri" w:cs="Calibri"/>
          <w:sz w:val="22"/>
          <w:szCs w:val="22"/>
        </w:rPr>
        <w:t>…….</w:t>
      </w:r>
      <w:proofErr w:type="gramEnd"/>
      <w:r w:rsidR="00A62DCF">
        <w:rPr>
          <w:rFonts w:ascii="Calibri" w:hAnsi="Calibri" w:cs="Calibri"/>
          <w:sz w:val="22"/>
          <w:szCs w:val="22"/>
        </w:rPr>
        <w:t>.de 202</w:t>
      </w:r>
      <w:r w:rsidR="003F6869">
        <w:rPr>
          <w:rFonts w:ascii="Calibri" w:hAnsi="Calibri" w:cs="Calibri"/>
          <w:sz w:val="22"/>
          <w:szCs w:val="22"/>
        </w:rPr>
        <w:t>6</w:t>
      </w:r>
    </w:p>
    <w:p w14:paraId="7E81BD66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4817EE73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41F831DB" w14:textId="454C1C16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Firmado:</w:t>
      </w:r>
    </w:p>
    <w:p w14:paraId="53B101A5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2E6299F1" w14:textId="77777777" w:rsidR="00A62DCF" w:rsidRDefault="00A62DCF" w:rsidP="00472123">
      <w:pPr>
        <w:jc w:val="center"/>
        <w:rPr>
          <w:rFonts w:ascii="Calibri" w:hAnsi="Calibri" w:cs="Calibri"/>
          <w:sz w:val="22"/>
          <w:szCs w:val="22"/>
        </w:rPr>
      </w:pPr>
    </w:p>
    <w:p w14:paraId="1C03201E" w14:textId="518CDF05" w:rsidR="00A62DCF" w:rsidRPr="00A80641" w:rsidRDefault="003747D5" w:rsidP="00472123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D./Dª………………………………………………………….</w:t>
      </w:r>
    </w:p>
    <w:sectPr w:rsidR="00A62DCF" w:rsidRPr="00A80641" w:rsidSect="002F5F0A">
      <w:pgSz w:w="11906" w:h="16838"/>
      <w:pgMar w:top="90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C5C4F" w14:textId="77777777" w:rsidR="004F6CF7" w:rsidRDefault="004F6CF7" w:rsidP="001F13E7">
      <w:pPr>
        <w:spacing w:after="0" w:line="240" w:lineRule="auto"/>
      </w:pPr>
      <w:r>
        <w:separator/>
      </w:r>
    </w:p>
  </w:endnote>
  <w:endnote w:type="continuationSeparator" w:id="0">
    <w:p w14:paraId="794CF77F" w14:textId="77777777" w:rsidR="004F6CF7" w:rsidRDefault="004F6CF7" w:rsidP="001F1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4C0D36" w14:textId="77777777" w:rsidR="004F6CF7" w:rsidRDefault="004F6CF7" w:rsidP="001F13E7">
      <w:pPr>
        <w:spacing w:after="0" w:line="240" w:lineRule="auto"/>
      </w:pPr>
      <w:r>
        <w:separator/>
      </w:r>
    </w:p>
  </w:footnote>
  <w:footnote w:type="continuationSeparator" w:id="0">
    <w:p w14:paraId="75BBD6A1" w14:textId="77777777" w:rsidR="004F6CF7" w:rsidRDefault="004F6CF7" w:rsidP="001F13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05EA"/>
    <w:rsid w:val="000378F8"/>
    <w:rsid w:val="00073C8E"/>
    <w:rsid w:val="000A416B"/>
    <w:rsid w:val="000B3BD5"/>
    <w:rsid w:val="000E4013"/>
    <w:rsid w:val="000F5288"/>
    <w:rsid w:val="00124A78"/>
    <w:rsid w:val="00137FE6"/>
    <w:rsid w:val="00177138"/>
    <w:rsid w:val="00177411"/>
    <w:rsid w:val="00190838"/>
    <w:rsid w:val="001C64EE"/>
    <w:rsid w:val="001D0D90"/>
    <w:rsid w:val="001F13E7"/>
    <w:rsid w:val="00290109"/>
    <w:rsid w:val="002C0900"/>
    <w:rsid w:val="002C3CF4"/>
    <w:rsid w:val="002E0A7F"/>
    <w:rsid w:val="002F5F0A"/>
    <w:rsid w:val="00306437"/>
    <w:rsid w:val="003149FE"/>
    <w:rsid w:val="003350DC"/>
    <w:rsid w:val="0036717E"/>
    <w:rsid w:val="00373328"/>
    <w:rsid w:val="003747D5"/>
    <w:rsid w:val="003757F2"/>
    <w:rsid w:val="003F6869"/>
    <w:rsid w:val="004261F3"/>
    <w:rsid w:val="00472123"/>
    <w:rsid w:val="004F6CF7"/>
    <w:rsid w:val="00537F01"/>
    <w:rsid w:val="005B025B"/>
    <w:rsid w:val="006317CA"/>
    <w:rsid w:val="00671120"/>
    <w:rsid w:val="00672BBC"/>
    <w:rsid w:val="006846E7"/>
    <w:rsid w:val="006A3E31"/>
    <w:rsid w:val="006A688F"/>
    <w:rsid w:val="006B64A3"/>
    <w:rsid w:val="006E5B5B"/>
    <w:rsid w:val="006E6C58"/>
    <w:rsid w:val="00723371"/>
    <w:rsid w:val="0077387B"/>
    <w:rsid w:val="00784A0E"/>
    <w:rsid w:val="007C4443"/>
    <w:rsid w:val="007D4BAC"/>
    <w:rsid w:val="0080049B"/>
    <w:rsid w:val="008125C1"/>
    <w:rsid w:val="0085794B"/>
    <w:rsid w:val="00860AE2"/>
    <w:rsid w:val="008C0364"/>
    <w:rsid w:val="0090530B"/>
    <w:rsid w:val="009127EA"/>
    <w:rsid w:val="0091651C"/>
    <w:rsid w:val="00922183"/>
    <w:rsid w:val="00944186"/>
    <w:rsid w:val="00946F95"/>
    <w:rsid w:val="00972FB8"/>
    <w:rsid w:val="00A36BB0"/>
    <w:rsid w:val="00A62DCF"/>
    <w:rsid w:val="00A701BD"/>
    <w:rsid w:val="00A711CE"/>
    <w:rsid w:val="00A80641"/>
    <w:rsid w:val="00A86B9B"/>
    <w:rsid w:val="00AE171F"/>
    <w:rsid w:val="00B04DC9"/>
    <w:rsid w:val="00B707E1"/>
    <w:rsid w:val="00B74CB3"/>
    <w:rsid w:val="00B76CA0"/>
    <w:rsid w:val="00B905EA"/>
    <w:rsid w:val="00BB0A47"/>
    <w:rsid w:val="00BB2E05"/>
    <w:rsid w:val="00BD2252"/>
    <w:rsid w:val="00C12FA8"/>
    <w:rsid w:val="00C35766"/>
    <w:rsid w:val="00C61C27"/>
    <w:rsid w:val="00D5490F"/>
    <w:rsid w:val="00D70F22"/>
    <w:rsid w:val="00DD2AC8"/>
    <w:rsid w:val="00E33C3E"/>
    <w:rsid w:val="00E44C22"/>
    <w:rsid w:val="00E54438"/>
    <w:rsid w:val="00E8647B"/>
    <w:rsid w:val="00F40ADE"/>
    <w:rsid w:val="00F4279E"/>
    <w:rsid w:val="00F5501B"/>
    <w:rsid w:val="00F77556"/>
    <w:rsid w:val="00F832BB"/>
    <w:rsid w:val="00FF64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A570CD"/>
  <w15:chartTrackingRefBased/>
  <w15:docId w15:val="{C30FB4D6-125E-44EF-9FC3-9DB372AED3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1"/>
    <w:qFormat/>
    <w:rsid w:val="00B905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05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nhideWhenUsed/>
    <w:qFormat/>
    <w:rsid w:val="00B905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nhideWhenUsed/>
    <w:qFormat/>
    <w:rsid w:val="00B905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05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05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05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05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05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05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05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rsid w:val="00B905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05E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05E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05E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05E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05E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05E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05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05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05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05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05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05E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05E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05E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05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05E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05EA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B905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1F1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F13E7"/>
  </w:style>
  <w:style w:type="paragraph" w:styleId="Piedepgina">
    <w:name w:val="footer"/>
    <w:basedOn w:val="Normal"/>
    <w:link w:val="PiedepginaCar"/>
    <w:uiPriority w:val="99"/>
    <w:unhideWhenUsed/>
    <w:rsid w:val="001F13E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F1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AB4393336248543BE8C9AFCC6D36F64" ma:contentTypeVersion="6" ma:contentTypeDescription="Crear nuevo documento." ma:contentTypeScope="" ma:versionID="fdc8bb814a5f1c1fe3d630453111fdbe">
  <xsd:schema xmlns:xsd="http://www.w3.org/2001/XMLSchema" xmlns:xs="http://www.w3.org/2001/XMLSchema" xmlns:p="http://schemas.microsoft.com/office/2006/metadata/properties" xmlns:ns3="cb31c921-eb33-47e7-96a3-bf2dfb37bf1f" targetNamespace="http://schemas.microsoft.com/office/2006/metadata/properties" ma:root="true" ma:fieldsID="d2d4ba500cd799e7e471e04359a05f96" ns3:_="">
    <xsd:import namespace="cb31c921-eb33-47e7-96a3-bf2dfb37bf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1c921-eb33-47e7-96a3-bf2dfb37bf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31c921-eb33-47e7-96a3-bf2dfb37bf1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B92689-85C6-4670-B38A-F0D37E8C81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31c921-eb33-47e7-96a3-bf2dfb37bf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2095EE-AD43-47F1-A0DE-9FF72AE3B8F0}">
  <ds:schemaRefs>
    <ds:schemaRef ds:uri="http://schemas.microsoft.com/office/2006/metadata/properties"/>
    <ds:schemaRef ds:uri="http://schemas.microsoft.com/office/infopath/2007/PartnerControls"/>
    <ds:schemaRef ds:uri="cb31c921-eb33-47e7-96a3-bf2dfb37bf1f"/>
  </ds:schemaRefs>
</ds:datastoreItem>
</file>

<file path=customXml/itemProps3.xml><?xml version="1.0" encoding="utf-8"?>
<ds:datastoreItem xmlns:ds="http://schemas.openxmlformats.org/officeDocument/2006/customXml" ds:itemID="{644DB14D-9B28-4208-A243-2A194D2DBE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134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Mercedes Molina Lapiedra</dc:creator>
  <cp:keywords/>
  <dc:description/>
  <cp:lastModifiedBy>Mercedes Molina Lapiedra</cp:lastModifiedBy>
  <cp:revision>3</cp:revision>
  <cp:lastPrinted>2025-07-22T11:39:00Z</cp:lastPrinted>
  <dcterms:created xsi:type="dcterms:W3CDTF">2026-06-08T10:15:00Z</dcterms:created>
  <dcterms:modified xsi:type="dcterms:W3CDTF">2026-06-08T10:16:00Z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0x010100FAB4393336248543BE8C9AFCC6D36F64</vt:lpwstr>
  </property>
</Properties>
</file>