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FF71" w14:textId="79E2F0C5" w:rsidR="003945AB" w:rsidRPr="00A86762" w:rsidRDefault="003945AB" w:rsidP="00A86762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ind w:firstLine="142"/>
        <w:jc w:val="center"/>
        <w:rPr>
          <w:rFonts w:ascii="Univers" w:hAnsi="Univers"/>
          <w:b/>
          <w:smallCaps/>
          <w:color w:val="80C3A0"/>
          <w:spacing w:val="-20"/>
          <w:sz w:val="28"/>
          <w:szCs w:val="22"/>
        </w:rPr>
      </w:pPr>
      <w:r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I</w:t>
      </w:r>
      <w:r w:rsidR="00597685"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nterrupció de pràctica</w:t>
      </w:r>
    </w:p>
    <w:p w14:paraId="416B9A33" w14:textId="1D78FA76" w:rsidR="002558BD" w:rsidRPr="00A86762" w:rsidRDefault="003945AB" w:rsidP="002558BD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jc w:val="center"/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</w:pPr>
      <w:r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Inter</w:t>
      </w:r>
      <w:r w:rsidR="00597685"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rupción de Práctica</w:t>
      </w:r>
    </w:p>
    <w:p w14:paraId="65A64A6D" w14:textId="77777777" w:rsidR="0004662F" w:rsidRPr="00D12E19" w:rsidRDefault="0004662F">
      <w:pPr>
        <w:ind w:right="-738"/>
        <w:rPr>
          <w:rFonts w:ascii="Univers" w:hAnsi="Univers"/>
          <w:b/>
          <w:i/>
          <w:color w:val="80C3A0"/>
          <w:sz w:val="16"/>
        </w:rPr>
      </w:pPr>
    </w:p>
    <w:p w14:paraId="37823075" w14:textId="2FED6026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Els comuniquem LA INTERRUPCIÓ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pràctica </w:t>
      </w:r>
      <w:r w:rsidRPr="00A86762">
        <w:rPr>
          <w:rFonts w:ascii="Univers" w:hAnsi="Univers" w:cs="Univers"/>
          <w:b/>
          <w:bCs/>
          <w:color w:val="446B8A"/>
          <w:sz w:val="20"/>
        </w:rPr>
        <w:t>corresponent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p w14:paraId="1889D1D2" w14:textId="59AB95EF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Les comunicamos la INTERRUPCIÓN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práctica</w:t>
      </w:r>
      <w:r w:rsid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r w:rsidRPr="00A86762">
        <w:rPr>
          <w:rFonts w:ascii="Univers" w:hAnsi="Univers" w:cs="Univers"/>
          <w:b/>
          <w:bCs/>
          <w:color w:val="446B8A"/>
          <w:sz w:val="20"/>
        </w:rPr>
        <w:t>correspondiente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77"/>
        <w:gridCol w:w="7792"/>
      </w:tblGrid>
      <w:tr w:rsidR="00803875" w:rsidRPr="00D4494C" w14:paraId="251A4CC7" w14:textId="77777777" w:rsidTr="00AE29FB">
        <w:tc>
          <w:tcPr>
            <w:tcW w:w="1092" w:type="pct"/>
          </w:tcPr>
          <w:p w14:paraId="7A432C8B" w14:textId="77777777" w:rsidR="00803875" w:rsidRPr="00D12E19" w:rsidRDefault="00597685" w:rsidP="002965CA">
            <w:pPr>
              <w:pStyle w:val="Normal0"/>
              <w:rPr>
                <w:rFonts w:ascii="Univers" w:hAnsi="Univers" w:cs="Univers"/>
                <w:sz w:val="18"/>
                <w:szCs w:val="20"/>
              </w:rPr>
            </w:pPr>
            <w:r w:rsidRPr="00D12E19">
              <w:rPr>
                <w:rFonts w:ascii="Univers" w:hAnsi="Univers" w:cs="Univers"/>
                <w:sz w:val="18"/>
                <w:szCs w:val="20"/>
              </w:rPr>
              <w:t>Empresa/Institució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:</w:t>
            </w:r>
          </w:p>
          <w:p w14:paraId="7E10C6BB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Em</w:t>
            </w:r>
            <w:r w:rsidR="00597685" w:rsidRPr="00D12E19">
              <w:rPr>
                <w:rFonts w:ascii="Univers" w:hAnsi="Univers"/>
                <w:i/>
                <w:sz w:val="18"/>
              </w:rPr>
              <w:t>presa/Institución</w:t>
            </w:r>
            <w:r w:rsidRPr="00D12E19">
              <w:rPr>
                <w:rFonts w:ascii="Univers" w:hAnsi="Univers"/>
                <w:i/>
                <w:sz w:val="18"/>
              </w:rPr>
              <w:t>:</w:t>
            </w:r>
          </w:p>
        </w:tc>
        <w:tc>
          <w:tcPr>
            <w:tcW w:w="3908" w:type="pct"/>
            <w:vAlign w:val="center"/>
          </w:tcPr>
          <w:p w14:paraId="64A4E60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C513E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C513E4">
              <w:rPr>
                <w:rFonts w:ascii="Univers" w:hAnsi="Univers"/>
                <w:szCs w:val="24"/>
              </w:rPr>
              <w:instrText xml:space="preserve"> FORMTEXT </w:instrText>
            </w:r>
            <w:r w:rsidRPr="00C513E4">
              <w:rPr>
                <w:rFonts w:ascii="Univers" w:hAnsi="Univers"/>
                <w:szCs w:val="24"/>
              </w:rPr>
            </w:r>
            <w:r w:rsidRPr="00C513E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C513E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5BB0423C" w14:textId="77777777" w:rsidTr="00AE29FB">
        <w:tc>
          <w:tcPr>
            <w:tcW w:w="1092" w:type="pct"/>
          </w:tcPr>
          <w:p w14:paraId="7D002FC7" w14:textId="77777777" w:rsidR="00803875" w:rsidRPr="00D12E19" w:rsidRDefault="00013FBE" w:rsidP="002965CA">
            <w:pPr>
              <w:pStyle w:val="Normal0"/>
              <w:jc w:val="both"/>
              <w:rPr>
                <w:rFonts w:ascii="Univers" w:hAnsi="Univers" w:cs="Univers"/>
                <w:sz w:val="18"/>
                <w:szCs w:val="20"/>
              </w:rPr>
            </w:pPr>
            <w:r w:rsidRPr="00D12E19">
              <w:rPr>
                <w:rFonts w:ascii="Univers" w:hAnsi="Univers" w:cs="Univers"/>
                <w:sz w:val="18"/>
                <w:szCs w:val="20"/>
              </w:rPr>
              <w:t>N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º</w:t>
            </w:r>
            <w:r w:rsidRPr="00D12E19">
              <w:rPr>
                <w:rFonts w:ascii="Univers" w:hAnsi="Univers" w:cs="Univers"/>
                <w:sz w:val="18"/>
                <w:szCs w:val="20"/>
              </w:rPr>
              <w:t xml:space="preserve"> 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d'Acord:</w:t>
            </w:r>
          </w:p>
          <w:p w14:paraId="0B35DC0F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Nº de Acuerdo:</w:t>
            </w:r>
          </w:p>
        </w:tc>
        <w:tc>
          <w:tcPr>
            <w:tcW w:w="3908" w:type="pct"/>
            <w:vAlign w:val="center"/>
          </w:tcPr>
          <w:p w14:paraId="2C47DB2E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31B85118" w14:textId="77777777" w:rsidTr="00AE29FB">
        <w:tc>
          <w:tcPr>
            <w:tcW w:w="1092" w:type="pct"/>
          </w:tcPr>
          <w:p w14:paraId="13E9DF6D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>Estudiant</w:t>
            </w:r>
            <w:r w:rsidR="00D12E19" w:rsidRPr="00D12E19">
              <w:rPr>
                <w:rFonts w:ascii="Univers" w:hAnsi="Univers"/>
                <w:sz w:val="18"/>
              </w:rPr>
              <w:t>/a</w:t>
            </w:r>
            <w:r w:rsidRPr="00D12E19">
              <w:rPr>
                <w:rFonts w:ascii="Univers" w:hAnsi="Univers"/>
                <w:sz w:val="18"/>
              </w:rPr>
              <w:t>:</w:t>
            </w:r>
          </w:p>
          <w:p w14:paraId="0E2D1418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Estudiante:</w:t>
            </w:r>
          </w:p>
        </w:tc>
        <w:tc>
          <w:tcPr>
            <w:tcW w:w="3908" w:type="pct"/>
            <w:vAlign w:val="center"/>
          </w:tcPr>
          <w:p w14:paraId="726898B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0393F6B5" w14:textId="77777777" w:rsidTr="00AE29FB">
        <w:tc>
          <w:tcPr>
            <w:tcW w:w="1092" w:type="pct"/>
          </w:tcPr>
          <w:p w14:paraId="070BD5AC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 xml:space="preserve">Titulació: </w:t>
            </w:r>
          </w:p>
          <w:p w14:paraId="6C10D3B1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>Titulación:</w:t>
            </w:r>
          </w:p>
        </w:tc>
        <w:tc>
          <w:tcPr>
            <w:tcW w:w="3908" w:type="pct"/>
            <w:vAlign w:val="center"/>
          </w:tcPr>
          <w:p w14:paraId="5C960D95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E6C2E9B" w14:textId="77777777" w:rsidR="0004662F" w:rsidRPr="00C513E4" w:rsidRDefault="0004662F">
      <w:pPr>
        <w:jc w:val="both"/>
        <w:rPr>
          <w:rFonts w:ascii="Univers" w:hAnsi="Univers"/>
          <w:sz w:val="16"/>
        </w:rPr>
      </w:pPr>
    </w:p>
    <w:p w14:paraId="7744DAA1" w14:textId="77777777" w:rsidR="00542609" w:rsidRPr="007A1437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7A1437">
        <w:rPr>
          <w:rFonts w:ascii="Univers" w:hAnsi="Univers" w:cs="Univers"/>
          <w:b/>
          <w:bCs/>
          <w:color w:val="446B8A"/>
          <w:sz w:val="20"/>
        </w:rPr>
        <w:t>DADES DE LA INTERRUPCIÓ/ DATOS DE LA INTERRUPCIÓN</w:t>
      </w:r>
    </w:p>
    <w:p w14:paraId="27844907" w14:textId="77777777" w:rsidR="00803875" w:rsidRPr="00AE29FB" w:rsidRDefault="00803875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4977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132"/>
        <w:gridCol w:w="4791"/>
      </w:tblGrid>
      <w:tr w:rsidR="00A317FF" w:rsidRPr="00A317FF" w14:paraId="23588AAF" w14:textId="77777777" w:rsidTr="00C56AC9">
        <w:trPr>
          <w:jc w:val="center"/>
        </w:trPr>
        <w:tc>
          <w:tcPr>
            <w:tcW w:w="2586" w:type="pct"/>
            <w:vAlign w:val="center"/>
          </w:tcPr>
          <w:p w14:paraId="18F252CF" w14:textId="77777777" w:rsidR="00A317FF" w:rsidRPr="00A317FF" w:rsidRDefault="00A317FF" w:rsidP="007E2A0D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A317FF">
              <w:rPr>
                <w:rFonts w:ascii="Univers" w:hAnsi="Univers" w:cs="Univers"/>
                <w:sz w:val="20"/>
                <w:szCs w:val="20"/>
              </w:rPr>
              <w:t>Data de Interrupció</w:t>
            </w:r>
            <w:r>
              <w:rPr>
                <w:rFonts w:ascii="Univers" w:hAnsi="Univers" w:cs="Univers"/>
                <w:sz w:val="20"/>
                <w:szCs w:val="20"/>
              </w:rPr>
              <w:t>/</w:t>
            </w:r>
            <w:r w:rsidRPr="00A317FF">
              <w:rPr>
                <w:rFonts w:ascii="Univers" w:hAnsi="Univers" w:cs="Univers"/>
                <w:sz w:val="20"/>
                <w:szCs w:val="20"/>
              </w:rPr>
              <w:t>Fecha de interrupción: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  <w:tc>
          <w:tcPr>
            <w:tcW w:w="2414" w:type="pct"/>
            <w:vAlign w:val="center"/>
          </w:tcPr>
          <w:p w14:paraId="235F8AB2" w14:textId="77777777" w:rsidR="00A317FF" w:rsidRPr="00A317FF" w:rsidRDefault="00A317FF" w:rsidP="007E2A0D">
            <w:pPr>
              <w:pStyle w:val="Normal0"/>
              <w:jc w:val="both"/>
              <w:rPr>
                <w:rFonts w:ascii="Univers" w:hAnsi="Univers" w:cs="Univers"/>
                <w:sz w:val="20"/>
                <w:szCs w:val="20"/>
              </w:rPr>
            </w:pPr>
            <w:r w:rsidRPr="00A317FF">
              <w:rPr>
                <w:rFonts w:ascii="Univers" w:hAnsi="Univers" w:cs="Univers"/>
                <w:sz w:val="20"/>
                <w:szCs w:val="20"/>
              </w:rPr>
              <w:t>Duració en hores</w:t>
            </w:r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Duración en horas: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</w:tr>
    </w:tbl>
    <w:p w14:paraId="16CD2202" w14:textId="77777777" w:rsidR="00A317FF" w:rsidRPr="00AE29FB" w:rsidRDefault="00A317FF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87"/>
        <w:gridCol w:w="762"/>
        <w:gridCol w:w="666"/>
        <w:gridCol w:w="714"/>
        <w:gridCol w:w="666"/>
        <w:gridCol w:w="666"/>
        <w:gridCol w:w="666"/>
        <w:gridCol w:w="725"/>
        <w:gridCol w:w="667"/>
        <w:gridCol w:w="725"/>
        <w:gridCol w:w="677"/>
        <w:gridCol w:w="666"/>
        <w:gridCol w:w="715"/>
        <w:gridCol w:w="667"/>
      </w:tblGrid>
      <w:tr w:rsidR="000721F1" w:rsidRPr="001F6A30" w14:paraId="2153CC5D" w14:textId="77777777" w:rsidTr="00AE29FB">
        <w:tc>
          <w:tcPr>
            <w:tcW w:w="5000" w:type="pct"/>
            <w:gridSpan w:val="14"/>
            <w:vAlign w:val="center"/>
          </w:tcPr>
          <w:p w14:paraId="52DE007E" w14:textId="36465FF5" w:rsidR="000721F1" w:rsidRPr="001F6A30" w:rsidRDefault="000721F1" w:rsidP="00C77A7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de pr</w:t>
            </w:r>
            <w:r w:rsidR="007E42E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à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ctiques </w:t>
            </w: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realitzats </w:t>
            </w:r>
            <w:r w:rsidR="00F35D1A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fins a la interrupció</w:t>
            </w:r>
            <w:r w:rsidRPr="001F6A30">
              <w:rPr>
                <w:rFonts w:ascii="Univers" w:hAnsi="Univers"/>
                <w:sz w:val="20"/>
                <w:szCs w:val="20"/>
              </w:rPr>
              <w:t>/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Días </w:t>
            </w:r>
            <w:r w:rsidR="004F3F9F" w:rsidRPr="001F6A30">
              <w:rPr>
                <w:rFonts w:ascii="Univers" w:hAnsi="Univers"/>
                <w:i/>
                <w:sz w:val="20"/>
                <w:szCs w:val="20"/>
              </w:rPr>
              <w:t xml:space="preserve">de prácticas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realizados </w:t>
            </w:r>
            <w:r w:rsidR="00F35D1A" w:rsidRPr="001F6A30">
              <w:rPr>
                <w:rFonts w:ascii="Univers" w:hAnsi="Univers"/>
                <w:i/>
                <w:sz w:val="20"/>
                <w:szCs w:val="20"/>
              </w:rPr>
              <w:t xml:space="preserve">por cada mes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>hasta la interrupción</w:t>
            </w:r>
            <w:r w:rsidR="00AE29FB" w:rsidRPr="001F6A30">
              <w:rPr>
                <w:rFonts w:ascii="Univers" w:hAnsi="Univers"/>
                <w:i/>
                <w:sz w:val="20"/>
                <w:szCs w:val="20"/>
              </w:rPr>
              <w:t xml:space="preserve"> (Indicar a la tabla a continuación / Indicar en la tabla a continuación):</w:t>
            </w:r>
          </w:p>
        </w:tc>
      </w:tr>
      <w:tr w:rsidR="001F6A30" w:rsidRPr="001F6A30" w14:paraId="76DC8148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107531D2" w14:textId="77777777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B04FF0E" w14:textId="4707EB7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41" w:type="pct"/>
            <w:vAlign w:val="center"/>
          </w:tcPr>
          <w:p w14:paraId="09B9BE04" w14:textId="037E6B6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65" w:type="pct"/>
            <w:vAlign w:val="center"/>
          </w:tcPr>
          <w:p w14:paraId="35BB51BB" w14:textId="3C84C72C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298" w:type="pct"/>
            <w:vAlign w:val="center"/>
          </w:tcPr>
          <w:p w14:paraId="6E3B4833" w14:textId="779D7E4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34" w:type="pct"/>
            <w:vAlign w:val="center"/>
          </w:tcPr>
          <w:p w14:paraId="734DC17D" w14:textId="340FCFE8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16" w:type="pct"/>
            <w:vAlign w:val="center"/>
          </w:tcPr>
          <w:p w14:paraId="0904C715" w14:textId="12EC0D81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70" w:type="pct"/>
            <w:vAlign w:val="center"/>
          </w:tcPr>
          <w:p w14:paraId="17562F0C" w14:textId="20C6CA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41" w:type="pct"/>
            <w:vAlign w:val="center"/>
          </w:tcPr>
          <w:p w14:paraId="60579E99" w14:textId="7AD12ED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70" w:type="pct"/>
            <w:vAlign w:val="center"/>
          </w:tcPr>
          <w:p w14:paraId="1C6C391D" w14:textId="76D3A85D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46" w:type="pct"/>
            <w:vAlign w:val="center"/>
          </w:tcPr>
          <w:p w14:paraId="7ED7C5BA" w14:textId="5EA8CD2A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22" w:type="pct"/>
            <w:vAlign w:val="center"/>
          </w:tcPr>
          <w:p w14:paraId="36C9799D" w14:textId="57F73F62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65" w:type="pct"/>
            <w:vAlign w:val="center"/>
          </w:tcPr>
          <w:p w14:paraId="6A4B5E6A" w14:textId="7CDDC4E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41" w:type="pct"/>
            <w:vAlign w:val="center"/>
          </w:tcPr>
          <w:p w14:paraId="6871F54D" w14:textId="3A65C0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1F6A30" w:rsidRPr="001F6A30" w14:paraId="6E2495B7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0458A018" w14:textId="0A4F245D" w:rsidR="00AE29FB" w:rsidRPr="001F6A30" w:rsidRDefault="00AE29FB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NºDIAS</w:t>
            </w:r>
          </w:p>
        </w:tc>
        <w:tc>
          <w:tcPr>
            <w:tcW w:w="389" w:type="pct"/>
            <w:vAlign w:val="center"/>
          </w:tcPr>
          <w:p w14:paraId="570272C9" w14:textId="7D0C19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13FA8075" w14:textId="5437C3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0C1ED083" w14:textId="7A506D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298" w:type="pct"/>
            <w:vAlign w:val="center"/>
          </w:tcPr>
          <w:p w14:paraId="1531FA6C" w14:textId="7A7790F5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3960C9FE" w14:textId="5800FE8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5131D70F" w14:textId="3930DD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001446BA" w14:textId="229B3B0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24E9ECBE" w14:textId="3834DA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3D2BFE15" w14:textId="5E9C3D5D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5BBF3090" w14:textId="2AEB134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B6E259" w14:textId="174FFD6A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1316489A" w14:textId="72B984D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58EBEE5F" w14:textId="522991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</w:tbl>
    <w:p w14:paraId="1A05D40C" w14:textId="77777777" w:rsidR="00AE29FB" w:rsidRPr="00AE29FB" w:rsidRDefault="00AE29FB" w:rsidP="00542609">
      <w:pPr>
        <w:rPr>
          <w:rFonts w:ascii="Univers" w:hAnsi="Univers" w:cs="Univers"/>
          <w:b/>
          <w:bCs/>
          <w:color w:val="446B8A"/>
          <w:sz w:val="16"/>
          <w:szCs w:val="16"/>
        </w:rPr>
      </w:pPr>
    </w:p>
    <w:p w14:paraId="569E76AD" w14:textId="1DFC822E" w:rsidR="00542609" w:rsidRPr="00A86762" w:rsidRDefault="00542609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486F1F">
        <w:rPr>
          <w:rFonts w:ascii="Univers" w:hAnsi="Univers" w:cs="Univers"/>
          <w:b/>
          <w:bCs/>
          <w:color w:val="446B8A"/>
          <w:sz w:val="20"/>
        </w:rPr>
        <w:t xml:space="preserve">BORSA ECONÒMICA/ </w:t>
      </w:r>
      <w:r w:rsidRPr="00A86762">
        <w:rPr>
          <w:rFonts w:ascii="Univers" w:hAnsi="Univers" w:cs="Univers"/>
          <w:b/>
          <w:bCs/>
          <w:color w:val="446B8A"/>
          <w:sz w:val="20"/>
        </w:rPr>
        <w:t>BOLSA ECONÓMICA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835"/>
        <w:gridCol w:w="5134"/>
      </w:tblGrid>
      <w:tr w:rsidR="00542609" w:rsidRPr="00D4494C" w14:paraId="25268F5F" w14:textId="77777777" w:rsidTr="00AE29FB">
        <w:tc>
          <w:tcPr>
            <w:tcW w:w="2425" w:type="pct"/>
          </w:tcPr>
          <w:p w14:paraId="183B9D6C" w14:textId="77777777" w:rsidR="00542609" w:rsidRPr="00542609" w:rsidRDefault="00542609" w:rsidP="008959C4">
            <w:pPr>
              <w:pStyle w:val="Normal0"/>
              <w:jc w:val="both"/>
              <w:rPr>
                <w:rFonts w:ascii="Univers" w:hAnsi="Univers" w:cs="Univers"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Borsa econòmica total entegada al estudiant:</w:t>
            </w:r>
          </w:p>
          <w:p w14:paraId="4212F227" w14:textId="77777777" w:rsidR="00597685" w:rsidRPr="007A1437" w:rsidRDefault="00542609" w:rsidP="00542609">
            <w:pPr>
              <w:pStyle w:val="Normal0"/>
              <w:jc w:val="both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Bolsa económica total entregada al estudiante:</w:t>
            </w:r>
          </w:p>
        </w:tc>
        <w:tc>
          <w:tcPr>
            <w:tcW w:w="2575" w:type="pct"/>
            <w:vAlign w:val="center"/>
          </w:tcPr>
          <w:p w14:paraId="6BE0ABAA" w14:textId="7D36461A" w:rsidR="00542609" w:rsidRPr="00F37E3F" w:rsidRDefault="00397CEA" w:rsidP="007E2A0D">
            <w:pPr>
              <w:rPr>
                <w:rFonts w:ascii="Univers" w:hAnsi="Univers"/>
                <w:sz w:val="19"/>
                <w:szCs w:val="19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42609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  <w:tr w:rsidR="00542609" w:rsidRPr="00D4494C" w14:paraId="4A6831E3" w14:textId="77777777" w:rsidTr="00AE29FB">
        <w:tc>
          <w:tcPr>
            <w:tcW w:w="5000" w:type="pct"/>
            <w:gridSpan w:val="2"/>
          </w:tcPr>
          <w:p w14:paraId="5356F7AB" w14:textId="77777777" w:rsidR="00542609" w:rsidRPr="00B62564" w:rsidRDefault="00160E0F" w:rsidP="00160E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’aplicaran les corresponents retencions d’acord amb la normativa vigent</w:t>
            </w:r>
            <w:r w:rsidR="00013FBE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(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IRPF, vore coti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t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zació S.S en </w:t>
            </w:r>
            <w:hyperlink r:id="rId6" w:history="1">
              <w:r w:rsidR="00013FBE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.</w:t>
            </w:r>
            <w:r w:rsidR="00542609" w:rsidRPr="0097692B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e aplicarán las correspondientes retenciones de acuerdo con la normativa vigente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</w:t>
            </w:r>
            <w:r w:rsidR="00073A07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(IRPF, ver cotización S.S en </w:t>
            </w:r>
            <w:hyperlink r:id="rId7" w:history="1">
              <w:r w:rsidR="00073A07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.</w:t>
            </w:r>
          </w:p>
        </w:tc>
      </w:tr>
    </w:tbl>
    <w:p w14:paraId="1A4EB858" w14:textId="77777777" w:rsidR="00803875" w:rsidRPr="00AE29FB" w:rsidRDefault="00803875" w:rsidP="003945AB">
      <w:pPr>
        <w:rPr>
          <w:rFonts w:ascii="Univers" w:hAnsi="Univers"/>
          <w:b/>
          <w:sz w:val="14"/>
          <w:szCs w:val="16"/>
        </w:rPr>
      </w:pPr>
    </w:p>
    <w:p w14:paraId="5902CA81" w14:textId="77777777" w:rsidR="001A284C" w:rsidRPr="00A86762" w:rsidRDefault="001A284C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MOTIUS DE LA INTERR</w:t>
      </w:r>
      <w:r w:rsidR="004C627D" w:rsidRPr="00A86762">
        <w:rPr>
          <w:rFonts w:ascii="Univers" w:hAnsi="Univers" w:cs="Univers"/>
          <w:b/>
          <w:bCs/>
          <w:color w:val="446B8A"/>
          <w:sz w:val="20"/>
        </w:rPr>
        <w:t>U</w:t>
      </w:r>
      <w:r w:rsidRPr="00A86762">
        <w:rPr>
          <w:rFonts w:ascii="Univers" w:hAnsi="Univers" w:cs="Univers"/>
          <w:b/>
          <w:bCs/>
          <w:color w:val="446B8A"/>
          <w:sz w:val="20"/>
        </w:rPr>
        <w:t>PCIÓ/MOTIVOS DE</w:t>
      </w:r>
      <w:r w:rsidR="00106F62" w:rsidRP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smartTag w:uri="urn:schemas-microsoft-com:office:smarttags" w:element="PersonName">
        <w:smartTagPr>
          <w:attr w:name="ProductID" w:val="la INTERRUPCIￓN"/>
        </w:smartTagPr>
        <w:r w:rsidRPr="00A86762">
          <w:rPr>
            <w:rFonts w:ascii="Univers" w:hAnsi="Univers" w:cs="Univers"/>
            <w:b/>
            <w:bCs/>
            <w:color w:val="446B8A"/>
            <w:sz w:val="20"/>
          </w:rPr>
          <w:t>LA INTERRUPCIÓN</w:t>
        </w:r>
      </w:smartTag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969"/>
      </w:tblGrid>
      <w:tr w:rsidR="001A284C" w:rsidRPr="00D4494C" w14:paraId="66B40767" w14:textId="77777777" w:rsidTr="00AE29FB">
        <w:trPr>
          <w:trHeight w:val="433"/>
        </w:trPr>
        <w:tc>
          <w:tcPr>
            <w:tcW w:w="5000" w:type="pct"/>
            <w:vAlign w:val="center"/>
          </w:tcPr>
          <w:p w14:paraId="5B1F9C17" w14:textId="77777777" w:rsidR="001A284C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A284C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</w:tbl>
    <w:p w14:paraId="238CED96" w14:textId="77777777" w:rsidR="00A963D0" w:rsidRDefault="00A963D0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</w:p>
    <w:p w14:paraId="70834DEF" w14:textId="77777777" w:rsidR="003945AB" w:rsidRPr="00F4596B" w:rsidRDefault="003945AB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  <w:r w:rsidRPr="00F4596B">
        <w:rPr>
          <w:rFonts w:ascii="Univers" w:hAnsi="Univers" w:cs="Univers"/>
          <w:color w:val="000000"/>
          <w:sz w:val="18"/>
          <w:szCs w:val="18"/>
        </w:rPr>
        <w:t xml:space="preserve">En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r w:rsidRPr="00F4596B">
        <w:rPr>
          <w:rFonts w:ascii="Univers" w:hAnsi="Univers" w:cs="Univers"/>
          <w:color w:val="000000"/>
          <w:sz w:val="18"/>
          <w:szCs w:val="18"/>
        </w:rPr>
        <w:t xml:space="preserve">, a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0"/>
      <w:r w:rsidRPr="00F4596B">
        <w:rPr>
          <w:rFonts w:ascii="Univers" w:hAnsi="Univers" w:cs="Univers"/>
          <w:color w:val="000000"/>
          <w:sz w:val="18"/>
          <w:szCs w:val="18"/>
        </w:rPr>
        <w:t xml:space="preserve"> de</w:t>
      </w:r>
      <w:r w:rsidR="00583B84" w:rsidRPr="00F4596B">
        <w:rPr>
          <w:rFonts w:ascii="Univers" w:hAnsi="Univers" w:cs="Univers"/>
          <w:color w:val="000000"/>
          <w:sz w:val="18"/>
          <w:szCs w:val="18"/>
        </w:rPr>
        <w:t xml:space="preserve">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1"/>
      <w:r w:rsidR="000F3641" w:rsidRPr="00F4596B">
        <w:rPr>
          <w:rFonts w:ascii="Univers" w:hAnsi="Univers" w:cs="Univers"/>
          <w:color w:val="000000"/>
          <w:sz w:val="18"/>
          <w:szCs w:val="18"/>
        </w:rPr>
        <w:t xml:space="preserve">  de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0F3641"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</w:p>
    <w:p w14:paraId="7851BDBC" w14:textId="77777777" w:rsidR="00A963D0" w:rsidRDefault="00A963D0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72E8D57F" w14:textId="77777777" w:rsidR="00081907" w:rsidRDefault="00081907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6953613F" w14:textId="77777777" w:rsidR="00C513E4" w:rsidRPr="00D12E19" w:rsidRDefault="00C513E4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0"/>
          <w:lang w:val="es-ES"/>
        </w:rPr>
      </w:pPr>
    </w:p>
    <w:p w14:paraId="3EC68E52" w14:textId="77777777" w:rsidR="000608DD" w:rsidRPr="00681C93" w:rsidRDefault="00397CEA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2"/>
      <w:r w:rsidR="00025A47">
        <w:rPr>
          <w:rFonts w:ascii="Univers" w:hAnsi="Univers"/>
          <w:sz w:val="28"/>
          <w:lang w:val="es-ES"/>
        </w:rPr>
        <w:t xml:space="preserve">  </w:t>
      </w:r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" w:name="Texto23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3"/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4"/>
    </w:p>
    <w:p w14:paraId="624EB0DC" w14:textId="77777777" w:rsidR="00321810" w:rsidRPr="00A963D0" w:rsidRDefault="00681C93" w:rsidP="00321810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A963D0">
        <w:rPr>
          <w:rFonts w:ascii="Univers" w:hAnsi="Univers"/>
          <w:sz w:val="22"/>
          <w:szCs w:val="24"/>
          <w:lang w:val="es-ES"/>
        </w:rPr>
        <w:t>Per l’ empresa</w:t>
      </w:r>
      <w:r w:rsidR="00597685" w:rsidRPr="00A963D0">
        <w:rPr>
          <w:rFonts w:ascii="Univers" w:hAnsi="Univers"/>
          <w:sz w:val="22"/>
          <w:szCs w:val="24"/>
          <w:lang w:val="es-ES"/>
        </w:rPr>
        <w:t>/institución</w:t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</w:t>
      </w:r>
      <w:r w:rsidR="00597685" w:rsidRPr="00A963D0">
        <w:rPr>
          <w:rFonts w:ascii="Univers" w:hAnsi="Univers"/>
          <w:sz w:val="22"/>
          <w:szCs w:val="24"/>
          <w:lang w:val="es-ES"/>
        </w:rPr>
        <w:t>Vist i Plau ADEI</w:t>
      </w:r>
      <w:r w:rsidR="00A963D0">
        <w:rPr>
          <w:rFonts w:ascii="Univers" w:hAnsi="Univers"/>
          <w:sz w:val="22"/>
          <w:szCs w:val="24"/>
          <w:lang w:val="es-ES"/>
        </w:rPr>
        <w:t>T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          </w:t>
      </w:r>
      <w:r w:rsidR="00321810" w:rsidRPr="00A963D0">
        <w:rPr>
          <w:rFonts w:ascii="Univers" w:hAnsi="Univers"/>
          <w:sz w:val="22"/>
          <w:szCs w:val="24"/>
          <w:lang w:val="es-ES"/>
        </w:rPr>
        <w:t>Per l’estudiant</w:t>
      </w:r>
    </w:p>
    <w:p w14:paraId="7FE3D64A" w14:textId="77777777" w:rsidR="00321810" w:rsidRPr="00A963D0" w:rsidRDefault="00321810" w:rsidP="00321810">
      <w:pPr>
        <w:spacing w:line="216" w:lineRule="auto"/>
        <w:rPr>
          <w:rFonts w:ascii="Univers" w:hAnsi="Univers"/>
          <w:i/>
          <w:sz w:val="18"/>
        </w:rPr>
      </w:pPr>
      <w:r w:rsidRPr="00A963D0">
        <w:rPr>
          <w:rFonts w:ascii="Univers" w:hAnsi="Univers"/>
          <w:i/>
          <w:sz w:val="18"/>
          <w:lang w:val="es-ES"/>
        </w:rPr>
        <w:t>Por la empresa</w:t>
      </w:r>
      <w:r w:rsidR="00597685" w:rsidRPr="00A963D0">
        <w:rPr>
          <w:rFonts w:ascii="Univers" w:hAnsi="Univers"/>
          <w:i/>
          <w:sz w:val="18"/>
          <w:lang w:val="es-ES"/>
        </w:rPr>
        <w:t>/institución</w:t>
      </w:r>
      <w:r w:rsidRPr="00A963D0">
        <w:rPr>
          <w:rFonts w:ascii="Univers" w:hAnsi="Univers"/>
          <w:i/>
          <w:sz w:val="18"/>
          <w:lang w:val="es-ES"/>
        </w:rPr>
        <w:tab/>
      </w:r>
      <w:r w:rsidRPr="00A963D0">
        <w:rPr>
          <w:rFonts w:ascii="Univers" w:hAnsi="Univers"/>
          <w:i/>
          <w:sz w:val="18"/>
          <w:lang w:val="es-ES"/>
        </w:rPr>
        <w:tab/>
      </w:r>
      <w:r w:rsidR="00A963D0">
        <w:rPr>
          <w:rFonts w:ascii="Univers" w:hAnsi="Univers"/>
          <w:i/>
          <w:sz w:val="18"/>
          <w:lang w:val="es-ES"/>
        </w:rPr>
        <w:t xml:space="preserve">   </w:t>
      </w:r>
      <w:r w:rsidR="00597685" w:rsidRPr="00A963D0">
        <w:rPr>
          <w:rFonts w:ascii="Univers" w:hAnsi="Univers"/>
          <w:sz w:val="18"/>
          <w:szCs w:val="24"/>
        </w:rPr>
        <w:t>Departament Pràctiques</w:t>
      </w:r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  </w:t>
      </w:r>
      <w:r w:rsidR="00597685" w:rsidRPr="00A963D0">
        <w:rPr>
          <w:rFonts w:ascii="Univers" w:hAnsi="Univers"/>
          <w:i/>
          <w:sz w:val="18"/>
        </w:rPr>
        <w:t xml:space="preserve">Por el </w:t>
      </w:r>
      <w:r w:rsidRPr="00A963D0">
        <w:rPr>
          <w:rFonts w:ascii="Univers" w:hAnsi="Univers"/>
          <w:i/>
          <w:sz w:val="18"/>
        </w:rPr>
        <w:t>estudiante</w:t>
      </w:r>
    </w:p>
    <w:p w14:paraId="62A0C413" w14:textId="77777777" w:rsidR="00C513E4" w:rsidRPr="00AE29FB" w:rsidRDefault="00C513E4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rPr>
          <w:rFonts w:ascii="Univers" w:hAnsi="Univers"/>
          <w:b/>
          <w:i/>
          <w:color w:val="000000"/>
          <w:sz w:val="8"/>
          <w:szCs w:val="8"/>
          <w:lang w:val="es-ES"/>
        </w:rPr>
      </w:pPr>
    </w:p>
    <w:p w14:paraId="4C8EFC05" w14:textId="77777777" w:rsidR="001A0A67" w:rsidRPr="00431275" w:rsidRDefault="00840343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Una vegada signat</w:t>
      </w:r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segellat per les parts, es remetrà per al seu vist i 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plau per correu electrònic al tutor </w:t>
      </w:r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1A0A67"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46733F8" w14:textId="77777777" w:rsidR="00597685" w:rsidRDefault="001A0A67" w:rsidP="00AE29FB">
      <w:pPr>
        <w:pStyle w:val="Piedepgina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Una vez firmado y sellado por las partes, se remitirá para su visto bueno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por correo electrónico a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l tutor </w:t>
      </w:r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 a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6417701" w14:textId="77777777" w:rsidR="00A317FF" w:rsidRPr="00AE29FB" w:rsidRDefault="00A317FF" w:rsidP="00D12E19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Univers" w:hAnsi="Univers"/>
          <w:b/>
          <w:i/>
          <w:color w:val="000000"/>
          <w:sz w:val="10"/>
          <w:szCs w:val="10"/>
          <w:lang w:val="es-ES"/>
        </w:rPr>
      </w:pPr>
    </w:p>
    <w:p w14:paraId="459631D8" w14:textId="77777777" w:rsidR="004220A3" w:rsidRPr="00AE29FB" w:rsidRDefault="004220A3" w:rsidP="00A963D0">
      <w:pPr>
        <w:pStyle w:val="Piedepgina"/>
        <w:jc w:val="center"/>
        <w:rPr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begin"/>
      </w:r>
      <w:r w:rsidRPr="00AE29FB">
        <w:rPr>
          <w:rFonts w:ascii="Univers" w:hAnsi="Univers"/>
          <w:b/>
          <w:i/>
          <w:sz w:val="14"/>
          <w:szCs w:val="14"/>
          <w:lang w:val="es-ES"/>
        </w:rPr>
        <w:instrText>HYPERLINK "mailto:uvpracticas@uv.es</w:instrText>
      </w:r>
    </w:p>
    <w:p w14:paraId="2E030A08" w14:textId="77777777" w:rsidR="004220A3" w:rsidRPr="00AE29FB" w:rsidRDefault="004220A3" w:rsidP="00A963D0">
      <w:pPr>
        <w:pStyle w:val="Piedepgina"/>
        <w:jc w:val="center"/>
        <w:rPr>
          <w:rStyle w:val="Hipervnculo"/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instrText>"</w:instrText>
      </w:r>
      <w:r w:rsidRPr="00AE29FB">
        <w:rPr>
          <w:rFonts w:ascii="Univers" w:hAnsi="Univers"/>
          <w:b/>
          <w:i/>
          <w:sz w:val="14"/>
          <w:szCs w:val="14"/>
          <w:lang w:val="es-ES"/>
        </w:rPr>
      </w: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separate"/>
      </w:r>
      <w:r w:rsidRPr="00AE29FB">
        <w:rPr>
          <w:rStyle w:val="Hipervnculo"/>
          <w:rFonts w:ascii="Univers" w:hAnsi="Univers"/>
          <w:b/>
          <w:i/>
          <w:sz w:val="14"/>
          <w:szCs w:val="14"/>
          <w:lang w:val="es-ES"/>
        </w:rPr>
        <w:t>uvpracticas@uv.es</w:t>
      </w:r>
    </w:p>
    <w:p w14:paraId="01040E9D" w14:textId="45A49139" w:rsidR="0040312F" w:rsidRPr="00AE29FB" w:rsidRDefault="004220A3" w:rsidP="00A963D0">
      <w:pPr>
        <w:pStyle w:val="Piedepgina"/>
        <w:jc w:val="center"/>
        <w:rPr>
          <w:rFonts w:ascii="Univers" w:hAnsi="Univers"/>
          <w:b/>
          <w:i/>
          <w:color w:val="0000FF"/>
          <w:sz w:val="14"/>
          <w:szCs w:val="14"/>
          <w:u w:val="single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</w:tblGrid>
      <w:tr w:rsidR="0040312F" w:rsidRPr="0040312F" w14:paraId="14FD1CAC" w14:textId="77777777" w:rsidTr="0040312F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15456" w14:textId="77777777" w:rsidR="0040312F" w:rsidRPr="0040312F" w:rsidRDefault="0040312F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Textoennegrita"/>
                <w:sz w:val="14"/>
              </w:rPr>
              <w:t>INFORMACIÓN BÁSICA SOBRE PROTECCIÓN DE DATOS</w:t>
            </w:r>
            <w:r>
              <w:rPr>
                <w:rStyle w:val="Textoennegrita"/>
                <w:sz w:val="14"/>
              </w:rPr>
              <w:t xml:space="preserve">                             </w:t>
            </w:r>
            <w:r w:rsidRPr="0040312F">
              <w:rPr>
                <w:rStyle w:val="Textoennegrita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40312F" w:rsidRPr="0040312F" w14:paraId="0138BC87" w14:textId="77777777" w:rsidTr="00AE29FB">
        <w:trPr>
          <w:trHeight w:val="551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9EA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9705CA5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8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69F24B9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72508D9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1753F501" w14:textId="7491C2AA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E23E28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0AEAEEA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1D119A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D14D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1A32F6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5E7296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BB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733CFA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0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0553F55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00F6E2B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1A6377F8" w14:textId="58A33C31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E23E28">
              <w:rPr>
                <w:i/>
                <w:sz w:val="14"/>
                <w:szCs w:val="16"/>
              </w:rPr>
              <w:t xml:space="preserve">2 de juliol de </w:t>
            </w:r>
            <w:proofErr w:type="gramStart"/>
            <w:r w:rsidR="00E23E28">
              <w:rPr>
                <w:i/>
                <w:sz w:val="14"/>
                <w:szCs w:val="16"/>
              </w:rPr>
              <w:t xml:space="preserve">2024 </w:t>
            </w:r>
            <w:r w:rsidRPr="0040312F">
              <w:rPr>
                <w:i/>
                <w:sz w:val="14"/>
                <w:szCs w:val="16"/>
              </w:rPr>
              <w:t xml:space="preserve"> pel</w:t>
            </w:r>
            <w:proofErr w:type="gramEnd"/>
            <w:r w:rsidRPr="0040312F">
              <w:rPr>
                <w:i/>
                <w:sz w:val="14"/>
                <w:szCs w:val="16"/>
              </w:rPr>
              <w:t xml:space="preserve"> Consell de Govern. </w:t>
            </w:r>
          </w:p>
          <w:p w14:paraId="74FE2C8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5FE13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0F4AE49D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7310A8A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F6E301E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8A54169" w14:textId="77777777" w:rsidR="00A47D1D" w:rsidRPr="00EB493D" w:rsidRDefault="00A47D1D" w:rsidP="0040312F">
      <w:pPr>
        <w:jc w:val="both"/>
        <w:rPr>
          <w:rFonts w:cstheme="minorHAnsi"/>
          <w:iCs/>
          <w:noProof/>
          <w:color w:val="808080"/>
          <w:sz w:val="15"/>
          <w:szCs w:val="15"/>
        </w:rPr>
      </w:pPr>
    </w:p>
    <w:sectPr w:rsidR="00A47D1D" w:rsidRPr="00EB493D" w:rsidSect="00AE29FB">
      <w:headerReference w:type="first" r:id="rId12"/>
      <w:footerReference w:type="first" r:id="rId13"/>
      <w:type w:val="continuous"/>
      <w:pgSz w:w="11907" w:h="16840" w:code="9"/>
      <w:pgMar w:top="1418" w:right="964" w:bottom="567" w:left="964" w:header="567" w:footer="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063C" w14:textId="77777777" w:rsidR="00345A12" w:rsidRDefault="00345A12">
      <w:r>
        <w:separator/>
      </w:r>
    </w:p>
  </w:endnote>
  <w:endnote w:type="continuationSeparator" w:id="0">
    <w:p w14:paraId="48C361BC" w14:textId="77777777" w:rsidR="00345A12" w:rsidRDefault="0034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963" w14:textId="77777777" w:rsidR="00486F1F" w:rsidRPr="00F6606D" w:rsidRDefault="00486F1F" w:rsidP="00486F1F">
    <w:pPr>
      <w:numPr>
        <w:ilvl w:val="12"/>
        <w:numId w:val="0"/>
      </w:numPr>
      <w:ind w:right="170"/>
      <w:jc w:val="center"/>
      <w:rPr>
        <w:rFonts w:ascii="Univers" w:hAnsi="Univers"/>
        <w:i/>
        <w:sz w:val="20"/>
        <w:lang w:val="fr-FR"/>
      </w:rPr>
    </w:pPr>
    <w:r w:rsidRPr="00F6606D">
      <w:rPr>
        <w:rFonts w:ascii="Univers" w:hAnsi="Univers"/>
        <w:i/>
        <w:sz w:val="20"/>
        <w:lang w:val="fr-FR"/>
      </w:rPr>
      <w:t>A</w:t>
    </w:r>
    <w:r w:rsidR="00F6606D" w:rsidRPr="00F6606D">
      <w:rPr>
        <w:rFonts w:ascii="Univers" w:hAnsi="Univers"/>
        <w:i/>
        <w:sz w:val="20"/>
        <w:lang w:val="fr-FR"/>
      </w:rPr>
      <w:t xml:space="preserve">DEIT. </w:t>
    </w:r>
    <w:r w:rsidR="0074516C">
      <w:rPr>
        <w:rFonts w:ascii="Univers" w:hAnsi="Univers"/>
        <w:i/>
        <w:sz w:val="20"/>
        <w:lang w:val="fr-FR"/>
      </w:rPr>
      <w:t xml:space="preserve">Departament de </w:t>
    </w:r>
    <w:r w:rsidRPr="00F6606D">
      <w:rPr>
        <w:rFonts w:ascii="Univers" w:hAnsi="Univers"/>
        <w:i/>
        <w:sz w:val="20"/>
        <w:lang w:val="fr-FR"/>
      </w:rPr>
      <w:t>Pràctiques en Empreses</w:t>
    </w:r>
    <w:r w:rsidR="0074516C">
      <w:rPr>
        <w:rFonts w:ascii="Univers" w:hAnsi="Univers"/>
        <w:i/>
        <w:sz w:val="20"/>
        <w:lang w:val="fr-FR"/>
      </w:rPr>
      <w:t xml:space="preserve">. </w:t>
    </w:r>
    <w:r w:rsidRPr="00F6606D">
      <w:rPr>
        <w:rFonts w:ascii="Univers" w:hAnsi="Univers"/>
        <w:i/>
        <w:sz w:val="20"/>
        <w:lang w:val="fr-FR"/>
      </w:rPr>
      <w:t>Tel.</w:t>
    </w:r>
    <w:r w:rsidR="007E2A0D" w:rsidRPr="007E2A0D">
      <w:rPr>
        <w:color w:val="1F4E79"/>
      </w:rPr>
      <w:t xml:space="preserve"> </w:t>
    </w:r>
    <w:r w:rsidR="007E2A0D" w:rsidRPr="007E2A0D">
      <w:rPr>
        <w:rFonts w:ascii="Univers" w:hAnsi="Univers"/>
        <w:i/>
        <w:sz w:val="20"/>
        <w:lang w:val="fr-FR"/>
      </w:rPr>
      <w:t>96 160 3000</w:t>
    </w:r>
    <w:r w:rsidRPr="00F6606D">
      <w:rPr>
        <w:rFonts w:ascii="Univers" w:hAnsi="Univers"/>
        <w:i/>
        <w:sz w:val="20"/>
        <w:lang w:val="fr-FR"/>
      </w:rPr>
      <w:t xml:space="preserve"> -  </w:t>
    </w:r>
    <w:hyperlink r:id="rId1" w:history="1">
      <w:r w:rsidRPr="00F6606D">
        <w:rPr>
          <w:rStyle w:val="Hipervnculo"/>
          <w:rFonts w:ascii="Univers" w:hAnsi="Univers"/>
          <w:i/>
          <w:sz w:val="20"/>
          <w:lang w:val="fr-FR"/>
        </w:rPr>
        <w:t>www.adeituv.es</w:t>
      </w:r>
    </w:hyperlink>
  </w:p>
  <w:p w14:paraId="572DF7D6" w14:textId="77777777" w:rsidR="003945AB" w:rsidRPr="00597685" w:rsidRDefault="003945AB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C9C7" w14:textId="77777777" w:rsidR="00345A12" w:rsidRDefault="00345A12">
      <w:r>
        <w:separator/>
      </w:r>
    </w:p>
  </w:footnote>
  <w:footnote w:type="continuationSeparator" w:id="0">
    <w:p w14:paraId="5D109155" w14:textId="77777777" w:rsidR="00345A12" w:rsidRDefault="0034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3CD" w14:textId="77777777" w:rsidR="00597685" w:rsidRDefault="00EC0E62" w:rsidP="001E78F7">
    <w:pPr>
      <w:tabs>
        <w:tab w:val="left" w:pos="8115"/>
      </w:tabs>
      <w:ind w:right="-738" w:firstLine="6372"/>
      <w:jc w:val="center"/>
      <w:rPr>
        <w:rFonts w:ascii="Univers" w:hAnsi="Univers"/>
        <w:b/>
        <w:i/>
        <w:sz w:val="20"/>
      </w:rPr>
    </w:pPr>
    <w:r w:rsidRPr="00EC0E62">
      <w:rPr>
        <w:rFonts w:ascii="Univers" w:hAnsi="Univers"/>
        <w:b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68553720" wp14:editId="2830AC9B">
          <wp:simplePos x="0" y="0"/>
          <wp:positionH relativeFrom="column">
            <wp:posOffset>169545</wp:posOffset>
          </wp:positionH>
          <wp:positionV relativeFrom="paragraph">
            <wp:posOffset>0</wp:posOffset>
          </wp:positionV>
          <wp:extent cx="1265555" cy="467360"/>
          <wp:effectExtent l="0" t="0" r="0" b="8890"/>
          <wp:wrapNone/>
          <wp:docPr id="1924691213" name="Imagen 1924691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E62">
      <w:rPr>
        <w:rFonts w:ascii="Univers" w:hAnsi="Univers"/>
        <w:b/>
        <w:i/>
        <w:noProof/>
        <w:sz w:val="20"/>
      </w:rPr>
      <w:drawing>
        <wp:anchor distT="0" distB="0" distL="114300" distR="114300" simplePos="0" relativeHeight="251660288" behindDoc="0" locked="0" layoutInCell="1" allowOverlap="1" wp14:anchorId="6E5A71F3" wp14:editId="1ED26799">
          <wp:simplePos x="0" y="0"/>
          <wp:positionH relativeFrom="column">
            <wp:posOffset>2223770</wp:posOffset>
          </wp:positionH>
          <wp:positionV relativeFrom="paragraph">
            <wp:posOffset>87630</wp:posOffset>
          </wp:positionV>
          <wp:extent cx="1303655" cy="333375"/>
          <wp:effectExtent l="0" t="0" r="0" b="9525"/>
          <wp:wrapNone/>
          <wp:docPr id="1842807995" name="Imagen 1842807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E62">
      <w:rPr>
        <w:rFonts w:ascii="Univers" w:hAnsi="Univers"/>
        <w:b/>
        <w:i/>
        <w:noProof/>
        <w:sz w:val="20"/>
      </w:rPr>
      <w:drawing>
        <wp:anchor distT="0" distB="0" distL="114300" distR="114300" simplePos="0" relativeHeight="251661312" behindDoc="0" locked="0" layoutInCell="1" allowOverlap="1" wp14:anchorId="08DD16DA" wp14:editId="24C25A80">
          <wp:simplePos x="0" y="0"/>
          <wp:positionH relativeFrom="column">
            <wp:posOffset>4090611</wp:posOffset>
          </wp:positionH>
          <wp:positionV relativeFrom="paragraph">
            <wp:posOffset>122555</wp:posOffset>
          </wp:positionV>
          <wp:extent cx="1513630" cy="257908"/>
          <wp:effectExtent l="0" t="0" r="0" b="8890"/>
          <wp:wrapNone/>
          <wp:docPr id="593804939" name="Imagen 593804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EIT_LOGO_HORIZ_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30" cy="25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E064D9" w14:textId="77777777" w:rsidR="00597685" w:rsidRDefault="00597685" w:rsidP="00597685">
    <w:pPr>
      <w:ind w:right="-738"/>
      <w:rPr>
        <w:rFonts w:ascii="Univers" w:hAnsi="Univers"/>
        <w:b/>
        <w:i/>
        <w:sz w:val="20"/>
      </w:rPr>
    </w:pPr>
  </w:p>
  <w:p w14:paraId="0489CFD2" w14:textId="77777777" w:rsidR="001E78F7" w:rsidRPr="001E78F7" w:rsidRDefault="001E78F7" w:rsidP="001E78F7">
    <w:pPr>
      <w:ind w:left="7788" w:right="-738" w:firstLine="708"/>
      <w:rPr>
        <w:rFonts w:ascii="Univers" w:hAnsi="Univers"/>
        <w:b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7KrCUKYm90lq5Qs0dB2Y8ruSzhdJHuF4bAyAaSayDZcY44ThWYy5fBeWTvQPbDLK+2VquxSdW0fF/g71JSUXQ==" w:salt="AO4QMy2+xJwbYNRR4FGI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39"/>
    <w:rsid w:val="00013FBE"/>
    <w:rsid w:val="00025A47"/>
    <w:rsid w:val="0002636E"/>
    <w:rsid w:val="0004662F"/>
    <w:rsid w:val="000608DD"/>
    <w:rsid w:val="000721F1"/>
    <w:rsid w:val="00073A07"/>
    <w:rsid w:val="00073F36"/>
    <w:rsid w:val="00081907"/>
    <w:rsid w:val="000864C8"/>
    <w:rsid w:val="000E05A1"/>
    <w:rsid w:val="000F3641"/>
    <w:rsid w:val="00106F62"/>
    <w:rsid w:val="00120E58"/>
    <w:rsid w:val="00131CBF"/>
    <w:rsid w:val="00160E0F"/>
    <w:rsid w:val="001A0A67"/>
    <w:rsid w:val="001A284C"/>
    <w:rsid w:val="001B3248"/>
    <w:rsid w:val="001B72F1"/>
    <w:rsid w:val="001C5900"/>
    <w:rsid w:val="001D0025"/>
    <w:rsid w:val="001E78F7"/>
    <w:rsid w:val="001F6A30"/>
    <w:rsid w:val="002004B3"/>
    <w:rsid w:val="002513FA"/>
    <w:rsid w:val="002558BD"/>
    <w:rsid w:val="00295EB2"/>
    <w:rsid w:val="002965CA"/>
    <w:rsid w:val="002C52A9"/>
    <w:rsid w:val="002E5C83"/>
    <w:rsid w:val="002E7608"/>
    <w:rsid w:val="002F5092"/>
    <w:rsid w:val="00300816"/>
    <w:rsid w:val="00313EEE"/>
    <w:rsid w:val="00321810"/>
    <w:rsid w:val="00345A12"/>
    <w:rsid w:val="00346B36"/>
    <w:rsid w:val="0035541D"/>
    <w:rsid w:val="003945AB"/>
    <w:rsid w:val="00397CEA"/>
    <w:rsid w:val="003A60DE"/>
    <w:rsid w:val="003B3E02"/>
    <w:rsid w:val="0040312F"/>
    <w:rsid w:val="004220A3"/>
    <w:rsid w:val="00463063"/>
    <w:rsid w:val="00486F1F"/>
    <w:rsid w:val="00496067"/>
    <w:rsid w:val="004A4A64"/>
    <w:rsid w:val="004B72C8"/>
    <w:rsid w:val="004C627D"/>
    <w:rsid w:val="004D5B18"/>
    <w:rsid w:val="004F3F9F"/>
    <w:rsid w:val="00542609"/>
    <w:rsid w:val="0055086A"/>
    <w:rsid w:val="00583B84"/>
    <w:rsid w:val="00597685"/>
    <w:rsid w:val="005E7454"/>
    <w:rsid w:val="00681C93"/>
    <w:rsid w:val="0073241F"/>
    <w:rsid w:val="00735810"/>
    <w:rsid w:val="0074516C"/>
    <w:rsid w:val="0075773B"/>
    <w:rsid w:val="007A1437"/>
    <w:rsid w:val="007C5E64"/>
    <w:rsid w:val="007E2A0D"/>
    <w:rsid w:val="007E42EF"/>
    <w:rsid w:val="00803875"/>
    <w:rsid w:val="00821F61"/>
    <w:rsid w:val="00840343"/>
    <w:rsid w:val="00844537"/>
    <w:rsid w:val="008959C4"/>
    <w:rsid w:val="008C38F0"/>
    <w:rsid w:val="008E0724"/>
    <w:rsid w:val="00907EEC"/>
    <w:rsid w:val="009377D2"/>
    <w:rsid w:val="009665CA"/>
    <w:rsid w:val="009817E9"/>
    <w:rsid w:val="00A317FF"/>
    <w:rsid w:val="00A47D1D"/>
    <w:rsid w:val="00A86762"/>
    <w:rsid w:val="00A963D0"/>
    <w:rsid w:val="00AB3AE1"/>
    <w:rsid w:val="00AB79B8"/>
    <w:rsid w:val="00AE29FB"/>
    <w:rsid w:val="00AE4A72"/>
    <w:rsid w:val="00B04F55"/>
    <w:rsid w:val="00B94215"/>
    <w:rsid w:val="00BA55B9"/>
    <w:rsid w:val="00BC742D"/>
    <w:rsid w:val="00C22333"/>
    <w:rsid w:val="00C513E4"/>
    <w:rsid w:val="00C56630"/>
    <w:rsid w:val="00C56AC9"/>
    <w:rsid w:val="00C74F55"/>
    <w:rsid w:val="00CA67BF"/>
    <w:rsid w:val="00CC50C6"/>
    <w:rsid w:val="00D12E19"/>
    <w:rsid w:val="00D360DB"/>
    <w:rsid w:val="00D432B9"/>
    <w:rsid w:val="00D4443A"/>
    <w:rsid w:val="00D52CC9"/>
    <w:rsid w:val="00D566CC"/>
    <w:rsid w:val="00D5715A"/>
    <w:rsid w:val="00D74191"/>
    <w:rsid w:val="00DC6649"/>
    <w:rsid w:val="00DF64CD"/>
    <w:rsid w:val="00DF76D9"/>
    <w:rsid w:val="00E0467E"/>
    <w:rsid w:val="00E23E28"/>
    <w:rsid w:val="00E27DCD"/>
    <w:rsid w:val="00E33780"/>
    <w:rsid w:val="00E55592"/>
    <w:rsid w:val="00E855DC"/>
    <w:rsid w:val="00E95742"/>
    <w:rsid w:val="00EC0E62"/>
    <w:rsid w:val="00ED29FB"/>
    <w:rsid w:val="00EE6468"/>
    <w:rsid w:val="00F35D1A"/>
    <w:rsid w:val="00F4596B"/>
    <w:rsid w:val="00F46D0F"/>
    <w:rsid w:val="00F547CE"/>
    <w:rsid w:val="00F6606D"/>
    <w:rsid w:val="00F757C5"/>
    <w:rsid w:val="00FA4C7F"/>
    <w:rsid w:val="00FA6D39"/>
    <w:rsid w:val="00FB01F7"/>
    <w:rsid w:val="00FC0D25"/>
    <w:rsid w:val="00FE131C"/>
    <w:rsid w:val="00FE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33344D18"/>
  <w15:docId w15:val="{A5E72954-7C86-46A8-A0E8-06C777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468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E6468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EE6468"/>
    <w:pPr>
      <w:jc w:val="center"/>
    </w:pPr>
    <w:rPr>
      <w:noProof/>
      <w:sz w:val="24"/>
    </w:rPr>
  </w:style>
  <w:style w:type="paragraph" w:styleId="Encabezado">
    <w:name w:val="header"/>
    <w:basedOn w:val="Normal"/>
    <w:rsid w:val="00EE64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64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945AB"/>
    <w:rPr>
      <w:color w:val="0000FF"/>
      <w:u w:val="single"/>
    </w:rPr>
  </w:style>
  <w:style w:type="table" w:styleId="Tablaconcuadrcula">
    <w:name w:val="Table Grid"/>
    <w:basedOn w:val="Tablanormal"/>
    <w:rsid w:val="00F4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46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C74F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4F55"/>
    <w:rPr>
      <w:rFonts w:ascii="Segoe UI" w:hAnsi="Segoe UI" w:cs="Segoe UI"/>
      <w:sz w:val="18"/>
      <w:szCs w:val="18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7A1437"/>
    <w:rPr>
      <w:smallCaps/>
      <w:color w:val="5A5A5A" w:themeColor="text1" w:themeTint="A5"/>
    </w:rPr>
  </w:style>
  <w:style w:type="character" w:styleId="Textoennegrita">
    <w:name w:val="Strong"/>
    <w:uiPriority w:val="22"/>
    <w:qFormat/>
    <w:rsid w:val="0040312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2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eituv.es/practicas/seguridadsocial" TargetMode="External"/><Relationship Id="rId11" Type="http://schemas.openxmlformats.org/officeDocument/2006/relationships/hyperlink" Target="http://www.adeituv.es/ca/politica-de-privacidad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lopd@uv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eituv.es/politica-de-privacida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ituv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5186</CharactersWithSpaces>
  <SharedDoc>false</SharedDoc>
  <HLinks>
    <vt:vector size="12" baseType="variant">
      <vt:variant>
        <vt:i4>5177379</vt:i4>
      </vt:variant>
      <vt:variant>
        <vt:i4>45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Elisabet Pons Martínez</cp:lastModifiedBy>
  <cp:revision>4</cp:revision>
  <cp:lastPrinted>2016-07-15T08:36:00Z</cp:lastPrinted>
  <dcterms:created xsi:type="dcterms:W3CDTF">2024-11-07T11:35:00Z</dcterms:created>
  <dcterms:modified xsi:type="dcterms:W3CDTF">2025-03-31T07:33:00Z</dcterms:modified>
</cp:coreProperties>
</file>