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87B45" w14:textId="67A51A68" w:rsidR="00363E4B" w:rsidRPr="00875407" w:rsidRDefault="00287F6A" w:rsidP="0081003F">
      <w:pPr>
        <w:jc w:val="center"/>
        <w:rPr>
          <w:rFonts w:ascii="EurostileMed" w:hAnsi="EurostileMed"/>
          <w:b/>
          <w:bCs/>
        </w:rPr>
      </w:pPr>
      <w:r w:rsidRPr="00875407">
        <w:rPr>
          <w:rFonts w:ascii="EurostileMed" w:hAnsi="EurostileMed"/>
          <w:b/>
          <w:bCs/>
        </w:rPr>
        <w:t xml:space="preserve">Anexo II: FORMULARIO DE INSCRIPCIÓN A </w:t>
      </w:r>
      <w:r w:rsidR="00C647BF">
        <w:rPr>
          <w:rFonts w:ascii="EurostileMed" w:hAnsi="EurostileMed"/>
          <w:b/>
          <w:bCs/>
        </w:rPr>
        <w:t>AGROTECUV</w:t>
      </w:r>
    </w:p>
    <w:p w14:paraId="2B3BEA2C" w14:textId="633A2954" w:rsidR="00287F6A" w:rsidRDefault="00287F6A">
      <w:pPr>
        <w:rPr>
          <w:rFonts w:ascii="EurostileMed" w:hAnsi="EurostileMed"/>
          <w:color w:val="747474" w:themeColor="background2" w:themeShade="80"/>
          <w:sz w:val="20"/>
          <w:szCs w:val="20"/>
        </w:rPr>
      </w:pPr>
      <w:r w:rsidRPr="00875407">
        <w:rPr>
          <w:rFonts w:ascii="EurostileMed" w:hAnsi="EurostileMed"/>
          <w:color w:val="747474" w:themeColor="background2" w:themeShade="80"/>
          <w:sz w:val="20"/>
          <w:szCs w:val="20"/>
        </w:rPr>
        <w:t xml:space="preserve">Bienvenido al formulario de inscripción para el programa </w:t>
      </w:r>
      <w:proofErr w:type="spellStart"/>
      <w:r w:rsidR="00AF3621">
        <w:rPr>
          <w:rFonts w:ascii="EurostileMed" w:hAnsi="EurostileMed"/>
          <w:color w:val="747474" w:themeColor="background2" w:themeShade="80"/>
          <w:sz w:val="20"/>
          <w:szCs w:val="20"/>
        </w:rPr>
        <w:t>Agro</w:t>
      </w:r>
      <w:r w:rsidRPr="00875407">
        <w:rPr>
          <w:rFonts w:ascii="EurostileMed" w:hAnsi="EurostileMed"/>
          <w:color w:val="747474" w:themeColor="background2" w:themeShade="80"/>
          <w:sz w:val="20"/>
          <w:szCs w:val="20"/>
        </w:rPr>
        <w:t>tecUV</w:t>
      </w:r>
      <w:proofErr w:type="spellEnd"/>
      <w:r w:rsidRPr="00875407">
        <w:rPr>
          <w:rFonts w:ascii="EurostileMed" w:hAnsi="EurostileMed"/>
          <w:color w:val="747474" w:themeColor="background2" w:themeShade="80"/>
          <w:sz w:val="20"/>
          <w:szCs w:val="20"/>
        </w:rPr>
        <w:t>. Por favor, complete todos los campos requeridos para presentar su proyecto o empresa. Su información nos ayudará a evaluar su candidatura y ofrecerle el apoyo adecuado.</w:t>
      </w:r>
      <w:r w:rsidR="006A2C6E" w:rsidRPr="006A2C6E">
        <w:rPr>
          <w:rFonts w:ascii="EurostileMed" w:hAnsi="EurostileMed"/>
          <w:color w:val="747474" w:themeColor="background2" w:themeShade="80"/>
          <w:sz w:val="20"/>
          <w:szCs w:val="20"/>
        </w:rPr>
        <w:t xml:space="preserve"> </w:t>
      </w:r>
      <w:r w:rsidR="006A2C6E" w:rsidRPr="00875407">
        <w:rPr>
          <w:rFonts w:ascii="EurostileMed" w:hAnsi="EurostileMed"/>
          <w:color w:val="747474" w:themeColor="background2" w:themeShade="80"/>
          <w:sz w:val="20"/>
          <w:szCs w:val="20"/>
        </w:rPr>
        <w:t xml:space="preserve">El proceso es sencillo y tomará aproximadamente </w:t>
      </w:r>
      <w:r w:rsidR="0081003F">
        <w:rPr>
          <w:rFonts w:ascii="EurostileMed" w:hAnsi="EurostileMed"/>
          <w:color w:val="747474" w:themeColor="background2" w:themeShade="80"/>
          <w:sz w:val="20"/>
          <w:szCs w:val="20"/>
        </w:rPr>
        <w:t>15</w:t>
      </w:r>
      <w:r w:rsidR="006A2C6E" w:rsidRPr="00875407">
        <w:rPr>
          <w:rFonts w:ascii="EurostileMed" w:hAnsi="EurostileMed"/>
          <w:color w:val="747474" w:themeColor="background2" w:themeShade="80"/>
          <w:sz w:val="20"/>
          <w:szCs w:val="20"/>
        </w:rPr>
        <w:t xml:space="preserve"> minutos. </w:t>
      </w:r>
      <w:r w:rsidRPr="00875407">
        <w:rPr>
          <w:rFonts w:ascii="EurostileMed" w:hAnsi="EurostileMed"/>
          <w:color w:val="747474" w:themeColor="background2" w:themeShade="80"/>
          <w:sz w:val="20"/>
          <w:szCs w:val="20"/>
        </w:rPr>
        <w:t xml:space="preserve"> ¡Gracias por </w:t>
      </w:r>
      <w:r w:rsidR="00C647BF">
        <w:rPr>
          <w:rFonts w:ascii="EurostileMed" w:hAnsi="EurostileMed"/>
          <w:color w:val="747474" w:themeColor="background2" w:themeShade="80"/>
          <w:sz w:val="20"/>
          <w:szCs w:val="20"/>
        </w:rPr>
        <w:t>tu</w:t>
      </w:r>
      <w:r w:rsidRPr="00875407">
        <w:rPr>
          <w:rFonts w:ascii="EurostileMed" w:hAnsi="EurostileMed"/>
          <w:color w:val="747474" w:themeColor="background2" w:themeShade="80"/>
          <w:sz w:val="20"/>
          <w:szCs w:val="20"/>
        </w:rPr>
        <w:t xml:space="preserve"> interés en </w:t>
      </w:r>
      <w:proofErr w:type="spellStart"/>
      <w:r w:rsidR="00C647BF">
        <w:rPr>
          <w:rFonts w:ascii="EurostileMed" w:hAnsi="EurostileMed"/>
          <w:color w:val="747474" w:themeColor="background2" w:themeShade="80"/>
          <w:sz w:val="20"/>
          <w:szCs w:val="20"/>
        </w:rPr>
        <w:t>AgrotecUV</w:t>
      </w:r>
      <w:proofErr w:type="spellEnd"/>
      <w:r w:rsidRPr="00875407">
        <w:rPr>
          <w:rFonts w:ascii="EurostileMed" w:hAnsi="EurostileMed"/>
          <w:color w:val="747474" w:themeColor="background2" w:themeShade="80"/>
          <w:sz w:val="20"/>
          <w:szCs w:val="20"/>
        </w:rPr>
        <w:t>!</w:t>
      </w:r>
    </w:p>
    <w:p w14:paraId="6BB28C4F" w14:textId="4EC84DC2" w:rsidR="00875407" w:rsidRPr="00875407" w:rsidRDefault="00875407" w:rsidP="00875407">
      <w:pPr>
        <w:pStyle w:val="Prrafodelista"/>
        <w:numPr>
          <w:ilvl w:val="0"/>
          <w:numId w:val="12"/>
        </w:numPr>
        <w:rPr>
          <w:rFonts w:ascii="EurostileMed" w:hAnsi="EurostileMed"/>
          <w:color w:val="747474" w:themeColor="background2" w:themeShade="80"/>
          <w:sz w:val="20"/>
          <w:szCs w:val="20"/>
        </w:rPr>
      </w:pPr>
      <w:r>
        <w:rPr>
          <w:rFonts w:ascii="EurostileMed" w:hAnsi="EurostileMed"/>
          <w:color w:val="747474" w:themeColor="background2" w:themeShade="80"/>
          <w:sz w:val="20"/>
          <w:szCs w:val="20"/>
        </w:rPr>
        <w:t>Obligatorio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287F6A" w:rsidRPr="00875407" w14:paraId="21059E78" w14:textId="77777777" w:rsidTr="00B020CA">
        <w:tc>
          <w:tcPr>
            <w:tcW w:w="8494" w:type="dxa"/>
          </w:tcPr>
          <w:p w14:paraId="2EAF9576" w14:textId="132850B7" w:rsidR="00287F6A" w:rsidRPr="0081003F" w:rsidRDefault="00875407">
            <w:pPr>
              <w:rPr>
                <w:rFonts w:ascii="EurostileMed" w:hAnsi="EurostileMed"/>
                <w:b/>
                <w:bCs/>
                <w:color w:val="6FC32F"/>
              </w:rPr>
            </w:pPr>
            <w:r w:rsidRPr="0081003F">
              <w:rPr>
                <w:rFonts w:ascii="EurostileMed" w:hAnsi="EurostileMed"/>
                <w:b/>
                <w:bCs/>
                <w:noProof/>
                <w:color w:val="6FC32F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75E3D93D" wp14:editId="4B1C3AD7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-80645</wp:posOffset>
                      </wp:positionV>
                      <wp:extent cx="5372100" cy="373380"/>
                      <wp:effectExtent l="0" t="0" r="0" b="7620"/>
                      <wp:wrapNone/>
                      <wp:docPr id="373047598" name="Rectá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2100" cy="3733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1B91FC" id="Rectángulo 1" o:spid="_x0000_s1026" style="position:absolute;margin-left:-5.25pt;margin-top:-6.35pt;width:423pt;height:29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" fillcolor="#d9f2d0 [665]" stroked="f" strokeweight="1.5pt"/>
                  </w:pict>
                </mc:Fallback>
              </mc:AlternateContent>
            </w:r>
            <w:r w:rsidR="00DB0BB8" w:rsidRPr="0081003F">
              <w:rPr>
                <w:rFonts w:ascii="EurostileMed" w:hAnsi="EurostileMed"/>
                <w:b/>
                <w:bCs/>
                <w:color w:val="6FC32F"/>
              </w:rPr>
              <w:t>A – INFORMACIÓN DEL SOLICITANTE</w:t>
            </w:r>
          </w:p>
        </w:tc>
      </w:tr>
      <w:tr w:rsidR="00690DB2" w:rsidRPr="00875407" w14:paraId="4EC26744" w14:textId="77777777" w:rsidTr="00B020CA">
        <w:tc>
          <w:tcPr>
            <w:tcW w:w="8494" w:type="dxa"/>
          </w:tcPr>
          <w:p w14:paraId="0A1B2761" w14:textId="23AF9FCA" w:rsidR="00690DB2" w:rsidRPr="00875407" w:rsidRDefault="00690DB2">
            <w:pPr>
              <w:rPr>
                <w:rFonts w:ascii="EurostileMed" w:hAnsi="EurostileMed"/>
              </w:rPr>
            </w:pPr>
          </w:p>
        </w:tc>
      </w:tr>
      <w:tr w:rsidR="00287F6A" w:rsidRPr="00875407" w14:paraId="7B5A6162" w14:textId="77777777" w:rsidTr="00B020CA">
        <w:tc>
          <w:tcPr>
            <w:tcW w:w="8494" w:type="dxa"/>
          </w:tcPr>
          <w:p w14:paraId="6F9D29D2" w14:textId="1BC5990E" w:rsidR="00287F6A" w:rsidRPr="00B020CA" w:rsidRDefault="00287F6A" w:rsidP="00DB0BB8">
            <w:pPr>
              <w:rPr>
                <w:rFonts w:ascii="EurostileMed" w:hAnsi="EurostileMed"/>
              </w:rPr>
            </w:pPr>
            <w:r w:rsidRPr="00B020CA">
              <w:rPr>
                <w:rFonts w:ascii="EurostileMed" w:hAnsi="EurostileMed"/>
              </w:rPr>
              <w:t>Nombre del proyecto/empresa</w:t>
            </w:r>
            <w:r w:rsidR="00875407" w:rsidRPr="00B020CA">
              <w:rPr>
                <w:rFonts w:ascii="EurostileMed" w:hAnsi="EurostileMed"/>
                <w:color w:val="EE0000"/>
                <w:sz w:val="20"/>
                <w:szCs w:val="20"/>
              </w:rPr>
              <w:t>*</w:t>
            </w:r>
            <w:r w:rsidR="00940467" w:rsidRPr="00B020CA">
              <w:rPr>
                <w:rFonts w:ascii="EurostileMed" w:hAnsi="EurostileMed"/>
                <w:sz w:val="20"/>
                <w:szCs w:val="20"/>
              </w:rPr>
              <w:t xml:space="preserve"> </w:t>
            </w:r>
          </w:p>
        </w:tc>
      </w:tr>
      <w:tr w:rsidR="00287F6A" w:rsidRPr="00875407" w14:paraId="04205D11" w14:textId="77777777" w:rsidTr="00B020CA">
        <w:sdt>
          <w:sdtPr>
            <w:rPr>
              <w:rFonts w:ascii="EurostileMed" w:hAnsi="EurostileMed"/>
            </w:rPr>
            <w:id w:val="-101923851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494" w:type="dxa"/>
              </w:tcPr>
              <w:p w14:paraId="5556F5CB" w14:textId="75359EDA" w:rsidR="00287F6A" w:rsidRPr="00B020CA" w:rsidRDefault="00287F6A">
                <w:pPr>
                  <w:rPr>
                    <w:rFonts w:ascii="EurostileMed" w:hAnsi="EurostileMed"/>
                  </w:rPr>
                </w:pPr>
                <w:r w:rsidRPr="00B020CA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p>
            </w:tc>
          </w:sdtContent>
        </w:sdt>
      </w:tr>
      <w:tr w:rsidR="00287F6A" w:rsidRPr="00875407" w14:paraId="39B6CDD9" w14:textId="77777777" w:rsidTr="00B020CA">
        <w:tc>
          <w:tcPr>
            <w:tcW w:w="8494" w:type="dxa"/>
          </w:tcPr>
          <w:p w14:paraId="7FBC92E6" w14:textId="77777777" w:rsidR="006573EB" w:rsidRPr="00B020CA" w:rsidRDefault="006573EB">
            <w:pPr>
              <w:rPr>
                <w:rFonts w:ascii="EurostileMed" w:hAnsi="EurostileMed"/>
              </w:rPr>
            </w:pPr>
          </w:p>
          <w:p w14:paraId="689F135D" w14:textId="45A4D85E" w:rsidR="00287F6A" w:rsidRPr="00B020CA" w:rsidRDefault="00DB0BB8" w:rsidP="00DB0BB8">
            <w:pPr>
              <w:rPr>
                <w:rFonts w:ascii="EurostileMed" w:hAnsi="EurostileMed"/>
              </w:rPr>
            </w:pPr>
            <w:r w:rsidRPr="00B020CA">
              <w:rPr>
                <w:rFonts w:ascii="EurostileMed" w:hAnsi="EurostileMed"/>
              </w:rPr>
              <w:t>CIF</w:t>
            </w:r>
            <w:r w:rsidR="002634B4" w:rsidRPr="002634B4">
              <w:rPr>
                <w:rFonts w:ascii="EurostileMed" w:hAnsi="EurostileMed"/>
                <w:color w:val="EE0000"/>
              </w:rPr>
              <w:t>*</w:t>
            </w:r>
          </w:p>
        </w:tc>
      </w:tr>
      <w:tr w:rsidR="00287F6A" w:rsidRPr="00875407" w14:paraId="3C92FB62" w14:textId="77777777" w:rsidTr="00B020CA">
        <w:tc>
          <w:tcPr>
            <w:tcW w:w="8494" w:type="dxa"/>
          </w:tcPr>
          <w:sdt>
            <w:sdtPr>
              <w:rPr>
                <w:rFonts w:ascii="EurostileMed" w:hAnsi="EurostileMed"/>
              </w:rPr>
              <w:id w:val="-752823932"/>
              <w:placeholder>
                <w:docPart w:val="E94FC5C0F1684D6E8C7944C37B243008"/>
              </w:placeholder>
              <w:showingPlcHdr/>
              <w:text/>
            </w:sdtPr>
            <w:sdtContent>
              <w:p w14:paraId="12CB4921" w14:textId="0E5B3306" w:rsidR="00287F6A" w:rsidRDefault="002634B4" w:rsidP="00DB0BB8">
                <w:pPr>
                  <w:rPr>
                    <w:rFonts w:ascii="EurostileMed" w:hAnsi="EurostileMed"/>
                  </w:rPr>
                </w:pPr>
                <w:r w:rsidRPr="00B020CA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p>
            </w:sdtContent>
          </w:sdt>
          <w:p w14:paraId="1A4B85DA" w14:textId="77777777" w:rsidR="002634B4" w:rsidRPr="00B020CA" w:rsidRDefault="002634B4" w:rsidP="00DB0BB8">
            <w:pPr>
              <w:rPr>
                <w:rFonts w:ascii="EurostileMed" w:hAnsi="EurostileMed"/>
              </w:rPr>
            </w:pPr>
          </w:p>
          <w:p w14:paraId="4ADDDDCE" w14:textId="1AC0770C" w:rsidR="00DB0BB8" w:rsidRPr="00B020CA" w:rsidRDefault="00DB0BB8" w:rsidP="00DB0BB8">
            <w:pPr>
              <w:rPr>
                <w:rFonts w:ascii="EurostileMed" w:hAnsi="EurostileMed"/>
              </w:rPr>
            </w:pPr>
            <w:r w:rsidRPr="00B020CA">
              <w:rPr>
                <w:rFonts w:ascii="EurostileMed" w:hAnsi="EurostileMed"/>
              </w:rPr>
              <w:t>Nombre</w:t>
            </w:r>
            <w:r w:rsidR="006C01F8" w:rsidRPr="00B020CA">
              <w:rPr>
                <w:rFonts w:ascii="EurostileMed" w:hAnsi="EurostileMed"/>
                <w:color w:val="EE0000"/>
                <w:sz w:val="20"/>
                <w:szCs w:val="20"/>
              </w:rPr>
              <w:t>*</w:t>
            </w:r>
          </w:p>
        </w:tc>
      </w:tr>
      <w:tr w:rsidR="00287F6A" w:rsidRPr="00875407" w14:paraId="5F75D7E3" w14:textId="77777777" w:rsidTr="00B020CA">
        <w:sdt>
          <w:sdtPr>
            <w:rPr>
              <w:rFonts w:ascii="EurostileMed" w:hAnsi="EurostileMed"/>
            </w:rPr>
            <w:id w:val="12960237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6DC2A661" w14:textId="13188EBD" w:rsidR="00287F6A" w:rsidRPr="00B020CA" w:rsidRDefault="006573EB">
                <w:pPr>
                  <w:rPr>
                    <w:rFonts w:ascii="EurostileMed" w:hAnsi="EurostileMed"/>
                  </w:rPr>
                </w:pPr>
                <w:r w:rsidRPr="00B020CA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p>
            </w:tc>
          </w:sdtContent>
        </w:sdt>
      </w:tr>
      <w:tr w:rsidR="00287F6A" w:rsidRPr="00875407" w14:paraId="51617CCF" w14:textId="77777777" w:rsidTr="00B020CA">
        <w:tc>
          <w:tcPr>
            <w:tcW w:w="8494" w:type="dxa"/>
          </w:tcPr>
          <w:p w14:paraId="5B569997" w14:textId="77777777" w:rsidR="006573EB" w:rsidRPr="00B020CA" w:rsidRDefault="006573EB">
            <w:pPr>
              <w:rPr>
                <w:rFonts w:ascii="EurostileMed" w:hAnsi="EurostileMed"/>
              </w:rPr>
            </w:pPr>
          </w:p>
          <w:p w14:paraId="46E81B06" w14:textId="64A3C8C5" w:rsidR="00287F6A" w:rsidRPr="00B020CA" w:rsidRDefault="00DB0BB8" w:rsidP="00DB0BB8">
            <w:pPr>
              <w:rPr>
                <w:rFonts w:ascii="EurostileMed" w:hAnsi="EurostileMed"/>
              </w:rPr>
            </w:pPr>
            <w:r w:rsidRPr="00B020CA">
              <w:rPr>
                <w:rFonts w:ascii="EurostileMed" w:hAnsi="EurostileMed"/>
              </w:rPr>
              <w:t>Apellidos</w:t>
            </w:r>
            <w:r w:rsidR="006C01F8" w:rsidRPr="00B020CA">
              <w:rPr>
                <w:rFonts w:ascii="EurostileMed" w:hAnsi="EurostileMed"/>
                <w:color w:val="EE0000"/>
                <w:sz w:val="20"/>
                <w:szCs w:val="20"/>
              </w:rPr>
              <w:t>*</w:t>
            </w:r>
          </w:p>
        </w:tc>
      </w:tr>
      <w:tr w:rsidR="00287F6A" w:rsidRPr="00875407" w14:paraId="62E9055E" w14:textId="77777777" w:rsidTr="00B020CA">
        <w:tc>
          <w:tcPr>
            <w:tcW w:w="8494" w:type="dxa"/>
          </w:tcPr>
          <w:sdt>
            <w:sdtPr>
              <w:rPr>
                <w:rFonts w:ascii="EurostileMed" w:hAnsi="EurostileMed"/>
              </w:rPr>
              <w:id w:val="271600934"/>
              <w:placeholder>
                <w:docPart w:val="DefaultPlaceholder_-1854013440"/>
              </w:placeholder>
              <w:showingPlcHdr/>
              <w:text/>
            </w:sdtPr>
            <w:sdtEndPr/>
            <w:sdtContent>
              <w:p w14:paraId="23FE03EB" w14:textId="7D4654C0" w:rsidR="00287F6A" w:rsidRPr="00B020CA" w:rsidRDefault="006573EB" w:rsidP="00DB0BB8">
                <w:pPr>
                  <w:rPr>
                    <w:rFonts w:ascii="EurostileMed" w:hAnsi="EurostileMed"/>
                  </w:rPr>
                </w:pPr>
                <w:r w:rsidRPr="00B020CA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p>
            </w:sdtContent>
          </w:sdt>
        </w:tc>
      </w:tr>
      <w:tr w:rsidR="006E07C3" w:rsidRPr="00875407" w14:paraId="7AEB8FDB" w14:textId="77777777" w:rsidTr="00B020CA">
        <w:tc>
          <w:tcPr>
            <w:tcW w:w="8494" w:type="dxa"/>
          </w:tcPr>
          <w:p w14:paraId="73F9C183" w14:textId="77777777" w:rsidR="006E07C3" w:rsidRPr="00B020CA" w:rsidRDefault="006E07C3" w:rsidP="006573EB">
            <w:pPr>
              <w:tabs>
                <w:tab w:val="left" w:pos="852"/>
              </w:tabs>
              <w:rPr>
                <w:rFonts w:ascii="EurostileMed" w:hAnsi="EurostileMed"/>
              </w:rPr>
            </w:pPr>
          </w:p>
          <w:p w14:paraId="38DFC093" w14:textId="4F81B234" w:rsidR="006E07C3" w:rsidRPr="00B020CA" w:rsidRDefault="006E07C3" w:rsidP="006573EB">
            <w:pPr>
              <w:tabs>
                <w:tab w:val="left" w:pos="852"/>
              </w:tabs>
              <w:rPr>
                <w:rFonts w:ascii="EurostileMed" w:hAnsi="EurostileMed"/>
              </w:rPr>
            </w:pPr>
            <w:r w:rsidRPr="00B020CA">
              <w:rPr>
                <w:rFonts w:ascii="EurostileMed" w:hAnsi="EurostileMed"/>
              </w:rPr>
              <w:t>DNI/NIF/NIE</w:t>
            </w:r>
            <w:r w:rsidRPr="00B020CA">
              <w:rPr>
                <w:rFonts w:ascii="EurostileMed" w:hAnsi="EurostileMed"/>
                <w:color w:val="EE0000"/>
                <w:sz w:val="20"/>
                <w:szCs w:val="20"/>
              </w:rPr>
              <w:t>*</w:t>
            </w:r>
          </w:p>
        </w:tc>
      </w:tr>
      <w:tr w:rsidR="006E07C3" w:rsidRPr="00875407" w14:paraId="23B6E283" w14:textId="77777777" w:rsidTr="00B020CA">
        <w:sdt>
          <w:sdtPr>
            <w:rPr>
              <w:rFonts w:ascii="EurostileMed" w:hAnsi="EurostileMed"/>
            </w:rPr>
            <w:id w:val="-180260984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6252F611" w14:textId="7D1879E4" w:rsidR="006E07C3" w:rsidRPr="00B020CA" w:rsidRDefault="006E07C3" w:rsidP="006573EB">
                <w:pPr>
                  <w:tabs>
                    <w:tab w:val="left" w:pos="852"/>
                  </w:tabs>
                  <w:rPr>
                    <w:rFonts w:ascii="EurostileMed" w:hAnsi="EurostileMed"/>
                  </w:rPr>
                </w:pPr>
                <w:r w:rsidRPr="00B020CA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287F6A" w:rsidRPr="00875407" w14:paraId="5774AA33" w14:textId="77777777" w:rsidTr="00B020CA">
        <w:tc>
          <w:tcPr>
            <w:tcW w:w="8494" w:type="dxa"/>
          </w:tcPr>
          <w:p w14:paraId="08D963B9" w14:textId="77777777" w:rsidR="00690DB2" w:rsidRPr="00B020CA" w:rsidRDefault="00690DB2">
            <w:pPr>
              <w:rPr>
                <w:rFonts w:ascii="EurostileMed" w:hAnsi="EurostileMed"/>
              </w:rPr>
            </w:pPr>
          </w:p>
          <w:p w14:paraId="1B09865F" w14:textId="7A5A1D5B" w:rsidR="00DB0BB8" w:rsidRPr="00B020CA" w:rsidRDefault="00DB0BB8">
            <w:pPr>
              <w:rPr>
                <w:rFonts w:ascii="EurostileMed" w:hAnsi="EurostileMed"/>
              </w:rPr>
            </w:pPr>
            <w:r w:rsidRPr="00B020CA">
              <w:rPr>
                <w:rFonts w:ascii="EurostileMed" w:hAnsi="EurostileMed"/>
              </w:rPr>
              <w:t>Correo electrónico</w:t>
            </w:r>
            <w:r w:rsidR="006C01F8" w:rsidRPr="00B020CA">
              <w:rPr>
                <w:rFonts w:ascii="EurostileMed" w:hAnsi="EurostileMed"/>
                <w:color w:val="EE0000"/>
                <w:sz w:val="20"/>
                <w:szCs w:val="20"/>
              </w:rPr>
              <w:t>*</w:t>
            </w:r>
          </w:p>
        </w:tc>
      </w:tr>
      <w:tr w:rsidR="00DB0BB8" w:rsidRPr="00875407" w14:paraId="3AD93FDE" w14:textId="77777777" w:rsidTr="00B020CA">
        <w:sdt>
          <w:sdtPr>
            <w:rPr>
              <w:rFonts w:ascii="EurostileMed" w:hAnsi="EurostileMed"/>
            </w:rPr>
            <w:id w:val="191389238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527DB017" w14:textId="6630FD19" w:rsidR="00DB0BB8" w:rsidRPr="00B020CA" w:rsidRDefault="006E07C3">
                <w:pPr>
                  <w:rPr>
                    <w:rFonts w:ascii="EurostileMed" w:hAnsi="EurostileMed"/>
                  </w:rPr>
                </w:pPr>
                <w:r w:rsidRPr="00B020CA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B0BB8" w:rsidRPr="00875407" w14:paraId="4A43D283" w14:textId="77777777" w:rsidTr="00B020CA">
        <w:tc>
          <w:tcPr>
            <w:tcW w:w="8494" w:type="dxa"/>
          </w:tcPr>
          <w:p w14:paraId="583C35B5" w14:textId="77777777" w:rsidR="00DB0BB8" w:rsidRPr="00B020CA" w:rsidRDefault="00DB0BB8">
            <w:pPr>
              <w:rPr>
                <w:rFonts w:ascii="EurostileMed" w:hAnsi="EurostileMed"/>
              </w:rPr>
            </w:pPr>
          </w:p>
          <w:p w14:paraId="6A9DFEC6" w14:textId="6E252C8F" w:rsidR="00DB0BB8" w:rsidRPr="00B020CA" w:rsidRDefault="00DB0BB8">
            <w:pPr>
              <w:rPr>
                <w:rFonts w:ascii="EurostileMed" w:hAnsi="EurostileMed"/>
              </w:rPr>
            </w:pPr>
            <w:r w:rsidRPr="00B020CA">
              <w:rPr>
                <w:rFonts w:ascii="EurostileMed" w:hAnsi="EurostileMed"/>
              </w:rPr>
              <w:t>Teléfono de contacto</w:t>
            </w:r>
            <w:r w:rsidR="006C01F8" w:rsidRPr="00B020CA">
              <w:rPr>
                <w:rFonts w:ascii="EurostileMed" w:hAnsi="EurostileMed"/>
                <w:color w:val="EE0000"/>
                <w:sz w:val="20"/>
                <w:szCs w:val="20"/>
              </w:rPr>
              <w:t>*</w:t>
            </w:r>
          </w:p>
        </w:tc>
      </w:tr>
      <w:tr w:rsidR="00DB0BB8" w:rsidRPr="00875407" w14:paraId="4F5F7B00" w14:textId="77777777" w:rsidTr="00B020CA">
        <w:sdt>
          <w:sdtPr>
            <w:rPr>
              <w:rFonts w:ascii="EurostileMed" w:hAnsi="EurostileMed"/>
            </w:rPr>
            <w:id w:val="-15273320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4CAACBF6" w14:textId="0F1BF6E8" w:rsidR="00DB0BB8" w:rsidRPr="00B020CA" w:rsidRDefault="006E07C3">
                <w:pPr>
                  <w:rPr>
                    <w:rFonts w:ascii="EurostileMed" w:hAnsi="EurostileMed"/>
                  </w:rPr>
                </w:pPr>
                <w:r w:rsidRPr="00B020CA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B0BB8" w:rsidRPr="00875407" w14:paraId="3426FF9D" w14:textId="77777777" w:rsidTr="00B020CA">
        <w:tc>
          <w:tcPr>
            <w:tcW w:w="8494" w:type="dxa"/>
          </w:tcPr>
          <w:p w14:paraId="5A220A15" w14:textId="77777777" w:rsidR="00DB0BB8" w:rsidRPr="00B020CA" w:rsidRDefault="00DB0BB8">
            <w:pPr>
              <w:rPr>
                <w:rFonts w:ascii="EurostileMed" w:hAnsi="EurostileMed"/>
              </w:rPr>
            </w:pPr>
          </w:p>
          <w:p w14:paraId="6E32F67D" w14:textId="3BFCB82B" w:rsidR="00DB0BB8" w:rsidRPr="00B020CA" w:rsidRDefault="00DB0BB8">
            <w:pPr>
              <w:rPr>
                <w:rFonts w:ascii="EurostileMed" w:hAnsi="EurostileMed"/>
              </w:rPr>
            </w:pPr>
            <w:r w:rsidRPr="00B020CA">
              <w:rPr>
                <w:rFonts w:ascii="EurostileMed" w:hAnsi="EurostileMed"/>
              </w:rPr>
              <w:t>País</w:t>
            </w:r>
            <w:r w:rsidR="00CE3AC6" w:rsidRPr="00B020CA">
              <w:rPr>
                <w:rFonts w:ascii="EurostileMed" w:hAnsi="EurostileMed"/>
                <w:color w:val="EE0000"/>
                <w:sz w:val="20"/>
                <w:szCs w:val="20"/>
              </w:rPr>
              <w:t>*</w:t>
            </w:r>
          </w:p>
        </w:tc>
      </w:tr>
      <w:tr w:rsidR="00DB0BB8" w:rsidRPr="00875407" w14:paraId="6288B926" w14:textId="77777777" w:rsidTr="00B020CA">
        <w:sdt>
          <w:sdtPr>
            <w:rPr>
              <w:rFonts w:ascii="EurostileMed" w:hAnsi="EurostileMed"/>
            </w:rPr>
            <w:id w:val="30072598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1CED9C0F" w14:textId="5D9C8DE0" w:rsidR="00DB0BB8" w:rsidRPr="00B020CA" w:rsidRDefault="006E07C3">
                <w:pPr>
                  <w:rPr>
                    <w:rFonts w:ascii="EurostileMed" w:hAnsi="EurostileMed"/>
                  </w:rPr>
                </w:pPr>
                <w:r w:rsidRPr="00B020CA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B0BB8" w:rsidRPr="00875407" w14:paraId="1AAE2533" w14:textId="77777777" w:rsidTr="00B020CA">
        <w:tc>
          <w:tcPr>
            <w:tcW w:w="8494" w:type="dxa"/>
          </w:tcPr>
          <w:p w14:paraId="18729BAC" w14:textId="77777777" w:rsidR="00DB0BB8" w:rsidRPr="00B020CA" w:rsidRDefault="00DB0BB8">
            <w:pPr>
              <w:rPr>
                <w:rFonts w:ascii="EurostileMed" w:hAnsi="EurostileMed"/>
              </w:rPr>
            </w:pPr>
          </w:p>
          <w:p w14:paraId="088613B1" w14:textId="69322807" w:rsidR="00DB0BB8" w:rsidRPr="00B020CA" w:rsidRDefault="00DB0BB8">
            <w:pPr>
              <w:rPr>
                <w:rFonts w:ascii="EurostileMed" w:hAnsi="EurostileMed"/>
              </w:rPr>
            </w:pPr>
            <w:r w:rsidRPr="00B020CA">
              <w:rPr>
                <w:rFonts w:ascii="EurostileMed" w:hAnsi="EurostileMed"/>
              </w:rPr>
              <w:t>Localidad</w:t>
            </w:r>
            <w:r w:rsidR="00CE3AC6" w:rsidRPr="00B020CA">
              <w:rPr>
                <w:rFonts w:ascii="EurostileMed" w:hAnsi="EurostileMed"/>
                <w:color w:val="EE0000"/>
                <w:sz w:val="20"/>
                <w:szCs w:val="20"/>
              </w:rPr>
              <w:t>*</w:t>
            </w:r>
          </w:p>
        </w:tc>
      </w:tr>
      <w:tr w:rsidR="00DB0BB8" w:rsidRPr="00875407" w14:paraId="2C799603" w14:textId="77777777" w:rsidTr="00B020CA">
        <w:sdt>
          <w:sdtPr>
            <w:rPr>
              <w:rFonts w:ascii="EurostileMed" w:hAnsi="EurostileMed"/>
            </w:rPr>
            <w:id w:val="-846223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069C1260" w14:textId="3164FC5B" w:rsidR="00DB0BB8" w:rsidRPr="00B020CA" w:rsidRDefault="006E07C3">
                <w:pPr>
                  <w:rPr>
                    <w:rFonts w:ascii="EurostileMed" w:hAnsi="EurostileMed"/>
                  </w:rPr>
                </w:pPr>
                <w:r w:rsidRPr="00B020CA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B0BB8" w:rsidRPr="00875407" w14:paraId="54DE7160" w14:textId="77777777" w:rsidTr="00B020CA">
        <w:tc>
          <w:tcPr>
            <w:tcW w:w="8494" w:type="dxa"/>
          </w:tcPr>
          <w:p w14:paraId="2BC92EFB" w14:textId="77777777" w:rsidR="00DB0BB8" w:rsidRPr="00B020CA" w:rsidRDefault="00DB0BB8">
            <w:pPr>
              <w:rPr>
                <w:rFonts w:ascii="EurostileMed" w:hAnsi="EurostileMed"/>
              </w:rPr>
            </w:pPr>
          </w:p>
          <w:p w14:paraId="7FE6D09F" w14:textId="24F65313" w:rsidR="00DB0BB8" w:rsidRPr="00B020CA" w:rsidRDefault="00DB0BB8">
            <w:pPr>
              <w:rPr>
                <w:rFonts w:ascii="EurostileMed" w:hAnsi="EurostileMed"/>
              </w:rPr>
            </w:pPr>
            <w:r w:rsidRPr="00B020CA">
              <w:rPr>
                <w:rFonts w:ascii="EurostileMed" w:hAnsi="EurostileMed"/>
              </w:rPr>
              <w:t>Código Postal</w:t>
            </w:r>
          </w:p>
        </w:tc>
      </w:tr>
      <w:tr w:rsidR="00DB0BB8" w:rsidRPr="00875407" w14:paraId="09DFAAD5" w14:textId="77777777" w:rsidTr="00B020CA">
        <w:sdt>
          <w:sdtPr>
            <w:rPr>
              <w:rFonts w:ascii="EurostileMed" w:hAnsi="EurostileMed"/>
            </w:rPr>
            <w:id w:val="-41671624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108CEFFE" w14:textId="33925F8A" w:rsidR="00DB0BB8" w:rsidRPr="00B020CA" w:rsidRDefault="006E07C3">
                <w:pPr>
                  <w:rPr>
                    <w:rFonts w:ascii="EurostileMed" w:hAnsi="EurostileMed"/>
                  </w:rPr>
                </w:pPr>
                <w:r w:rsidRPr="00B020CA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B0BB8" w:rsidRPr="00875407" w14:paraId="697523B0" w14:textId="77777777" w:rsidTr="00B020CA">
        <w:tc>
          <w:tcPr>
            <w:tcW w:w="8494" w:type="dxa"/>
          </w:tcPr>
          <w:p w14:paraId="359D8FAF" w14:textId="77777777" w:rsidR="00DB0BB8" w:rsidRPr="00B020CA" w:rsidRDefault="00DB0BB8">
            <w:pPr>
              <w:rPr>
                <w:rFonts w:ascii="EurostileMed" w:hAnsi="EurostileMed"/>
              </w:rPr>
            </w:pPr>
          </w:p>
          <w:p w14:paraId="53A48452" w14:textId="222EFB7C" w:rsidR="00DB0BB8" w:rsidRPr="00B020CA" w:rsidRDefault="00DB0BB8">
            <w:pPr>
              <w:rPr>
                <w:rFonts w:ascii="EurostileMed" w:hAnsi="EurostileMed"/>
              </w:rPr>
            </w:pPr>
            <w:r w:rsidRPr="00B020CA">
              <w:rPr>
                <w:rFonts w:ascii="EurostileMed" w:hAnsi="EurostileMed"/>
              </w:rPr>
              <w:t>Forma jurídica de la empresa</w:t>
            </w:r>
            <w:r w:rsidR="006C01F8" w:rsidRPr="00B020CA">
              <w:rPr>
                <w:rFonts w:ascii="EurostileMed" w:hAnsi="EurostileMed"/>
                <w:color w:val="EE0000"/>
                <w:sz w:val="20"/>
                <w:szCs w:val="20"/>
              </w:rPr>
              <w:t>*</w:t>
            </w:r>
          </w:p>
        </w:tc>
      </w:tr>
      <w:tr w:rsidR="00DB0BB8" w:rsidRPr="00875407" w14:paraId="48699AE4" w14:textId="77777777" w:rsidTr="00B020CA">
        <w:sdt>
          <w:sdtPr>
            <w:rPr>
              <w:rFonts w:ascii="EurostileMed" w:hAnsi="EurostileMed"/>
            </w:rPr>
            <w:id w:val="-1024793913"/>
            <w:placeholder>
              <w:docPart w:val="DefaultPlaceholder_-1854013438"/>
            </w:placeholder>
            <w:showingPlcHdr/>
            <w:dropDownList>
              <w:listItem w:displayText="Persona física (emprendedor, autónomo, investigador, etc)" w:value="Persona física (emprendedor, autónomo, investigador, etc)"/>
              <w:listItem w:displayText="Emrpesa" w:value="Emrpesa"/>
            </w:dropDownList>
          </w:sdtPr>
          <w:sdtEndPr/>
          <w:sdtContent>
            <w:tc>
              <w:tcPr>
                <w:tcW w:w="8494" w:type="dxa"/>
              </w:tcPr>
              <w:p w14:paraId="7A3E705D" w14:textId="2BCD7D36" w:rsidR="00DB0BB8" w:rsidRDefault="00DB0BB8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DB0BB8" w:rsidRPr="00875407" w14:paraId="329EB825" w14:textId="77777777" w:rsidTr="00B020CA">
        <w:tc>
          <w:tcPr>
            <w:tcW w:w="8494" w:type="dxa"/>
          </w:tcPr>
          <w:p w14:paraId="5FA94E56" w14:textId="77777777" w:rsidR="00DB0BB8" w:rsidRDefault="00DB0BB8">
            <w:pPr>
              <w:rPr>
                <w:rFonts w:ascii="EurostileMed" w:hAnsi="EurostileMed"/>
              </w:rPr>
            </w:pPr>
          </w:p>
          <w:p w14:paraId="6E7C5390" w14:textId="6657563A" w:rsidR="00DB0BB8" w:rsidRDefault="00DB0BB8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>¿La empresa está constituida?</w:t>
            </w:r>
            <w:r w:rsidR="006C01F8" w:rsidRPr="00DB0BB8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 xml:space="preserve"> *</w:t>
            </w:r>
          </w:p>
        </w:tc>
      </w:tr>
      <w:tr w:rsidR="00DB0BB8" w:rsidRPr="00875407" w14:paraId="13BD28C8" w14:textId="77777777" w:rsidTr="00B020CA">
        <w:sdt>
          <w:sdtPr>
            <w:rPr>
              <w:rFonts w:ascii="EurostileMed" w:hAnsi="EurostileMed"/>
            </w:rPr>
            <w:id w:val="1750303907"/>
            <w:placeholder>
              <w:docPart w:val="DefaultPlaceholder_-1854013438"/>
            </w:placeholder>
            <w:showingPlcHdr/>
            <w:dropDownList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8494" w:type="dxa"/>
              </w:tcPr>
              <w:p w14:paraId="158B154F" w14:textId="5E792A31" w:rsidR="00DB0BB8" w:rsidRDefault="00DB0BB8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  <w:tr w:rsidR="00DB0BB8" w:rsidRPr="00875407" w14:paraId="4B2734FD" w14:textId="77777777" w:rsidTr="00B020CA">
        <w:tc>
          <w:tcPr>
            <w:tcW w:w="8494" w:type="dxa"/>
          </w:tcPr>
          <w:p w14:paraId="4D016FB4" w14:textId="77777777" w:rsidR="00DB0BB8" w:rsidRDefault="00DB0BB8">
            <w:pPr>
              <w:rPr>
                <w:rFonts w:ascii="EurostileMed" w:hAnsi="EurostileMed"/>
              </w:rPr>
            </w:pPr>
          </w:p>
        </w:tc>
      </w:tr>
      <w:tr w:rsidR="00DB0BB8" w:rsidRPr="00875407" w14:paraId="040AABBF" w14:textId="77777777" w:rsidTr="00B020CA">
        <w:tc>
          <w:tcPr>
            <w:tcW w:w="8494" w:type="dxa"/>
          </w:tcPr>
          <w:p w14:paraId="40BF4018" w14:textId="4C3F583B" w:rsidR="00DB0BB8" w:rsidRDefault="00DB0BB8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>Año de constitución de la empresa</w:t>
            </w:r>
          </w:p>
        </w:tc>
      </w:tr>
      <w:tr w:rsidR="00DB0BB8" w:rsidRPr="00875407" w14:paraId="23B2173D" w14:textId="77777777" w:rsidTr="00B020CA">
        <w:sdt>
          <w:sdtPr>
            <w:rPr>
              <w:rFonts w:ascii="EurostileMed" w:hAnsi="EurostileMed"/>
            </w:rPr>
            <w:id w:val="53778968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7243877F" w14:textId="68907DA3" w:rsidR="00DB0BB8" w:rsidRDefault="006E07C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DB0BB8" w:rsidRPr="00875407" w14:paraId="463F48BC" w14:textId="77777777" w:rsidTr="00B020CA">
        <w:tc>
          <w:tcPr>
            <w:tcW w:w="8494" w:type="dxa"/>
          </w:tcPr>
          <w:p w14:paraId="2A66A75A" w14:textId="77777777" w:rsidR="00DB0BB8" w:rsidRDefault="00DB0BB8">
            <w:pPr>
              <w:rPr>
                <w:rFonts w:ascii="EurostileMed" w:hAnsi="EurostileMed"/>
              </w:rPr>
            </w:pPr>
          </w:p>
          <w:p w14:paraId="5C26595E" w14:textId="20A7D072" w:rsidR="00DB0BB8" w:rsidRDefault="00DB0BB8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 xml:space="preserve">Web </w:t>
            </w:r>
            <w:r w:rsidR="006F576C">
              <w:rPr>
                <w:rFonts w:ascii="EurostileMed" w:hAnsi="EurostileMed"/>
              </w:rPr>
              <w:t>y/o redes sociales</w:t>
            </w:r>
          </w:p>
        </w:tc>
      </w:tr>
      <w:tr w:rsidR="006F576C" w:rsidRPr="00875407" w14:paraId="25FC6B57" w14:textId="77777777" w:rsidTr="00B020CA">
        <w:sdt>
          <w:sdtPr>
            <w:rPr>
              <w:rFonts w:ascii="EurostileMed" w:hAnsi="EurostileMed"/>
            </w:rPr>
            <w:id w:val="-2052680376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3A31DD1D" w14:textId="2878BEE7" w:rsidR="006F576C" w:rsidRDefault="006F576C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5C262EC4" w14:textId="7437FFAF" w:rsidR="00287F6A" w:rsidRPr="00875407" w:rsidRDefault="00875407">
      <w:pPr>
        <w:rPr>
          <w:rFonts w:ascii="EurostileMed" w:hAnsi="EurostileMed"/>
        </w:rPr>
      </w:pPr>
      <w:r>
        <w:rPr>
          <w:rFonts w:ascii="EurostileMed" w:hAnsi="EurostileMed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2358D343" wp14:editId="7CFAD343">
                <wp:simplePos x="0" y="0"/>
                <wp:positionH relativeFrom="margin">
                  <wp:align>right</wp:align>
                </wp:positionH>
                <wp:positionV relativeFrom="paragraph">
                  <wp:posOffset>245745</wp:posOffset>
                </wp:positionV>
                <wp:extent cx="5379720" cy="327660"/>
                <wp:effectExtent l="0" t="0" r="0" b="0"/>
                <wp:wrapNone/>
                <wp:docPr id="83307548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9720" cy="3276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F31EE7" id="Rectángulo 2" o:spid="_x0000_s1026" style="position:absolute;margin-left:372.4pt;margin-top:19.35pt;width:423.6pt;height:25.8pt;z-index:-25165824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" fillcolor="#d9f2d0 [665]" stroked="f" strokeweight="1.5pt">
                <w10:wrap anchorx="margin"/>
              </v:rect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90DB2" w:rsidRPr="00875407" w14:paraId="3CEFBFC4" w14:textId="77777777" w:rsidTr="00B020CA">
        <w:tc>
          <w:tcPr>
            <w:tcW w:w="8494" w:type="dxa"/>
          </w:tcPr>
          <w:p w14:paraId="64E193CB" w14:textId="39816986" w:rsidR="00690DB2" w:rsidRPr="00875407" w:rsidRDefault="006F576C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</w:rPr>
            </w:pPr>
            <w:r w:rsidRPr="0081003F">
              <w:rPr>
                <w:rFonts w:ascii="EurostileMed" w:hAnsi="EurostileMed"/>
                <w:b/>
                <w:bCs/>
                <w:color w:val="6FC32F"/>
              </w:rPr>
              <w:t xml:space="preserve">B - </w:t>
            </w:r>
            <w:r w:rsidR="00690DB2" w:rsidRPr="0081003F">
              <w:rPr>
                <w:rFonts w:ascii="EurostileMed" w:hAnsi="EurostileMed"/>
                <w:b/>
                <w:bCs/>
                <w:color w:val="6FC32F"/>
              </w:rPr>
              <w:t>DESCRIPCIÓN DEL PROYECTO</w:t>
            </w:r>
          </w:p>
        </w:tc>
      </w:tr>
      <w:tr w:rsidR="00690DB2" w:rsidRPr="00875407" w14:paraId="18C1B0A9" w14:textId="77777777" w:rsidTr="00B020CA">
        <w:tc>
          <w:tcPr>
            <w:tcW w:w="8494" w:type="dxa"/>
          </w:tcPr>
          <w:p w14:paraId="549CA70E" w14:textId="77777777" w:rsidR="00690DB2" w:rsidRPr="00875407" w:rsidRDefault="00690DB2" w:rsidP="00921403">
            <w:pPr>
              <w:rPr>
                <w:rFonts w:ascii="EurostileMed" w:hAnsi="EurostileMed"/>
              </w:rPr>
            </w:pPr>
          </w:p>
        </w:tc>
      </w:tr>
      <w:tr w:rsidR="00690DB2" w:rsidRPr="00875407" w14:paraId="5D07ED9F" w14:textId="77777777" w:rsidTr="00B020CA">
        <w:tc>
          <w:tcPr>
            <w:tcW w:w="8494" w:type="dxa"/>
          </w:tcPr>
          <w:p w14:paraId="59A2FE70" w14:textId="03506A77" w:rsidR="00690DB2" w:rsidRPr="00A750A6" w:rsidRDefault="00690DB2" w:rsidP="00A750A6">
            <w:pPr>
              <w:rPr>
                <w:rFonts w:ascii="EurostileMed" w:hAnsi="EurostileMed"/>
              </w:rPr>
            </w:pPr>
            <w:r w:rsidRPr="00A750A6">
              <w:rPr>
                <w:rFonts w:ascii="EurostileMed" w:hAnsi="EurostileMed"/>
                <w:b/>
                <w:bCs/>
              </w:rPr>
              <w:t xml:space="preserve">Descripción </w:t>
            </w:r>
            <w:r w:rsidRPr="00A267F1">
              <w:rPr>
                <w:rFonts w:ascii="EurostileMed" w:hAnsi="EurostileMed"/>
              </w:rPr>
              <w:t>breve del proyecto</w:t>
            </w:r>
            <w:r w:rsidRPr="00A750A6">
              <w:rPr>
                <w:rFonts w:ascii="EurostileMed" w:hAnsi="EurostileMed"/>
              </w:rPr>
              <w:t xml:space="preserve"> </w:t>
            </w:r>
            <w:r w:rsidRPr="00A750A6">
              <w:rPr>
                <w:rFonts w:ascii="EurostileMed" w:hAnsi="EurostileMed"/>
                <w:color w:val="747474" w:themeColor="background2" w:themeShade="80"/>
              </w:rPr>
              <w:t xml:space="preserve">(máx. 1.000 </w:t>
            </w:r>
            <w:proofErr w:type="gramStart"/>
            <w:r w:rsidRPr="00A750A6">
              <w:rPr>
                <w:rFonts w:ascii="EurostileMed" w:hAnsi="EurostileMed"/>
                <w:color w:val="747474" w:themeColor="background2" w:themeShade="80"/>
              </w:rPr>
              <w:t>caracteres)</w:t>
            </w:r>
            <w:r w:rsidR="00875407" w:rsidRPr="00A750A6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90DB2" w:rsidRPr="00875407" w14:paraId="2222EA70" w14:textId="77777777" w:rsidTr="00B020CA">
        <w:sdt>
          <w:sdtPr>
            <w:rPr>
              <w:rFonts w:ascii="EurostileMed" w:hAnsi="EurostileMed"/>
            </w:rPr>
            <w:id w:val="19900903"/>
            <w:placeholder>
              <w:docPart w:val="6E3C16230BE04963A36852CB8C4F4A75"/>
            </w:placeholder>
            <w:showingPlcHdr/>
            <w:text/>
          </w:sdtPr>
          <w:sdtEndPr/>
          <w:sdtContent>
            <w:tc>
              <w:tcPr>
                <w:tcW w:w="8494" w:type="dxa"/>
              </w:tcPr>
              <w:p w14:paraId="1433CBEC" w14:textId="77777777" w:rsidR="00690DB2" w:rsidRPr="00875407" w:rsidRDefault="00690DB2" w:rsidP="00921403">
                <w:pPr>
                  <w:rPr>
                    <w:rFonts w:ascii="EurostileMed" w:hAnsi="EurostileMed"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p>
            </w:tc>
          </w:sdtContent>
        </w:sdt>
      </w:tr>
      <w:tr w:rsidR="00690DB2" w:rsidRPr="00875407" w14:paraId="5A5D239F" w14:textId="77777777" w:rsidTr="00B020CA">
        <w:tc>
          <w:tcPr>
            <w:tcW w:w="8494" w:type="dxa"/>
          </w:tcPr>
          <w:p w14:paraId="30888C07" w14:textId="77777777" w:rsidR="00690DB2" w:rsidRPr="00875407" w:rsidRDefault="00690DB2" w:rsidP="00921403">
            <w:pPr>
              <w:rPr>
                <w:rFonts w:ascii="EurostileMed" w:hAnsi="EurostileMed"/>
              </w:rPr>
            </w:pPr>
          </w:p>
          <w:p w14:paraId="0170AB02" w14:textId="3885B7D2" w:rsidR="00690DB2" w:rsidRPr="00A750A6" w:rsidRDefault="00A750A6" w:rsidP="00A750A6">
            <w:pPr>
              <w:rPr>
                <w:rFonts w:ascii="EurostileMed" w:hAnsi="EurostileMed"/>
                <w:b/>
                <w:bCs/>
              </w:rPr>
            </w:pPr>
            <w:r w:rsidRPr="00A267F1">
              <w:rPr>
                <w:rFonts w:ascii="EurostileMed" w:hAnsi="EurostileMed"/>
              </w:rPr>
              <w:t xml:space="preserve">¿En qué </w:t>
            </w:r>
            <w:r w:rsidRPr="00A267F1">
              <w:rPr>
                <w:rFonts w:ascii="EurostileMed" w:hAnsi="EurostileMed"/>
                <w:b/>
                <w:bCs/>
              </w:rPr>
              <w:t>estado</w:t>
            </w:r>
            <w:r w:rsidRPr="00A267F1">
              <w:rPr>
                <w:rFonts w:ascii="EurostileMed" w:hAnsi="EurostileMed"/>
              </w:rPr>
              <w:t xml:space="preserve"> se encuentra el </w:t>
            </w:r>
            <w:proofErr w:type="gramStart"/>
            <w:r w:rsidRPr="00A267F1">
              <w:rPr>
                <w:rFonts w:ascii="EurostileMed" w:hAnsi="EurostileMed"/>
              </w:rPr>
              <w:t>proyecto?</w:t>
            </w:r>
            <w:r w:rsidR="00875407" w:rsidRPr="00A750A6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  <w:r w:rsid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 xml:space="preserve">   </w:t>
            </w:r>
            <w:sdt>
              <w:sdtPr>
                <w:rPr>
                  <w:rFonts w:ascii="EurostileMed" w:hAnsi="EurostileMed"/>
                  <w:b/>
                  <w:bCs/>
                  <w:color w:val="EE0000"/>
                  <w:sz w:val="20"/>
                  <w:szCs w:val="20"/>
                </w:rPr>
                <w:id w:val="177321122"/>
                <w:placeholder>
                  <w:docPart w:val="DefaultPlaceholder_-1854013438"/>
                </w:placeholder>
                <w:showingPlcHdr/>
                <w:dropDownList>
                  <w:listItem w:displayText="Idea" w:value="Idea"/>
                  <w:listItem w:displayText="Prototipo" w:value="Prototipo"/>
                  <w:listItem w:displayText="Producto" w:value="Producto"/>
                  <w:listItem w:displayText="Comercialización" w:value="Comercialización"/>
                  <w:listItem w:displayText="Otro" w:value="Otro"/>
                </w:dropDownList>
              </w:sdtPr>
              <w:sdtEndPr/>
              <w:sdtContent>
                <w:r w:rsidRPr="0076475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690DB2" w:rsidRPr="00875407" w14:paraId="3F01E3B7" w14:textId="77777777" w:rsidTr="00B020CA">
        <w:sdt>
          <w:sdtPr>
            <w:rPr>
              <w:rFonts w:ascii="EurostileMed" w:hAnsi="EurostileMed"/>
            </w:rPr>
            <w:id w:val="-59340179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494" w:type="dxa"/>
              </w:tcPr>
              <w:p w14:paraId="422C77EF" w14:textId="75C74378" w:rsidR="00690DB2" w:rsidRPr="00875407" w:rsidRDefault="00690DB2" w:rsidP="00921403">
                <w:pPr>
                  <w:rPr>
                    <w:rFonts w:ascii="EurostileMed" w:hAnsi="EurostileMed"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p>
            </w:tc>
          </w:sdtContent>
        </w:sdt>
      </w:tr>
      <w:tr w:rsidR="00690DB2" w:rsidRPr="00875407" w14:paraId="7A0162A5" w14:textId="77777777" w:rsidTr="00B020CA">
        <w:tc>
          <w:tcPr>
            <w:tcW w:w="8494" w:type="dxa"/>
          </w:tcPr>
          <w:p w14:paraId="4689BFCB" w14:textId="77777777" w:rsidR="00690DB2" w:rsidRPr="00875407" w:rsidRDefault="00690DB2" w:rsidP="00921403">
            <w:pPr>
              <w:rPr>
                <w:rFonts w:ascii="EurostileMed" w:hAnsi="EurostileMed"/>
              </w:rPr>
            </w:pPr>
          </w:p>
          <w:p w14:paraId="2D8FA032" w14:textId="2B4F7A4E" w:rsidR="00690DB2" w:rsidRPr="00A267F1" w:rsidRDefault="00A267F1" w:rsidP="00A267F1">
            <w:pPr>
              <w:rPr>
                <w:rFonts w:ascii="EurostileMed" w:hAnsi="EurostileMed"/>
                <w:b/>
                <w:bCs/>
              </w:rPr>
            </w:pPr>
            <w:r w:rsidRPr="00A267F1">
              <w:rPr>
                <w:rFonts w:ascii="EurostileMed" w:hAnsi="EurostileMed"/>
              </w:rPr>
              <w:t xml:space="preserve">¿Qué </w:t>
            </w:r>
            <w:r w:rsidRPr="00A267F1">
              <w:rPr>
                <w:rFonts w:ascii="EurostileMed" w:hAnsi="EurostileMed"/>
                <w:b/>
                <w:bCs/>
              </w:rPr>
              <w:t>problema</w:t>
            </w:r>
            <w:r w:rsidRPr="00A267F1">
              <w:rPr>
                <w:rFonts w:ascii="EurostileMed" w:hAnsi="EurostileMed"/>
              </w:rPr>
              <w:t xml:space="preserve"> o </w:t>
            </w:r>
            <w:r w:rsidRPr="00A267F1">
              <w:rPr>
                <w:rFonts w:ascii="EurostileMed" w:hAnsi="EurostileMed"/>
                <w:b/>
                <w:bCs/>
              </w:rPr>
              <w:t>necesidad</w:t>
            </w:r>
            <w:r w:rsidRPr="00A267F1">
              <w:rPr>
                <w:rFonts w:ascii="EurostileMed" w:hAnsi="EurostileMed"/>
              </w:rPr>
              <w:t xml:space="preserve"> pretende resolver tu </w:t>
            </w:r>
            <w:proofErr w:type="gramStart"/>
            <w:r w:rsidRPr="00A267F1">
              <w:rPr>
                <w:rFonts w:ascii="EurostileMed" w:hAnsi="EurostileMed"/>
              </w:rPr>
              <w:t>proyecto?</w:t>
            </w:r>
            <w:r w:rsidR="00875407" w:rsidRP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90DB2" w:rsidRPr="00875407" w14:paraId="7FEF9FE4" w14:textId="77777777" w:rsidTr="00B020CA">
        <w:sdt>
          <w:sdtPr>
            <w:rPr>
              <w:rFonts w:ascii="EurostileMed" w:hAnsi="EurostileMed"/>
            </w:rPr>
            <w:id w:val="-2115812959"/>
            <w:placeholder>
              <w:docPart w:val="6E3C16230BE04963A36852CB8C4F4A75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223254E5" w14:textId="77777777" w:rsidR="00690DB2" w:rsidRPr="00875407" w:rsidRDefault="00690DB2" w:rsidP="00921403">
                <w:pPr>
                  <w:rPr>
                    <w:rFonts w:ascii="EurostileMed" w:hAnsi="EurostileMed"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p>
            </w:tc>
          </w:sdtContent>
        </w:sdt>
      </w:tr>
      <w:tr w:rsidR="00690DB2" w:rsidRPr="00875407" w14:paraId="1FFA9DCD" w14:textId="77777777" w:rsidTr="00B020CA">
        <w:tc>
          <w:tcPr>
            <w:tcW w:w="8494" w:type="dxa"/>
          </w:tcPr>
          <w:p w14:paraId="26D5F1B4" w14:textId="77777777" w:rsidR="00690DB2" w:rsidRPr="00875407" w:rsidRDefault="00690DB2" w:rsidP="00921403">
            <w:pPr>
              <w:rPr>
                <w:rFonts w:ascii="EurostileMed" w:hAnsi="EurostileMed"/>
              </w:rPr>
            </w:pPr>
          </w:p>
          <w:p w14:paraId="78A6543D" w14:textId="02606B2E" w:rsidR="00690DB2" w:rsidRPr="00A267F1" w:rsidRDefault="00A267F1" w:rsidP="00A267F1">
            <w:pPr>
              <w:rPr>
                <w:rFonts w:ascii="EurostileMed" w:hAnsi="EurostileMed"/>
                <w:b/>
                <w:bCs/>
              </w:rPr>
            </w:pPr>
            <w:r w:rsidRPr="00A267F1">
              <w:rPr>
                <w:rFonts w:ascii="EurostileMed" w:hAnsi="EurostileMed"/>
              </w:rPr>
              <w:t xml:space="preserve">¿Qué </w:t>
            </w:r>
            <w:r w:rsidRPr="00A267F1">
              <w:rPr>
                <w:rFonts w:ascii="EurostileMed" w:hAnsi="EurostileMed"/>
                <w:b/>
                <w:bCs/>
              </w:rPr>
              <w:t>solución</w:t>
            </w:r>
            <w:r w:rsidRPr="00A267F1">
              <w:rPr>
                <w:rFonts w:ascii="EurostileMed" w:hAnsi="EurostileMed"/>
              </w:rPr>
              <w:t xml:space="preserve"> </w:t>
            </w:r>
            <w:proofErr w:type="gramStart"/>
            <w:r w:rsidRPr="00A267F1">
              <w:rPr>
                <w:rFonts w:ascii="EurostileMed" w:hAnsi="EurostileMed"/>
              </w:rPr>
              <w:t>propones?</w:t>
            </w:r>
            <w:r w:rsidR="00875407" w:rsidRP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90DB2" w:rsidRPr="00875407" w14:paraId="67DCEEBD" w14:textId="77777777" w:rsidTr="00B020CA">
        <w:tc>
          <w:tcPr>
            <w:tcW w:w="8494" w:type="dxa"/>
          </w:tcPr>
          <w:sdt>
            <w:sdtPr>
              <w:rPr>
                <w:rFonts w:ascii="EurostileMed" w:hAnsi="EurostileMed"/>
              </w:rPr>
              <w:id w:val="153968462"/>
              <w:placeholder>
                <w:docPart w:val="6E3C16230BE04963A36852CB8C4F4A75"/>
              </w:placeholder>
              <w:showingPlcHdr/>
              <w:text/>
            </w:sdtPr>
            <w:sdtEndPr/>
            <w:sdtContent>
              <w:p w14:paraId="75C6D4C1" w14:textId="3984C360" w:rsidR="00690DB2" w:rsidRPr="00A267F1" w:rsidRDefault="00690DB2" w:rsidP="00A267F1">
                <w:pPr>
                  <w:rPr>
                    <w:rFonts w:ascii="EurostileMed" w:hAnsi="EurostileMed"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p>
            </w:sdtContent>
          </w:sdt>
        </w:tc>
      </w:tr>
      <w:tr w:rsidR="00A267F1" w:rsidRPr="00875407" w14:paraId="0F99FB2E" w14:textId="77777777" w:rsidTr="00B020CA">
        <w:tc>
          <w:tcPr>
            <w:tcW w:w="8494" w:type="dxa"/>
          </w:tcPr>
          <w:p w14:paraId="2893ABE1" w14:textId="77777777" w:rsidR="00A267F1" w:rsidRPr="00A267F1" w:rsidRDefault="00A267F1" w:rsidP="00921403">
            <w:pPr>
              <w:rPr>
                <w:rFonts w:ascii="EurostileMed" w:hAnsi="EurostileMed"/>
              </w:rPr>
            </w:pPr>
          </w:p>
          <w:p w14:paraId="3AE8C9FE" w14:textId="4A13BF0B" w:rsidR="00A267F1" w:rsidRPr="00A267F1" w:rsidRDefault="00A267F1" w:rsidP="00921403">
            <w:pPr>
              <w:rPr>
                <w:rFonts w:ascii="EurostileMed" w:hAnsi="EurostileMed"/>
              </w:rPr>
            </w:pPr>
            <w:r w:rsidRPr="00A267F1">
              <w:rPr>
                <w:rFonts w:ascii="EurostileMed" w:hAnsi="EurostileMed"/>
              </w:rPr>
              <w:t xml:space="preserve">¿Qué te </w:t>
            </w:r>
            <w:r w:rsidRPr="00A267F1">
              <w:rPr>
                <w:rFonts w:ascii="EurostileMed" w:hAnsi="EurostileMed"/>
                <w:b/>
                <w:bCs/>
              </w:rPr>
              <w:t>diferencia</w:t>
            </w:r>
            <w:r w:rsidRPr="00A267F1">
              <w:rPr>
                <w:rFonts w:ascii="EurostileMed" w:hAnsi="EurostileMed"/>
              </w:rPr>
              <w:t xml:space="preserve"> de los </w:t>
            </w:r>
            <w:proofErr w:type="gramStart"/>
            <w:r w:rsidRPr="00A267F1">
              <w:rPr>
                <w:rFonts w:ascii="EurostileMed" w:hAnsi="EurostileMed"/>
              </w:rPr>
              <w:t>demás?</w:t>
            </w:r>
            <w:r w:rsidR="00B020CA" w:rsidRP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A267F1" w:rsidRPr="00875407" w14:paraId="6AE2FFCF" w14:textId="77777777" w:rsidTr="00B020CA">
        <w:sdt>
          <w:sdtPr>
            <w:rPr>
              <w:rFonts w:ascii="EurostileMed" w:hAnsi="EurostileMed"/>
            </w:rPr>
            <w:id w:val="29294512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0D254C0B" w14:textId="2BE211E8" w:rsidR="00A267F1" w:rsidRPr="00A267F1" w:rsidRDefault="00A267F1" w:rsidP="00921403">
                <w:pPr>
                  <w:rPr>
                    <w:rFonts w:ascii="EurostileMed" w:hAnsi="EurostileMed"/>
                  </w:rPr>
                </w:pPr>
                <w:r w:rsidRPr="00A267F1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267F1" w:rsidRPr="00875407" w14:paraId="0240CAF3" w14:textId="77777777" w:rsidTr="00B020CA">
        <w:tc>
          <w:tcPr>
            <w:tcW w:w="8494" w:type="dxa"/>
          </w:tcPr>
          <w:p w14:paraId="05C7ED8B" w14:textId="77777777" w:rsidR="00A267F1" w:rsidRPr="00A267F1" w:rsidRDefault="00A267F1" w:rsidP="00921403">
            <w:pPr>
              <w:rPr>
                <w:rFonts w:ascii="EurostileMed" w:hAnsi="EurostileMed"/>
              </w:rPr>
            </w:pPr>
          </w:p>
          <w:p w14:paraId="457DB2CA" w14:textId="757CC874" w:rsidR="00A267F1" w:rsidRPr="00A267F1" w:rsidRDefault="00A267F1" w:rsidP="00921403">
            <w:pPr>
              <w:rPr>
                <w:rFonts w:ascii="EurostileMed" w:hAnsi="EurostileMed"/>
              </w:rPr>
            </w:pPr>
            <w:r w:rsidRPr="00A267F1">
              <w:rPr>
                <w:rFonts w:ascii="EurostileMed" w:hAnsi="EurostileMed"/>
              </w:rPr>
              <w:t xml:space="preserve">¿Cuál es tu </w:t>
            </w:r>
            <w:r w:rsidRPr="00A267F1">
              <w:rPr>
                <w:rFonts w:ascii="EurostileMed" w:hAnsi="EurostileMed"/>
                <w:b/>
                <w:bCs/>
              </w:rPr>
              <w:t>mercado</w:t>
            </w:r>
            <w:r w:rsidRPr="00A267F1">
              <w:rPr>
                <w:rFonts w:ascii="EurostileMed" w:hAnsi="EurostileMed"/>
              </w:rPr>
              <w:t xml:space="preserve"> prioritario y quién es tu </w:t>
            </w:r>
            <w:r w:rsidRPr="00A267F1">
              <w:rPr>
                <w:rFonts w:ascii="EurostileMed" w:hAnsi="EurostileMed"/>
                <w:b/>
                <w:bCs/>
              </w:rPr>
              <w:t>cliente</w:t>
            </w:r>
            <w:r w:rsidRPr="00A267F1">
              <w:rPr>
                <w:rFonts w:ascii="EurostileMed" w:hAnsi="EurostileMed"/>
              </w:rPr>
              <w:t xml:space="preserve"> </w:t>
            </w:r>
            <w:proofErr w:type="gramStart"/>
            <w:r w:rsidRPr="00A267F1">
              <w:rPr>
                <w:rFonts w:ascii="EurostileMed" w:hAnsi="EurostileMed"/>
              </w:rPr>
              <w:t>prioritario?</w:t>
            </w:r>
            <w:r w:rsidR="00B020CA" w:rsidRP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A267F1" w:rsidRPr="00875407" w14:paraId="507BFD5F" w14:textId="77777777" w:rsidTr="00B020CA">
        <w:sdt>
          <w:sdtPr>
            <w:rPr>
              <w:rFonts w:ascii="EurostileMed" w:hAnsi="EurostileMed"/>
            </w:rPr>
            <w:id w:val="-75983213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161C231E" w14:textId="0C806D21" w:rsidR="00A267F1" w:rsidRDefault="00A267F1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267F1" w:rsidRPr="00875407" w14:paraId="3F0143E4" w14:textId="77777777" w:rsidTr="00B020CA">
        <w:tc>
          <w:tcPr>
            <w:tcW w:w="8494" w:type="dxa"/>
          </w:tcPr>
          <w:p w14:paraId="69CEF084" w14:textId="77777777" w:rsidR="00A267F1" w:rsidRDefault="00A267F1" w:rsidP="00921403">
            <w:pPr>
              <w:rPr>
                <w:rFonts w:ascii="EurostileMed" w:hAnsi="EurostileMed"/>
              </w:rPr>
            </w:pPr>
          </w:p>
          <w:p w14:paraId="76B2A8C3" w14:textId="4F231150" w:rsidR="00A267F1" w:rsidRDefault="00A267F1" w:rsidP="00921403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 xml:space="preserve">¿Cuáles son tus </w:t>
            </w:r>
            <w:r w:rsidRPr="002E1472">
              <w:rPr>
                <w:rFonts w:ascii="EurostileMed" w:hAnsi="EurostileMed"/>
                <w:b/>
                <w:bCs/>
              </w:rPr>
              <w:t>canales de distribución</w:t>
            </w:r>
            <w:r>
              <w:rPr>
                <w:rFonts w:ascii="EurostileMed" w:hAnsi="EurostileMed"/>
              </w:rPr>
              <w:t xml:space="preserve"> del producto o </w:t>
            </w:r>
            <w:r w:rsidR="002E1472">
              <w:rPr>
                <w:rFonts w:ascii="EurostileMed" w:hAnsi="EurostileMed"/>
              </w:rPr>
              <w:t>servicio? ¿</w:t>
            </w:r>
            <w:r>
              <w:rPr>
                <w:rFonts w:ascii="EurostileMed" w:hAnsi="EurostileMed"/>
              </w:rPr>
              <w:t xml:space="preserve">De qué manera vas a acceder a </w:t>
            </w:r>
            <w:proofErr w:type="gramStart"/>
            <w:r>
              <w:rPr>
                <w:rFonts w:ascii="EurostileMed" w:hAnsi="EurostileMed"/>
              </w:rPr>
              <w:t>ellos?</w:t>
            </w:r>
            <w:r w:rsidR="00B020CA" w:rsidRP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A267F1" w:rsidRPr="00875407" w14:paraId="17AF6A6A" w14:textId="77777777" w:rsidTr="00B020CA">
        <w:sdt>
          <w:sdtPr>
            <w:rPr>
              <w:rFonts w:ascii="EurostileMed" w:hAnsi="EurostileMed"/>
            </w:rPr>
            <w:id w:val="8212432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5781553A" w14:textId="0885C1E6" w:rsidR="00A267F1" w:rsidRDefault="00A267F1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267F1" w:rsidRPr="00875407" w14:paraId="73FD1B18" w14:textId="77777777" w:rsidTr="00B020CA">
        <w:tc>
          <w:tcPr>
            <w:tcW w:w="8494" w:type="dxa"/>
          </w:tcPr>
          <w:p w14:paraId="0437D6EC" w14:textId="77777777" w:rsidR="00A267F1" w:rsidRDefault="00A267F1" w:rsidP="00921403">
            <w:pPr>
              <w:rPr>
                <w:rFonts w:ascii="EurostileMed" w:hAnsi="EurostileMed"/>
              </w:rPr>
            </w:pPr>
          </w:p>
          <w:p w14:paraId="63920600" w14:textId="1B32522E" w:rsidR="00A267F1" w:rsidRDefault="002E1472" w:rsidP="00921403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 xml:space="preserve">¿Cuál es tu </w:t>
            </w:r>
            <w:r w:rsidRPr="002E1472">
              <w:rPr>
                <w:rFonts w:ascii="EurostileMed" w:hAnsi="EurostileMed"/>
                <w:b/>
                <w:bCs/>
              </w:rPr>
              <w:t>modelo de negocio</w:t>
            </w:r>
            <w:r>
              <w:rPr>
                <w:rFonts w:ascii="EurostileMed" w:hAnsi="EurostileMed"/>
              </w:rPr>
              <w:t xml:space="preserve">? ¿De qué manera vas a generar </w:t>
            </w:r>
            <w:proofErr w:type="gramStart"/>
            <w:r w:rsidRPr="002E1472">
              <w:rPr>
                <w:rFonts w:ascii="EurostileMed" w:hAnsi="EurostileMed"/>
                <w:b/>
                <w:bCs/>
              </w:rPr>
              <w:t>ingresos</w:t>
            </w:r>
            <w:r>
              <w:rPr>
                <w:rFonts w:ascii="EurostileMed" w:hAnsi="EurostileMed"/>
              </w:rPr>
              <w:t>?</w:t>
            </w:r>
            <w:r w:rsidR="00B020CA" w:rsidRP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A267F1" w:rsidRPr="00875407" w14:paraId="2212BEC8" w14:textId="77777777" w:rsidTr="00B020CA">
        <w:sdt>
          <w:sdtPr>
            <w:rPr>
              <w:rFonts w:ascii="EurostileMed" w:hAnsi="EurostileMed"/>
            </w:rPr>
            <w:id w:val="41081432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7762BDA8" w14:textId="349AE51B" w:rsidR="00A267F1" w:rsidRDefault="002E1472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267F1" w:rsidRPr="00875407" w14:paraId="6F9D0F16" w14:textId="77777777" w:rsidTr="00B020CA">
        <w:tc>
          <w:tcPr>
            <w:tcW w:w="8494" w:type="dxa"/>
          </w:tcPr>
          <w:p w14:paraId="564D66E5" w14:textId="77777777" w:rsidR="00A267F1" w:rsidRDefault="00A267F1" w:rsidP="00921403">
            <w:pPr>
              <w:rPr>
                <w:rFonts w:ascii="EurostileMed" w:hAnsi="EurostileMed"/>
              </w:rPr>
            </w:pPr>
          </w:p>
          <w:p w14:paraId="2D7B55F3" w14:textId="14E85948" w:rsidR="002E1472" w:rsidRDefault="002E1472" w:rsidP="00921403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 xml:space="preserve">Si tu producto/servicio no está acabado, ¿Cuántos meses crees que tardará en </w:t>
            </w:r>
            <w:proofErr w:type="gramStart"/>
            <w:r>
              <w:rPr>
                <w:rFonts w:ascii="EurostileMed" w:hAnsi="EurostileMed"/>
              </w:rPr>
              <w:t>comercializarse?</w:t>
            </w:r>
            <w:r w:rsidR="00B020CA" w:rsidRP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A267F1" w:rsidRPr="00875407" w14:paraId="7F5449A5" w14:textId="77777777" w:rsidTr="00B020CA">
        <w:sdt>
          <w:sdtPr>
            <w:rPr>
              <w:rFonts w:ascii="EurostileMed" w:hAnsi="EurostileMed"/>
            </w:rPr>
            <w:id w:val="-8106388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1F223B93" w14:textId="70FC07B7" w:rsidR="00A267F1" w:rsidRDefault="002E1472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267F1" w:rsidRPr="00875407" w14:paraId="1A676AB6" w14:textId="77777777" w:rsidTr="00B020CA">
        <w:tc>
          <w:tcPr>
            <w:tcW w:w="8494" w:type="dxa"/>
          </w:tcPr>
          <w:p w14:paraId="1976056A" w14:textId="77777777" w:rsidR="00A267F1" w:rsidRDefault="00A267F1" w:rsidP="00921403">
            <w:pPr>
              <w:rPr>
                <w:rFonts w:ascii="EurostileMed" w:hAnsi="EurostileMed"/>
              </w:rPr>
            </w:pPr>
          </w:p>
          <w:p w14:paraId="3A52ED53" w14:textId="137439E4" w:rsidR="002E1472" w:rsidRPr="002E1472" w:rsidRDefault="002E1472" w:rsidP="00921403">
            <w:pPr>
              <w:rPr>
                <w:rFonts w:ascii="EurostileMed" w:hAnsi="EurostileMed"/>
              </w:rPr>
            </w:pPr>
            <w:r w:rsidRPr="002E1472">
              <w:rPr>
                <w:rFonts w:ascii="EurostileMed" w:hAnsi="EurostileMed"/>
              </w:rPr>
              <w:t xml:space="preserve">En caso de haber iniciado ventas, ¿Qué </w:t>
            </w:r>
            <w:r w:rsidRPr="002E1472">
              <w:rPr>
                <w:rFonts w:ascii="EurostileMed" w:hAnsi="EurostileMed"/>
                <w:b/>
                <w:bCs/>
              </w:rPr>
              <w:t>facturación</w:t>
            </w:r>
            <w:r w:rsidRPr="002E1472">
              <w:rPr>
                <w:rFonts w:ascii="EurostileMed" w:hAnsi="EurostileMed"/>
              </w:rPr>
              <w:t xml:space="preserve"> obtuviste en 2025? ¿Qué esperas obtener dentro de un </w:t>
            </w:r>
            <w:proofErr w:type="gramStart"/>
            <w:r w:rsidRPr="002E1472">
              <w:rPr>
                <w:rFonts w:ascii="EurostileMed" w:hAnsi="EurostileMed"/>
              </w:rPr>
              <w:t>año?</w:t>
            </w:r>
            <w:r w:rsidR="00B020CA" w:rsidRP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A267F1" w:rsidRPr="00875407" w14:paraId="7296DF71" w14:textId="77777777" w:rsidTr="00B020CA">
        <w:sdt>
          <w:sdtPr>
            <w:rPr>
              <w:rFonts w:ascii="EurostileMed" w:hAnsi="EurostileMed"/>
            </w:rPr>
            <w:id w:val="64023618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14ED670B" w14:textId="7D5F6331" w:rsidR="00A267F1" w:rsidRDefault="002E1472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267F1" w:rsidRPr="00875407" w14:paraId="1BAF22B4" w14:textId="77777777" w:rsidTr="00B020CA">
        <w:tc>
          <w:tcPr>
            <w:tcW w:w="8494" w:type="dxa"/>
          </w:tcPr>
          <w:p w14:paraId="3DBF7871" w14:textId="77777777" w:rsidR="00A267F1" w:rsidRDefault="00A267F1" w:rsidP="00921403">
            <w:pPr>
              <w:rPr>
                <w:rFonts w:ascii="EurostileMed" w:hAnsi="EurostileMed"/>
              </w:rPr>
            </w:pPr>
          </w:p>
          <w:p w14:paraId="238E0DAB" w14:textId="70E762EF" w:rsidR="002E1472" w:rsidRDefault="002E1472" w:rsidP="00921403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 xml:space="preserve">¿Cuáles son los principales </w:t>
            </w:r>
            <w:r w:rsidRPr="002E1472">
              <w:rPr>
                <w:rFonts w:ascii="EurostileMed" w:hAnsi="EurostileMed"/>
                <w:b/>
                <w:bCs/>
              </w:rPr>
              <w:t>accionistas</w:t>
            </w:r>
            <w:r>
              <w:rPr>
                <w:rFonts w:ascii="EurostileMed" w:hAnsi="EurostileMed"/>
              </w:rPr>
              <w:t xml:space="preserve"> de la empresa y cuál es su participación? </w:t>
            </w:r>
            <w:r w:rsidRPr="002E1472">
              <w:rPr>
                <w:rFonts w:ascii="EurostileMed" w:hAnsi="EurostileMed"/>
                <w:sz w:val="20"/>
                <w:szCs w:val="20"/>
              </w:rPr>
              <w:t xml:space="preserve">(para empresas </w:t>
            </w:r>
            <w:proofErr w:type="gramStart"/>
            <w:r w:rsidRPr="002E1472">
              <w:rPr>
                <w:rFonts w:ascii="EurostileMed" w:hAnsi="EurostileMed"/>
                <w:sz w:val="20"/>
                <w:szCs w:val="20"/>
              </w:rPr>
              <w:t>constituidas)</w:t>
            </w:r>
            <w:r w:rsidR="00B020CA" w:rsidRP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A267F1" w:rsidRPr="00875407" w14:paraId="7D7B6E67" w14:textId="77777777" w:rsidTr="00B020CA">
        <w:sdt>
          <w:sdtPr>
            <w:rPr>
              <w:rFonts w:ascii="EurostileMed" w:hAnsi="EurostileMed"/>
            </w:rPr>
            <w:id w:val="-37416132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44DD6BC0" w14:textId="5E2BB54F" w:rsidR="00A267F1" w:rsidRDefault="002E1472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267F1" w:rsidRPr="00875407" w14:paraId="6693C07E" w14:textId="77777777" w:rsidTr="00B020CA">
        <w:tc>
          <w:tcPr>
            <w:tcW w:w="8494" w:type="dxa"/>
          </w:tcPr>
          <w:p w14:paraId="709D2501" w14:textId="77777777" w:rsidR="00A267F1" w:rsidRDefault="00A267F1" w:rsidP="00921403">
            <w:pPr>
              <w:rPr>
                <w:rFonts w:ascii="EurostileMed" w:hAnsi="EurostileMed"/>
              </w:rPr>
            </w:pPr>
          </w:p>
          <w:p w14:paraId="62801432" w14:textId="7A2524F8" w:rsidR="002E1472" w:rsidRDefault="002E1472" w:rsidP="00921403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 xml:space="preserve">¿Cuál es el </w:t>
            </w:r>
            <w:r w:rsidRPr="002E1472">
              <w:rPr>
                <w:rFonts w:ascii="EurostileMed" w:hAnsi="EurostileMed"/>
                <w:b/>
                <w:bCs/>
              </w:rPr>
              <w:t>capital social</w:t>
            </w:r>
            <w:r>
              <w:rPr>
                <w:rFonts w:ascii="EurostileMed" w:hAnsi="EurostileMed"/>
              </w:rPr>
              <w:t xml:space="preserve"> de la </w:t>
            </w:r>
            <w:proofErr w:type="gramStart"/>
            <w:r>
              <w:rPr>
                <w:rFonts w:ascii="EurostileMed" w:hAnsi="EurostileMed"/>
              </w:rPr>
              <w:t>empresa?</w:t>
            </w:r>
            <w:r w:rsidR="00B020CA" w:rsidRP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A267F1" w:rsidRPr="00875407" w14:paraId="4E609ECD" w14:textId="77777777" w:rsidTr="00B020CA">
        <w:sdt>
          <w:sdtPr>
            <w:rPr>
              <w:rFonts w:ascii="EurostileMed" w:hAnsi="EurostileMed"/>
            </w:rPr>
            <w:id w:val="-3119221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0F0BAFB6" w14:textId="3A0E8D36" w:rsidR="00A267F1" w:rsidRDefault="002E1472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267F1" w:rsidRPr="00875407" w14:paraId="6E9EDBD7" w14:textId="77777777" w:rsidTr="00B020CA">
        <w:tc>
          <w:tcPr>
            <w:tcW w:w="8494" w:type="dxa"/>
          </w:tcPr>
          <w:p w14:paraId="36DA2762" w14:textId="77777777" w:rsidR="00A267F1" w:rsidRDefault="00A267F1" w:rsidP="00921403">
            <w:pPr>
              <w:rPr>
                <w:rFonts w:ascii="EurostileMed" w:hAnsi="EurostileMed"/>
              </w:rPr>
            </w:pPr>
          </w:p>
          <w:p w14:paraId="31ADABA6" w14:textId="0490C4B2" w:rsidR="002E1472" w:rsidRPr="002E1472" w:rsidRDefault="002E1472" w:rsidP="00921403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 xml:space="preserve">¿Ha habido alguna </w:t>
            </w:r>
            <w:r>
              <w:rPr>
                <w:rFonts w:ascii="EurostileMed" w:hAnsi="EurostileMed"/>
                <w:b/>
                <w:bCs/>
              </w:rPr>
              <w:t xml:space="preserve">ronda de </w:t>
            </w:r>
            <w:proofErr w:type="gramStart"/>
            <w:r>
              <w:rPr>
                <w:rFonts w:ascii="EurostileMed" w:hAnsi="EurostileMed"/>
                <w:b/>
                <w:bCs/>
              </w:rPr>
              <w:t>inversión</w:t>
            </w:r>
            <w:r w:rsidRPr="002E1472">
              <w:rPr>
                <w:rFonts w:ascii="EurostileMed" w:hAnsi="EurostileMed"/>
              </w:rPr>
              <w:t>?</w:t>
            </w:r>
            <w:r w:rsidR="00B020CA" w:rsidRP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A267F1" w:rsidRPr="00875407" w14:paraId="452C685D" w14:textId="77777777" w:rsidTr="00B020CA">
        <w:sdt>
          <w:sdtPr>
            <w:rPr>
              <w:rFonts w:ascii="EurostileMed" w:hAnsi="EurostileMed"/>
            </w:rPr>
            <w:id w:val="5061782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345F4024" w14:textId="4151971A" w:rsidR="00A267F1" w:rsidRDefault="002E1472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A267F1" w:rsidRPr="00875407" w14:paraId="322A0129" w14:textId="77777777" w:rsidTr="00B020CA">
        <w:tc>
          <w:tcPr>
            <w:tcW w:w="8494" w:type="dxa"/>
          </w:tcPr>
          <w:p w14:paraId="52C40B0C" w14:textId="77777777" w:rsidR="00A267F1" w:rsidRDefault="00A267F1" w:rsidP="00921403">
            <w:pPr>
              <w:rPr>
                <w:rFonts w:ascii="EurostileMed" w:hAnsi="EurostileMed"/>
              </w:rPr>
            </w:pPr>
          </w:p>
          <w:p w14:paraId="1F02314C" w14:textId="2CF95652" w:rsidR="002E1472" w:rsidRDefault="002E1472" w:rsidP="00921403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 xml:space="preserve">¿El producto/servicio que se ofrece está </w:t>
            </w:r>
            <w:r w:rsidRPr="002E1472">
              <w:rPr>
                <w:rFonts w:ascii="EurostileMed" w:hAnsi="EurostileMed"/>
                <w:b/>
                <w:bCs/>
              </w:rPr>
              <w:t>patentado</w:t>
            </w:r>
            <w:r>
              <w:rPr>
                <w:rFonts w:ascii="EurostileMed" w:hAnsi="EurostileMed"/>
              </w:rPr>
              <w:t xml:space="preserve"> o tiene algún tipo de </w:t>
            </w:r>
            <w:proofErr w:type="gramStart"/>
            <w:r>
              <w:rPr>
                <w:rFonts w:ascii="EurostileMed" w:hAnsi="EurostileMed"/>
              </w:rPr>
              <w:t>protección?</w:t>
            </w:r>
            <w:r w:rsidR="00B020CA" w:rsidRPr="00A267F1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A267F1" w:rsidRPr="00875407" w14:paraId="10FB6EB5" w14:textId="77777777" w:rsidTr="00B020CA">
        <w:sdt>
          <w:sdtPr>
            <w:rPr>
              <w:rFonts w:ascii="EurostileMed" w:hAnsi="EurostileMed"/>
            </w:rPr>
            <w:id w:val="104795939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633F5DB9" w14:textId="7E961820" w:rsidR="00A267F1" w:rsidRDefault="002E1472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5D533D22" w14:textId="754365B6" w:rsidR="00BD1BF9" w:rsidRDefault="00BD1BF9">
      <w:pPr>
        <w:rPr>
          <w:rFonts w:ascii="EurostileMed" w:hAnsi="EurostileMed"/>
        </w:rPr>
      </w:pPr>
    </w:p>
    <w:p w14:paraId="35A1FD3D" w14:textId="77777777" w:rsidR="00BD1BF9" w:rsidRDefault="00BD1BF9">
      <w:pPr>
        <w:rPr>
          <w:rFonts w:ascii="EurostileMed" w:hAnsi="EurostileMed"/>
        </w:rPr>
      </w:pPr>
      <w:r>
        <w:rPr>
          <w:rFonts w:ascii="EurostileMed" w:hAnsi="EurostileMed"/>
        </w:rPr>
        <w:br w:type="page"/>
      </w:r>
    </w:p>
    <w:p w14:paraId="4FA12CE0" w14:textId="77777777" w:rsidR="00690DB2" w:rsidRPr="00875407" w:rsidRDefault="00690DB2">
      <w:pPr>
        <w:rPr>
          <w:rFonts w:ascii="EurostileMed" w:hAnsi="EurostileMed"/>
        </w:rPr>
      </w:pPr>
    </w:p>
    <w:tbl>
      <w:tblPr>
        <w:tblStyle w:val="Tablaconcuadrcula"/>
        <w:tblW w:w="86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54"/>
      </w:tblGrid>
      <w:tr w:rsidR="00B020CA" w:rsidRPr="00875407" w14:paraId="529BDDA2" w14:textId="77777777" w:rsidTr="000E4575">
        <w:trPr>
          <w:trHeight w:val="83"/>
        </w:trPr>
        <w:tc>
          <w:tcPr>
            <w:tcW w:w="8654" w:type="dxa"/>
          </w:tcPr>
          <w:p w14:paraId="5635376B" w14:textId="0A086B64" w:rsidR="00B020CA" w:rsidRPr="00875407" w:rsidRDefault="00B020CA" w:rsidP="008B75A7">
            <w:pPr>
              <w:rPr>
                <w:rFonts w:ascii="EurostileMed" w:hAnsi="EurostileMed"/>
                <w:b/>
                <w:bCs/>
                <w:color w:val="45B0E1" w:themeColor="accent1" w:themeTint="99"/>
              </w:rPr>
            </w:pPr>
            <w:r w:rsidRPr="0081003F">
              <w:rPr>
                <w:rFonts w:ascii="EurostileMed" w:hAnsi="EurostileMed"/>
                <w:noProof/>
                <w:color w:val="6FC32F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3323346" wp14:editId="0FAC7BAB">
                      <wp:simplePos x="0" y="0"/>
                      <wp:positionH relativeFrom="margin">
                        <wp:posOffset>-67310</wp:posOffset>
                      </wp:positionH>
                      <wp:positionV relativeFrom="paragraph">
                        <wp:posOffset>-60325</wp:posOffset>
                      </wp:positionV>
                      <wp:extent cx="5372100" cy="304800"/>
                      <wp:effectExtent l="0" t="0" r="0" b="0"/>
                      <wp:wrapNone/>
                      <wp:docPr id="382345459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721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91B443" id="Rectángulo 3" o:spid="_x0000_s1026" style="position:absolute;margin-left:-5.3pt;margin-top:-4.75pt;width:423pt;height:24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" fillcolor="#d9f2d0 [665]" stroked="f" strokeweight="1.5pt">
                      <w10:wrap anchorx="margin"/>
                    </v:rect>
                  </w:pict>
                </mc:Fallback>
              </mc:AlternateContent>
            </w:r>
            <w:r w:rsidR="008D1A9B" w:rsidRPr="0081003F">
              <w:rPr>
                <w:rFonts w:ascii="EurostileMed" w:hAnsi="EurostileMed"/>
                <w:b/>
                <w:bCs/>
                <w:color w:val="6FC32F"/>
              </w:rPr>
              <w:t xml:space="preserve">C - </w:t>
            </w:r>
            <w:r w:rsidRPr="0081003F">
              <w:rPr>
                <w:rFonts w:ascii="EurostileMed" w:hAnsi="EurostileMed"/>
                <w:b/>
                <w:bCs/>
                <w:color w:val="6FC32F"/>
              </w:rPr>
              <w:t>EQUIPO PROMOTOR</w:t>
            </w:r>
          </w:p>
        </w:tc>
      </w:tr>
      <w:tr w:rsidR="00B020CA" w:rsidRPr="00875407" w14:paraId="4F6894E2" w14:textId="77777777" w:rsidTr="000E4575">
        <w:trPr>
          <w:trHeight w:val="87"/>
        </w:trPr>
        <w:tc>
          <w:tcPr>
            <w:tcW w:w="8654" w:type="dxa"/>
          </w:tcPr>
          <w:p w14:paraId="409280EB" w14:textId="02CB2668" w:rsidR="00B020CA" w:rsidRPr="00875407" w:rsidRDefault="00B020CA" w:rsidP="008B75A7">
            <w:pPr>
              <w:rPr>
                <w:rFonts w:ascii="EurostileMed" w:hAnsi="EurostileMed"/>
              </w:rPr>
            </w:pPr>
          </w:p>
        </w:tc>
      </w:tr>
      <w:tr w:rsidR="00B020CA" w:rsidRPr="00875407" w14:paraId="62E7B2EA" w14:textId="77777777" w:rsidTr="000E4575">
        <w:trPr>
          <w:trHeight w:val="83"/>
        </w:trPr>
        <w:tc>
          <w:tcPr>
            <w:tcW w:w="8654" w:type="dxa"/>
          </w:tcPr>
          <w:p w14:paraId="7A246FF3" w14:textId="62D4C46D" w:rsidR="00B020CA" w:rsidRPr="00B020CA" w:rsidRDefault="00B020CA" w:rsidP="00B020CA">
            <w:pPr>
              <w:rPr>
                <w:rFonts w:ascii="EurostileMed" w:hAnsi="EurostileMed"/>
                <w:b/>
                <w:bCs/>
              </w:rPr>
            </w:pPr>
            <w:r w:rsidRPr="000E4575">
              <w:rPr>
                <w:rFonts w:ascii="EurostileMed" w:hAnsi="EurostileMed"/>
              </w:rPr>
              <w:t xml:space="preserve">Número total de personas en el </w:t>
            </w:r>
            <w:proofErr w:type="gramStart"/>
            <w:r w:rsidRPr="000E4575">
              <w:rPr>
                <w:rFonts w:ascii="EurostileMed" w:hAnsi="EurostileMed"/>
              </w:rPr>
              <w:t>equipo</w:t>
            </w:r>
            <w:r w:rsidR="0077476F">
              <w:rPr>
                <w:rFonts w:ascii="EurostileMed" w:hAnsi="EurostileMed"/>
              </w:rPr>
              <w:t>:</w:t>
            </w:r>
            <w:r w:rsidRPr="00B020CA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  <w:r w:rsidR="0077476F">
              <w:rPr>
                <w:rFonts w:ascii="EurostileMed" w:hAnsi="EurostileMed"/>
              </w:rPr>
              <w:t xml:space="preserve"> </w:t>
            </w:r>
            <w:sdt>
              <w:sdtPr>
                <w:rPr>
                  <w:rFonts w:ascii="EurostileMed" w:hAnsi="EurostileMed"/>
                </w:rPr>
                <w:id w:val="1494523523"/>
                <w:placeholder>
                  <w:docPart w:val="72D2F805B61542FDA04F80B62EF6C7CC"/>
                </w:placeholder>
                <w:showingPlcHdr/>
                <w:text/>
              </w:sdtPr>
              <w:sdtEndPr/>
              <w:sdtContent>
                <w:r w:rsidR="0077476F" w:rsidRPr="00875407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sdtContent>
            </w:sdt>
          </w:p>
        </w:tc>
      </w:tr>
      <w:tr w:rsidR="00B020CA" w:rsidRPr="00875407" w14:paraId="2B225C97" w14:textId="77777777" w:rsidTr="000E4575">
        <w:trPr>
          <w:trHeight w:val="250"/>
        </w:trPr>
        <w:tc>
          <w:tcPr>
            <w:tcW w:w="8654" w:type="dxa"/>
          </w:tcPr>
          <w:p w14:paraId="4CA1AE58" w14:textId="77777777" w:rsidR="00B020CA" w:rsidRPr="00875407" w:rsidRDefault="00B020CA" w:rsidP="008B75A7">
            <w:pPr>
              <w:rPr>
                <w:rFonts w:ascii="EurostileMed" w:hAnsi="EurostileMed"/>
              </w:rPr>
            </w:pPr>
          </w:p>
          <w:p w14:paraId="71AA3E3B" w14:textId="2135FADF" w:rsidR="00B020CA" w:rsidRPr="00B020CA" w:rsidRDefault="000E4575" w:rsidP="00B020CA">
            <w:pPr>
              <w:rPr>
                <w:rFonts w:ascii="EurostileMed" w:hAnsi="EurostileMed"/>
                <w:b/>
                <w:bCs/>
              </w:rPr>
            </w:pPr>
            <w:r w:rsidRPr="000E4575">
              <w:rPr>
                <w:rFonts w:ascii="EurostileMed" w:hAnsi="EurostileMed"/>
              </w:rPr>
              <w:t>Nombre y apellidos</w:t>
            </w:r>
            <w:r>
              <w:rPr>
                <w:rFonts w:ascii="EurostileMed" w:hAnsi="EurostileMed"/>
              </w:rPr>
              <w:t>:</w:t>
            </w:r>
          </w:p>
        </w:tc>
      </w:tr>
      <w:tr w:rsidR="00B020CA" w:rsidRPr="00875407" w14:paraId="16B77E42" w14:textId="77777777" w:rsidTr="000E4575">
        <w:trPr>
          <w:trHeight w:val="87"/>
        </w:trPr>
        <w:tc>
          <w:tcPr>
            <w:tcW w:w="8654" w:type="dxa"/>
          </w:tcPr>
          <w:p w14:paraId="6046C9C5" w14:textId="483D1161" w:rsidR="00B020CA" w:rsidRPr="000E4575" w:rsidRDefault="000E4575" w:rsidP="008B75A7">
            <w:pPr>
              <w:rPr>
                <w:rFonts w:ascii="EurostileMed" w:hAnsi="EurostileMed"/>
                <w:sz w:val="20"/>
                <w:szCs w:val="20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1: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-165020819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0E4575" w:rsidRPr="00875407" w14:paraId="7ABBEBD9" w14:textId="77777777" w:rsidTr="000E4575">
        <w:trPr>
          <w:trHeight w:val="87"/>
        </w:trPr>
        <w:tc>
          <w:tcPr>
            <w:tcW w:w="8654" w:type="dxa"/>
          </w:tcPr>
          <w:p w14:paraId="32BC3EA4" w14:textId="4EF6CDEB" w:rsidR="000E4575" w:rsidRPr="000E4575" w:rsidRDefault="000E4575" w:rsidP="000E4575">
            <w:pPr>
              <w:rPr>
                <w:rFonts w:ascii="EurostileMed" w:hAnsi="EurostileMed"/>
                <w:sz w:val="20"/>
                <w:szCs w:val="20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2: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132516747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0E4575" w:rsidRPr="00875407" w14:paraId="6A1CD014" w14:textId="77777777" w:rsidTr="000E4575">
        <w:trPr>
          <w:trHeight w:val="87"/>
        </w:trPr>
        <w:tc>
          <w:tcPr>
            <w:tcW w:w="8654" w:type="dxa"/>
          </w:tcPr>
          <w:p w14:paraId="2829E401" w14:textId="6D468663" w:rsidR="000E4575" w:rsidRPr="000E4575" w:rsidRDefault="000E4575" w:rsidP="000E4575">
            <w:pPr>
              <w:rPr>
                <w:rFonts w:ascii="EurostileMed" w:hAnsi="EurostileMed"/>
                <w:sz w:val="20"/>
                <w:szCs w:val="20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3: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34468280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0E4575" w:rsidRPr="00875407" w14:paraId="0FFCC59E" w14:textId="77777777" w:rsidTr="000E4575">
        <w:trPr>
          <w:trHeight w:val="87"/>
        </w:trPr>
        <w:tc>
          <w:tcPr>
            <w:tcW w:w="8654" w:type="dxa"/>
          </w:tcPr>
          <w:p w14:paraId="14CCCDB8" w14:textId="459E71E2" w:rsidR="000E4575" w:rsidRPr="000E4575" w:rsidRDefault="000E4575" w:rsidP="000E4575">
            <w:pPr>
              <w:rPr>
                <w:rFonts w:ascii="EurostileMed" w:hAnsi="EurostileMed"/>
                <w:sz w:val="20"/>
                <w:szCs w:val="20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4: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-39234793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0E4575" w:rsidRPr="00875407" w14:paraId="3935594F" w14:textId="77777777" w:rsidTr="000E4575">
        <w:trPr>
          <w:trHeight w:val="87"/>
        </w:trPr>
        <w:tc>
          <w:tcPr>
            <w:tcW w:w="8654" w:type="dxa"/>
          </w:tcPr>
          <w:p w14:paraId="4C251B12" w14:textId="77777777" w:rsidR="000E4575" w:rsidRDefault="000E4575" w:rsidP="000E4575">
            <w:pPr>
              <w:rPr>
                <w:rFonts w:ascii="EurostileMed" w:hAnsi="EurostileMed"/>
              </w:rPr>
            </w:pPr>
          </w:p>
          <w:p w14:paraId="03CF0D14" w14:textId="048DE174" w:rsidR="000E4575" w:rsidRPr="00875407" w:rsidRDefault="000E4575" w:rsidP="000E4575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>Formación:</w:t>
            </w:r>
          </w:p>
        </w:tc>
      </w:tr>
      <w:tr w:rsidR="000E4575" w:rsidRPr="00875407" w14:paraId="3AA9B46E" w14:textId="77777777" w:rsidTr="000E4575">
        <w:trPr>
          <w:trHeight w:val="87"/>
        </w:trPr>
        <w:tc>
          <w:tcPr>
            <w:tcW w:w="8654" w:type="dxa"/>
          </w:tcPr>
          <w:p w14:paraId="5269A9F3" w14:textId="0C6C5766" w:rsidR="000E4575" w:rsidRPr="000E4575" w:rsidRDefault="000E4575" w:rsidP="000E4575">
            <w:pPr>
              <w:rPr>
                <w:rFonts w:ascii="EurostileMed" w:hAnsi="EurostileMed"/>
                <w:sz w:val="20"/>
                <w:szCs w:val="20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1: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149943513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0E4575" w:rsidRPr="00875407" w14:paraId="74CB7755" w14:textId="77777777" w:rsidTr="000E4575">
        <w:trPr>
          <w:trHeight w:val="87"/>
        </w:trPr>
        <w:tc>
          <w:tcPr>
            <w:tcW w:w="8654" w:type="dxa"/>
          </w:tcPr>
          <w:p w14:paraId="1D738BEB" w14:textId="33619489" w:rsidR="000E4575" w:rsidRPr="000E4575" w:rsidRDefault="000E4575" w:rsidP="000E4575">
            <w:pPr>
              <w:rPr>
                <w:rFonts w:ascii="EurostileMed" w:hAnsi="EurostileMed"/>
                <w:sz w:val="20"/>
                <w:szCs w:val="20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2: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67253456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0E4575" w:rsidRPr="00875407" w14:paraId="4460F914" w14:textId="77777777" w:rsidTr="000E4575">
        <w:trPr>
          <w:trHeight w:val="87"/>
        </w:trPr>
        <w:tc>
          <w:tcPr>
            <w:tcW w:w="8654" w:type="dxa"/>
          </w:tcPr>
          <w:p w14:paraId="761951B8" w14:textId="418C1340" w:rsidR="000E4575" w:rsidRPr="000E4575" w:rsidRDefault="000E4575" w:rsidP="000E4575">
            <w:pPr>
              <w:rPr>
                <w:rFonts w:ascii="EurostileMed" w:hAnsi="EurostileMed"/>
                <w:sz w:val="20"/>
                <w:szCs w:val="20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3: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91366778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0E4575" w:rsidRPr="00875407" w14:paraId="37D34CC2" w14:textId="77777777" w:rsidTr="000E4575">
        <w:trPr>
          <w:trHeight w:val="87"/>
        </w:trPr>
        <w:tc>
          <w:tcPr>
            <w:tcW w:w="8654" w:type="dxa"/>
          </w:tcPr>
          <w:p w14:paraId="586BBA34" w14:textId="35CB6308" w:rsidR="000E4575" w:rsidRPr="000E4575" w:rsidRDefault="000E4575" w:rsidP="000E4575">
            <w:pPr>
              <w:rPr>
                <w:rFonts w:ascii="EurostileMed" w:hAnsi="EurostileMed"/>
                <w:sz w:val="20"/>
                <w:szCs w:val="20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4: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1329026278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0E4575" w:rsidRPr="00875407" w14:paraId="19D480DE" w14:textId="77777777" w:rsidTr="000E4575">
        <w:trPr>
          <w:trHeight w:val="87"/>
        </w:trPr>
        <w:tc>
          <w:tcPr>
            <w:tcW w:w="8654" w:type="dxa"/>
          </w:tcPr>
          <w:p w14:paraId="3063BAAB" w14:textId="77777777" w:rsidR="000E4575" w:rsidRDefault="000E4575" w:rsidP="000E4575">
            <w:pPr>
              <w:rPr>
                <w:rFonts w:ascii="EurostileMed" w:hAnsi="EurostileMed"/>
              </w:rPr>
            </w:pPr>
          </w:p>
          <w:p w14:paraId="3B75308E" w14:textId="1BF85733" w:rsidR="000E4575" w:rsidRPr="00875407" w:rsidRDefault="000E4575" w:rsidP="000E4575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>Dedicación al proyecto:</w:t>
            </w:r>
          </w:p>
        </w:tc>
      </w:tr>
      <w:tr w:rsidR="000E4575" w:rsidRPr="00875407" w14:paraId="08E6FDEC" w14:textId="77777777" w:rsidTr="000E4575">
        <w:trPr>
          <w:trHeight w:val="87"/>
        </w:trPr>
        <w:tc>
          <w:tcPr>
            <w:tcW w:w="8654" w:type="dxa"/>
          </w:tcPr>
          <w:p w14:paraId="7BA1CA9E" w14:textId="08A7BF34" w:rsidR="000E4575" w:rsidRPr="00875407" w:rsidRDefault="000E4575" w:rsidP="000E4575">
            <w:pPr>
              <w:rPr>
                <w:rFonts w:ascii="EurostileMed" w:hAnsi="EurostileMed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1: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851069819"/>
                <w:placeholder>
                  <w:docPart w:val="DefaultPlaceholder_-1854013438"/>
                </w:placeholder>
                <w:showingPlcHdr/>
                <w:dropDownList>
                  <w:listItem w:displayText="A tiempo completo" w:value="A tiempo completo"/>
                  <w:listItem w:displayText="A tiempo parcial" w:value="A tiempo parcial"/>
                </w:dropDownList>
              </w:sdtPr>
              <w:sdtEndPr/>
              <w:sdtContent>
                <w:r w:rsidRPr="0076475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0E4575" w:rsidRPr="00875407" w14:paraId="5233A7E9" w14:textId="77777777" w:rsidTr="000E4575">
        <w:trPr>
          <w:trHeight w:val="87"/>
        </w:trPr>
        <w:tc>
          <w:tcPr>
            <w:tcW w:w="8654" w:type="dxa"/>
          </w:tcPr>
          <w:p w14:paraId="4B38842E" w14:textId="4EB6ACCD" w:rsidR="000E4575" w:rsidRPr="00875407" w:rsidRDefault="000E4575" w:rsidP="000E4575">
            <w:pPr>
              <w:rPr>
                <w:rFonts w:ascii="EurostileMed" w:hAnsi="EurostileMed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2: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-1182196855"/>
                <w:placeholder>
                  <w:docPart w:val="A5987DA3F731458B837271D21A056688"/>
                </w:placeholder>
                <w:showingPlcHdr/>
                <w:dropDownList>
                  <w:listItem w:displayText="A tiempo completo" w:value="A tiempo completo"/>
                  <w:listItem w:displayText="A tiempo parcial" w:value="A tiempo parcial"/>
                </w:dropDownList>
              </w:sdtPr>
              <w:sdtEndPr/>
              <w:sdtContent>
                <w:r w:rsidRPr="0076475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0E4575" w:rsidRPr="00875407" w14:paraId="46906390" w14:textId="77777777" w:rsidTr="000E4575">
        <w:trPr>
          <w:trHeight w:val="87"/>
        </w:trPr>
        <w:tc>
          <w:tcPr>
            <w:tcW w:w="8654" w:type="dxa"/>
          </w:tcPr>
          <w:p w14:paraId="58621A1B" w14:textId="278474BA" w:rsidR="000E4575" w:rsidRPr="00875407" w:rsidRDefault="000E4575" w:rsidP="000E4575">
            <w:pPr>
              <w:rPr>
                <w:rFonts w:ascii="EurostileMed" w:hAnsi="EurostileMed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3: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-1574970244"/>
                <w:placeholder>
                  <w:docPart w:val="2C5A06481E454C68B7D62F0559EB1568"/>
                </w:placeholder>
                <w:showingPlcHdr/>
                <w:dropDownList>
                  <w:listItem w:displayText="A tiempo completo" w:value="A tiempo completo"/>
                  <w:listItem w:displayText="A tiempo parcial" w:value="A tiempo parcial"/>
                </w:dropDownList>
              </w:sdtPr>
              <w:sdtEndPr/>
              <w:sdtContent>
                <w:r w:rsidRPr="0076475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0E4575" w:rsidRPr="00875407" w14:paraId="0DB07216" w14:textId="77777777" w:rsidTr="000E4575">
        <w:trPr>
          <w:trHeight w:val="87"/>
        </w:trPr>
        <w:tc>
          <w:tcPr>
            <w:tcW w:w="8654" w:type="dxa"/>
          </w:tcPr>
          <w:p w14:paraId="6E74B0D3" w14:textId="6CB5F1FB" w:rsidR="000E4575" w:rsidRPr="00875407" w:rsidRDefault="000E4575" w:rsidP="000E4575">
            <w:pPr>
              <w:rPr>
                <w:rFonts w:ascii="EurostileMed" w:hAnsi="EurostileMed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4: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1056817044"/>
                <w:placeholder>
                  <w:docPart w:val="2913B377A65D436C83CD2484185C58C7"/>
                </w:placeholder>
                <w:showingPlcHdr/>
                <w:dropDownList>
                  <w:listItem w:displayText="A tiempo completo" w:value="A tiempo completo"/>
                  <w:listItem w:displayText="A tiempo parcial" w:value="A tiempo parcial"/>
                </w:dropDownList>
              </w:sdtPr>
              <w:sdtEndPr/>
              <w:sdtContent>
                <w:r w:rsidRPr="0076475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0E4575" w:rsidRPr="00875407" w14:paraId="088A39E9" w14:textId="77777777" w:rsidTr="000E4575">
        <w:trPr>
          <w:trHeight w:val="87"/>
        </w:trPr>
        <w:tc>
          <w:tcPr>
            <w:tcW w:w="8654" w:type="dxa"/>
          </w:tcPr>
          <w:p w14:paraId="7BE77178" w14:textId="77777777" w:rsidR="000E4575" w:rsidRDefault="000E4575" w:rsidP="000E4575">
            <w:pPr>
              <w:rPr>
                <w:rFonts w:ascii="EurostileMed" w:hAnsi="EurostileMed"/>
              </w:rPr>
            </w:pPr>
          </w:p>
          <w:p w14:paraId="61B56FAD" w14:textId="73C6CBF9" w:rsidR="000E4575" w:rsidRPr="00875407" w:rsidRDefault="000E4575" w:rsidP="000E4575">
            <w:pPr>
              <w:rPr>
                <w:rFonts w:ascii="EurostileMed" w:hAnsi="EurostileMed"/>
              </w:rPr>
            </w:pPr>
            <w:r>
              <w:rPr>
                <w:rFonts w:ascii="EurostileMed" w:hAnsi="EurostileMed"/>
              </w:rPr>
              <w:t>Experiencia/motivación:</w:t>
            </w:r>
          </w:p>
        </w:tc>
      </w:tr>
      <w:tr w:rsidR="000E4575" w:rsidRPr="00875407" w14:paraId="5B2FF33A" w14:textId="77777777" w:rsidTr="000E4575">
        <w:trPr>
          <w:trHeight w:val="87"/>
        </w:trPr>
        <w:tc>
          <w:tcPr>
            <w:tcW w:w="8654" w:type="dxa"/>
          </w:tcPr>
          <w:p w14:paraId="53CF850C" w14:textId="2C4DD3E3" w:rsidR="000E4575" w:rsidRPr="00875407" w:rsidRDefault="000E4575" w:rsidP="000E4575">
            <w:pPr>
              <w:rPr>
                <w:rFonts w:ascii="EurostileMed" w:hAnsi="EurostileMed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1: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-1394889869"/>
                <w:placeholder>
                  <w:docPart w:val="FB832C7AEC0547389D59E2F91F9F2EA3"/>
                </w:placeholder>
                <w:showingPlcHdr/>
              </w:sdtPr>
              <w:sdtEndPr/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0E4575" w:rsidRPr="00875407" w14:paraId="392B29A1" w14:textId="77777777" w:rsidTr="000E4575">
        <w:trPr>
          <w:trHeight w:val="87"/>
        </w:trPr>
        <w:tc>
          <w:tcPr>
            <w:tcW w:w="8654" w:type="dxa"/>
          </w:tcPr>
          <w:p w14:paraId="2F0E64D6" w14:textId="77777777" w:rsidR="008D1A9B" w:rsidRDefault="008D1A9B" w:rsidP="000E4575">
            <w:pPr>
              <w:rPr>
                <w:rFonts w:ascii="EurostileMed" w:hAnsi="EurostileMed"/>
                <w:sz w:val="20"/>
                <w:szCs w:val="20"/>
              </w:rPr>
            </w:pPr>
          </w:p>
          <w:p w14:paraId="15780A2D" w14:textId="0CE457F1" w:rsidR="000E4575" w:rsidRPr="00875407" w:rsidRDefault="000E4575" w:rsidP="000E4575">
            <w:pPr>
              <w:rPr>
                <w:rFonts w:ascii="EurostileMed" w:hAnsi="EurostileMed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2: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-1277324902"/>
                <w:placeholder>
                  <w:docPart w:val="D5D24C3E6567446993638E17643CC8D3"/>
                </w:placeholder>
                <w:showingPlcHdr/>
              </w:sdtPr>
              <w:sdtEndPr/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0E4575" w:rsidRPr="00875407" w14:paraId="1629A1BB" w14:textId="77777777" w:rsidTr="000E4575">
        <w:trPr>
          <w:trHeight w:val="87"/>
        </w:trPr>
        <w:tc>
          <w:tcPr>
            <w:tcW w:w="8654" w:type="dxa"/>
          </w:tcPr>
          <w:p w14:paraId="49C142B9" w14:textId="42D715F8" w:rsidR="000E4575" w:rsidRPr="00875407" w:rsidRDefault="000E4575" w:rsidP="000E4575">
            <w:pPr>
              <w:rPr>
                <w:rFonts w:ascii="EurostileMed" w:hAnsi="EurostileMed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3: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346918749"/>
                <w:placeholder>
                  <w:docPart w:val="497BFCA7B40D483A8B113490F86ACFE9"/>
                </w:placeholder>
                <w:showingPlcHdr/>
              </w:sdtPr>
              <w:sdtEndPr/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  <w:tr w:rsidR="000E4575" w:rsidRPr="00875407" w14:paraId="1A58D4CD" w14:textId="77777777" w:rsidTr="000E4575">
        <w:trPr>
          <w:trHeight w:val="87"/>
        </w:trPr>
        <w:tc>
          <w:tcPr>
            <w:tcW w:w="8654" w:type="dxa"/>
          </w:tcPr>
          <w:p w14:paraId="4574511E" w14:textId="5072A9A7" w:rsidR="000E4575" w:rsidRPr="00875407" w:rsidRDefault="000E4575" w:rsidP="000E4575">
            <w:pPr>
              <w:rPr>
                <w:rFonts w:ascii="EurostileMed" w:hAnsi="EurostileMed"/>
              </w:rPr>
            </w:pPr>
            <w:r w:rsidRPr="000E4575">
              <w:rPr>
                <w:rFonts w:ascii="EurostileMed" w:hAnsi="EurostileMed"/>
                <w:sz w:val="20"/>
                <w:szCs w:val="20"/>
              </w:rPr>
              <w:t>Persona 4:</w:t>
            </w:r>
            <w:r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1210998190"/>
                <w:placeholder>
                  <w:docPart w:val="8F14819B08F948908A22FDC001932E03"/>
                </w:placeholder>
                <w:showingPlcHdr/>
              </w:sdtPr>
              <w:sdtEndPr/>
              <w:sdtContent>
                <w:r w:rsidRPr="00764755">
                  <w:rPr>
                    <w:rStyle w:val="Textodelmarcadordeposicin"/>
                  </w:rPr>
                  <w:t>Haga clic o pulse aquí para escribir texto.</w:t>
                </w:r>
              </w:sdtContent>
            </w:sdt>
          </w:p>
        </w:tc>
      </w:tr>
    </w:tbl>
    <w:p w14:paraId="2F1DBC2D" w14:textId="27AE4A53" w:rsidR="00690DB2" w:rsidRPr="00875407" w:rsidRDefault="002E1472">
      <w:pPr>
        <w:rPr>
          <w:rFonts w:ascii="EurostileMed" w:hAnsi="EurostileMed"/>
        </w:rPr>
      </w:pPr>
      <w:r>
        <w:rPr>
          <w:rFonts w:ascii="EurostileMed" w:hAnsi="EurostileMed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C821759" wp14:editId="5588CF61">
                <wp:simplePos x="0" y="0"/>
                <wp:positionH relativeFrom="margin">
                  <wp:align>right</wp:align>
                </wp:positionH>
                <wp:positionV relativeFrom="paragraph">
                  <wp:posOffset>267970</wp:posOffset>
                </wp:positionV>
                <wp:extent cx="5372100" cy="304800"/>
                <wp:effectExtent l="0" t="0" r="0" b="0"/>
                <wp:wrapNone/>
                <wp:docPr id="187556590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713E7" id="Rectángulo 3" o:spid="_x0000_s1026" style="position:absolute;margin-left:371.8pt;margin-top:21.1pt;width:423pt;height:24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" fillcolor="#d9f2d0 [665]" stroked="f" strokeweight="1.5pt">
                <w10:wrap anchorx="margin"/>
              </v:rect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90DB2" w:rsidRPr="00875407" w14:paraId="6FB8BA0B" w14:textId="77777777" w:rsidTr="003F0967">
        <w:tc>
          <w:tcPr>
            <w:tcW w:w="8494" w:type="dxa"/>
          </w:tcPr>
          <w:p w14:paraId="24190A9C" w14:textId="4C92F156" w:rsidR="00690DB2" w:rsidRPr="00875407" w:rsidRDefault="0077476F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</w:rPr>
            </w:pPr>
            <w:r w:rsidRPr="0081003F">
              <w:rPr>
                <w:rFonts w:ascii="EurostileMed" w:hAnsi="EurostileMed"/>
                <w:b/>
                <w:bCs/>
                <w:color w:val="6FC32F"/>
              </w:rPr>
              <w:t>D – INNOVACIÓN E IMPACTO DEL PROYECTO</w:t>
            </w:r>
          </w:p>
        </w:tc>
      </w:tr>
      <w:tr w:rsidR="00690DB2" w:rsidRPr="00875407" w14:paraId="4462E0D7" w14:textId="77777777" w:rsidTr="003F0967">
        <w:tc>
          <w:tcPr>
            <w:tcW w:w="8494" w:type="dxa"/>
          </w:tcPr>
          <w:p w14:paraId="436E824D" w14:textId="77777777" w:rsidR="0077476F" w:rsidRDefault="0077476F" w:rsidP="0077476F">
            <w:pPr>
              <w:rPr>
                <w:rFonts w:ascii="EurostileMed" w:hAnsi="EurostileMed"/>
              </w:rPr>
            </w:pPr>
          </w:p>
          <w:p w14:paraId="67EE84A0" w14:textId="4C49B9EC" w:rsidR="00690DB2" w:rsidRPr="0077476F" w:rsidRDefault="0077476F" w:rsidP="0077476F">
            <w:pPr>
              <w:rPr>
                <w:rFonts w:ascii="EurostileMed" w:hAnsi="EurostileMed"/>
                <w:b/>
                <w:bCs/>
              </w:rPr>
            </w:pPr>
            <w:r w:rsidRPr="0077476F">
              <w:rPr>
                <w:rFonts w:ascii="EurostileMed" w:hAnsi="EurostileMed"/>
              </w:rPr>
              <w:t xml:space="preserve">¿Cuál es el grado de </w:t>
            </w:r>
            <w:r w:rsidRPr="0077476F">
              <w:rPr>
                <w:rFonts w:ascii="EurostileMed" w:hAnsi="EurostileMed"/>
                <w:b/>
                <w:bCs/>
              </w:rPr>
              <w:t>originalidad</w:t>
            </w:r>
            <w:r w:rsidRPr="0077476F">
              <w:rPr>
                <w:rFonts w:ascii="EurostileMed" w:hAnsi="EurostileMed"/>
              </w:rPr>
              <w:t xml:space="preserve"> e </w:t>
            </w:r>
            <w:r w:rsidRPr="0077476F">
              <w:rPr>
                <w:rFonts w:ascii="EurostileMed" w:hAnsi="EurostileMed"/>
                <w:b/>
                <w:bCs/>
              </w:rPr>
              <w:t>innovación</w:t>
            </w:r>
            <w:r w:rsidRPr="0077476F">
              <w:rPr>
                <w:rFonts w:ascii="EurostileMed" w:hAnsi="EurostileMed"/>
              </w:rPr>
              <w:t xml:space="preserve"> de tu proyecto desde un punto de vista científico-</w:t>
            </w:r>
            <w:proofErr w:type="gramStart"/>
            <w:r w:rsidRPr="0077476F">
              <w:rPr>
                <w:rFonts w:ascii="EurostileMed" w:hAnsi="EurostileMed"/>
              </w:rPr>
              <w:t>técnico?</w:t>
            </w:r>
            <w:r w:rsidR="00875407" w:rsidRPr="0077476F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90DB2" w:rsidRPr="00875407" w14:paraId="7C9F3C81" w14:textId="77777777" w:rsidTr="003F0967">
        <w:sdt>
          <w:sdtPr>
            <w:rPr>
              <w:rFonts w:ascii="EurostileMed" w:hAnsi="EurostileMed"/>
            </w:rPr>
            <w:id w:val="-60242131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20587578" w14:textId="0C404248" w:rsidR="00690DB2" w:rsidRPr="00875407" w:rsidRDefault="0077476F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90DB2" w:rsidRPr="00875407" w14:paraId="3D293D9D" w14:textId="77777777" w:rsidTr="003F0967">
        <w:tc>
          <w:tcPr>
            <w:tcW w:w="8494" w:type="dxa"/>
          </w:tcPr>
          <w:p w14:paraId="0E145245" w14:textId="77777777" w:rsidR="0077476F" w:rsidRDefault="0077476F" w:rsidP="0077476F">
            <w:pPr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</w:pPr>
          </w:p>
          <w:p w14:paraId="6E653EDB" w14:textId="48DC95FC" w:rsidR="00690DB2" w:rsidRPr="0077476F" w:rsidRDefault="0077476F" w:rsidP="0077476F">
            <w:pPr>
              <w:rPr>
                <w:rFonts w:ascii="EurostileMed" w:hAnsi="EurostileMed"/>
                <w:b/>
                <w:bCs/>
              </w:rPr>
            </w:pPr>
            <w:r w:rsidRPr="0077476F">
              <w:rPr>
                <w:rFonts w:ascii="EurostileMed" w:hAnsi="EurostileMed"/>
              </w:rPr>
              <w:t xml:space="preserve">¿En qué área de innovación de </w:t>
            </w:r>
            <w:proofErr w:type="spellStart"/>
            <w:r w:rsidRPr="0077476F">
              <w:rPr>
                <w:rFonts w:ascii="EurostileMed" w:hAnsi="EurostileMed"/>
              </w:rPr>
              <w:t>AgrotecUV</w:t>
            </w:r>
            <w:proofErr w:type="spellEnd"/>
            <w:r w:rsidRPr="0077476F">
              <w:rPr>
                <w:rFonts w:ascii="EurostileMed" w:hAnsi="EurostileMed"/>
              </w:rPr>
              <w:t xml:space="preserve"> crees que encaja tu </w:t>
            </w:r>
            <w:proofErr w:type="gramStart"/>
            <w:r w:rsidRPr="0077476F">
              <w:rPr>
                <w:rFonts w:ascii="EurostileMed" w:hAnsi="EurostileMed"/>
              </w:rPr>
              <w:t>proyecto?</w:t>
            </w:r>
            <w:r w:rsidR="00875407" w:rsidRPr="0077476F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90DB2" w:rsidRPr="00875407" w14:paraId="5499CFE1" w14:textId="77777777" w:rsidTr="003F0967">
        <w:tc>
          <w:tcPr>
            <w:tcW w:w="8494" w:type="dxa"/>
          </w:tcPr>
          <w:p w14:paraId="722D72CB" w14:textId="4057C0C0" w:rsidR="00690DB2" w:rsidRPr="00AF3621" w:rsidRDefault="00402931" w:rsidP="00921403">
            <w:pPr>
              <w:rPr>
                <w:rFonts w:ascii="EurostileMed" w:hAnsi="EurostileMed"/>
                <w:sz w:val="20"/>
                <w:szCs w:val="20"/>
              </w:rPr>
            </w:pPr>
            <w:sdt>
              <w:sdtPr>
                <w:rPr>
                  <w:rFonts w:ascii="EurostileMed" w:hAnsi="EurostileMed"/>
                  <w:sz w:val="20"/>
                  <w:szCs w:val="20"/>
                </w:rPr>
                <w:id w:val="-23940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36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F3621" w:rsidRPr="00AF3621">
              <w:rPr>
                <w:rFonts w:ascii="EurostileMed" w:hAnsi="EurostileMed"/>
                <w:sz w:val="20"/>
                <w:szCs w:val="20"/>
              </w:rPr>
              <w:t>Desarrollo de nuevos alimentos e ingrediente</w:t>
            </w:r>
            <w:r w:rsidR="003F0967">
              <w:rPr>
                <w:rFonts w:ascii="EurostileMed" w:hAnsi="EurostileMed"/>
                <w:sz w:val="20"/>
                <w:szCs w:val="20"/>
              </w:rPr>
              <w:t>s</w:t>
            </w:r>
            <w:r w:rsidR="00AF3621" w:rsidRPr="00AF3621">
              <w:rPr>
                <w:rFonts w:ascii="EurostileMed" w:hAnsi="EurostileMed"/>
                <w:sz w:val="20"/>
                <w:szCs w:val="20"/>
              </w:rPr>
              <w:t xml:space="preserve"> alimentarios</w:t>
            </w:r>
            <w:r w:rsidR="00AF3621"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-1530022469"/>
                <w:placeholder>
                  <w:docPart w:val="DefaultPlaceholder_-1854013438"/>
                </w:placeholder>
                <w:showingPlcHdr/>
                <w:dropDownList>
                  <w:listItem w:displayText="Ingredientes alimentarios y compuestos bioactivos de alimentos" w:value="Ingredientes alimentarios y compuestos bioactivos de alimentos"/>
                  <w:listItem w:displayText="Nuevos coproductos a través de la valorización de residuos" w:value="Nuevos coproductos a través de la valorización de residuos"/>
                  <w:listItem w:displayText="Fuentes alternativas de alimentos: microalgas e insectos" w:value="Fuentes alternativas de alimentos: microalgas e insectos"/>
                  <w:listItem w:displayText="Alimentos plant-based: alimentos para veganos y vegetarianos" w:value="Alimentos plant-based: alimentos para veganos y vegetarianos"/>
                </w:dropDownList>
              </w:sdtPr>
              <w:sdtEndPr/>
              <w:sdtContent>
                <w:r w:rsidR="00AF3621" w:rsidRPr="0076475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AF3621" w:rsidRPr="00875407" w14:paraId="797AC0CB" w14:textId="77777777" w:rsidTr="003F0967">
        <w:tc>
          <w:tcPr>
            <w:tcW w:w="8494" w:type="dxa"/>
          </w:tcPr>
          <w:p w14:paraId="278D797F" w14:textId="5C674CEE" w:rsidR="00AF3621" w:rsidRPr="00AF3621" w:rsidRDefault="00402931" w:rsidP="00921403">
            <w:pPr>
              <w:rPr>
                <w:rFonts w:ascii="EurostileMed" w:hAnsi="EurostileMed"/>
                <w:sz w:val="20"/>
                <w:szCs w:val="20"/>
              </w:rPr>
            </w:pPr>
            <w:sdt>
              <w:sdtPr>
                <w:rPr>
                  <w:rFonts w:ascii="EurostileMed" w:hAnsi="EurostileMed"/>
                  <w:sz w:val="20"/>
                  <w:szCs w:val="20"/>
                </w:rPr>
                <w:id w:val="1169132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36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F3621" w:rsidRPr="00AF3621">
              <w:rPr>
                <w:rFonts w:ascii="EurostileMed" w:hAnsi="EurostileMed"/>
                <w:sz w:val="20"/>
                <w:szCs w:val="20"/>
              </w:rPr>
              <w:t>Nutrición y salud</w:t>
            </w:r>
            <w:r w:rsidR="00AF3621"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-1321885548"/>
                <w:placeholder>
                  <w:docPart w:val="DefaultPlaceholder_-1854013438"/>
                </w:placeholder>
                <w:showingPlcHdr/>
                <w:comboBox>
                  <w:listItem w:displayText="Nutrigenómica, nutrición personalizada y microbioma" w:value="Nutrigenómica, nutrición personalizada y microbioma"/>
                  <w:listItem w:displayText="Nutracéuticos: prebióticos, probióticos y postbióticos" w:value="Nutracéuticos: prebióticos, probióticos y postbióticos"/>
                  <w:listItem w:displayText="Desarrollo de alimentos funcionales" w:value="Desarrollo de alimentos funcionales"/>
                </w:comboBox>
              </w:sdtPr>
              <w:sdtEndPr/>
              <w:sdtContent>
                <w:r w:rsidR="00AF3621" w:rsidRPr="0076475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AF3621" w:rsidRPr="00875407" w14:paraId="455DC248" w14:textId="77777777" w:rsidTr="003F0967">
        <w:tc>
          <w:tcPr>
            <w:tcW w:w="8494" w:type="dxa"/>
          </w:tcPr>
          <w:p w14:paraId="2D1979AE" w14:textId="607F680C" w:rsidR="00AF3621" w:rsidRPr="00AF3621" w:rsidRDefault="00402931" w:rsidP="00921403">
            <w:pPr>
              <w:rPr>
                <w:rFonts w:ascii="EurostileMed" w:hAnsi="EurostileMed"/>
                <w:sz w:val="20"/>
                <w:szCs w:val="20"/>
              </w:rPr>
            </w:pPr>
            <w:sdt>
              <w:sdtPr>
                <w:rPr>
                  <w:rFonts w:ascii="EurostileMed" w:hAnsi="EurostileMed"/>
                  <w:sz w:val="20"/>
                  <w:szCs w:val="20"/>
                </w:rPr>
                <w:id w:val="1821995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36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F3621" w:rsidRPr="00AF3621">
              <w:rPr>
                <w:rFonts w:ascii="EurostileMed" w:hAnsi="EurostileMed"/>
                <w:sz w:val="20"/>
                <w:szCs w:val="20"/>
              </w:rPr>
              <w:t>Calidad y seguridad alimentaria</w:t>
            </w:r>
            <w:r w:rsidR="00AF3621"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-1042291895"/>
                <w:placeholder>
                  <w:docPart w:val="DefaultPlaceholder_-1854013438"/>
                </w:placeholder>
                <w:showingPlcHdr/>
                <w:dropDownList>
                  <w:listItem w:displayText="Foodomics: caracterización de la calidad y seguridad alimentaria, autentificación y origen" w:value="Foodomics: caracterización de la calidad y seguridad alimentaria, autentificación y origen"/>
                </w:dropDownList>
              </w:sdtPr>
              <w:sdtEndPr/>
              <w:sdtContent>
                <w:r w:rsidR="00AF3621" w:rsidRPr="0076475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AF3621" w:rsidRPr="00875407" w14:paraId="7FEEF7E1" w14:textId="77777777" w:rsidTr="003F0967">
        <w:tc>
          <w:tcPr>
            <w:tcW w:w="8494" w:type="dxa"/>
          </w:tcPr>
          <w:p w14:paraId="60824070" w14:textId="5DE24702" w:rsidR="00AF3621" w:rsidRPr="00AF3621" w:rsidRDefault="00402931" w:rsidP="00921403">
            <w:pPr>
              <w:rPr>
                <w:rFonts w:ascii="EurostileMed" w:hAnsi="EurostileMed"/>
                <w:sz w:val="20"/>
                <w:szCs w:val="20"/>
              </w:rPr>
            </w:pPr>
            <w:sdt>
              <w:sdtPr>
                <w:rPr>
                  <w:rFonts w:ascii="EurostileMed" w:hAnsi="EurostileMed"/>
                  <w:sz w:val="20"/>
                  <w:szCs w:val="20"/>
                </w:rPr>
                <w:id w:val="-7706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36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F3621" w:rsidRPr="00AF3621">
              <w:rPr>
                <w:rFonts w:ascii="EurostileMed" w:hAnsi="EurostileMed"/>
                <w:sz w:val="20"/>
                <w:szCs w:val="20"/>
              </w:rPr>
              <w:t>Control de plagas</w:t>
            </w:r>
            <w:r w:rsidR="00AF3621"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1042874818"/>
                <w:placeholder>
                  <w:docPart w:val="DefaultPlaceholder_-1854013438"/>
                </w:placeholder>
                <w:showingPlcHdr/>
                <w:dropDownList>
                  <w:listItem w:displayText="Desarrollo y síntesis de nuevas biomoléculas" w:value="Desarrollo y síntesis de nuevas biomoléculas"/>
                  <w:listItem w:displayText="Control biológico de plagas" w:value="Control biológico de plagas"/>
                  <w:listItem w:displayText="Sistemas inteligentes para la detección y control de plagas agrícolas" w:value="Sistemas inteligentes para la detección y control de plagas agrícolas"/>
                </w:dropDownList>
              </w:sdtPr>
              <w:sdtEndPr/>
              <w:sdtContent>
                <w:r w:rsidR="00AF3621" w:rsidRPr="0076475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AF3621" w:rsidRPr="00875407" w14:paraId="2C0E49E6" w14:textId="77777777" w:rsidTr="003F0967">
        <w:tc>
          <w:tcPr>
            <w:tcW w:w="8494" w:type="dxa"/>
          </w:tcPr>
          <w:p w14:paraId="0FBEF6CA" w14:textId="610394F5" w:rsidR="00AF3621" w:rsidRPr="00AF3621" w:rsidRDefault="00402931" w:rsidP="00921403">
            <w:pPr>
              <w:rPr>
                <w:rFonts w:ascii="EurostileMed" w:hAnsi="EurostileMed"/>
                <w:sz w:val="20"/>
                <w:szCs w:val="20"/>
              </w:rPr>
            </w:pPr>
            <w:sdt>
              <w:sdtPr>
                <w:rPr>
                  <w:rFonts w:ascii="EurostileMed" w:hAnsi="EurostileMed"/>
                  <w:sz w:val="20"/>
                  <w:szCs w:val="20"/>
                </w:rPr>
                <w:id w:val="-724377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36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F3621" w:rsidRPr="00AF3621">
              <w:rPr>
                <w:rFonts w:ascii="EurostileMed" w:hAnsi="EurostileMed"/>
                <w:sz w:val="20"/>
                <w:szCs w:val="20"/>
              </w:rPr>
              <w:t>Producción primaria</w:t>
            </w:r>
            <w:r w:rsidR="00AF3621"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-1904202976"/>
                <w:placeholder>
                  <w:docPart w:val="DefaultPlaceholder_-1854013438"/>
                </w:placeholder>
                <w:showingPlcHdr/>
                <w:dropDownList>
                  <w:listItem w:displayText="Mejora de cultivos vegetales" w:value="Mejora de cultivos vegetales"/>
                  <w:listItem w:displayText="Postcosecha" w:value="Postcosecha"/>
                  <w:listItem w:displayText="Acuicultura: dietas y patógenos" w:value="Acuicultura: dietas y patógenos"/>
                  <w:listItem w:displayText="Uso sostenible y eificiente de los recursos del ecosistema (hídricos, edafológicos y energéticos)" w:value="Uso sostenible y eificiente de los recursos del ecosistema (hídricos, edafológicos y energéticos)"/>
                </w:dropDownList>
              </w:sdtPr>
              <w:sdtEndPr/>
              <w:sdtContent>
                <w:r w:rsidR="00AF3621" w:rsidRPr="0076475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AF3621" w:rsidRPr="00875407" w14:paraId="13129AD2" w14:textId="77777777" w:rsidTr="003F0967">
        <w:tc>
          <w:tcPr>
            <w:tcW w:w="8494" w:type="dxa"/>
          </w:tcPr>
          <w:p w14:paraId="17C59C87" w14:textId="41F8193A" w:rsidR="00AF3621" w:rsidRPr="00AF3621" w:rsidRDefault="00402931" w:rsidP="00921403">
            <w:pPr>
              <w:rPr>
                <w:rFonts w:ascii="EurostileMed" w:hAnsi="EurostileMed"/>
                <w:sz w:val="20"/>
                <w:szCs w:val="20"/>
              </w:rPr>
            </w:pPr>
            <w:sdt>
              <w:sdtPr>
                <w:rPr>
                  <w:rFonts w:ascii="EurostileMed" w:hAnsi="EurostileMed"/>
                  <w:sz w:val="20"/>
                  <w:szCs w:val="20"/>
                </w:rPr>
                <w:id w:val="1727564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F3621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F3621" w:rsidRPr="00AF3621">
              <w:rPr>
                <w:rFonts w:ascii="EurostileMed" w:hAnsi="EurostileMed"/>
                <w:sz w:val="20"/>
                <w:szCs w:val="20"/>
              </w:rPr>
              <w:t xml:space="preserve">Industria 4.0: digitalización, trazabilidad, </w:t>
            </w:r>
            <w:proofErr w:type="spellStart"/>
            <w:r w:rsidR="00AF3621" w:rsidRPr="00AF3621">
              <w:rPr>
                <w:rFonts w:ascii="EurostileMed" w:hAnsi="EurostileMed"/>
                <w:i/>
                <w:iCs/>
                <w:sz w:val="20"/>
                <w:szCs w:val="20"/>
              </w:rPr>
              <w:t>packaging</w:t>
            </w:r>
            <w:proofErr w:type="spellEnd"/>
            <w:r w:rsidR="00AF3621" w:rsidRPr="00AF3621">
              <w:rPr>
                <w:rFonts w:ascii="EurostileMed" w:hAnsi="EurostileMed"/>
                <w:sz w:val="20"/>
                <w:szCs w:val="20"/>
              </w:rPr>
              <w:t xml:space="preserve"> y logística</w:t>
            </w:r>
            <w:r w:rsidR="00AF3621">
              <w:rPr>
                <w:rFonts w:ascii="EurostileMed" w:hAnsi="EurostileMed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sz w:val="20"/>
                  <w:szCs w:val="20"/>
                </w:rPr>
                <w:id w:val="437952272"/>
                <w:placeholder>
                  <w:docPart w:val="DefaultPlaceholder_-1854013438"/>
                </w:placeholder>
                <w:showingPlcHdr/>
                <w:dropDownList>
                  <w:listItem w:displayText="Aplicación de big data y smart data analysis en el sector agroalimentario" w:value="Aplicación de big data y smart data analysis en el sector agroalimentario"/>
                  <w:listItem w:displayText="Teledetección y monitorización de superfícies agrarias" w:value="Teledetección y monitorización de superfícies agrarias"/>
                  <w:listItem w:displayText="Envases innovadores y sostenibles" w:value="Envases innovadores y sostenibles"/>
                </w:dropDownList>
              </w:sdtPr>
              <w:sdtEndPr/>
              <w:sdtContent>
                <w:r w:rsidR="00AF3621" w:rsidRPr="0076475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690DB2" w:rsidRPr="00875407" w14:paraId="3904B4B4" w14:textId="77777777" w:rsidTr="003F0967">
        <w:tc>
          <w:tcPr>
            <w:tcW w:w="8494" w:type="dxa"/>
          </w:tcPr>
          <w:p w14:paraId="2BC8C793" w14:textId="77777777" w:rsidR="00690DB2" w:rsidRPr="00875407" w:rsidRDefault="00690DB2" w:rsidP="00921403">
            <w:pPr>
              <w:rPr>
                <w:rFonts w:ascii="EurostileMed" w:hAnsi="EurostileMed"/>
              </w:rPr>
            </w:pPr>
          </w:p>
          <w:p w14:paraId="509D2E44" w14:textId="5A27D884" w:rsidR="00690DB2" w:rsidRPr="003F0967" w:rsidRDefault="003F0967" w:rsidP="003F0967">
            <w:pPr>
              <w:rPr>
                <w:rFonts w:ascii="EurostileMed" w:hAnsi="EurostileMed"/>
                <w:b/>
                <w:bCs/>
              </w:rPr>
            </w:pPr>
            <w:r w:rsidRPr="003F0967">
              <w:rPr>
                <w:rFonts w:ascii="EurostileMed" w:hAnsi="EurostileMed"/>
              </w:rPr>
              <w:t xml:space="preserve">¿Qué </w:t>
            </w:r>
            <w:r w:rsidRPr="003F0967">
              <w:rPr>
                <w:rFonts w:ascii="EurostileMed" w:hAnsi="EurostileMed"/>
                <w:b/>
                <w:bCs/>
              </w:rPr>
              <w:t>impacto sostenible</w:t>
            </w:r>
            <w:r w:rsidRPr="003F0967">
              <w:rPr>
                <w:rFonts w:ascii="EurostileMed" w:hAnsi="EurostileMed"/>
              </w:rPr>
              <w:t xml:space="preserve"> tendría tu proyecto desde un punto de vista ambiental, social y económico?</w:t>
            </w:r>
            <w:r w:rsidRPr="003F096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875407" w:rsidRPr="003F0967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90DB2" w:rsidRPr="00875407" w14:paraId="6BF5FE49" w14:textId="77777777" w:rsidTr="003F0967">
        <w:sdt>
          <w:sdtPr>
            <w:rPr>
              <w:rFonts w:ascii="EurostileMed" w:hAnsi="EurostileMed"/>
            </w:rPr>
            <w:id w:val="-201930865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04953A9B" w14:textId="490E2760" w:rsidR="00690DB2" w:rsidRPr="00875407" w:rsidRDefault="003F0967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</w:tbl>
    <w:p w14:paraId="726FFE03" w14:textId="77777777" w:rsidR="00BD1BF9" w:rsidRDefault="00BD1BF9">
      <w:pPr>
        <w:rPr>
          <w:rFonts w:ascii="EurostileMed" w:hAnsi="EurostileMed"/>
        </w:rPr>
      </w:pPr>
    </w:p>
    <w:p w14:paraId="74EF2D1E" w14:textId="77777777" w:rsidR="00BD1BF9" w:rsidRDefault="00BD1BF9">
      <w:pPr>
        <w:rPr>
          <w:rFonts w:ascii="EurostileMed" w:hAnsi="EurostileMed"/>
        </w:rPr>
      </w:pPr>
      <w:r>
        <w:rPr>
          <w:rFonts w:ascii="EurostileMed" w:hAnsi="EurostileMed"/>
        </w:rPr>
        <w:br w:type="page"/>
      </w:r>
    </w:p>
    <w:p w14:paraId="295ED53F" w14:textId="4D70A177" w:rsidR="0025269B" w:rsidRPr="00875407" w:rsidRDefault="003F0967">
      <w:pPr>
        <w:rPr>
          <w:rFonts w:ascii="EurostileMed" w:hAnsi="EurostileMed"/>
        </w:rPr>
      </w:pPr>
      <w:r>
        <w:rPr>
          <w:rFonts w:ascii="EurostileMed" w:hAnsi="EurostileMed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53C3853C" wp14:editId="04A26C66">
                <wp:simplePos x="0" y="0"/>
                <wp:positionH relativeFrom="margin">
                  <wp:posOffset>30480</wp:posOffset>
                </wp:positionH>
                <wp:positionV relativeFrom="paragraph">
                  <wp:posOffset>267970</wp:posOffset>
                </wp:positionV>
                <wp:extent cx="5372100" cy="304800"/>
                <wp:effectExtent l="0" t="0" r="0" b="0"/>
                <wp:wrapNone/>
                <wp:docPr id="937833585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461915" id="Rectángulo 3" o:spid="_x0000_s1026" style="position:absolute;margin-left:2.4pt;margin-top:21.1pt;width:423pt;height:24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" fillcolor="#d9f2d0 [665]" stroked="f" strokeweight="1.5pt">
                <w10:wrap anchorx="margin"/>
              </v:rect>
            </w:pict>
          </mc:Fallback>
        </mc:AlternateConten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6C4D1F" w:rsidRPr="00875407" w14:paraId="65030418" w14:textId="77777777" w:rsidTr="00A9562E">
        <w:tc>
          <w:tcPr>
            <w:tcW w:w="8494" w:type="dxa"/>
          </w:tcPr>
          <w:p w14:paraId="173EF328" w14:textId="49507A38" w:rsidR="006C4D1F" w:rsidRPr="00875407" w:rsidRDefault="00C6761F" w:rsidP="00921403">
            <w:pPr>
              <w:rPr>
                <w:rFonts w:ascii="EurostileMed" w:hAnsi="EurostileMed"/>
                <w:b/>
                <w:bCs/>
                <w:color w:val="45B0E1" w:themeColor="accent1" w:themeTint="99"/>
              </w:rPr>
            </w:pPr>
            <w:r w:rsidRPr="0081003F">
              <w:rPr>
                <w:rFonts w:ascii="EurostileMed" w:hAnsi="EurostileMed"/>
                <w:b/>
                <w:bCs/>
                <w:color w:val="6FC32F"/>
              </w:rPr>
              <w:t xml:space="preserve">E - </w:t>
            </w:r>
            <w:r w:rsidR="006C4D1F" w:rsidRPr="0081003F">
              <w:rPr>
                <w:rFonts w:ascii="EurostileMed" w:hAnsi="EurostileMed"/>
                <w:b/>
                <w:bCs/>
                <w:color w:val="6FC32F"/>
              </w:rPr>
              <w:t xml:space="preserve">SOBRE </w:t>
            </w:r>
            <w:r w:rsidR="00427ABC" w:rsidRPr="0081003F">
              <w:rPr>
                <w:rFonts w:ascii="EurostileMed" w:hAnsi="EurostileMed"/>
                <w:b/>
                <w:bCs/>
                <w:color w:val="6FC32F"/>
              </w:rPr>
              <w:t>AGROTECUV</w:t>
            </w:r>
          </w:p>
        </w:tc>
      </w:tr>
      <w:tr w:rsidR="006C4D1F" w:rsidRPr="00875407" w14:paraId="6A33C143" w14:textId="77777777" w:rsidTr="00A9562E">
        <w:tc>
          <w:tcPr>
            <w:tcW w:w="8494" w:type="dxa"/>
          </w:tcPr>
          <w:p w14:paraId="3FC10042" w14:textId="2976AEB9" w:rsidR="006C4D1F" w:rsidRPr="00875407" w:rsidRDefault="006C4D1F" w:rsidP="00921403">
            <w:pPr>
              <w:rPr>
                <w:rFonts w:ascii="EurostileMed" w:hAnsi="EurostileMed"/>
              </w:rPr>
            </w:pPr>
          </w:p>
        </w:tc>
      </w:tr>
      <w:tr w:rsidR="006C4D1F" w:rsidRPr="00875407" w14:paraId="702DE9F0" w14:textId="77777777" w:rsidTr="00A9562E">
        <w:tc>
          <w:tcPr>
            <w:tcW w:w="8494" w:type="dxa"/>
          </w:tcPr>
          <w:p w14:paraId="5E8A06A6" w14:textId="6E19EF8C" w:rsidR="006C4D1F" w:rsidRPr="00C6761F" w:rsidRDefault="00C6761F" w:rsidP="00C6761F">
            <w:pPr>
              <w:rPr>
                <w:rFonts w:ascii="EurostileMed" w:hAnsi="EurostileMed"/>
                <w:b/>
                <w:bCs/>
              </w:rPr>
            </w:pPr>
            <w:r w:rsidRPr="00C6761F">
              <w:rPr>
                <w:rFonts w:ascii="EurostileMed" w:hAnsi="EurostileMed"/>
              </w:rPr>
              <w:t xml:space="preserve">¿Qué recursos y tipo de </w:t>
            </w:r>
            <w:r w:rsidRPr="00C6761F">
              <w:rPr>
                <w:rFonts w:ascii="EurostileMed" w:hAnsi="EurostileMed"/>
                <w:b/>
                <w:bCs/>
              </w:rPr>
              <w:t>apoyo</w:t>
            </w:r>
            <w:r w:rsidRPr="00C6761F">
              <w:rPr>
                <w:rFonts w:ascii="EurostileMed" w:hAnsi="EurostileMed"/>
              </w:rPr>
              <w:t xml:space="preserve"> necesitas?</w:t>
            </w:r>
            <w:r w:rsidRPr="00C6761F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 xml:space="preserve"> </w:t>
            </w:r>
            <w:r w:rsidR="00875407" w:rsidRPr="00C6761F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</w:p>
        </w:tc>
      </w:tr>
      <w:tr w:rsidR="006C4D1F" w:rsidRPr="00875407" w14:paraId="11781074" w14:textId="77777777" w:rsidTr="00A9562E">
        <w:sdt>
          <w:sdtPr>
            <w:rPr>
              <w:rFonts w:ascii="EurostileMed" w:hAnsi="EurostileMed"/>
            </w:rPr>
            <w:id w:val="22643275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494" w:type="dxa"/>
              </w:tcPr>
              <w:p w14:paraId="2C74A203" w14:textId="434BF53F" w:rsidR="006C4D1F" w:rsidRPr="00875407" w:rsidRDefault="006C4D1F" w:rsidP="00921403">
                <w:pPr>
                  <w:rPr>
                    <w:rFonts w:ascii="EurostileMed" w:hAnsi="EurostileMed"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p>
            </w:tc>
          </w:sdtContent>
        </w:sdt>
      </w:tr>
      <w:tr w:rsidR="006C4D1F" w:rsidRPr="00875407" w14:paraId="38F6BC8B" w14:textId="77777777" w:rsidTr="00A9562E">
        <w:tc>
          <w:tcPr>
            <w:tcW w:w="8494" w:type="dxa"/>
          </w:tcPr>
          <w:p w14:paraId="461BF0EE" w14:textId="1DFEFCE7" w:rsidR="006C4D1F" w:rsidRPr="00875407" w:rsidRDefault="006C4D1F" w:rsidP="00921403">
            <w:pPr>
              <w:rPr>
                <w:rFonts w:ascii="EurostileMed" w:hAnsi="EurostileMed"/>
              </w:rPr>
            </w:pPr>
          </w:p>
        </w:tc>
      </w:tr>
      <w:tr w:rsidR="006C4D1F" w:rsidRPr="00875407" w14:paraId="1B59764E" w14:textId="77777777" w:rsidTr="00A9562E">
        <w:tc>
          <w:tcPr>
            <w:tcW w:w="8494" w:type="dxa"/>
          </w:tcPr>
          <w:p w14:paraId="6CABF16B" w14:textId="17C4B0B7" w:rsidR="006C4D1F" w:rsidRPr="00C6761F" w:rsidRDefault="006C4D1F" w:rsidP="00C6761F">
            <w:pPr>
              <w:rPr>
                <w:rFonts w:ascii="EurostileMed" w:hAnsi="EurostileMed"/>
                <w:b/>
                <w:bCs/>
              </w:rPr>
            </w:pPr>
            <w:r w:rsidRPr="00C6761F">
              <w:rPr>
                <w:rFonts w:ascii="EurostileMed" w:hAnsi="EurostileMed"/>
              </w:rPr>
              <w:t>¿Qu</w:t>
            </w:r>
            <w:r w:rsidR="00C6761F" w:rsidRPr="00C6761F">
              <w:rPr>
                <w:rFonts w:ascii="EurostileMed" w:hAnsi="EurostileMed"/>
              </w:rPr>
              <w:t xml:space="preserve">é </w:t>
            </w:r>
            <w:r w:rsidR="00C6761F" w:rsidRPr="00C6761F">
              <w:rPr>
                <w:rFonts w:ascii="EurostileMed" w:hAnsi="EurostileMed"/>
                <w:b/>
                <w:bCs/>
              </w:rPr>
              <w:t>expectativas</w:t>
            </w:r>
            <w:r w:rsidR="00C6761F" w:rsidRPr="00C6761F">
              <w:rPr>
                <w:rFonts w:ascii="EurostileMed" w:hAnsi="EurostileMed"/>
              </w:rPr>
              <w:t xml:space="preserve"> tienes sobre </w:t>
            </w:r>
            <w:proofErr w:type="spellStart"/>
            <w:proofErr w:type="gramStart"/>
            <w:r w:rsidR="00C6761F" w:rsidRPr="00C6761F">
              <w:rPr>
                <w:rFonts w:ascii="EurostileMed" w:hAnsi="EurostileMed"/>
              </w:rPr>
              <w:t>AgrotecUV</w:t>
            </w:r>
            <w:proofErr w:type="spellEnd"/>
            <w:r w:rsidRPr="00C6761F">
              <w:rPr>
                <w:rFonts w:ascii="EurostileMed" w:hAnsi="EurostileMed"/>
              </w:rPr>
              <w:t>?</w:t>
            </w:r>
            <w:r w:rsidR="00875407" w:rsidRPr="00C6761F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C4D1F" w:rsidRPr="00875407" w14:paraId="2587E706" w14:textId="77777777" w:rsidTr="00A9562E">
        <w:tc>
          <w:tcPr>
            <w:tcW w:w="8494" w:type="dxa"/>
          </w:tcPr>
          <w:p w14:paraId="521C5F7C" w14:textId="289E229B" w:rsidR="006C4D1F" w:rsidRPr="00875407" w:rsidRDefault="00402931" w:rsidP="00921403">
            <w:pPr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105227344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6C4D1F" w:rsidRPr="00875407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sdtContent>
            </w:sdt>
            <w:r w:rsidR="006C4D1F" w:rsidRPr="00875407">
              <w:rPr>
                <w:rFonts w:ascii="EurostileMed" w:hAnsi="EurostileMed"/>
              </w:rPr>
              <w:t xml:space="preserve"> </w:t>
            </w:r>
          </w:p>
        </w:tc>
      </w:tr>
      <w:tr w:rsidR="006C4D1F" w:rsidRPr="00875407" w14:paraId="56A6D6C0" w14:textId="77777777" w:rsidTr="00A9562E">
        <w:tc>
          <w:tcPr>
            <w:tcW w:w="8494" w:type="dxa"/>
          </w:tcPr>
          <w:p w14:paraId="518E2ED1" w14:textId="439D9CA4" w:rsidR="006C4D1F" w:rsidRPr="00875407" w:rsidRDefault="006C4D1F" w:rsidP="00921403">
            <w:pPr>
              <w:rPr>
                <w:rFonts w:ascii="EurostileMed" w:hAnsi="EurostileMed"/>
              </w:rPr>
            </w:pPr>
          </w:p>
        </w:tc>
      </w:tr>
      <w:tr w:rsidR="006C4D1F" w:rsidRPr="00C6761F" w14:paraId="48267C36" w14:textId="77777777" w:rsidTr="00A9562E">
        <w:tc>
          <w:tcPr>
            <w:tcW w:w="8494" w:type="dxa"/>
          </w:tcPr>
          <w:p w14:paraId="2F8CD079" w14:textId="6914D8F9" w:rsidR="006C4D1F" w:rsidRPr="00C6761F" w:rsidRDefault="006C4D1F" w:rsidP="00C6761F">
            <w:pPr>
              <w:rPr>
                <w:rFonts w:ascii="EurostileMed" w:hAnsi="EurostileMed"/>
              </w:rPr>
            </w:pPr>
            <w:r w:rsidRPr="00C6761F">
              <w:rPr>
                <w:rFonts w:ascii="EurostileMed" w:hAnsi="EurostileMed"/>
              </w:rPr>
              <w:t>¿</w:t>
            </w:r>
            <w:r w:rsidR="00C6761F" w:rsidRPr="00C6761F">
              <w:rPr>
                <w:rFonts w:ascii="EurostileMed" w:hAnsi="EurostileMed"/>
              </w:rPr>
              <w:t xml:space="preserve">Necesitas un </w:t>
            </w:r>
            <w:r w:rsidR="00C6761F" w:rsidRPr="00C6761F">
              <w:rPr>
                <w:rFonts w:ascii="EurostileMed" w:hAnsi="EurostileMed"/>
                <w:b/>
                <w:bCs/>
              </w:rPr>
              <w:t>espacio físico</w:t>
            </w:r>
            <w:r w:rsidR="00C6761F" w:rsidRPr="00C6761F">
              <w:rPr>
                <w:rFonts w:ascii="EurostileMed" w:hAnsi="EurostileMed"/>
              </w:rPr>
              <w:t xml:space="preserve"> para el desarrollo de tu proyecto </w:t>
            </w:r>
            <w:proofErr w:type="gramStart"/>
            <w:r w:rsidR="00C6761F" w:rsidRPr="00C6761F">
              <w:rPr>
                <w:rFonts w:ascii="EurostileMed" w:hAnsi="EurostileMed"/>
              </w:rPr>
              <w:t>empresarial?</w:t>
            </w:r>
            <w:r w:rsidR="00875407" w:rsidRPr="00C6761F">
              <w:rPr>
                <w:rFonts w:ascii="EurostileMed" w:hAnsi="EurostileMed"/>
                <w:color w:val="EE0000"/>
                <w:sz w:val="20"/>
                <w:szCs w:val="20"/>
              </w:rPr>
              <w:t>*</w:t>
            </w:r>
            <w:proofErr w:type="gramEnd"/>
            <w:r w:rsidR="00C6761F">
              <w:rPr>
                <w:rFonts w:ascii="EurostileMed" w:hAnsi="EurostileMed"/>
                <w:color w:val="EE0000"/>
                <w:sz w:val="20"/>
                <w:szCs w:val="20"/>
              </w:rPr>
              <w:t xml:space="preserve"> </w:t>
            </w:r>
            <w:sdt>
              <w:sdtPr>
                <w:rPr>
                  <w:rFonts w:ascii="EurostileMed" w:hAnsi="EurostileMed"/>
                  <w:color w:val="EE0000"/>
                  <w:sz w:val="20"/>
                  <w:szCs w:val="20"/>
                </w:rPr>
                <w:id w:val="2025136735"/>
                <w:placeholder>
                  <w:docPart w:val="DefaultPlaceholder_-1854013438"/>
                </w:placeholder>
                <w:showingPlcHdr/>
                <w:dropDownList>
                  <w:listItem w:displayText="Sí, oficina de uso individual" w:value="Sí, oficina de uso individual"/>
                  <w:listItem w:displayText="No" w:value="No"/>
                </w:dropDownList>
              </w:sdtPr>
              <w:sdtEndPr/>
              <w:sdtContent>
                <w:r w:rsidR="00C6761F" w:rsidRPr="00764755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6C4D1F" w:rsidRPr="00875407" w14:paraId="77482C68" w14:textId="77777777" w:rsidTr="00A9562E">
        <w:tc>
          <w:tcPr>
            <w:tcW w:w="8494" w:type="dxa"/>
          </w:tcPr>
          <w:p w14:paraId="163EEB3F" w14:textId="77777777" w:rsidR="00C6761F" w:rsidRDefault="00C6761F" w:rsidP="00C6761F">
            <w:pPr>
              <w:jc w:val="both"/>
              <w:rPr>
                <w:rFonts w:ascii="EurostileMed" w:hAnsi="EurostileMed"/>
                <w:sz w:val="22"/>
                <w:szCs w:val="22"/>
              </w:rPr>
            </w:pPr>
          </w:p>
          <w:p w14:paraId="0EC472B8" w14:textId="77777777" w:rsidR="00C6761F" w:rsidRDefault="00C6761F" w:rsidP="00C6761F">
            <w:pPr>
              <w:jc w:val="both"/>
              <w:rPr>
                <w:rFonts w:ascii="EurostileMed" w:hAnsi="EurostileMed"/>
                <w:sz w:val="22"/>
                <w:szCs w:val="22"/>
              </w:rPr>
            </w:pPr>
            <w:r w:rsidRPr="00C6761F">
              <w:rPr>
                <w:rFonts w:ascii="EurostileMed" w:hAnsi="EurostileMed"/>
                <w:sz w:val="22"/>
                <w:szCs w:val="22"/>
              </w:rPr>
              <w:t xml:space="preserve">Las </w:t>
            </w:r>
            <w:proofErr w:type="gramStart"/>
            <w:r w:rsidRPr="00C6761F">
              <w:rPr>
                <w:rFonts w:ascii="EurostileMed" w:hAnsi="EurostileMed"/>
                <w:sz w:val="22"/>
                <w:szCs w:val="22"/>
              </w:rPr>
              <w:t>startups seleccionadas</w:t>
            </w:r>
            <w:proofErr w:type="gramEnd"/>
            <w:r w:rsidRPr="00C6761F">
              <w:rPr>
                <w:rFonts w:ascii="EurostileMed" w:hAnsi="EurostileMed"/>
                <w:sz w:val="22"/>
                <w:szCs w:val="22"/>
              </w:rPr>
              <w:t xml:space="preserve"> tendrán acceso a </w:t>
            </w:r>
            <w:r w:rsidRPr="00326611">
              <w:rPr>
                <w:rFonts w:ascii="EurostileMed" w:hAnsi="EurostileMed"/>
                <w:color w:val="6FC32E"/>
                <w:sz w:val="22"/>
                <w:szCs w:val="22"/>
              </w:rPr>
              <w:t>despachos privados amueblados</w:t>
            </w:r>
            <w:r w:rsidRPr="00C6761F">
              <w:rPr>
                <w:rFonts w:ascii="EurostileMed" w:hAnsi="EurostileMed"/>
                <w:sz w:val="22"/>
                <w:szCs w:val="22"/>
              </w:rPr>
              <w:t xml:space="preserve"> en </w:t>
            </w:r>
            <w:proofErr w:type="spellStart"/>
            <w:r w:rsidRPr="00C6761F">
              <w:rPr>
                <w:rFonts w:ascii="EurostileMed" w:hAnsi="EurostileMed"/>
                <w:sz w:val="22"/>
                <w:szCs w:val="22"/>
              </w:rPr>
              <w:t>AgrotecUV</w:t>
            </w:r>
            <w:proofErr w:type="spellEnd"/>
            <w:r w:rsidRPr="00C6761F">
              <w:rPr>
                <w:rFonts w:ascii="EurostileMed" w:hAnsi="EurostileMed"/>
                <w:sz w:val="22"/>
                <w:szCs w:val="22"/>
              </w:rPr>
              <w:t xml:space="preserve">, situados en el </w:t>
            </w:r>
            <w:proofErr w:type="spellStart"/>
            <w:r w:rsidRPr="00C6761F">
              <w:rPr>
                <w:rFonts w:ascii="EurostileMed" w:hAnsi="EurostileMed"/>
                <w:sz w:val="22"/>
                <w:szCs w:val="22"/>
              </w:rPr>
              <w:t>Parc</w:t>
            </w:r>
            <w:proofErr w:type="spellEnd"/>
            <w:r w:rsidRPr="00C6761F">
              <w:rPr>
                <w:rFonts w:ascii="EurostileMed" w:hAnsi="EurostileMed"/>
                <w:sz w:val="22"/>
                <w:szCs w:val="22"/>
              </w:rPr>
              <w:t xml:space="preserve"> </w:t>
            </w:r>
            <w:proofErr w:type="spellStart"/>
            <w:r w:rsidRPr="00C6761F">
              <w:rPr>
                <w:rFonts w:ascii="EurostileMed" w:hAnsi="EurostileMed"/>
                <w:sz w:val="22"/>
                <w:szCs w:val="22"/>
              </w:rPr>
              <w:t>Científic</w:t>
            </w:r>
            <w:proofErr w:type="spellEnd"/>
            <w:r w:rsidRPr="00C6761F">
              <w:rPr>
                <w:rFonts w:ascii="EurostileMed" w:hAnsi="EurostileMed"/>
                <w:sz w:val="22"/>
                <w:szCs w:val="22"/>
              </w:rPr>
              <w:t xml:space="preserve"> de la </w:t>
            </w:r>
            <w:proofErr w:type="spellStart"/>
            <w:r w:rsidRPr="00C6761F">
              <w:rPr>
                <w:rFonts w:ascii="EurostileMed" w:hAnsi="EurostileMed"/>
                <w:sz w:val="22"/>
                <w:szCs w:val="22"/>
              </w:rPr>
              <w:t>Universitat</w:t>
            </w:r>
            <w:proofErr w:type="spellEnd"/>
            <w:r w:rsidRPr="00C6761F">
              <w:rPr>
                <w:rFonts w:ascii="EurostileMed" w:hAnsi="EurostileMed"/>
                <w:sz w:val="22"/>
                <w:szCs w:val="22"/>
              </w:rPr>
              <w:t xml:space="preserve"> de València. Estos espacios ofrecen un entorno profesional en un ecosistema de innovación, idóneo para impulsar la actividad de la empresa, mantener reuniones con clientes, socios y colaboradores y fomentar sinergias con otras entidades del </w:t>
            </w:r>
            <w:proofErr w:type="spellStart"/>
            <w:r w:rsidRPr="00C6761F">
              <w:rPr>
                <w:rFonts w:ascii="EurostileMed" w:hAnsi="EurostileMed"/>
                <w:sz w:val="22"/>
                <w:szCs w:val="22"/>
              </w:rPr>
              <w:t>Parc</w:t>
            </w:r>
            <w:proofErr w:type="spellEnd"/>
            <w:r w:rsidRPr="00C6761F">
              <w:rPr>
                <w:rFonts w:ascii="EurostileMed" w:hAnsi="EurostileMed"/>
                <w:sz w:val="22"/>
                <w:szCs w:val="22"/>
              </w:rPr>
              <w:t xml:space="preserve">, centros de investigación y profesionales del sector. </w:t>
            </w:r>
          </w:p>
          <w:p w14:paraId="214BE2CA" w14:textId="56657EF5" w:rsidR="006C4D1F" w:rsidRPr="00875407" w:rsidRDefault="00C6761F" w:rsidP="00C6761F">
            <w:pPr>
              <w:jc w:val="both"/>
              <w:rPr>
                <w:rFonts w:ascii="EurostileMed" w:hAnsi="EurostileMed"/>
              </w:rPr>
            </w:pPr>
            <w:r w:rsidRPr="00C6761F">
              <w:rPr>
                <w:rFonts w:ascii="EurostileMed" w:hAnsi="EurostileMed"/>
                <w:i/>
                <w:iCs/>
                <w:sz w:val="22"/>
                <w:szCs w:val="22"/>
              </w:rPr>
              <w:t>Si te interesa hacer uso de un despacho, cuéntanos brevemente cómo crees que podría ayudarte en el desarrollo de tu proyecto o si tienes alguna necesidad específica relacionada con el espacio de trabajo</w:t>
            </w:r>
            <w:r w:rsidRPr="00C6761F">
              <w:rPr>
                <w:rFonts w:ascii="EurostileMed" w:hAnsi="EurostileMed"/>
                <w:sz w:val="22"/>
                <w:szCs w:val="22"/>
              </w:rPr>
              <w:t>.</w:t>
            </w:r>
          </w:p>
        </w:tc>
      </w:tr>
      <w:tr w:rsidR="006C4D1F" w:rsidRPr="00875407" w14:paraId="394F2EE9" w14:textId="77777777" w:rsidTr="00A9562E">
        <w:sdt>
          <w:sdtPr>
            <w:rPr>
              <w:rFonts w:ascii="EurostileMed" w:hAnsi="EurostileMed"/>
            </w:rPr>
            <w:id w:val="75994715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7546D465" w14:textId="6694063F" w:rsidR="006C4D1F" w:rsidRPr="00875407" w:rsidRDefault="0065743C" w:rsidP="00921403">
                <w:pPr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5743C" w:rsidRPr="00875407" w14:paraId="3BD6044F" w14:textId="77777777" w:rsidTr="00A9562E">
        <w:tc>
          <w:tcPr>
            <w:tcW w:w="8494" w:type="dxa"/>
          </w:tcPr>
          <w:p w14:paraId="7B2B0119" w14:textId="0BF4D819" w:rsidR="0065743C" w:rsidRPr="00875407" w:rsidRDefault="0065743C" w:rsidP="0065743C">
            <w:pPr>
              <w:jc w:val="center"/>
              <w:rPr>
                <w:rFonts w:ascii="EurostileMed" w:hAnsi="EurostileMed"/>
              </w:rPr>
            </w:pPr>
            <w:r>
              <w:rPr>
                <w:rFonts w:ascii="EurostileMed" w:hAnsi="EurostileMed"/>
                <w:noProof/>
              </w:rPr>
              <w:drawing>
                <wp:inline distT="0" distB="0" distL="0" distR="0" wp14:anchorId="4B12F798" wp14:editId="3AD3FF47">
                  <wp:extent cx="2603500" cy="1736789"/>
                  <wp:effectExtent l="0" t="0" r="6350" b="0"/>
                  <wp:docPr id="175409915" name="Imagen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409915" name="Imagen 17540991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0835" cy="17483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4D1F" w:rsidRPr="00875407" w14:paraId="534D3F8D" w14:textId="77777777" w:rsidTr="00A9562E">
        <w:tc>
          <w:tcPr>
            <w:tcW w:w="8494" w:type="dxa"/>
          </w:tcPr>
          <w:p w14:paraId="7E56392D" w14:textId="77777777" w:rsidR="008163E4" w:rsidRDefault="008163E4" w:rsidP="008163E4">
            <w:pPr>
              <w:rPr>
                <w:rFonts w:ascii="EurostileMed" w:hAnsi="EurostileMed"/>
                <w:b/>
                <w:bCs/>
              </w:rPr>
            </w:pPr>
          </w:p>
          <w:p w14:paraId="5A0029B7" w14:textId="1B4D3947" w:rsidR="006C4D1F" w:rsidRPr="008163E4" w:rsidRDefault="008163E4" w:rsidP="008163E4">
            <w:pPr>
              <w:rPr>
                <w:rFonts w:ascii="EurostileMed" w:hAnsi="EurostileMed"/>
              </w:rPr>
            </w:pPr>
            <w:r w:rsidRPr="008163E4">
              <w:rPr>
                <w:rFonts w:ascii="EurostileMed" w:hAnsi="EurostileMed"/>
              </w:rPr>
              <w:t xml:space="preserve">¿Estarías interesado/a en utilizar </w:t>
            </w:r>
            <w:proofErr w:type="spellStart"/>
            <w:r w:rsidRPr="008163E4">
              <w:rPr>
                <w:rFonts w:ascii="EurostileMed" w:hAnsi="EurostileMed"/>
                <w:b/>
                <w:bCs/>
              </w:rPr>
              <w:t>AgrotecUV</w:t>
            </w:r>
            <w:proofErr w:type="spellEnd"/>
            <w:r w:rsidRPr="008163E4">
              <w:rPr>
                <w:rFonts w:ascii="EurostileMed" w:hAnsi="EurostileMed"/>
                <w:b/>
                <w:bCs/>
              </w:rPr>
              <w:t xml:space="preserve"> Lab</w:t>
            </w:r>
            <w:r w:rsidRPr="008163E4">
              <w:rPr>
                <w:rFonts w:ascii="EurostileMed" w:hAnsi="EurostileMed"/>
              </w:rPr>
              <w:t xml:space="preserve"> durante tu participación en el </w:t>
            </w:r>
            <w:proofErr w:type="gramStart"/>
            <w:r w:rsidRPr="008163E4">
              <w:rPr>
                <w:rFonts w:ascii="EurostileMed" w:hAnsi="EurostileMed"/>
              </w:rPr>
              <w:t>programa?</w:t>
            </w:r>
            <w:r w:rsidR="00CE3AC6" w:rsidRPr="00B020CA">
              <w:rPr>
                <w:rFonts w:ascii="EurostileMed" w:hAnsi="EurostileMed"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C4D1F" w:rsidRPr="00875407" w14:paraId="079860E4" w14:textId="77777777" w:rsidTr="00A9562E">
        <w:sdt>
          <w:sdtPr>
            <w:rPr>
              <w:rFonts w:ascii="EurostileMed" w:hAnsi="EurostileMed"/>
            </w:rPr>
            <w:id w:val="410280069"/>
            <w:placeholder>
              <w:docPart w:val="DefaultPlaceholder_-1854013438"/>
            </w:placeholder>
            <w:showingPlcHdr/>
            <w:dropDownList>
              <w:listItem w:displayText="Sí" w:value="Sí"/>
              <w:listItem w:displayText="No" w:value="No"/>
            </w:dropDownList>
          </w:sdtPr>
          <w:sdtEndPr/>
          <w:sdtContent>
            <w:tc>
              <w:tcPr>
                <w:tcW w:w="8494" w:type="dxa"/>
              </w:tcPr>
              <w:p w14:paraId="47399866" w14:textId="15E6DD9D" w:rsidR="006C4D1F" w:rsidRPr="00875407" w:rsidRDefault="006C4D1F" w:rsidP="00921403">
                <w:pPr>
                  <w:rPr>
                    <w:rFonts w:ascii="EurostileMed" w:hAnsi="EurostileMed"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Elija un elemento.</w:t>
                </w:r>
              </w:p>
            </w:tc>
          </w:sdtContent>
        </w:sdt>
      </w:tr>
      <w:tr w:rsidR="006C4D1F" w:rsidRPr="00875407" w14:paraId="31C1FA5F" w14:textId="77777777" w:rsidTr="00A9562E">
        <w:tc>
          <w:tcPr>
            <w:tcW w:w="8494" w:type="dxa"/>
          </w:tcPr>
          <w:p w14:paraId="28755224" w14:textId="77777777" w:rsidR="008163E4" w:rsidRDefault="008163E4" w:rsidP="006C4D1F">
            <w:pPr>
              <w:tabs>
                <w:tab w:val="left" w:pos="4872"/>
              </w:tabs>
              <w:rPr>
                <w:rFonts w:ascii="EurostileMed" w:hAnsi="EurostileMed"/>
              </w:rPr>
            </w:pPr>
          </w:p>
          <w:p w14:paraId="354D1550" w14:textId="77777777" w:rsidR="008163E4" w:rsidRDefault="008163E4" w:rsidP="00CE3AC6">
            <w:pPr>
              <w:tabs>
                <w:tab w:val="left" w:pos="4872"/>
              </w:tabs>
              <w:jc w:val="both"/>
              <w:rPr>
                <w:rFonts w:ascii="EurostileMed" w:hAnsi="EurostileMed"/>
                <w:sz w:val="22"/>
                <w:szCs w:val="22"/>
              </w:rPr>
            </w:pPr>
            <w:proofErr w:type="spellStart"/>
            <w:r w:rsidRPr="008163E4">
              <w:rPr>
                <w:rFonts w:ascii="EurostileMed" w:hAnsi="EurostileMed"/>
                <w:sz w:val="22"/>
                <w:szCs w:val="22"/>
              </w:rPr>
              <w:t>AgrotecUV</w:t>
            </w:r>
            <w:proofErr w:type="spellEnd"/>
            <w:r w:rsidRPr="008163E4">
              <w:rPr>
                <w:rFonts w:ascii="EurostileMed" w:hAnsi="EurostileMed"/>
                <w:sz w:val="22"/>
                <w:szCs w:val="22"/>
              </w:rPr>
              <w:t xml:space="preserve"> Lab es un </w:t>
            </w:r>
            <w:r w:rsidRPr="00326611">
              <w:rPr>
                <w:rFonts w:ascii="EurostileMed" w:hAnsi="EurostileMed"/>
                <w:color w:val="6FC32E"/>
                <w:sz w:val="22"/>
                <w:szCs w:val="22"/>
              </w:rPr>
              <w:t>laboratorio de uso compartido, totalmente equipado</w:t>
            </w:r>
            <w:r w:rsidRPr="008163E4">
              <w:rPr>
                <w:rFonts w:ascii="EurostileMed" w:hAnsi="EurostileMed"/>
                <w:sz w:val="22"/>
                <w:szCs w:val="22"/>
              </w:rPr>
              <w:t xml:space="preserve">, diseñado para apoyar el desarrollo, validación y mejora de productos y procesos innovadores en el sector agroalimentario. Cuenta con equipamiento técnico como FPLC, cabina de flujo laminar, ultracentrífuga o diferentes incubadores entre otros, y espacios especializados a disposición de las </w:t>
            </w:r>
            <w:proofErr w:type="gramStart"/>
            <w:r w:rsidRPr="008163E4">
              <w:rPr>
                <w:rFonts w:ascii="EurostileMed" w:hAnsi="EurostileMed"/>
                <w:sz w:val="22"/>
                <w:szCs w:val="22"/>
              </w:rPr>
              <w:t>startups seleccionadas</w:t>
            </w:r>
            <w:proofErr w:type="gramEnd"/>
            <w:r w:rsidRPr="008163E4">
              <w:rPr>
                <w:rFonts w:ascii="EurostileMed" w:hAnsi="EurostileMed"/>
                <w:sz w:val="22"/>
                <w:szCs w:val="22"/>
              </w:rPr>
              <w:t xml:space="preserve">. </w:t>
            </w:r>
          </w:p>
          <w:p w14:paraId="076B12EE" w14:textId="37DD0672" w:rsidR="006C4D1F" w:rsidRPr="008163E4" w:rsidRDefault="008163E4" w:rsidP="00CE3AC6">
            <w:pPr>
              <w:tabs>
                <w:tab w:val="left" w:pos="4872"/>
              </w:tabs>
              <w:jc w:val="both"/>
              <w:rPr>
                <w:rFonts w:ascii="EurostileMed" w:hAnsi="EurostileMed"/>
                <w:i/>
                <w:iCs/>
              </w:rPr>
            </w:pPr>
            <w:r w:rsidRPr="008163E4">
              <w:rPr>
                <w:rFonts w:ascii="EurostileMed" w:hAnsi="EurostileMed"/>
                <w:i/>
                <w:iCs/>
                <w:sz w:val="22"/>
                <w:szCs w:val="22"/>
              </w:rPr>
              <w:t>En caso afirmativo, por favor cuéntanos brevemente cómo te gustaría aprovechar este recurso y qué necesidades técnicas podrías cubrir en el laboratorio.</w:t>
            </w:r>
            <w:r w:rsidR="006C4D1F" w:rsidRPr="008163E4">
              <w:rPr>
                <w:rFonts w:ascii="EurostileMed" w:hAnsi="EurostileMed"/>
                <w:i/>
                <w:iCs/>
              </w:rPr>
              <w:tab/>
            </w:r>
          </w:p>
        </w:tc>
      </w:tr>
      <w:tr w:rsidR="006C4D1F" w:rsidRPr="00875407" w14:paraId="69A03457" w14:textId="77777777" w:rsidTr="00A9562E">
        <w:tc>
          <w:tcPr>
            <w:tcW w:w="8494" w:type="dxa"/>
          </w:tcPr>
          <w:p w14:paraId="40ED45EC" w14:textId="1C924F58" w:rsidR="006C4D1F" w:rsidRPr="00875407" w:rsidRDefault="00402931" w:rsidP="006C4D1F">
            <w:pPr>
              <w:tabs>
                <w:tab w:val="left" w:pos="4872"/>
              </w:tabs>
              <w:rPr>
                <w:rFonts w:ascii="EurostileMed" w:hAnsi="EurostileMed"/>
              </w:rPr>
            </w:pPr>
            <w:sdt>
              <w:sdtPr>
                <w:rPr>
                  <w:rFonts w:ascii="EurostileMed" w:hAnsi="EurostileMed"/>
                </w:rPr>
                <w:id w:val="-1761219506"/>
                <w:placeholder>
                  <w:docPart w:val="42EC43697E4F4471AA7FB15F5AF562BD"/>
                </w:placeholder>
                <w:showingPlcHdr/>
                <w:text/>
              </w:sdtPr>
              <w:sdtEndPr/>
              <w:sdtContent>
                <w:r w:rsidR="008163E4" w:rsidRPr="00875407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sdtContent>
            </w:sdt>
          </w:p>
        </w:tc>
      </w:tr>
      <w:tr w:rsidR="008163E4" w:rsidRPr="00875407" w14:paraId="69789C4E" w14:textId="77777777" w:rsidTr="00A9562E">
        <w:tc>
          <w:tcPr>
            <w:tcW w:w="8494" w:type="dxa"/>
          </w:tcPr>
          <w:p w14:paraId="0FB6666C" w14:textId="77777777" w:rsidR="00BD1BF9" w:rsidRDefault="00BD1BF9" w:rsidP="00D42FD3">
            <w:pPr>
              <w:rPr>
                <w:rFonts w:ascii="EurostileMed" w:hAnsi="EurostileMed"/>
                <w:b/>
                <w:bCs/>
              </w:rPr>
            </w:pPr>
          </w:p>
          <w:p w14:paraId="40525D96" w14:textId="2EB2781B" w:rsidR="00D42FD3" w:rsidRDefault="00D42FD3" w:rsidP="00D42FD3">
            <w:pPr>
              <w:rPr>
                <w:rFonts w:ascii="EurostileMed" w:hAnsi="EurostileMed"/>
                <w:b/>
                <w:bCs/>
              </w:rPr>
            </w:pPr>
            <w:r>
              <w:rPr>
                <w:rFonts w:ascii="EurostileMed" w:hAnsi="EurostileMed"/>
                <w:b/>
                <w:bCs/>
                <w:noProof/>
              </w:rPr>
              <w:drawing>
                <wp:inline distT="0" distB="0" distL="0" distR="0" wp14:anchorId="45F59BC6" wp14:editId="27030B44">
                  <wp:extent cx="2931128" cy="1651000"/>
                  <wp:effectExtent l="0" t="0" r="3175" b="6350"/>
                  <wp:docPr id="1520327242" name="Imagen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0327242" name="Imagen 152032724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052" cy="1652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564A98" w14:textId="2F6D961A" w:rsidR="008163E4" w:rsidRPr="008163E4" w:rsidRDefault="00D42FD3" w:rsidP="00D42FD3">
            <w:pPr>
              <w:rPr>
                <w:rFonts w:ascii="EurostileMed" w:hAnsi="EurostileMed"/>
                <w:b/>
                <w:bCs/>
              </w:rPr>
            </w:pPr>
            <w:r w:rsidRPr="00D42FD3">
              <w:rPr>
                <w:rFonts w:ascii="EurostileMed" w:hAnsi="EurostileMed"/>
                <w:b/>
                <w:bCs/>
                <w:color w:val="3A3A3A" w:themeColor="background2" w:themeShade="40"/>
                <w:sz w:val="18"/>
                <w:szCs w:val="18"/>
              </w:rPr>
              <w:t xml:space="preserve">Puedes encontrar más detalles sobre los espacios en: </w:t>
            </w:r>
            <w:hyperlink r:id="rId9" w:history="1">
              <w:proofErr w:type="spellStart"/>
              <w:r w:rsidR="006A2C6E" w:rsidRPr="006A2C6E">
                <w:rPr>
                  <w:rStyle w:val="Hipervnculo"/>
                  <w:rFonts w:ascii="EurostileMed" w:hAnsi="EurostileMed"/>
                  <w:b/>
                  <w:bCs/>
                  <w:sz w:val="18"/>
                  <w:szCs w:val="18"/>
                </w:rPr>
                <w:t>AgrotecUV</w:t>
              </w:r>
              <w:proofErr w:type="spellEnd"/>
              <w:r w:rsidR="006A2C6E" w:rsidRPr="006A2C6E">
                <w:rPr>
                  <w:rStyle w:val="Hipervnculo"/>
                  <w:rFonts w:ascii="EurostileMed" w:hAnsi="EurostileMed"/>
                  <w:b/>
                  <w:bCs/>
                  <w:sz w:val="18"/>
                  <w:szCs w:val="18"/>
                </w:rPr>
                <w:t xml:space="preserve"> LAB</w:t>
              </w:r>
            </w:hyperlink>
          </w:p>
        </w:tc>
      </w:tr>
      <w:tr w:rsidR="006C4D1F" w:rsidRPr="00875407" w14:paraId="59ADE7B9" w14:textId="77777777" w:rsidTr="00A9562E">
        <w:tc>
          <w:tcPr>
            <w:tcW w:w="8494" w:type="dxa"/>
          </w:tcPr>
          <w:p w14:paraId="710AB823" w14:textId="77777777" w:rsidR="00D42FD3" w:rsidRDefault="00D42FD3" w:rsidP="00D42FD3">
            <w:pPr>
              <w:rPr>
                <w:rFonts w:ascii="EurostileMed" w:hAnsi="EurostileMed"/>
                <w:b/>
                <w:bCs/>
              </w:rPr>
            </w:pPr>
          </w:p>
          <w:p w14:paraId="50AB60D0" w14:textId="6D3416B5" w:rsidR="006C4D1F" w:rsidRPr="00D42FD3" w:rsidRDefault="00D42FD3" w:rsidP="00D42FD3">
            <w:pPr>
              <w:rPr>
                <w:rFonts w:ascii="EurostileMed" w:hAnsi="EurostileMed"/>
                <w:b/>
                <w:bCs/>
              </w:rPr>
            </w:pPr>
            <w:r>
              <w:rPr>
                <w:rFonts w:ascii="EurostileMed" w:hAnsi="EurostileMed"/>
                <w:b/>
                <w:bCs/>
              </w:rPr>
              <w:t xml:space="preserve">¿Has participado o estás participando en algún programa de </w:t>
            </w:r>
            <w:proofErr w:type="gramStart"/>
            <w:r>
              <w:rPr>
                <w:rFonts w:ascii="EurostileMed" w:hAnsi="EurostileMed"/>
                <w:b/>
                <w:bCs/>
              </w:rPr>
              <w:t>incubación?</w:t>
            </w:r>
            <w:r w:rsidR="005B0898" w:rsidRPr="00D42FD3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C4D1F" w:rsidRPr="00875407" w14:paraId="3FEDE4E6" w14:textId="77777777" w:rsidTr="00A9562E">
        <w:sdt>
          <w:sdtPr>
            <w:rPr>
              <w:rFonts w:ascii="EurostileMed" w:hAnsi="EurostileMed"/>
            </w:rPr>
            <w:id w:val="39524676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494" w:type="dxa"/>
              </w:tcPr>
              <w:p w14:paraId="271A885B" w14:textId="38DB316B" w:rsidR="006C4D1F" w:rsidRPr="00875407" w:rsidRDefault="00D42FD3" w:rsidP="006C4D1F">
                <w:pPr>
                  <w:tabs>
                    <w:tab w:val="left" w:pos="4872"/>
                  </w:tabs>
                  <w:rPr>
                    <w:rFonts w:ascii="EurostileMed" w:hAnsi="EurostileMed"/>
                  </w:rPr>
                </w:pPr>
                <w:r w:rsidRPr="00764755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6C4D1F" w:rsidRPr="00875407" w14:paraId="62386417" w14:textId="77777777" w:rsidTr="00A9562E">
        <w:tc>
          <w:tcPr>
            <w:tcW w:w="8494" w:type="dxa"/>
          </w:tcPr>
          <w:p w14:paraId="6F351375" w14:textId="77777777" w:rsidR="006C4D1F" w:rsidRPr="00875407" w:rsidRDefault="006C4D1F" w:rsidP="006C4D1F">
            <w:pPr>
              <w:tabs>
                <w:tab w:val="left" w:pos="4872"/>
              </w:tabs>
              <w:rPr>
                <w:rFonts w:ascii="EurostileMed" w:hAnsi="EurostileMed"/>
              </w:rPr>
            </w:pPr>
          </w:p>
        </w:tc>
      </w:tr>
      <w:tr w:rsidR="006C4D1F" w:rsidRPr="00875407" w14:paraId="678742B4" w14:textId="77777777" w:rsidTr="00A9562E">
        <w:tc>
          <w:tcPr>
            <w:tcW w:w="8494" w:type="dxa"/>
          </w:tcPr>
          <w:p w14:paraId="3B05C5EF" w14:textId="544FC221" w:rsidR="006C4D1F" w:rsidRPr="00D42FD3" w:rsidRDefault="006C4D1F" w:rsidP="00D42FD3">
            <w:pPr>
              <w:rPr>
                <w:rFonts w:ascii="EurostileMed" w:hAnsi="EurostileMed"/>
                <w:b/>
                <w:bCs/>
              </w:rPr>
            </w:pPr>
            <w:r w:rsidRPr="00D42FD3">
              <w:rPr>
                <w:rFonts w:ascii="EurostileMed" w:hAnsi="EurostileMed"/>
                <w:b/>
                <w:bCs/>
              </w:rPr>
              <w:t xml:space="preserve">¿Cómo nos has </w:t>
            </w:r>
            <w:proofErr w:type="gramStart"/>
            <w:r w:rsidRPr="00D42FD3">
              <w:rPr>
                <w:rFonts w:ascii="EurostileMed" w:hAnsi="EurostileMed"/>
                <w:b/>
                <w:bCs/>
              </w:rPr>
              <w:t>conocido?</w:t>
            </w:r>
            <w:r w:rsidR="005B0898" w:rsidRPr="00D42FD3">
              <w:rPr>
                <w:rFonts w:ascii="EurostileMed" w:hAnsi="EurostileMed"/>
                <w:b/>
                <w:bCs/>
                <w:color w:val="EE0000"/>
                <w:sz w:val="20"/>
                <w:szCs w:val="20"/>
              </w:rPr>
              <w:t>*</w:t>
            </w:r>
            <w:proofErr w:type="gramEnd"/>
          </w:p>
        </w:tc>
      </w:tr>
      <w:tr w:rsidR="006C4D1F" w:rsidRPr="00875407" w14:paraId="3C4D428A" w14:textId="77777777" w:rsidTr="00A9562E">
        <w:sdt>
          <w:sdtPr>
            <w:rPr>
              <w:rFonts w:ascii="EurostileMed" w:hAnsi="EurostileMed"/>
            </w:rPr>
            <w:id w:val="-117109747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8494" w:type="dxa"/>
              </w:tcPr>
              <w:p w14:paraId="5C9E3467" w14:textId="229FF66E" w:rsidR="006C4D1F" w:rsidRPr="00875407" w:rsidRDefault="006C4D1F" w:rsidP="006C4D1F">
                <w:pPr>
                  <w:tabs>
                    <w:tab w:val="left" w:pos="2664"/>
                  </w:tabs>
                  <w:rPr>
                    <w:rFonts w:ascii="EurostileMed" w:hAnsi="EurostileMed"/>
                  </w:rPr>
                </w:pPr>
                <w:r w:rsidRPr="00875407">
                  <w:rPr>
                    <w:rStyle w:val="Textodelmarcadordeposicin"/>
                    <w:rFonts w:ascii="EurostileMed" w:hAnsi="EurostileMed"/>
                  </w:rPr>
                  <w:t>Haga clic o pulse aquí para escribir texto.</w:t>
                </w:r>
              </w:p>
            </w:tc>
          </w:sdtContent>
        </w:sdt>
      </w:tr>
    </w:tbl>
    <w:p w14:paraId="08B4878A" w14:textId="77777777" w:rsidR="006A2C6E" w:rsidRDefault="006A2C6E" w:rsidP="001B58AC">
      <w:pPr>
        <w:jc w:val="center"/>
        <w:rPr>
          <w:rFonts w:ascii="EurostileMed" w:hAnsi="EurostileMed"/>
          <w:b/>
          <w:bCs/>
          <w:color w:val="6FC32F"/>
          <w:sz w:val="28"/>
          <w:szCs w:val="28"/>
        </w:rPr>
      </w:pPr>
    </w:p>
    <w:p w14:paraId="473AC2AE" w14:textId="4021BD92" w:rsidR="001B58AC" w:rsidRPr="0081003F" w:rsidRDefault="001B58AC" w:rsidP="001B58AC">
      <w:pPr>
        <w:jc w:val="center"/>
        <w:rPr>
          <w:rFonts w:ascii="EurostileMed" w:hAnsi="EurostileMed"/>
          <w:b/>
          <w:bCs/>
          <w:color w:val="6FC32F"/>
          <w:sz w:val="28"/>
          <w:szCs w:val="28"/>
        </w:rPr>
      </w:pPr>
      <w:r w:rsidRPr="0081003F">
        <w:rPr>
          <w:rFonts w:ascii="EurostileMed" w:hAnsi="EurostileMed"/>
          <w:b/>
          <w:bCs/>
          <w:color w:val="6FC32F"/>
          <w:sz w:val="28"/>
          <w:szCs w:val="28"/>
        </w:rPr>
        <w:t xml:space="preserve">GRACIAS POR </w:t>
      </w:r>
      <w:r w:rsidR="0081003F">
        <w:rPr>
          <w:rFonts w:ascii="EurostileMed" w:hAnsi="EurostileMed"/>
          <w:b/>
          <w:bCs/>
          <w:color w:val="6FC32F"/>
          <w:sz w:val="28"/>
          <w:szCs w:val="28"/>
        </w:rPr>
        <w:t>T</w:t>
      </w:r>
      <w:r w:rsidRPr="0081003F">
        <w:rPr>
          <w:rFonts w:ascii="EurostileMed" w:hAnsi="EurostileMed"/>
          <w:b/>
          <w:bCs/>
          <w:color w:val="6FC32F"/>
          <w:sz w:val="28"/>
          <w:szCs w:val="28"/>
        </w:rPr>
        <w:t>U TIEMPO</w:t>
      </w:r>
    </w:p>
    <w:sectPr w:rsidR="001B58AC" w:rsidRPr="0081003F" w:rsidSect="00BD1BF9">
      <w:headerReference w:type="default" r:id="rId10"/>
      <w:pgSz w:w="11906" w:h="16838"/>
      <w:pgMar w:top="1304" w:right="1701" w:bottom="130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828009" w14:textId="77777777" w:rsidR="00402931" w:rsidRDefault="00402931" w:rsidP="006573EB">
      <w:pPr>
        <w:spacing w:after="0" w:line="240" w:lineRule="auto"/>
      </w:pPr>
      <w:r>
        <w:separator/>
      </w:r>
    </w:p>
  </w:endnote>
  <w:endnote w:type="continuationSeparator" w:id="0">
    <w:p w14:paraId="0E91AF93" w14:textId="77777777" w:rsidR="00402931" w:rsidRDefault="00402931" w:rsidP="00657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rostileMed">
    <w:altName w:val="Agency FB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FF5CC" w14:textId="77777777" w:rsidR="00402931" w:rsidRDefault="00402931" w:rsidP="006573EB">
      <w:pPr>
        <w:spacing w:after="0" w:line="240" w:lineRule="auto"/>
      </w:pPr>
      <w:r>
        <w:separator/>
      </w:r>
    </w:p>
  </w:footnote>
  <w:footnote w:type="continuationSeparator" w:id="0">
    <w:p w14:paraId="176171CD" w14:textId="77777777" w:rsidR="00402931" w:rsidRDefault="00402931" w:rsidP="00657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006DA" w14:textId="4FC6772A" w:rsidR="00A70A3A" w:rsidRDefault="0081003F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B91E10" wp14:editId="0BD66C3D">
          <wp:simplePos x="0" y="0"/>
          <wp:positionH relativeFrom="margin">
            <wp:align>right</wp:align>
          </wp:positionH>
          <wp:positionV relativeFrom="paragraph">
            <wp:posOffset>33020</wp:posOffset>
          </wp:positionV>
          <wp:extent cx="2665095" cy="190500"/>
          <wp:effectExtent l="0" t="0" r="1905" b="0"/>
          <wp:wrapSquare wrapText="bothSides"/>
          <wp:docPr id="30655884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248118" name="Imagen 3802481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5095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47BF">
      <w:rPr>
        <w:noProof/>
      </w:rPr>
      <w:drawing>
        <wp:inline distT="0" distB="0" distL="0" distR="0" wp14:anchorId="01A58D22" wp14:editId="220EF5D0">
          <wp:extent cx="666750" cy="216082"/>
          <wp:effectExtent l="0" t="0" r="0" b="0"/>
          <wp:docPr id="1813740487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740487" name="Imagen 18137404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225" cy="2210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47BF">
      <w:t xml:space="preserve">  </w:t>
    </w:r>
    <w:r w:rsidR="00C647BF">
      <w:rPr>
        <w:noProof/>
      </w:rPr>
      <w:drawing>
        <wp:inline distT="0" distB="0" distL="0" distR="0" wp14:anchorId="28F3857F" wp14:editId="1CFCC948">
          <wp:extent cx="934739" cy="193675"/>
          <wp:effectExtent l="0" t="0" r="0" b="0"/>
          <wp:docPr id="148630169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301699" name="Imagen 148630169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9043" cy="202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47BF">
      <w:t xml:space="preserve">  </w:t>
    </w:r>
    <w:r w:rsidR="00C647BF">
      <w:rPr>
        <w:noProof/>
      </w:rPr>
      <w:drawing>
        <wp:inline distT="0" distB="0" distL="0" distR="0" wp14:anchorId="75F6C217" wp14:editId="5D60EEAB">
          <wp:extent cx="825208" cy="269240"/>
          <wp:effectExtent l="0" t="0" r="0" b="0"/>
          <wp:docPr id="1119726955" name="Gráfico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9726955" name="Gráfico 1119726955"/>
                  <pic:cNvPicPr/>
                </pic:nvPicPr>
                <pic:blipFill rotWithShape="1"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rcRect l="29280" t="37626" r="29092" b="38231"/>
                  <a:stretch>
                    <a:fillRect/>
                  </a:stretch>
                </pic:blipFill>
                <pic:spPr bwMode="auto">
                  <a:xfrm>
                    <a:off x="0" y="0"/>
                    <a:ext cx="846436" cy="2761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9E0EAD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E2B4F6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480EE8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B07BC8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15030FE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E8960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FA867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88F21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52AA5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C7CEB0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DB3B78"/>
    <w:multiLevelType w:val="hybridMultilevel"/>
    <w:tmpl w:val="0A5E0252"/>
    <w:lvl w:ilvl="0" w:tplc="529812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EE000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865C6A"/>
    <w:multiLevelType w:val="hybridMultilevel"/>
    <w:tmpl w:val="CC86EF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1371253">
    <w:abstractNumId w:val="8"/>
  </w:num>
  <w:num w:numId="2" w16cid:durableId="1226183340">
    <w:abstractNumId w:val="3"/>
  </w:num>
  <w:num w:numId="3" w16cid:durableId="402725000">
    <w:abstractNumId w:val="2"/>
  </w:num>
  <w:num w:numId="4" w16cid:durableId="1832867241">
    <w:abstractNumId w:val="1"/>
  </w:num>
  <w:num w:numId="5" w16cid:durableId="2002541129">
    <w:abstractNumId w:val="0"/>
  </w:num>
  <w:num w:numId="6" w16cid:durableId="1548489661">
    <w:abstractNumId w:val="9"/>
  </w:num>
  <w:num w:numId="7" w16cid:durableId="323245255">
    <w:abstractNumId w:val="7"/>
  </w:num>
  <w:num w:numId="8" w16cid:durableId="355427828">
    <w:abstractNumId w:val="6"/>
  </w:num>
  <w:num w:numId="9" w16cid:durableId="879438805">
    <w:abstractNumId w:val="5"/>
  </w:num>
  <w:num w:numId="10" w16cid:durableId="1043209412">
    <w:abstractNumId w:val="4"/>
  </w:num>
  <w:num w:numId="11" w16cid:durableId="1647661724">
    <w:abstractNumId w:val="11"/>
  </w:num>
  <w:num w:numId="12" w16cid:durableId="140039730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F6A"/>
    <w:rsid w:val="000E4575"/>
    <w:rsid w:val="001B58AC"/>
    <w:rsid w:val="002144C0"/>
    <w:rsid w:val="0025269B"/>
    <w:rsid w:val="002634B4"/>
    <w:rsid w:val="00287F6A"/>
    <w:rsid w:val="002E1472"/>
    <w:rsid w:val="00326611"/>
    <w:rsid w:val="00363E4B"/>
    <w:rsid w:val="003F0967"/>
    <w:rsid w:val="00400F1D"/>
    <w:rsid w:val="00402931"/>
    <w:rsid w:val="00427ABC"/>
    <w:rsid w:val="004573AE"/>
    <w:rsid w:val="00580AF9"/>
    <w:rsid w:val="005B0898"/>
    <w:rsid w:val="005E33A3"/>
    <w:rsid w:val="00600F9C"/>
    <w:rsid w:val="006416D9"/>
    <w:rsid w:val="006573EB"/>
    <w:rsid w:val="0065743C"/>
    <w:rsid w:val="00690DB2"/>
    <w:rsid w:val="006A2C6E"/>
    <w:rsid w:val="006C01F8"/>
    <w:rsid w:val="006C4D1F"/>
    <w:rsid w:val="006E07C3"/>
    <w:rsid w:val="006F576C"/>
    <w:rsid w:val="0077476F"/>
    <w:rsid w:val="0081003F"/>
    <w:rsid w:val="008163E4"/>
    <w:rsid w:val="008322D4"/>
    <w:rsid w:val="00875407"/>
    <w:rsid w:val="008777D2"/>
    <w:rsid w:val="008A1B7C"/>
    <w:rsid w:val="008C2E5C"/>
    <w:rsid w:val="008D1A9B"/>
    <w:rsid w:val="009242B8"/>
    <w:rsid w:val="00940467"/>
    <w:rsid w:val="00960BD2"/>
    <w:rsid w:val="00964219"/>
    <w:rsid w:val="00987249"/>
    <w:rsid w:val="009D2A96"/>
    <w:rsid w:val="009E1BFF"/>
    <w:rsid w:val="00A267F1"/>
    <w:rsid w:val="00A51F62"/>
    <w:rsid w:val="00A70A3A"/>
    <w:rsid w:val="00A750A6"/>
    <w:rsid w:val="00A9562E"/>
    <w:rsid w:val="00AF3621"/>
    <w:rsid w:val="00AF4CB3"/>
    <w:rsid w:val="00B020CA"/>
    <w:rsid w:val="00B95C71"/>
    <w:rsid w:val="00BD1BF9"/>
    <w:rsid w:val="00BD48E5"/>
    <w:rsid w:val="00C17273"/>
    <w:rsid w:val="00C22142"/>
    <w:rsid w:val="00C647BF"/>
    <w:rsid w:val="00C6761F"/>
    <w:rsid w:val="00CD0FDD"/>
    <w:rsid w:val="00CE3AC6"/>
    <w:rsid w:val="00D42FD3"/>
    <w:rsid w:val="00DB0BB8"/>
    <w:rsid w:val="00E9585E"/>
    <w:rsid w:val="00E96BD6"/>
    <w:rsid w:val="00F02AD0"/>
    <w:rsid w:val="00F979D4"/>
    <w:rsid w:val="00FD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FF529"/>
  <w15:chartTrackingRefBased/>
  <w15:docId w15:val="{4C85B959-0A00-426F-8156-54AE1C3A8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87F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87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87F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87F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87F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87F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87F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87F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87F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87F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87F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87F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87F6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87F6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87F6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87F6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87F6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87F6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87F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87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87F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87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87F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87F6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87F6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87F6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87F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87F6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87F6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87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287F6A"/>
    <w:rPr>
      <w:color w:val="666666"/>
    </w:rPr>
  </w:style>
  <w:style w:type="paragraph" w:styleId="Textocomentario">
    <w:name w:val="annotation text"/>
    <w:basedOn w:val="Normal"/>
    <w:link w:val="TextocomentarioCar"/>
    <w:uiPriority w:val="99"/>
    <w:unhideWhenUsed/>
    <w:rsid w:val="006573E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573E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73E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73EB"/>
    <w:rPr>
      <w:b/>
      <w:bCs/>
      <w:sz w:val="20"/>
      <w:szCs w:val="20"/>
    </w:rPr>
  </w:style>
  <w:style w:type="paragraph" w:styleId="Bibliografa">
    <w:name w:val="Bibliography"/>
    <w:basedOn w:val="Normal"/>
    <w:next w:val="Normal"/>
    <w:uiPriority w:val="37"/>
    <w:semiHidden/>
    <w:unhideWhenUsed/>
    <w:rsid w:val="006573EB"/>
  </w:style>
  <w:style w:type="paragraph" w:styleId="Cierre">
    <w:name w:val="Closing"/>
    <w:basedOn w:val="Normal"/>
    <w:link w:val="CierreCar"/>
    <w:uiPriority w:val="99"/>
    <w:semiHidden/>
    <w:unhideWhenUsed/>
    <w:rsid w:val="006573EB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6573EB"/>
  </w:style>
  <w:style w:type="paragraph" w:styleId="Continuarlista">
    <w:name w:val="List Continue"/>
    <w:basedOn w:val="Normal"/>
    <w:uiPriority w:val="99"/>
    <w:semiHidden/>
    <w:unhideWhenUsed/>
    <w:rsid w:val="006573EB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6573EB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6573EB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6573EB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6573EB"/>
    <w:pPr>
      <w:spacing w:after="120"/>
      <w:ind w:left="1415"/>
      <w:contextualSpacing/>
    </w:pPr>
  </w:style>
  <w:style w:type="paragraph" w:styleId="Descripcin">
    <w:name w:val="caption"/>
    <w:basedOn w:val="Normal"/>
    <w:next w:val="Normal"/>
    <w:uiPriority w:val="35"/>
    <w:semiHidden/>
    <w:unhideWhenUsed/>
    <w:qFormat/>
    <w:rsid w:val="006573E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DireccinHTML">
    <w:name w:val="HTML Address"/>
    <w:basedOn w:val="Normal"/>
    <w:link w:val="DireccinHTMLCar"/>
    <w:uiPriority w:val="99"/>
    <w:semiHidden/>
    <w:unhideWhenUsed/>
    <w:rsid w:val="006573EB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6573EB"/>
    <w:rPr>
      <w:i/>
      <w:iCs/>
    </w:rPr>
  </w:style>
  <w:style w:type="paragraph" w:styleId="Direccinsobre">
    <w:name w:val="envelope address"/>
    <w:basedOn w:val="Normal"/>
    <w:uiPriority w:val="99"/>
    <w:semiHidden/>
    <w:unhideWhenUsed/>
    <w:rsid w:val="006573EB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cabezado">
    <w:name w:val="header"/>
    <w:basedOn w:val="Normal"/>
    <w:link w:val="EncabezadoCar"/>
    <w:uiPriority w:val="99"/>
    <w:unhideWhenUsed/>
    <w:rsid w:val="006573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73EB"/>
  </w:style>
  <w:style w:type="paragraph" w:styleId="Encabezadodelista">
    <w:name w:val="toa heading"/>
    <w:basedOn w:val="Normal"/>
    <w:next w:val="Normal"/>
    <w:uiPriority w:val="99"/>
    <w:semiHidden/>
    <w:unhideWhenUsed/>
    <w:rsid w:val="006573E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6573E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6573EB"/>
    <w:rPr>
      <w:rFonts w:asciiTheme="majorHAnsi" w:eastAsiaTheme="majorEastAsia" w:hAnsiTheme="majorHAnsi" w:cstheme="majorBidi"/>
      <w:shd w:val="pct20" w:color="auto" w:fill="auto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6573EB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6573EB"/>
  </w:style>
  <w:style w:type="paragraph" w:styleId="Fecha">
    <w:name w:val="Date"/>
    <w:basedOn w:val="Normal"/>
    <w:next w:val="Normal"/>
    <w:link w:val="FechaCar"/>
    <w:uiPriority w:val="99"/>
    <w:semiHidden/>
    <w:unhideWhenUsed/>
    <w:rsid w:val="006573EB"/>
  </w:style>
  <w:style w:type="character" w:customStyle="1" w:styleId="FechaCar">
    <w:name w:val="Fecha Car"/>
    <w:basedOn w:val="Fuentedeprrafopredeter"/>
    <w:link w:val="Fecha"/>
    <w:uiPriority w:val="99"/>
    <w:semiHidden/>
    <w:rsid w:val="006573EB"/>
  </w:style>
  <w:style w:type="paragraph" w:styleId="Firma">
    <w:name w:val="Signature"/>
    <w:basedOn w:val="Normal"/>
    <w:link w:val="FirmaCar"/>
    <w:uiPriority w:val="99"/>
    <w:semiHidden/>
    <w:unhideWhenUsed/>
    <w:rsid w:val="006573EB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6573EB"/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6573EB"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6573EB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573E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573EB"/>
    <w:rPr>
      <w:rFonts w:ascii="Consolas" w:hAnsi="Consolas"/>
      <w:sz w:val="20"/>
      <w:szCs w:val="20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240" w:hanging="24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480" w:hanging="24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720" w:hanging="24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960" w:hanging="24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1200" w:hanging="24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1440" w:hanging="24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1680" w:hanging="24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1920" w:hanging="24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6573EB"/>
    <w:pPr>
      <w:spacing w:after="0" w:line="240" w:lineRule="auto"/>
      <w:ind w:left="2160" w:hanging="240"/>
    </w:pPr>
  </w:style>
  <w:style w:type="paragraph" w:styleId="Lista">
    <w:name w:val="List"/>
    <w:basedOn w:val="Normal"/>
    <w:uiPriority w:val="99"/>
    <w:semiHidden/>
    <w:unhideWhenUsed/>
    <w:rsid w:val="006573EB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6573EB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6573EB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6573EB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6573EB"/>
    <w:pPr>
      <w:ind w:left="1415" w:hanging="283"/>
      <w:contextualSpacing/>
    </w:pPr>
  </w:style>
  <w:style w:type="paragraph" w:styleId="Listaconnmeros">
    <w:name w:val="List Number"/>
    <w:basedOn w:val="Normal"/>
    <w:uiPriority w:val="99"/>
    <w:semiHidden/>
    <w:unhideWhenUsed/>
    <w:rsid w:val="006573EB"/>
    <w:pPr>
      <w:numPr>
        <w:numId w:val="1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6573EB"/>
    <w:pPr>
      <w:numPr>
        <w:numId w:val="2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6573EB"/>
    <w:pPr>
      <w:numPr>
        <w:numId w:val="3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6573EB"/>
    <w:pPr>
      <w:numPr>
        <w:numId w:val="4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6573EB"/>
    <w:pPr>
      <w:numPr>
        <w:numId w:val="5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6573EB"/>
    <w:pPr>
      <w:numPr>
        <w:numId w:val="6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6573EB"/>
    <w:pPr>
      <w:numPr>
        <w:numId w:val="7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6573EB"/>
    <w:pPr>
      <w:numPr>
        <w:numId w:val="8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6573EB"/>
    <w:pPr>
      <w:numPr>
        <w:numId w:val="9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6573EB"/>
    <w:pPr>
      <w:numPr>
        <w:numId w:val="10"/>
      </w:numPr>
      <w:contextualSpacing/>
    </w:p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6573EB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6573EB"/>
    <w:rPr>
      <w:rFonts w:ascii="Segoe UI" w:hAnsi="Segoe UI" w:cs="Segoe UI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573EB"/>
    <w:rPr>
      <w:rFonts w:ascii="Times New Roman" w:hAnsi="Times New Roman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6573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73EB"/>
  </w:style>
  <w:style w:type="paragraph" w:styleId="Remitedesobre">
    <w:name w:val="envelope return"/>
    <w:basedOn w:val="Normal"/>
    <w:uiPriority w:val="99"/>
    <w:semiHidden/>
    <w:unhideWhenUsed/>
    <w:rsid w:val="006573E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6573EB"/>
  </w:style>
  <w:style w:type="character" w:customStyle="1" w:styleId="SaludoCar">
    <w:name w:val="Saludo Car"/>
    <w:basedOn w:val="Fuentedeprrafopredeter"/>
    <w:link w:val="Saludo"/>
    <w:uiPriority w:val="99"/>
    <w:semiHidden/>
    <w:rsid w:val="006573EB"/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6573EB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6573EB"/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573E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573EB"/>
    <w:rPr>
      <w:sz w:val="16"/>
      <w:szCs w:val="16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6573E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6573EB"/>
  </w:style>
  <w:style w:type="paragraph" w:styleId="Sangranormal">
    <w:name w:val="Normal Indent"/>
    <w:basedOn w:val="Normal"/>
    <w:uiPriority w:val="99"/>
    <w:semiHidden/>
    <w:unhideWhenUsed/>
    <w:rsid w:val="006573EB"/>
    <w:pPr>
      <w:ind w:left="708"/>
    </w:pPr>
  </w:style>
  <w:style w:type="paragraph" w:styleId="Sinespaciado">
    <w:name w:val="No Spacing"/>
    <w:uiPriority w:val="1"/>
    <w:qFormat/>
    <w:rsid w:val="006573EB"/>
    <w:pPr>
      <w:spacing w:after="0" w:line="240" w:lineRule="auto"/>
    </w:pPr>
  </w:style>
  <w:style w:type="paragraph" w:styleId="Tabladeilustraciones">
    <w:name w:val="table of figures"/>
    <w:basedOn w:val="Normal"/>
    <w:next w:val="Normal"/>
    <w:uiPriority w:val="99"/>
    <w:semiHidden/>
    <w:unhideWhenUsed/>
    <w:rsid w:val="006573EB"/>
    <w:pPr>
      <w:spacing w:after="0"/>
    </w:pPr>
  </w:style>
  <w:style w:type="paragraph" w:styleId="TDC1">
    <w:name w:val="toc 1"/>
    <w:basedOn w:val="Normal"/>
    <w:next w:val="Normal"/>
    <w:autoRedefine/>
    <w:uiPriority w:val="39"/>
    <w:semiHidden/>
    <w:unhideWhenUsed/>
    <w:rsid w:val="006573EB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6573EB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6573EB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6573EB"/>
    <w:pPr>
      <w:spacing w:after="100"/>
      <w:ind w:left="72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6573EB"/>
    <w:pPr>
      <w:spacing w:after="100"/>
      <w:ind w:left="96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6573EB"/>
    <w:pPr>
      <w:spacing w:after="100"/>
      <w:ind w:left="12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6573EB"/>
    <w:pPr>
      <w:spacing w:after="100"/>
      <w:ind w:left="144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6573EB"/>
    <w:pPr>
      <w:spacing w:after="100"/>
      <w:ind w:left="168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6573EB"/>
    <w:pPr>
      <w:spacing w:after="100"/>
      <w:ind w:left="1920"/>
    </w:pPr>
  </w:style>
  <w:style w:type="paragraph" w:styleId="Textoconsangra">
    <w:name w:val="table of authorities"/>
    <w:basedOn w:val="Normal"/>
    <w:next w:val="Normal"/>
    <w:uiPriority w:val="99"/>
    <w:semiHidden/>
    <w:unhideWhenUsed/>
    <w:rsid w:val="006573EB"/>
    <w:pPr>
      <w:spacing w:after="0"/>
      <w:ind w:left="240" w:hanging="240"/>
    </w:pPr>
  </w:style>
  <w:style w:type="paragraph" w:styleId="Textodebloque">
    <w:name w:val="Block Text"/>
    <w:basedOn w:val="Normal"/>
    <w:uiPriority w:val="99"/>
    <w:semiHidden/>
    <w:unhideWhenUsed/>
    <w:rsid w:val="006573EB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7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73EB"/>
    <w:rPr>
      <w:rFonts w:ascii="Segoe UI" w:hAnsi="Segoe UI" w:cs="Segoe UI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6573E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6573EB"/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6573EB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6573EB"/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6573EB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6573EB"/>
    <w:rPr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6573EB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6573EB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6573EB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6573EB"/>
  </w:style>
  <w:style w:type="paragraph" w:styleId="Textomacro">
    <w:name w:val="macro"/>
    <w:link w:val="TextomacroCar"/>
    <w:uiPriority w:val="99"/>
    <w:semiHidden/>
    <w:unhideWhenUsed/>
    <w:rsid w:val="006573E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573EB"/>
    <w:rPr>
      <w:rFonts w:ascii="Consolas" w:hAnsi="Consolas"/>
      <w:sz w:val="20"/>
      <w:szCs w:val="20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6573EB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6573EB"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73E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73EB"/>
    <w:rPr>
      <w:sz w:val="20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6573E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6573EB"/>
    <w:rPr>
      <w:rFonts w:ascii="Consolas" w:hAnsi="Consolas"/>
      <w:sz w:val="21"/>
      <w:szCs w:val="21"/>
    </w:rPr>
  </w:style>
  <w:style w:type="paragraph" w:styleId="Ttulodendice">
    <w:name w:val="index heading"/>
    <w:basedOn w:val="Normal"/>
    <w:next w:val="ndice1"/>
    <w:uiPriority w:val="99"/>
    <w:semiHidden/>
    <w:unhideWhenUsed/>
    <w:rsid w:val="006573EB"/>
    <w:rPr>
      <w:rFonts w:asciiTheme="majorHAnsi" w:eastAsiaTheme="majorEastAsia" w:hAnsiTheme="majorHAnsi" w:cstheme="majorBidi"/>
      <w:b/>
      <w:bC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6573EB"/>
    <w:pPr>
      <w:spacing w:before="240" w:after="0"/>
      <w:outlineLvl w:val="9"/>
    </w:pPr>
    <w:rPr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D42FD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42FD3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427ABC"/>
    <w:rPr>
      <w:sz w:val="16"/>
      <w:szCs w:val="16"/>
    </w:rPr>
  </w:style>
  <w:style w:type="paragraph" w:styleId="Revisin">
    <w:name w:val="Revision"/>
    <w:hidden/>
    <w:uiPriority w:val="99"/>
    <w:semiHidden/>
    <w:rsid w:val="00427AB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NvSbe8ZWyTc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g"/><Relationship Id="rId1" Type="http://schemas.openxmlformats.org/officeDocument/2006/relationships/image" Target="media/image3.png"/><Relationship Id="rId5" Type="http://schemas.openxmlformats.org/officeDocument/2006/relationships/image" Target="media/image7.svg"/><Relationship Id="rId4" Type="http://schemas.openxmlformats.org/officeDocument/2006/relationships/image" Target="media/image6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0B309-EC51-4F92-AD1A-6F90CD53F54F}"/>
      </w:docPartPr>
      <w:docPartBody>
        <w:p w:rsidR="00EB68D1" w:rsidRDefault="001C410E">
          <w:r w:rsidRPr="0076475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0781C-FB15-4ACA-82AB-E1FC73EBF1DA}"/>
      </w:docPartPr>
      <w:docPartBody>
        <w:p w:rsidR="00EB68D1" w:rsidRDefault="001C410E">
          <w:r w:rsidRPr="00764755">
            <w:rPr>
              <w:rStyle w:val="Textodelmarcadordeposicin"/>
            </w:rPr>
            <w:t>Elija un elemento.</w:t>
          </w:r>
        </w:p>
      </w:docPartBody>
    </w:docPart>
    <w:docPart>
      <w:docPartPr>
        <w:name w:val="6E3C16230BE04963A36852CB8C4F4A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3CD34-97F5-4FF9-82BE-F79E2CFBEBA2}"/>
      </w:docPartPr>
      <w:docPartBody>
        <w:p w:rsidR="00EB68D1" w:rsidRDefault="001C410E" w:rsidP="001C410E">
          <w:pPr>
            <w:pStyle w:val="6E3C16230BE04963A36852CB8C4F4A75"/>
          </w:pPr>
          <w:r w:rsidRPr="0076475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5987DA3F731458B837271D21A056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DAF246-B9A9-4C86-838E-6B471FD58660}"/>
      </w:docPartPr>
      <w:docPartBody>
        <w:p w:rsidR="007529B6" w:rsidRDefault="00D5573F" w:rsidP="00D5573F">
          <w:pPr>
            <w:pStyle w:val="A5987DA3F731458B837271D21A056688"/>
          </w:pPr>
          <w:r w:rsidRPr="00764755">
            <w:rPr>
              <w:rStyle w:val="Textodelmarcadordeposicin"/>
            </w:rPr>
            <w:t>Elija un elemento.</w:t>
          </w:r>
        </w:p>
      </w:docPartBody>
    </w:docPart>
    <w:docPart>
      <w:docPartPr>
        <w:name w:val="2C5A06481E454C68B7D62F0559EB1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67E9D-40D7-4AAD-AB90-E9F396752983}"/>
      </w:docPartPr>
      <w:docPartBody>
        <w:p w:rsidR="007529B6" w:rsidRDefault="00D5573F" w:rsidP="00D5573F">
          <w:pPr>
            <w:pStyle w:val="2C5A06481E454C68B7D62F0559EB1568"/>
          </w:pPr>
          <w:r w:rsidRPr="00764755">
            <w:rPr>
              <w:rStyle w:val="Textodelmarcadordeposicin"/>
            </w:rPr>
            <w:t>Elija un elemento.</w:t>
          </w:r>
        </w:p>
      </w:docPartBody>
    </w:docPart>
    <w:docPart>
      <w:docPartPr>
        <w:name w:val="2913B377A65D436C83CD2484185C58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4F36D-A172-4068-8B55-78011634658D}"/>
      </w:docPartPr>
      <w:docPartBody>
        <w:p w:rsidR="007529B6" w:rsidRDefault="00D5573F" w:rsidP="00D5573F">
          <w:pPr>
            <w:pStyle w:val="2913B377A65D436C83CD2484185C58C7"/>
          </w:pPr>
          <w:r w:rsidRPr="00764755">
            <w:rPr>
              <w:rStyle w:val="Textodelmarcadordeposicin"/>
            </w:rPr>
            <w:t>Elija un elemento.</w:t>
          </w:r>
        </w:p>
      </w:docPartBody>
    </w:docPart>
    <w:docPart>
      <w:docPartPr>
        <w:name w:val="FB832C7AEC0547389D59E2F91F9F2E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EC8FF-4BFF-4BF1-A8F0-2BDD6AC7FBA3}"/>
      </w:docPartPr>
      <w:docPartBody>
        <w:p w:rsidR="007529B6" w:rsidRDefault="00D5573F" w:rsidP="00D5573F">
          <w:pPr>
            <w:pStyle w:val="FB832C7AEC0547389D59E2F91F9F2EA3"/>
          </w:pPr>
          <w:r w:rsidRPr="0076475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5D24C3E6567446993638E17643CC8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C8368-D8BA-4044-9430-F2DBF2EB9182}"/>
      </w:docPartPr>
      <w:docPartBody>
        <w:p w:rsidR="007529B6" w:rsidRDefault="00D5573F" w:rsidP="00D5573F">
          <w:pPr>
            <w:pStyle w:val="D5D24C3E6567446993638E17643CC8D3"/>
          </w:pPr>
          <w:r w:rsidRPr="0076475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97BFCA7B40D483A8B113490F86AC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17F3C-38FB-41DB-BC3F-33F113F41E15}"/>
      </w:docPartPr>
      <w:docPartBody>
        <w:p w:rsidR="007529B6" w:rsidRDefault="00D5573F" w:rsidP="00D5573F">
          <w:pPr>
            <w:pStyle w:val="497BFCA7B40D483A8B113490F86ACFE9"/>
          </w:pPr>
          <w:r w:rsidRPr="0076475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F14819B08F948908A22FDC001932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22C23-93EB-4715-AC39-C66EDE2B7FB7}"/>
      </w:docPartPr>
      <w:docPartBody>
        <w:p w:rsidR="007529B6" w:rsidRDefault="00D5573F" w:rsidP="00D5573F">
          <w:pPr>
            <w:pStyle w:val="8F14819B08F948908A22FDC001932E03"/>
          </w:pPr>
          <w:r w:rsidRPr="0076475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2D2F805B61542FDA04F80B62EF6C7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51058-EE1D-4253-951C-0885D10F4B67}"/>
      </w:docPartPr>
      <w:docPartBody>
        <w:p w:rsidR="007529B6" w:rsidRDefault="00D5573F" w:rsidP="00D5573F">
          <w:pPr>
            <w:pStyle w:val="72D2F805B61542FDA04F80B62EF6C7CC"/>
          </w:pPr>
          <w:r w:rsidRPr="0076475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2EC43697E4F4471AA7FB15F5AF56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63CCA-097D-4EC2-B2AA-F143A72FF0DE}"/>
      </w:docPartPr>
      <w:docPartBody>
        <w:p w:rsidR="007529B6" w:rsidRDefault="00D5573F" w:rsidP="00D5573F">
          <w:pPr>
            <w:pStyle w:val="42EC43697E4F4471AA7FB15F5AF562BD"/>
          </w:pPr>
          <w:r w:rsidRPr="00764755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94FC5C0F1684D6E8C7944C37B243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8610F0-2EB0-41D6-95FB-B69FC781372F}"/>
      </w:docPartPr>
      <w:docPartBody>
        <w:p w:rsidR="00C911FF" w:rsidRDefault="00FC700B" w:rsidP="00FC700B">
          <w:pPr>
            <w:pStyle w:val="E94FC5C0F1684D6E8C7944C37B243008"/>
          </w:pPr>
          <w:r w:rsidRPr="00764755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rostileMed">
    <w:altName w:val="Agency FB"/>
    <w:panose1 w:val="00000000000000000000"/>
    <w:charset w:val="00"/>
    <w:family w:val="modern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10E"/>
    <w:rsid w:val="001C410E"/>
    <w:rsid w:val="002144C0"/>
    <w:rsid w:val="00400F1D"/>
    <w:rsid w:val="00571CB9"/>
    <w:rsid w:val="005E33A3"/>
    <w:rsid w:val="0071506D"/>
    <w:rsid w:val="007529B6"/>
    <w:rsid w:val="007845CA"/>
    <w:rsid w:val="007F1B80"/>
    <w:rsid w:val="00960BD2"/>
    <w:rsid w:val="00A51F62"/>
    <w:rsid w:val="00AB25AE"/>
    <w:rsid w:val="00C64472"/>
    <w:rsid w:val="00C911FF"/>
    <w:rsid w:val="00CD0FDD"/>
    <w:rsid w:val="00D5573F"/>
    <w:rsid w:val="00E96BD6"/>
    <w:rsid w:val="00EB68D1"/>
    <w:rsid w:val="00F979D4"/>
    <w:rsid w:val="00FC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C700B"/>
    <w:rPr>
      <w:color w:val="666666"/>
    </w:rPr>
  </w:style>
  <w:style w:type="paragraph" w:customStyle="1" w:styleId="6E3C16230BE04963A36852CB8C4F4A75">
    <w:name w:val="6E3C16230BE04963A36852CB8C4F4A75"/>
    <w:rsid w:val="001C410E"/>
  </w:style>
  <w:style w:type="paragraph" w:customStyle="1" w:styleId="A5987DA3F731458B837271D21A056688">
    <w:name w:val="A5987DA3F731458B837271D21A056688"/>
    <w:rsid w:val="00D5573F"/>
  </w:style>
  <w:style w:type="paragraph" w:customStyle="1" w:styleId="2C5A06481E454C68B7D62F0559EB1568">
    <w:name w:val="2C5A06481E454C68B7D62F0559EB1568"/>
    <w:rsid w:val="00D5573F"/>
  </w:style>
  <w:style w:type="paragraph" w:customStyle="1" w:styleId="2913B377A65D436C83CD2484185C58C7">
    <w:name w:val="2913B377A65D436C83CD2484185C58C7"/>
    <w:rsid w:val="00D5573F"/>
  </w:style>
  <w:style w:type="paragraph" w:customStyle="1" w:styleId="FB832C7AEC0547389D59E2F91F9F2EA3">
    <w:name w:val="FB832C7AEC0547389D59E2F91F9F2EA3"/>
    <w:rsid w:val="00D5573F"/>
  </w:style>
  <w:style w:type="paragraph" w:customStyle="1" w:styleId="D5D24C3E6567446993638E17643CC8D3">
    <w:name w:val="D5D24C3E6567446993638E17643CC8D3"/>
    <w:rsid w:val="00D5573F"/>
  </w:style>
  <w:style w:type="paragraph" w:customStyle="1" w:styleId="497BFCA7B40D483A8B113490F86ACFE9">
    <w:name w:val="497BFCA7B40D483A8B113490F86ACFE9"/>
    <w:rsid w:val="00D5573F"/>
  </w:style>
  <w:style w:type="paragraph" w:customStyle="1" w:styleId="8F14819B08F948908A22FDC001932E03">
    <w:name w:val="8F14819B08F948908A22FDC001932E03"/>
    <w:rsid w:val="00D5573F"/>
  </w:style>
  <w:style w:type="paragraph" w:customStyle="1" w:styleId="72D2F805B61542FDA04F80B62EF6C7CC">
    <w:name w:val="72D2F805B61542FDA04F80B62EF6C7CC"/>
    <w:rsid w:val="00D5573F"/>
  </w:style>
  <w:style w:type="paragraph" w:customStyle="1" w:styleId="42EC43697E4F4471AA7FB15F5AF562BD">
    <w:name w:val="42EC43697E4F4471AA7FB15F5AF562BD"/>
    <w:rsid w:val="00D5573F"/>
  </w:style>
  <w:style w:type="paragraph" w:customStyle="1" w:styleId="E94FC5C0F1684D6E8C7944C37B243008">
    <w:name w:val="E94FC5C0F1684D6E8C7944C37B243008"/>
    <w:rsid w:val="00FC70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1059</Words>
  <Characters>5829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Aguilar Colomer</dc:creator>
  <cp:keywords/>
  <dc:description/>
  <cp:lastModifiedBy>Eva Bataller Perello</cp:lastModifiedBy>
  <cp:revision>6</cp:revision>
  <cp:lastPrinted>2026-05-14T13:38:00Z</cp:lastPrinted>
  <dcterms:created xsi:type="dcterms:W3CDTF">2026-05-20T13:21:00Z</dcterms:created>
  <dcterms:modified xsi:type="dcterms:W3CDTF">2026-09-15T13:09:00Z</dcterms:modified>
</cp:coreProperties>
</file>