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08A" w14:textId="54F84304" w:rsidR="006C327E" w:rsidRDefault="006C327E" w:rsidP="001066E7">
      <w:pPr>
        <w:rPr>
          <w:rFonts w:asciiTheme="minorHAnsi" w:hAnsiTheme="minorHAnsi" w:cs="Arial"/>
          <w:b/>
          <w:bCs/>
          <w:color w:val="0070C0"/>
          <w:sz w:val="28"/>
          <w:szCs w:val="28"/>
        </w:rPr>
      </w:pPr>
    </w:p>
    <w:p w14:paraId="532FC486" w14:textId="77777777" w:rsidR="0078349B" w:rsidRDefault="0078349B" w:rsidP="001066E7">
      <w:pPr>
        <w:rPr>
          <w:rFonts w:asciiTheme="minorHAnsi" w:hAnsiTheme="minorHAnsi" w:cs="Arial"/>
          <w:b/>
          <w:bCs/>
          <w:color w:val="0070C0"/>
          <w:sz w:val="28"/>
          <w:szCs w:val="28"/>
        </w:rPr>
      </w:pPr>
    </w:p>
    <w:p w14:paraId="24F97458" w14:textId="7E68A142" w:rsidR="006C327E" w:rsidRDefault="00BD6858" w:rsidP="001066E7">
      <w:pPr>
        <w:rPr>
          <w:rFonts w:asciiTheme="minorHAnsi" w:hAnsiTheme="minorHAnsi" w:cs="Arial"/>
          <w:b/>
          <w:bCs/>
          <w:color w:val="0070C0"/>
          <w:sz w:val="28"/>
          <w:szCs w:val="28"/>
        </w:rPr>
      </w:pPr>
      <w:r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>FORMULARI</w:t>
      </w:r>
      <w:r w:rsidR="00C038FD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O DE SOLICITUD DE </w:t>
      </w:r>
      <w:r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>ADQUISICIÓ</w:t>
      </w:r>
      <w:r w:rsidR="00C038FD">
        <w:rPr>
          <w:rFonts w:asciiTheme="minorHAnsi" w:hAnsiTheme="minorHAnsi" w:cs="Arial"/>
          <w:b/>
          <w:bCs/>
          <w:color w:val="0070C0"/>
          <w:sz w:val="28"/>
          <w:szCs w:val="28"/>
        </w:rPr>
        <w:t>N</w:t>
      </w:r>
      <w:r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 </w:t>
      </w:r>
      <w:r w:rsidR="00976919"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DE </w:t>
      </w:r>
      <w:r w:rsidR="00C038FD">
        <w:rPr>
          <w:rFonts w:asciiTheme="minorHAnsi" w:hAnsiTheme="minorHAnsi" w:cs="Arial"/>
          <w:b/>
          <w:bCs/>
          <w:color w:val="0070C0"/>
          <w:sz w:val="28"/>
          <w:szCs w:val="28"/>
        </w:rPr>
        <w:t>BIBLIOGRAFÍA ESPECIALI</w:t>
      </w:r>
      <w:r w:rsidR="00340521"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>ZADA</w:t>
      </w:r>
      <w:r w:rsidR="00907D23"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 </w:t>
      </w:r>
    </w:p>
    <w:p w14:paraId="16D26E07" w14:textId="6DE3DE42" w:rsidR="00907D23" w:rsidRDefault="00C038FD" w:rsidP="001066E7">
      <w:pPr>
        <w:rPr>
          <w:rFonts w:asciiTheme="minorHAnsi" w:hAnsiTheme="minorHAnsi" w:cs="Arial"/>
          <w:b/>
          <w:bCs/>
          <w:color w:val="0070C0"/>
          <w:sz w:val="28"/>
          <w:szCs w:val="28"/>
        </w:rPr>
      </w:pPr>
      <w:r>
        <w:rPr>
          <w:rFonts w:asciiTheme="minorHAnsi" w:hAnsiTheme="minorHAnsi" w:cs="Arial"/>
          <w:b/>
          <w:bCs/>
          <w:color w:val="0070C0"/>
          <w:sz w:val="28"/>
          <w:szCs w:val="28"/>
        </w:rPr>
        <w:t>A CARGO DEL DEPARTAMENTO</w:t>
      </w:r>
    </w:p>
    <w:p w14:paraId="48D677FF" w14:textId="77777777" w:rsidR="006C327E" w:rsidRDefault="006C327E" w:rsidP="00576DC7">
      <w:pPr>
        <w:ind w:left="567" w:right="-568" w:hanging="567"/>
        <w:rPr>
          <w:rFonts w:asciiTheme="minorHAnsi" w:hAnsiTheme="minorHAnsi" w:cs="Arial"/>
          <w:b/>
        </w:rPr>
      </w:pPr>
    </w:p>
    <w:p w14:paraId="16B3013E" w14:textId="77777777" w:rsidR="00C038FD" w:rsidRDefault="00C038FD" w:rsidP="00C038FD">
      <w:pPr>
        <w:ind w:left="567" w:right="-568" w:hanging="567"/>
        <w:rPr>
          <w:rFonts w:ascii="Calibri" w:hAnsi="Calibri" w:cs="Arial"/>
          <w:b/>
          <w:bCs/>
          <w:color w:val="0000FF"/>
          <w:sz w:val="28"/>
          <w:szCs w:val="28"/>
        </w:rPr>
      </w:pPr>
      <w:r>
        <w:rPr>
          <w:rFonts w:asciiTheme="minorHAnsi" w:hAnsiTheme="minorHAnsi" w:cs="Arial"/>
          <w:b/>
        </w:rPr>
        <w:t>Rellenad el formulario con vuestros datos</w:t>
      </w:r>
    </w:p>
    <w:p w14:paraId="634AEAF3" w14:textId="77777777" w:rsidR="00576DC7" w:rsidRPr="00340521" w:rsidRDefault="00576DC7" w:rsidP="001066E7">
      <w:pPr>
        <w:rPr>
          <w:rFonts w:asciiTheme="minorHAnsi" w:hAnsiTheme="minorHAnsi" w:cs="Arial"/>
          <w:b/>
          <w:bCs/>
          <w:color w:val="0070C0"/>
          <w:sz w:val="28"/>
          <w:szCs w:val="28"/>
        </w:rPr>
      </w:pPr>
    </w:p>
    <w:p w14:paraId="1204FF24" w14:textId="6EEFD51D" w:rsidR="000C3B8F" w:rsidRDefault="000C3B8F" w:rsidP="001066E7">
      <w:pPr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01CFB519" w14:textId="77777777" w:rsidR="00DB13A2" w:rsidRPr="000C3B8F" w:rsidRDefault="00DB13A2" w:rsidP="001066E7">
      <w:pPr>
        <w:rPr>
          <w:rFonts w:ascii="Arial" w:hAnsi="Arial" w:cs="Arial"/>
          <w:b/>
          <w:bCs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34"/>
        <w:tblW w:w="9918" w:type="dxa"/>
        <w:tblLook w:val="0000" w:firstRow="0" w:lastRow="0" w:firstColumn="0" w:lastColumn="0" w:noHBand="0" w:noVBand="0"/>
      </w:tblPr>
      <w:tblGrid>
        <w:gridCol w:w="9918"/>
      </w:tblGrid>
      <w:tr w:rsidR="00B0435B" w:rsidRPr="00EC1A9E" w14:paraId="13F1CD32" w14:textId="77777777" w:rsidTr="0078349B">
        <w:trPr>
          <w:trHeight w:val="326"/>
        </w:trPr>
        <w:tc>
          <w:tcPr>
            <w:tcW w:w="9918" w:type="dxa"/>
            <w:noWrap/>
          </w:tcPr>
          <w:p w14:paraId="56F17271" w14:textId="66D80752" w:rsidR="00B0435B" w:rsidRPr="00340521" w:rsidRDefault="00C038FD" w:rsidP="0097691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Nombre y apellidos</w:t>
            </w:r>
            <w:r w:rsidR="00B0435B" w:rsidRPr="00340521">
              <w:rPr>
                <w:rFonts w:ascii="Calibri" w:hAnsi="Calibri" w:cs="Arial"/>
                <w:b/>
              </w:rPr>
              <w:t>:</w:t>
            </w:r>
          </w:p>
          <w:p w14:paraId="07C048EC" w14:textId="77777777" w:rsidR="00B0435B" w:rsidRPr="00340521" w:rsidRDefault="00B0435B" w:rsidP="00976919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 </w:t>
            </w:r>
          </w:p>
        </w:tc>
      </w:tr>
      <w:tr w:rsidR="00B0435B" w:rsidRPr="00EC1A9E" w14:paraId="09355149" w14:textId="77777777" w:rsidTr="0078349B">
        <w:trPr>
          <w:trHeight w:val="227"/>
        </w:trPr>
        <w:tc>
          <w:tcPr>
            <w:tcW w:w="9918" w:type="dxa"/>
            <w:noWrap/>
          </w:tcPr>
          <w:p w14:paraId="541CEF2A" w14:textId="7DF4FEC5" w:rsidR="00B0435B" w:rsidRPr="00340521" w:rsidRDefault="00C038FD" w:rsidP="00B0435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Correo</w:t>
            </w:r>
            <w:r w:rsidR="00B0435B" w:rsidRPr="00340521">
              <w:rPr>
                <w:rFonts w:ascii="Calibri" w:hAnsi="Calibri" w:cs="Arial"/>
                <w:b/>
              </w:rPr>
              <w:t xml:space="preserve"> </w:t>
            </w:r>
            <w:r w:rsidRPr="00340521">
              <w:rPr>
                <w:rFonts w:ascii="Calibri" w:hAnsi="Calibri" w:cs="Arial"/>
                <w:b/>
              </w:rPr>
              <w:t>electrónico</w:t>
            </w:r>
            <w:r w:rsidR="00B0435B" w:rsidRPr="00340521">
              <w:rPr>
                <w:rFonts w:ascii="Calibri" w:hAnsi="Calibri" w:cs="Arial"/>
                <w:b/>
              </w:rPr>
              <w:t>:</w:t>
            </w:r>
          </w:p>
          <w:p w14:paraId="14863E21" w14:textId="75100967" w:rsidR="00B0435B" w:rsidRPr="00340521" w:rsidRDefault="00B0435B" w:rsidP="00B0435B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 </w:t>
            </w:r>
          </w:p>
        </w:tc>
      </w:tr>
      <w:tr w:rsidR="00B0435B" w:rsidRPr="00EC1A9E" w14:paraId="2C32899C" w14:textId="77777777" w:rsidTr="0078349B">
        <w:trPr>
          <w:trHeight w:val="244"/>
        </w:trPr>
        <w:tc>
          <w:tcPr>
            <w:tcW w:w="9918" w:type="dxa"/>
            <w:noWrap/>
          </w:tcPr>
          <w:p w14:paraId="3B5EF5A3" w14:textId="0F65CD6E" w:rsidR="00B0435B" w:rsidRPr="00340521" w:rsidRDefault="00C038FD" w:rsidP="00976919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Departamento</w:t>
            </w:r>
            <w:r w:rsidR="00B0435B" w:rsidRPr="00340521">
              <w:rPr>
                <w:rFonts w:ascii="Calibri" w:hAnsi="Calibri" w:cs="Arial"/>
                <w:b/>
              </w:rPr>
              <w:t>:</w:t>
            </w:r>
          </w:p>
          <w:p w14:paraId="45025491" w14:textId="77777777" w:rsidR="00B0435B" w:rsidRPr="00340521" w:rsidRDefault="00B0435B" w:rsidP="00976919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 </w:t>
            </w:r>
          </w:p>
        </w:tc>
      </w:tr>
    </w:tbl>
    <w:p w14:paraId="7FAECF97" w14:textId="01F682BC" w:rsidR="00907D23" w:rsidRDefault="00907D23" w:rsidP="00907D23">
      <w:pPr>
        <w:rPr>
          <w:rFonts w:ascii="Arial" w:hAnsi="Arial" w:cs="Arial"/>
          <w:color w:val="0000FF"/>
        </w:rPr>
      </w:pPr>
    </w:p>
    <w:p w14:paraId="69022190" w14:textId="31A422D8" w:rsidR="00576DC7" w:rsidRDefault="00576DC7" w:rsidP="00907D23">
      <w:pPr>
        <w:rPr>
          <w:rFonts w:ascii="Arial" w:hAnsi="Arial" w:cs="Arial"/>
          <w:color w:val="0000FF"/>
        </w:rPr>
      </w:pPr>
    </w:p>
    <w:p w14:paraId="00D97AB6" w14:textId="77777777" w:rsidR="006C327E" w:rsidRPr="00B0435B" w:rsidRDefault="006C327E" w:rsidP="00907D23">
      <w:pPr>
        <w:rPr>
          <w:rFonts w:ascii="Arial" w:hAnsi="Arial" w:cs="Arial"/>
          <w:color w:val="0000FF"/>
        </w:rPr>
      </w:pPr>
    </w:p>
    <w:tbl>
      <w:tblPr>
        <w:tblW w:w="9923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842"/>
        <w:gridCol w:w="993"/>
        <w:gridCol w:w="992"/>
      </w:tblGrid>
      <w:tr w:rsidR="006C327E" w:rsidRPr="001F4A8E" w14:paraId="64EE655E" w14:textId="77777777" w:rsidTr="0078349B">
        <w:trPr>
          <w:trHeight w:val="47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B659F" w14:textId="1E9499C8" w:rsidR="006C327E" w:rsidRPr="001F4A8E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675D4" w14:textId="39EB91C7" w:rsidR="006C327E" w:rsidRPr="001F4A8E" w:rsidRDefault="00C038FD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Título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32386" w14:textId="46B10306" w:rsidR="006C327E" w:rsidRPr="001F4A8E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Autor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C838B" w14:textId="296DDA59" w:rsidR="006C327E" w:rsidRPr="001F4A8E" w:rsidRDefault="00C038FD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Año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21076" w14:textId="28EEBB44" w:rsidR="006C327E" w:rsidRPr="00C038FD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038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Núm. e</w:t>
            </w:r>
            <w:r w:rsidR="00C038FD" w:rsidRPr="00C038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</w:t>
            </w:r>
            <w:r w:rsidRPr="00C038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emplar</w:t>
            </w:r>
            <w:r w:rsidR="00C038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es</w:t>
            </w:r>
          </w:p>
        </w:tc>
      </w:tr>
      <w:tr w:rsidR="006C327E" w:rsidRPr="001F4A8E" w14:paraId="5A09FA17" w14:textId="77777777" w:rsidTr="0078349B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3B392" w14:textId="77777777" w:rsidR="006C327E" w:rsidRPr="001F4A8E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1º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CBB83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25167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12BC2" w14:textId="62000B81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67743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</w:tr>
      <w:tr w:rsidR="006C327E" w:rsidRPr="001F4A8E" w14:paraId="70020213" w14:textId="77777777" w:rsidTr="0078349B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1966" w14:textId="77777777" w:rsidR="006C327E" w:rsidRPr="001F4A8E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2º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3E1C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6B320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C1BDA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74B57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  <w:tr w:rsidR="006C327E" w:rsidRPr="001F4A8E" w14:paraId="4D7A55EA" w14:textId="77777777" w:rsidTr="0078349B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678F5" w14:textId="77777777" w:rsidR="006C327E" w:rsidRPr="001F4A8E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3º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B11C4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5FF9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5495E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6E5CB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  <w:tr w:rsidR="006C327E" w:rsidRPr="001F4A8E" w14:paraId="620C88E8" w14:textId="77777777" w:rsidTr="0078349B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EE28C" w14:textId="77777777" w:rsidR="006C327E" w:rsidRPr="001F4A8E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4º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60E52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02420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BF2A9" w14:textId="71D5C173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AF3C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</w:tr>
      <w:tr w:rsidR="006C327E" w:rsidRPr="001F4A8E" w14:paraId="1F28B02F" w14:textId="77777777" w:rsidTr="0078349B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D0CB8" w14:textId="77777777" w:rsidR="006C327E" w:rsidRPr="001F4A8E" w:rsidRDefault="006C327E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5º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D998E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8A498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6CF7A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DEDE" w14:textId="77777777" w:rsidR="006C327E" w:rsidRPr="001F4A8E" w:rsidRDefault="006C327E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</w:tbl>
    <w:p w14:paraId="35ACD00B" w14:textId="77777777" w:rsidR="00340521" w:rsidRDefault="00340521" w:rsidP="00F07B4F">
      <w:pPr>
        <w:rPr>
          <w:rFonts w:asciiTheme="minorHAnsi" w:hAnsiTheme="minorHAnsi"/>
        </w:rPr>
      </w:pPr>
    </w:p>
    <w:p w14:paraId="3C8A5720" w14:textId="20B05E30" w:rsidR="006C327E" w:rsidRDefault="006C327E" w:rsidP="00F07B4F">
      <w:pPr>
        <w:rPr>
          <w:rFonts w:asciiTheme="minorHAnsi" w:hAnsiTheme="minorHAnsi"/>
          <w:b/>
        </w:rPr>
      </w:pPr>
    </w:p>
    <w:p w14:paraId="291A1568" w14:textId="77777777" w:rsidR="00353214" w:rsidRPr="00C622E2" w:rsidRDefault="00353214" w:rsidP="00F07B4F">
      <w:pPr>
        <w:rPr>
          <w:rFonts w:asciiTheme="minorHAnsi" w:hAnsiTheme="minorHAnsi"/>
          <w:b/>
        </w:rPr>
      </w:pPr>
    </w:p>
    <w:p w14:paraId="5FCD3857" w14:textId="1C25FEE5" w:rsidR="00C038FD" w:rsidRPr="0097693F" w:rsidRDefault="00C038FD" w:rsidP="00C038FD">
      <w:pPr>
        <w:rPr>
          <w:bCs/>
        </w:rPr>
      </w:pPr>
      <w:r w:rsidRPr="0097693F">
        <w:rPr>
          <w:rFonts w:asciiTheme="minorHAnsi" w:hAnsiTheme="minorHAnsi"/>
          <w:bCs/>
        </w:rPr>
        <w:t>Las solicitudes se entregarán</w:t>
      </w:r>
      <w:r w:rsidR="0084742B">
        <w:rPr>
          <w:rFonts w:asciiTheme="minorHAnsi" w:hAnsiTheme="minorHAnsi"/>
          <w:bCs/>
        </w:rPr>
        <w:t>,</w:t>
      </w:r>
      <w:r w:rsidRPr="0097693F">
        <w:rPr>
          <w:rFonts w:asciiTheme="minorHAnsi" w:hAnsiTheme="minorHAnsi"/>
          <w:bCs/>
        </w:rPr>
        <w:t xml:space="preserve"> con el </w:t>
      </w:r>
      <w:r w:rsidRPr="0097693F">
        <w:rPr>
          <w:rFonts w:asciiTheme="minorHAnsi" w:hAnsiTheme="minorHAnsi"/>
          <w:b/>
        </w:rPr>
        <w:t>sello del departamento</w:t>
      </w:r>
      <w:r w:rsidRPr="0097693F">
        <w:rPr>
          <w:rFonts w:asciiTheme="minorHAnsi" w:hAnsiTheme="minorHAnsi"/>
          <w:bCs/>
        </w:rPr>
        <w:t xml:space="preserve"> y </w:t>
      </w:r>
      <w:r w:rsidRPr="0097693F">
        <w:rPr>
          <w:rFonts w:asciiTheme="minorHAnsi" w:hAnsiTheme="minorHAnsi"/>
          <w:b/>
        </w:rPr>
        <w:t xml:space="preserve">firma del </w:t>
      </w:r>
      <w:r w:rsidR="0084742B">
        <w:rPr>
          <w:rFonts w:asciiTheme="minorHAnsi" w:hAnsiTheme="minorHAnsi"/>
          <w:b/>
        </w:rPr>
        <w:t>PDI</w:t>
      </w:r>
      <w:r w:rsidR="0097693F" w:rsidRPr="0097693F">
        <w:rPr>
          <w:rFonts w:asciiTheme="minorHAnsi" w:hAnsiTheme="minorHAnsi"/>
          <w:bCs/>
        </w:rPr>
        <w:t>,</w:t>
      </w:r>
      <w:r w:rsidRPr="0097693F">
        <w:rPr>
          <w:rFonts w:asciiTheme="minorHAnsi" w:hAnsiTheme="minorHAnsi"/>
          <w:bCs/>
        </w:rPr>
        <w:t xml:space="preserve"> en el despacho de adquisicion</w:t>
      </w:r>
      <w:r w:rsidR="00C622E2" w:rsidRPr="0097693F">
        <w:rPr>
          <w:rFonts w:asciiTheme="minorHAnsi" w:hAnsiTheme="minorHAnsi"/>
          <w:bCs/>
        </w:rPr>
        <w:t>es de la biblioteca o</w:t>
      </w:r>
      <w:r w:rsidRPr="0097693F">
        <w:rPr>
          <w:rFonts w:asciiTheme="minorHAnsi" w:hAnsiTheme="minorHAnsi"/>
          <w:bCs/>
        </w:rPr>
        <w:t xml:space="preserve"> enviarán al alias </w:t>
      </w:r>
      <w:hyperlink r:id="rId6" w:history="1">
        <w:r w:rsidRPr="00336E1D">
          <w:rPr>
            <w:rStyle w:val="Hipervnculo"/>
            <w:rFonts w:asciiTheme="minorHAnsi" w:hAnsiTheme="minorHAnsi"/>
            <w:b/>
            <w:bCs/>
          </w:rPr>
          <w:t>psicoespad@uv.es</w:t>
        </w:r>
      </w:hyperlink>
    </w:p>
    <w:p w14:paraId="3673E19E" w14:textId="5150CC50" w:rsidR="009C2D24" w:rsidRPr="00340521" w:rsidRDefault="009C2D24" w:rsidP="00F07B4F">
      <w:pPr>
        <w:rPr>
          <w:rFonts w:asciiTheme="minorHAnsi" w:hAnsiTheme="minorHAnsi"/>
        </w:rPr>
      </w:pPr>
    </w:p>
    <w:p w14:paraId="1A1953B1" w14:textId="77777777" w:rsidR="006C327E" w:rsidRDefault="006C327E" w:rsidP="006C327E">
      <w:pPr>
        <w:rPr>
          <w:rFonts w:asciiTheme="minorHAnsi" w:hAnsiTheme="minorHAnsi"/>
        </w:rPr>
      </w:pPr>
    </w:p>
    <w:p w14:paraId="06A44A88" w14:textId="77777777" w:rsidR="006C327E" w:rsidRDefault="006C327E" w:rsidP="006C327E">
      <w:pPr>
        <w:rPr>
          <w:rFonts w:asciiTheme="minorHAnsi" w:hAnsiTheme="minorHAnsi"/>
        </w:rPr>
      </w:pPr>
    </w:p>
    <w:p w14:paraId="18439CD6" w14:textId="77777777" w:rsidR="006C327E" w:rsidRDefault="006C327E" w:rsidP="006C327E">
      <w:pPr>
        <w:rPr>
          <w:rFonts w:asciiTheme="minorHAnsi" w:hAnsiTheme="minorHAnsi"/>
        </w:rPr>
      </w:pPr>
    </w:p>
    <w:p w14:paraId="08561853" w14:textId="77777777" w:rsidR="006C327E" w:rsidRDefault="006C327E" w:rsidP="006C327E">
      <w:pPr>
        <w:ind w:firstLine="708"/>
        <w:rPr>
          <w:rFonts w:asciiTheme="minorHAnsi" w:hAnsiTheme="minorHAnsi"/>
          <w:b/>
        </w:rPr>
      </w:pPr>
    </w:p>
    <w:p w14:paraId="5DE43BE7" w14:textId="76FE5CB3" w:rsidR="00F07B4F" w:rsidRPr="00576DC7" w:rsidRDefault="00340521" w:rsidP="006C327E">
      <w:pPr>
        <w:ind w:left="708" w:firstLine="708"/>
        <w:rPr>
          <w:rFonts w:asciiTheme="minorHAnsi" w:hAnsiTheme="minorHAnsi"/>
          <w:b/>
        </w:rPr>
      </w:pPr>
      <w:r w:rsidRPr="00576DC7">
        <w:rPr>
          <w:rFonts w:asciiTheme="minorHAnsi" w:hAnsiTheme="minorHAnsi"/>
          <w:b/>
        </w:rPr>
        <w:t xml:space="preserve"> </w:t>
      </w:r>
      <w:r w:rsidR="00C038FD">
        <w:rPr>
          <w:rFonts w:asciiTheme="minorHAnsi" w:hAnsiTheme="minorHAnsi"/>
          <w:b/>
        </w:rPr>
        <w:t>Firma:</w:t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5D01BC">
        <w:rPr>
          <w:rFonts w:asciiTheme="minorHAnsi" w:hAnsiTheme="minorHAnsi"/>
          <w:b/>
        </w:rPr>
        <w:tab/>
        <w:t xml:space="preserve"> Sello</w:t>
      </w:r>
      <w:r w:rsidR="00C038FD">
        <w:rPr>
          <w:rFonts w:asciiTheme="minorHAnsi" w:hAnsiTheme="minorHAnsi"/>
          <w:b/>
        </w:rPr>
        <w:t xml:space="preserve"> Departamento:</w:t>
      </w:r>
    </w:p>
    <w:sectPr w:rsidR="00F07B4F" w:rsidRPr="00576DC7" w:rsidSect="00783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27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2F80" w14:textId="77777777" w:rsidR="00B4472C" w:rsidRDefault="00B4472C">
      <w:r>
        <w:separator/>
      </w:r>
    </w:p>
  </w:endnote>
  <w:endnote w:type="continuationSeparator" w:id="0">
    <w:p w14:paraId="28241D2E" w14:textId="77777777" w:rsidR="00B4472C" w:rsidRDefault="00B4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FC75" w14:textId="77777777" w:rsidR="000E6403" w:rsidRDefault="000E64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162A" w14:textId="77777777" w:rsidR="000E6403" w:rsidRDefault="000E64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E8E" w14:textId="77777777" w:rsidR="000E6403" w:rsidRDefault="000E6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EFED" w14:textId="77777777" w:rsidR="00B4472C" w:rsidRDefault="00B4472C">
      <w:r>
        <w:separator/>
      </w:r>
    </w:p>
  </w:footnote>
  <w:footnote w:type="continuationSeparator" w:id="0">
    <w:p w14:paraId="11BECF2A" w14:textId="77777777" w:rsidR="00B4472C" w:rsidRDefault="00B4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7AF" w14:textId="77777777" w:rsidR="000E6403" w:rsidRDefault="000E64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191C" w14:textId="73B67AA6" w:rsidR="007A6608" w:rsidRPr="008A3177" w:rsidRDefault="000E6403" w:rsidP="008A3177">
    <w:pPr>
      <w:pStyle w:val="Encabezado"/>
      <w:jc w:val="center"/>
    </w:pPr>
    <w:r>
      <w:rPr>
        <w:noProof/>
      </w:rPr>
      <w:drawing>
        <wp:inline distT="0" distB="0" distL="0" distR="0" wp14:anchorId="3A8C2ED6" wp14:editId="767741FB">
          <wp:extent cx="6479540" cy="892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tequesuvPS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B378" w14:textId="77777777" w:rsidR="000E6403" w:rsidRDefault="000E64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7"/>
    <w:rsid w:val="000C3B8F"/>
    <w:rsid w:val="000E6403"/>
    <w:rsid w:val="00101846"/>
    <w:rsid w:val="00103401"/>
    <w:rsid w:val="001066E7"/>
    <w:rsid w:val="001439BB"/>
    <w:rsid w:val="001532BD"/>
    <w:rsid w:val="00161556"/>
    <w:rsid w:val="0019405F"/>
    <w:rsid w:val="001D2FB0"/>
    <w:rsid w:val="001F4A8E"/>
    <w:rsid w:val="00205FCC"/>
    <w:rsid w:val="00244023"/>
    <w:rsid w:val="00271BF0"/>
    <w:rsid w:val="002D5A9B"/>
    <w:rsid w:val="002D7A70"/>
    <w:rsid w:val="00336D84"/>
    <w:rsid w:val="00336E1D"/>
    <w:rsid w:val="00340521"/>
    <w:rsid w:val="00353214"/>
    <w:rsid w:val="00354CDF"/>
    <w:rsid w:val="00386174"/>
    <w:rsid w:val="003B75C2"/>
    <w:rsid w:val="004027A1"/>
    <w:rsid w:val="00470235"/>
    <w:rsid w:val="004A2454"/>
    <w:rsid w:val="004B63E8"/>
    <w:rsid w:val="004C083A"/>
    <w:rsid w:val="004C4863"/>
    <w:rsid w:val="005565F4"/>
    <w:rsid w:val="00576DC7"/>
    <w:rsid w:val="005D01BC"/>
    <w:rsid w:val="005E45E0"/>
    <w:rsid w:val="005F230D"/>
    <w:rsid w:val="006A09A7"/>
    <w:rsid w:val="006C327E"/>
    <w:rsid w:val="006C34A2"/>
    <w:rsid w:val="006E1AB1"/>
    <w:rsid w:val="0071486E"/>
    <w:rsid w:val="0078349B"/>
    <w:rsid w:val="00784660"/>
    <w:rsid w:val="00795F4A"/>
    <w:rsid w:val="007A6608"/>
    <w:rsid w:val="007B3BA1"/>
    <w:rsid w:val="0084742B"/>
    <w:rsid w:val="00870087"/>
    <w:rsid w:val="008A3177"/>
    <w:rsid w:val="008B31DE"/>
    <w:rsid w:val="008C1ED2"/>
    <w:rsid w:val="00907D23"/>
    <w:rsid w:val="009179D5"/>
    <w:rsid w:val="0094516A"/>
    <w:rsid w:val="00951AF1"/>
    <w:rsid w:val="00960273"/>
    <w:rsid w:val="00960F1A"/>
    <w:rsid w:val="00974E42"/>
    <w:rsid w:val="00976919"/>
    <w:rsid w:val="0097693F"/>
    <w:rsid w:val="009B1DD6"/>
    <w:rsid w:val="009C2D24"/>
    <w:rsid w:val="00A4063A"/>
    <w:rsid w:val="00A80A83"/>
    <w:rsid w:val="00A9018F"/>
    <w:rsid w:val="00AC78B8"/>
    <w:rsid w:val="00B0435B"/>
    <w:rsid w:val="00B34986"/>
    <w:rsid w:val="00B4024A"/>
    <w:rsid w:val="00B4472C"/>
    <w:rsid w:val="00B63857"/>
    <w:rsid w:val="00B9523D"/>
    <w:rsid w:val="00BD6858"/>
    <w:rsid w:val="00BE637B"/>
    <w:rsid w:val="00C038FD"/>
    <w:rsid w:val="00C21C98"/>
    <w:rsid w:val="00C3414A"/>
    <w:rsid w:val="00C524AD"/>
    <w:rsid w:val="00C622E2"/>
    <w:rsid w:val="00C94C3D"/>
    <w:rsid w:val="00C96ED0"/>
    <w:rsid w:val="00CF099C"/>
    <w:rsid w:val="00D06E70"/>
    <w:rsid w:val="00D342A6"/>
    <w:rsid w:val="00D41CFC"/>
    <w:rsid w:val="00D627D1"/>
    <w:rsid w:val="00D67FD3"/>
    <w:rsid w:val="00DA7ACC"/>
    <w:rsid w:val="00DB13A2"/>
    <w:rsid w:val="00DD69A1"/>
    <w:rsid w:val="00E80CD9"/>
    <w:rsid w:val="00E85D6E"/>
    <w:rsid w:val="00EA3B52"/>
    <w:rsid w:val="00EA3F44"/>
    <w:rsid w:val="00EC1A9E"/>
    <w:rsid w:val="00EF3B45"/>
    <w:rsid w:val="00EF61DF"/>
    <w:rsid w:val="00F07B4F"/>
    <w:rsid w:val="00F20F2C"/>
    <w:rsid w:val="00F267B4"/>
    <w:rsid w:val="00F622CC"/>
    <w:rsid w:val="00F70DAE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0ACFB"/>
  <w15:chartTrackingRefBased/>
  <w15:docId w15:val="{BF3B5AC8-96B3-409F-BB2C-0B3852F1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Normal0">
    <w:name w:val="[Normal]"/>
    <w:rsid w:val="00F20F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rsid w:val="00FB282C"/>
    <w:rPr>
      <w:color w:val="0000FF"/>
      <w:u w:val="single"/>
    </w:rPr>
  </w:style>
  <w:style w:type="table" w:styleId="Tablamoderna">
    <w:name w:val="Table Contemporary"/>
    <w:basedOn w:val="Tablanormal"/>
    <w:rsid w:val="00E85D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Cuadrculamedia3-nfasis1">
    <w:name w:val="Medium Grid 3 Accent 1"/>
    <w:basedOn w:val="Tablanormal"/>
    <w:uiPriority w:val="69"/>
    <w:rsid w:val="001066E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vistosa-nfasis3">
    <w:name w:val="Colorful Grid Accent 3"/>
    <w:basedOn w:val="Tablanormal"/>
    <w:uiPriority w:val="73"/>
    <w:rsid w:val="00271BF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7B4F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1F4A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F4A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F4A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F4A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rsid w:val="001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coespad@uv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DE SOL·LICITUD D’ADQUISICIÓ DE LLIBRES (adreçat a professors)</vt:lpstr>
    </vt:vector>
  </TitlesOfParts>
  <Company>U.V</Company>
  <LinksUpToDate>false</LinksUpToDate>
  <CharactersWithSpaces>533</CharactersWithSpaces>
  <SharedDoc>false</SharedDoc>
  <HLinks>
    <vt:vector size="6" baseType="variant">
      <vt:variant>
        <vt:i4>4784183</vt:i4>
      </vt:variant>
      <vt:variant>
        <vt:i4>0</vt:i4>
      </vt:variant>
      <vt:variant>
        <vt:i4>0</vt:i4>
      </vt:variant>
      <vt:variant>
        <vt:i4>5</vt:i4>
      </vt:variant>
      <vt:variant>
        <vt:lpwstr>psicoespad@uv.es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SOL·LICITUD D’ADQUISICIÓ DE LLIBRES (adreçat a professors)</dc:title>
  <dc:subject/>
  <dc:creator>Toni</dc:creator>
  <cp:keywords/>
  <dc:description/>
  <cp:lastModifiedBy>Maria De Leon Juan</cp:lastModifiedBy>
  <cp:revision>8</cp:revision>
  <cp:lastPrinted>2009-01-27T11:24:00Z</cp:lastPrinted>
  <dcterms:created xsi:type="dcterms:W3CDTF">2023-03-08T19:27:00Z</dcterms:created>
  <dcterms:modified xsi:type="dcterms:W3CDTF">2023-03-09T15:27:00Z</dcterms:modified>
</cp:coreProperties>
</file>