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BE0F" w14:textId="77777777" w:rsidR="004C75B0" w:rsidRDefault="004C75B0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</w:p>
    <w:p w14:paraId="16D26E07" w14:textId="203094E7" w:rsidR="00907D23" w:rsidRDefault="00BD6858" w:rsidP="00EC71DD">
      <w:pPr>
        <w:jc w:val="both"/>
        <w:rPr>
          <w:rFonts w:asciiTheme="minorHAnsi" w:hAnsiTheme="minorHAnsi" w:cs="Arial"/>
          <w:b/>
          <w:bCs/>
          <w:color w:val="0070C0"/>
          <w:sz w:val="28"/>
          <w:szCs w:val="28"/>
        </w:rPr>
      </w:pPr>
      <w:r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FORMULARI DE SOL·LICITUD D’ADQUISICIÓ </w:t>
      </w:r>
      <w:r w:rsidR="00976919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DE </w:t>
      </w:r>
      <w:r w:rsidR="00340521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>BIBLIOGRAFIA ESPECIALITZADA</w:t>
      </w:r>
      <w:r w:rsidR="00907D23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 A</w:t>
      </w:r>
      <w:r w:rsidR="00EC71DD">
        <w:rPr>
          <w:rFonts w:asciiTheme="minorHAnsi" w:hAnsiTheme="minorHAnsi" w:cs="Arial"/>
          <w:b/>
          <w:bCs/>
          <w:color w:val="0070C0"/>
          <w:sz w:val="28"/>
          <w:szCs w:val="28"/>
        </w:rPr>
        <w:t xml:space="preserve"> </w:t>
      </w:r>
      <w:r w:rsidR="00907D23" w:rsidRPr="00340521">
        <w:rPr>
          <w:rFonts w:asciiTheme="minorHAnsi" w:hAnsiTheme="minorHAnsi" w:cs="Arial"/>
          <w:b/>
          <w:bCs/>
          <w:color w:val="0070C0"/>
          <w:sz w:val="28"/>
          <w:szCs w:val="28"/>
        </w:rPr>
        <w:t>CÀRREC DEL DEPARTAMENT</w:t>
      </w:r>
    </w:p>
    <w:p w14:paraId="48D677FF" w14:textId="77777777" w:rsidR="006C327E" w:rsidRDefault="006C327E" w:rsidP="00576DC7">
      <w:pPr>
        <w:ind w:left="567" w:right="-568" w:hanging="567"/>
        <w:rPr>
          <w:rFonts w:asciiTheme="minorHAnsi" w:hAnsiTheme="minorHAnsi" w:cs="Arial"/>
          <w:b/>
        </w:rPr>
      </w:pPr>
    </w:p>
    <w:p w14:paraId="16814E59" w14:textId="5CFBF442" w:rsidR="00576DC7" w:rsidRDefault="00576DC7" w:rsidP="00576DC7">
      <w:pPr>
        <w:ind w:left="567" w:right="-568" w:hanging="567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Theme="minorHAnsi" w:hAnsiTheme="minorHAnsi" w:cs="Arial"/>
          <w:b/>
        </w:rPr>
        <w:t>Ompliu el formulari amb les vostres dades</w:t>
      </w:r>
    </w:p>
    <w:p w14:paraId="634AEAF3" w14:textId="77777777" w:rsidR="00576DC7" w:rsidRPr="00340521" w:rsidRDefault="00576DC7" w:rsidP="001066E7">
      <w:pPr>
        <w:rPr>
          <w:rFonts w:asciiTheme="minorHAnsi" w:hAnsiTheme="minorHAnsi" w:cs="Arial"/>
          <w:b/>
          <w:bCs/>
          <w:color w:val="0070C0"/>
          <w:sz w:val="28"/>
          <w:szCs w:val="28"/>
        </w:rPr>
      </w:pPr>
    </w:p>
    <w:p w14:paraId="1204FF24" w14:textId="6EEFD51D" w:rsidR="000C3B8F" w:rsidRDefault="000C3B8F" w:rsidP="001066E7">
      <w:pPr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01CFB519" w14:textId="77777777" w:rsidR="00DB13A2" w:rsidRPr="000C3B8F" w:rsidRDefault="00DB13A2" w:rsidP="001066E7">
      <w:pPr>
        <w:rPr>
          <w:rFonts w:ascii="Arial" w:hAnsi="Arial" w:cs="Arial"/>
          <w:b/>
          <w:bCs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10" w:tblpY="34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B0435B" w:rsidRPr="00EC1A9E" w14:paraId="13F1CD32" w14:textId="77777777" w:rsidTr="004C75B0">
        <w:trPr>
          <w:trHeight w:val="326"/>
        </w:trPr>
        <w:tc>
          <w:tcPr>
            <w:tcW w:w="9918" w:type="dxa"/>
            <w:noWrap/>
          </w:tcPr>
          <w:p w14:paraId="56F17271" w14:textId="710F4BE8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Nom i Cognoms:</w:t>
            </w:r>
          </w:p>
          <w:p w14:paraId="07C048EC" w14:textId="77777777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  <w:tr w:rsidR="00B0435B" w:rsidRPr="00EC1A9E" w14:paraId="09355149" w14:textId="77777777" w:rsidTr="004C75B0">
        <w:trPr>
          <w:trHeight w:val="227"/>
        </w:trPr>
        <w:tc>
          <w:tcPr>
            <w:tcW w:w="9918" w:type="dxa"/>
            <w:noWrap/>
          </w:tcPr>
          <w:p w14:paraId="541CEF2A" w14:textId="77777777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Correu electrònic:</w:t>
            </w:r>
          </w:p>
          <w:p w14:paraId="14863E21" w14:textId="75100967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  <w:tr w:rsidR="00B0435B" w:rsidRPr="00EC1A9E" w14:paraId="2C32899C" w14:textId="77777777" w:rsidTr="004C75B0">
        <w:trPr>
          <w:trHeight w:val="244"/>
        </w:trPr>
        <w:tc>
          <w:tcPr>
            <w:tcW w:w="9918" w:type="dxa"/>
            <w:noWrap/>
          </w:tcPr>
          <w:p w14:paraId="3B5EF5A3" w14:textId="77777777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Departament:</w:t>
            </w:r>
          </w:p>
          <w:p w14:paraId="45025491" w14:textId="77777777" w:rsidR="00B0435B" w:rsidRPr="00340521" w:rsidRDefault="00B0435B" w:rsidP="004C75B0">
            <w:pPr>
              <w:rPr>
                <w:rFonts w:ascii="Calibri" w:hAnsi="Calibri" w:cs="Arial"/>
                <w:b/>
              </w:rPr>
            </w:pPr>
            <w:r w:rsidRPr="00340521">
              <w:rPr>
                <w:rFonts w:ascii="Calibri" w:hAnsi="Calibri" w:cs="Arial"/>
                <w:b/>
              </w:rPr>
              <w:t> </w:t>
            </w:r>
          </w:p>
        </w:tc>
      </w:tr>
    </w:tbl>
    <w:p w14:paraId="7FAECF97" w14:textId="01F682BC" w:rsidR="00907D23" w:rsidRDefault="00907D23" w:rsidP="00907D23">
      <w:pPr>
        <w:rPr>
          <w:rFonts w:ascii="Arial" w:hAnsi="Arial" w:cs="Arial"/>
          <w:color w:val="0000FF"/>
        </w:rPr>
      </w:pPr>
    </w:p>
    <w:p w14:paraId="69022190" w14:textId="2D5695FC" w:rsidR="00576DC7" w:rsidRDefault="00576DC7" w:rsidP="00907D23">
      <w:pPr>
        <w:rPr>
          <w:rFonts w:ascii="Arial" w:hAnsi="Arial" w:cs="Arial"/>
          <w:color w:val="0000FF"/>
        </w:rPr>
      </w:pPr>
    </w:p>
    <w:p w14:paraId="6DC4AF19" w14:textId="77777777" w:rsidR="004C75B0" w:rsidRDefault="004C75B0" w:rsidP="00907D23">
      <w:pPr>
        <w:rPr>
          <w:rFonts w:ascii="Arial" w:hAnsi="Arial" w:cs="Arial"/>
          <w:color w:val="0000FF"/>
        </w:rPr>
      </w:pPr>
    </w:p>
    <w:p w14:paraId="00D97AB6" w14:textId="77777777" w:rsidR="006C327E" w:rsidRPr="00B0435B" w:rsidRDefault="006C327E" w:rsidP="00907D23">
      <w:pPr>
        <w:rPr>
          <w:rFonts w:ascii="Arial" w:hAnsi="Arial" w:cs="Arial"/>
          <w:color w:val="0000FF"/>
        </w:rPr>
      </w:pPr>
    </w:p>
    <w:tbl>
      <w:tblPr>
        <w:tblW w:w="9923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701"/>
        <w:gridCol w:w="1276"/>
        <w:gridCol w:w="708"/>
        <w:gridCol w:w="851"/>
      </w:tblGrid>
      <w:tr w:rsidR="006C79C3" w:rsidRPr="001F4A8E" w14:paraId="64EE655E" w14:textId="77777777" w:rsidTr="004C75B0">
        <w:trPr>
          <w:trHeight w:val="47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B659F" w14:textId="1E9499C8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75D4" w14:textId="18B7A35A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Títol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DEDC6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Autor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32386" w14:textId="743A8489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Editorial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C838B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Any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21076" w14:textId="6C4D95C1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Núm. e</w:t>
            </w:r>
            <w:r w:rsidRPr="001F4A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xemplars</w:t>
            </w:r>
          </w:p>
        </w:tc>
      </w:tr>
      <w:tr w:rsidR="006C79C3" w:rsidRPr="001F4A8E" w14:paraId="5A09FA17" w14:textId="77777777" w:rsidTr="004C75B0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3B392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1º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BB83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5AB82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4AB25167" w14:textId="28665FCB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2BC2" w14:textId="62000B81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67743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  <w:tr w:rsidR="006C79C3" w:rsidRPr="001F4A8E" w14:paraId="70020213" w14:textId="77777777" w:rsidTr="004C75B0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1966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2º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3E1C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9F1B5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7B16B320" w14:textId="73440893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C1BDA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4B57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6C79C3" w:rsidRPr="001F4A8E" w14:paraId="4D7A55EA" w14:textId="77777777" w:rsidTr="004C75B0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678F5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3º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11C4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59D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5C555FF9" w14:textId="5EAEC440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495E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E5CB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6C79C3" w:rsidRPr="001F4A8E" w14:paraId="620C88E8" w14:textId="77777777" w:rsidTr="004C75B0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EE28C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4º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60E52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997C7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2DE02420" w14:textId="2AAD9B3F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BF2A9" w14:textId="71D5C173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AF3C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1F4A8E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  <w:tr w:rsidR="006C79C3" w:rsidRPr="001F4A8E" w14:paraId="1F28B02F" w14:textId="77777777" w:rsidTr="004C75B0">
        <w:trPr>
          <w:trHeight w:val="419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D0CB8" w14:textId="77777777" w:rsidR="006C79C3" w:rsidRPr="001F4A8E" w:rsidRDefault="006C79C3" w:rsidP="00922B7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F4A8E">
              <w:rPr>
                <w:rFonts w:asciiTheme="minorHAnsi" w:hAnsiTheme="minorHAnsi" w:cs="Arial"/>
                <w:b/>
                <w:bCs/>
              </w:rPr>
              <w:t>5º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D998E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7B2C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1EC8A498" w14:textId="39D2D260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6CF7A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DEDE" w14:textId="77777777" w:rsidR="006C79C3" w:rsidRPr="001F4A8E" w:rsidRDefault="006C79C3" w:rsidP="00922B77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</w:tbl>
    <w:p w14:paraId="35ACD00B" w14:textId="77777777" w:rsidR="00340521" w:rsidRDefault="00340521" w:rsidP="00F07B4F">
      <w:pPr>
        <w:rPr>
          <w:rFonts w:asciiTheme="minorHAnsi" w:hAnsiTheme="minorHAnsi"/>
        </w:rPr>
      </w:pPr>
    </w:p>
    <w:p w14:paraId="3C8A5720" w14:textId="77777777" w:rsidR="006C327E" w:rsidRDefault="006C327E" w:rsidP="00F07B4F">
      <w:pPr>
        <w:rPr>
          <w:rFonts w:asciiTheme="minorHAnsi" w:hAnsiTheme="minorHAnsi"/>
        </w:rPr>
      </w:pPr>
    </w:p>
    <w:p w14:paraId="3673E19E" w14:textId="35EE4C16" w:rsidR="009C2D24" w:rsidRPr="00340521" w:rsidRDefault="00F07B4F" w:rsidP="00F07B4F">
      <w:pPr>
        <w:rPr>
          <w:rFonts w:asciiTheme="minorHAnsi" w:hAnsiTheme="minorHAnsi"/>
        </w:rPr>
      </w:pPr>
      <w:r w:rsidRPr="00340521">
        <w:rPr>
          <w:rFonts w:asciiTheme="minorHAnsi" w:hAnsiTheme="minorHAnsi"/>
        </w:rPr>
        <w:t>Les sol</w:t>
      </w:r>
      <w:r w:rsidR="004B63E8" w:rsidRPr="00340521">
        <w:rPr>
          <w:rFonts w:asciiTheme="minorHAnsi" w:hAnsiTheme="minorHAnsi"/>
        </w:rPr>
        <w:t>·</w:t>
      </w:r>
      <w:r w:rsidR="00340521">
        <w:rPr>
          <w:rFonts w:asciiTheme="minorHAnsi" w:hAnsiTheme="minorHAnsi"/>
        </w:rPr>
        <w:t>licituds s’entregara</w:t>
      </w:r>
      <w:r w:rsidRPr="00340521">
        <w:rPr>
          <w:rFonts w:asciiTheme="minorHAnsi" w:hAnsiTheme="minorHAnsi"/>
        </w:rPr>
        <w:t>n</w:t>
      </w:r>
      <w:r w:rsidR="00A46E20">
        <w:rPr>
          <w:rFonts w:asciiTheme="minorHAnsi" w:hAnsiTheme="minorHAnsi"/>
        </w:rPr>
        <w:t>,</w:t>
      </w:r>
      <w:r w:rsidRPr="00340521">
        <w:rPr>
          <w:rFonts w:asciiTheme="minorHAnsi" w:hAnsiTheme="minorHAnsi"/>
        </w:rPr>
        <w:t xml:space="preserve"> am</w:t>
      </w:r>
      <w:r w:rsidR="00A46E20">
        <w:rPr>
          <w:rFonts w:asciiTheme="minorHAnsi" w:hAnsiTheme="minorHAnsi"/>
        </w:rPr>
        <w:t>b</w:t>
      </w:r>
      <w:r w:rsidRPr="00340521">
        <w:rPr>
          <w:rFonts w:asciiTheme="minorHAnsi" w:hAnsiTheme="minorHAnsi"/>
        </w:rPr>
        <w:t xml:space="preserve"> el </w:t>
      </w:r>
      <w:r w:rsidRPr="00340521">
        <w:rPr>
          <w:rFonts w:asciiTheme="minorHAnsi" w:hAnsiTheme="minorHAnsi"/>
          <w:b/>
          <w:bCs/>
        </w:rPr>
        <w:t>segell del departament</w:t>
      </w:r>
      <w:r w:rsidR="00340521">
        <w:rPr>
          <w:rFonts w:asciiTheme="minorHAnsi" w:hAnsiTheme="minorHAnsi"/>
        </w:rPr>
        <w:t xml:space="preserve"> i</w:t>
      </w:r>
      <w:r w:rsidRPr="00340521">
        <w:rPr>
          <w:rFonts w:asciiTheme="minorHAnsi" w:hAnsiTheme="minorHAnsi"/>
        </w:rPr>
        <w:t xml:space="preserve"> la </w:t>
      </w:r>
      <w:r w:rsidRPr="00340521">
        <w:rPr>
          <w:rFonts w:asciiTheme="minorHAnsi" w:hAnsiTheme="minorHAnsi"/>
          <w:b/>
          <w:bCs/>
        </w:rPr>
        <w:t xml:space="preserve">signatura del </w:t>
      </w:r>
      <w:r w:rsidR="00A46E20">
        <w:rPr>
          <w:rFonts w:asciiTheme="minorHAnsi" w:hAnsiTheme="minorHAnsi"/>
          <w:b/>
          <w:bCs/>
        </w:rPr>
        <w:t>PDI</w:t>
      </w:r>
      <w:r w:rsidR="00A46E20" w:rsidRPr="00A46E20">
        <w:rPr>
          <w:rFonts w:asciiTheme="minorHAnsi" w:hAnsiTheme="minorHAnsi"/>
        </w:rPr>
        <w:t>,</w:t>
      </w:r>
      <w:r w:rsidRPr="00340521">
        <w:rPr>
          <w:rFonts w:asciiTheme="minorHAnsi" w:hAnsiTheme="minorHAnsi"/>
        </w:rPr>
        <w:t xml:space="preserve"> en el despatx d’adqu</w:t>
      </w:r>
      <w:r w:rsidR="00340521">
        <w:rPr>
          <w:rFonts w:asciiTheme="minorHAnsi" w:hAnsiTheme="minorHAnsi"/>
        </w:rPr>
        <w:t>i</w:t>
      </w:r>
      <w:r w:rsidRPr="00340521">
        <w:rPr>
          <w:rFonts w:asciiTheme="minorHAnsi" w:hAnsiTheme="minorHAnsi"/>
        </w:rPr>
        <w:t>sicions d</w:t>
      </w:r>
      <w:r w:rsidR="00340521">
        <w:rPr>
          <w:rFonts w:asciiTheme="minorHAnsi" w:hAnsiTheme="minorHAnsi"/>
        </w:rPr>
        <w:t xml:space="preserve">e la biblioteca o </w:t>
      </w:r>
      <w:r w:rsidR="005F4C2F">
        <w:rPr>
          <w:rFonts w:asciiTheme="minorHAnsi" w:hAnsiTheme="minorHAnsi"/>
        </w:rPr>
        <w:t>s’</w:t>
      </w:r>
      <w:r w:rsidR="00E4549E">
        <w:rPr>
          <w:rFonts w:asciiTheme="minorHAnsi" w:hAnsiTheme="minorHAnsi"/>
        </w:rPr>
        <w:t xml:space="preserve">enviaran </w:t>
      </w:r>
      <w:r w:rsidR="00340521">
        <w:rPr>
          <w:rFonts w:asciiTheme="minorHAnsi" w:hAnsiTheme="minorHAnsi"/>
        </w:rPr>
        <w:t xml:space="preserve">a l’àlies </w:t>
      </w:r>
      <w:hyperlink r:id="rId6" w:history="1">
        <w:r w:rsidRPr="00340521">
          <w:rPr>
            <w:rStyle w:val="Hipervnculo"/>
            <w:rFonts w:asciiTheme="minorHAnsi" w:hAnsiTheme="minorHAnsi"/>
          </w:rPr>
          <w:t>psicoespad@uv.es</w:t>
        </w:r>
      </w:hyperlink>
    </w:p>
    <w:p w14:paraId="1A1953B1" w14:textId="77777777" w:rsidR="006C327E" w:rsidRDefault="006C327E" w:rsidP="006C327E">
      <w:pPr>
        <w:rPr>
          <w:rFonts w:asciiTheme="minorHAnsi" w:hAnsiTheme="minorHAnsi"/>
        </w:rPr>
      </w:pPr>
    </w:p>
    <w:p w14:paraId="6834A206" w14:textId="77777777" w:rsidR="006C327E" w:rsidRDefault="006C327E" w:rsidP="006C327E">
      <w:pPr>
        <w:rPr>
          <w:rFonts w:asciiTheme="minorHAnsi" w:hAnsiTheme="minorHAnsi"/>
        </w:rPr>
      </w:pPr>
    </w:p>
    <w:p w14:paraId="06A44A88" w14:textId="77777777" w:rsidR="006C327E" w:rsidRDefault="006C327E" w:rsidP="006C327E">
      <w:pPr>
        <w:rPr>
          <w:rFonts w:asciiTheme="minorHAnsi" w:hAnsiTheme="minorHAnsi"/>
        </w:rPr>
      </w:pPr>
    </w:p>
    <w:p w14:paraId="18439CD6" w14:textId="77777777" w:rsidR="006C327E" w:rsidRDefault="006C327E" w:rsidP="006C327E">
      <w:pPr>
        <w:rPr>
          <w:rFonts w:asciiTheme="minorHAnsi" w:hAnsiTheme="minorHAnsi"/>
        </w:rPr>
      </w:pPr>
    </w:p>
    <w:p w14:paraId="08561853" w14:textId="77777777" w:rsidR="006C327E" w:rsidRDefault="006C327E" w:rsidP="006C327E">
      <w:pPr>
        <w:ind w:firstLine="708"/>
        <w:rPr>
          <w:rFonts w:asciiTheme="minorHAnsi" w:hAnsiTheme="minorHAnsi"/>
          <w:b/>
        </w:rPr>
      </w:pPr>
    </w:p>
    <w:p w14:paraId="5DE43BE7" w14:textId="69EFDAA7" w:rsidR="00F07B4F" w:rsidRPr="00576DC7" w:rsidRDefault="00340521" w:rsidP="006C327E">
      <w:pPr>
        <w:ind w:left="708" w:firstLine="708"/>
        <w:rPr>
          <w:rFonts w:asciiTheme="minorHAnsi" w:hAnsiTheme="minorHAnsi"/>
          <w:b/>
        </w:rPr>
      </w:pPr>
      <w:r w:rsidRPr="00576DC7">
        <w:rPr>
          <w:rFonts w:asciiTheme="minorHAnsi" w:hAnsiTheme="minorHAnsi"/>
          <w:b/>
        </w:rPr>
        <w:t xml:space="preserve"> </w:t>
      </w:r>
      <w:r w:rsidR="006C327E">
        <w:rPr>
          <w:rFonts w:asciiTheme="minorHAnsi" w:hAnsiTheme="minorHAnsi"/>
          <w:b/>
        </w:rPr>
        <w:t>Signatura:</w:t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6C327E">
        <w:rPr>
          <w:rFonts w:asciiTheme="minorHAnsi" w:hAnsiTheme="minorHAnsi"/>
          <w:b/>
        </w:rPr>
        <w:tab/>
      </w:r>
      <w:r w:rsidR="00F07B4F" w:rsidRPr="00576DC7">
        <w:rPr>
          <w:rFonts w:asciiTheme="minorHAnsi" w:hAnsiTheme="minorHAnsi"/>
          <w:b/>
        </w:rPr>
        <w:t>Segell Departament:</w:t>
      </w:r>
    </w:p>
    <w:sectPr w:rsidR="00F07B4F" w:rsidRPr="00576DC7" w:rsidSect="004C7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E592" w14:textId="77777777" w:rsidR="00A327F6" w:rsidRDefault="00A327F6">
      <w:r>
        <w:separator/>
      </w:r>
    </w:p>
  </w:endnote>
  <w:endnote w:type="continuationSeparator" w:id="0">
    <w:p w14:paraId="6DA25959" w14:textId="77777777" w:rsidR="00A327F6" w:rsidRDefault="00A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FC75" w14:textId="77777777" w:rsidR="000E6403" w:rsidRDefault="000E6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162A" w14:textId="77777777" w:rsidR="000E6403" w:rsidRDefault="000E64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E8E" w14:textId="77777777" w:rsidR="000E6403" w:rsidRDefault="000E6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C93F" w14:textId="77777777" w:rsidR="00A327F6" w:rsidRDefault="00A327F6">
      <w:r>
        <w:separator/>
      </w:r>
    </w:p>
  </w:footnote>
  <w:footnote w:type="continuationSeparator" w:id="0">
    <w:p w14:paraId="50B14737" w14:textId="77777777" w:rsidR="00A327F6" w:rsidRDefault="00A3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7AF" w14:textId="77777777" w:rsidR="000E6403" w:rsidRDefault="000E64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191C" w14:textId="73B67AA6" w:rsidR="007A6608" w:rsidRPr="008A3177" w:rsidRDefault="000E6403" w:rsidP="008A3177">
    <w:pPr>
      <w:pStyle w:val="Encabezado"/>
      <w:jc w:val="center"/>
    </w:pPr>
    <w:r>
      <w:rPr>
        <w:noProof/>
      </w:rPr>
      <w:drawing>
        <wp:inline distT="0" distB="0" distL="0" distR="0" wp14:anchorId="3A8C2ED6" wp14:editId="767741FB">
          <wp:extent cx="6479540" cy="892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tequesuvPS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378" w14:textId="77777777" w:rsidR="000E6403" w:rsidRDefault="000E64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7"/>
    <w:rsid w:val="00016963"/>
    <w:rsid w:val="000C3B8F"/>
    <w:rsid w:val="000E6403"/>
    <w:rsid w:val="00101846"/>
    <w:rsid w:val="00103401"/>
    <w:rsid w:val="001066E7"/>
    <w:rsid w:val="001439BB"/>
    <w:rsid w:val="001532BD"/>
    <w:rsid w:val="00161556"/>
    <w:rsid w:val="0019405F"/>
    <w:rsid w:val="001D2FB0"/>
    <w:rsid w:val="001F4A8E"/>
    <w:rsid w:val="00205FCC"/>
    <w:rsid w:val="00244023"/>
    <w:rsid w:val="00271BF0"/>
    <w:rsid w:val="002D5A9B"/>
    <w:rsid w:val="002D7A70"/>
    <w:rsid w:val="00336D84"/>
    <w:rsid w:val="00340521"/>
    <w:rsid w:val="00354CDF"/>
    <w:rsid w:val="00386174"/>
    <w:rsid w:val="003B75C2"/>
    <w:rsid w:val="004027A1"/>
    <w:rsid w:val="00470235"/>
    <w:rsid w:val="004A2454"/>
    <w:rsid w:val="004B63E8"/>
    <w:rsid w:val="004C083A"/>
    <w:rsid w:val="004C4863"/>
    <w:rsid w:val="004C75B0"/>
    <w:rsid w:val="005565F4"/>
    <w:rsid w:val="00576DC7"/>
    <w:rsid w:val="005E45E0"/>
    <w:rsid w:val="005F230D"/>
    <w:rsid w:val="005F4C2F"/>
    <w:rsid w:val="006A09A7"/>
    <w:rsid w:val="006C327E"/>
    <w:rsid w:val="006C34A2"/>
    <w:rsid w:val="006C79C3"/>
    <w:rsid w:val="006E1AB1"/>
    <w:rsid w:val="0071486E"/>
    <w:rsid w:val="00784660"/>
    <w:rsid w:val="00795F4A"/>
    <w:rsid w:val="007A6608"/>
    <w:rsid w:val="007B3BA1"/>
    <w:rsid w:val="00870087"/>
    <w:rsid w:val="008A3177"/>
    <w:rsid w:val="008B31DE"/>
    <w:rsid w:val="008C1ED2"/>
    <w:rsid w:val="00907D23"/>
    <w:rsid w:val="009179D5"/>
    <w:rsid w:val="00960273"/>
    <w:rsid w:val="00960F1A"/>
    <w:rsid w:val="00974E42"/>
    <w:rsid w:val="00976919"/>
    <w:rsid w:val="009B1DD6"/>
    <w:rsid w:val="009C2D24"/>
    <w:rsid w:val="00A327F6"/>
    <w:rsid w:val="00A4063A"/>
    <w:rsid w:val="00A46E20"/>
    <w:rsid w:val="00A80A83"/>
    <w:rsid w:val="00A9018F"/>
    <w:rsid w:val="00AC78B8"/>
    <w:rsid w:val="00B0435B"/>
    <w:rsid w:val="00B34986"/>
    <w:rsid w:val="00B4024A"/>
    <w:rsid w:val="00B63857"/>
    <w:rsid w:val="00B9523D"/>
    <w:rsid w:val="00BD6858"/>
    <w:rsid w:val="00BE637B"/>
    <w:rsid w:val="00C21C98"/>
    <w:rsid w:val="00C3414A"/>
    <w:rsid w:val="00C524AD"/>
    <w:rsid w:val="00C94C3D"/>
    <w:rsid w:val="00C96ED0"/>
    <w:rsid w:val="00CF099C"/>
    <w:rsid w:val="00D06E70"/>
    <w:rsid w:val="00D342A6"/>
    <w:rsid w:val="00D41CFC"/>
    <w:rsid w:val="00D627D1"/>
    <w:rsid w:val="00D67FD3"/>
    <w:rsid w:val="00DA7ACC"/>
    <w:rsid w:val="00DB13A2"/>
    <w:rsid w:val="00DD69A1"/>
    <w:rsid w:val="00E4549E"/>
    <w:rsid w:val="00E80CD9"/>
    <w:rsid w:val="00E85D6E"/>
    <w:rsid w:val="00E942FF"/>
    <w:rsid w:val="00EA3B52"/>
    <w:rsid w:val="00EA3F44"/>
    <w:rsid w:val="00EC1A9E"/>
    <w:rsid w:val="00EC71DD"/>
    <w:rsid w:val="00EF3B45"/>
    <w:rsid w:val="00EF61DF"/>
    <w:rsid w:val="00F07B4F"/>
    <w:rsid w:val="00F20F2C"/>
    <w:rsid w:val="00F267B4"/>
    <w:rsid w:val="00F622CC"/>
    <w:rsid w:val="00F70DAE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0ACFB"/>
  <w15:chartTrackingRefBased/>
  <w15:docId w15:val="{BF3B5AC8-96B3-409F-BB2C-0B3852F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-valenci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Normal0">
    <w:name w:val="[Normal]"/>
    <w:rsid w:val="00F20F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FB282C"/>
    <w:rPr>
      <w:color w:val="0000FF"/>
      <w:u w:val="single"/>
    </w:rPr>
  </w:style>
  <w:style w:type="table" w:styleId="Tablamoderna">
    <w:name w:val="Table Contemporary"/>
    <w:basedOn w:val="Tablanormal"/>
    <w:rsid w:val="00E85D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uadrculamedia3-nfasis1">
    <w:name w:val="Medium Grid 3 Accent 1"/>
    <w:basedOn w:val="Tablanormal"/>
    <w:uiPriority w:val="69"/>
    <w:rsid w:val="001066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vistosa-nfasis3">
    <w:name w:val="Colorful Grid Accent 3"/>
    <w:basedOn w:val="Tablanormal"/>
    <w:uiPriority w:val="73"/>
    <w:rsid w:val="00271BF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7B4F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1F4A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F4A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F4A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F4A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rsid w:val="001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coespad@uv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SOL·LICITUD D’ADQUISICIÓ DE LLIBRES (adreçat a professors)</vt:lpstr>
    </vt:vector>
  </TitlesOfParts>
  <Company>U.V</Company>
  <LinksUpToDate>false</LinksUpToDate>
  <CharactersWithSpaces>547</CharactersWithSpaces>
  <SharedDoc>false</SharedDoc>
  <HLinks>
    <vt:vector size="6" baseType="variant"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psicoespad@uv.es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D’ADQUISICIÓ DE LLIBRES (adreçat a professors)</dc:title>
  <dc:subject/>
  <dc:creator>Toni</dc:creator>
  <cp:keywords/>
  <dc:description/>
  <cp:lastModifiedBy>Maria De Leon Juan</cp:lastModifiedBy>
  <cp:revision>6</cp:revision>
  <cp:lastPrinted>2009-01-27T11:24:00Z</cp:lastPrinted>
  <dcterms:created xsi:type="dcterms:W3CDTF">2023-03-08T19:33:00Z</dcterms:created>
  <dcterms:modified xsi:type="dcterms:W3CDTF">2023-03-09T15:25:00Z</dcterms:modified>
</cp:coreProperties>
</file>