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784"/>
        <w:gridCol w:w="3996"/>
        <w:gridCol w:w="3040"/>
      </w:tblGrid>
      <w:tr w:rsidR="001377BB" w:rsidRPr="00970940" w14:paraId="37608932" w14:textId="77777777" w:rsidTr="00945229">
        <w:trPr>
          <w:trHeight w:val="290"/>
          <w:jc w:val="center"/>
        </w:trPr>
        <w:tc>
          <w:tcPr>
            <w:tcW w:w="1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4AC34" w14:textId="505350F9" w:rsidR="001377BB" w:rsidRDefault="001377BB" w:rsidP="009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PROFESORADO DIRECTOR DE TESIS</w:t>
            </w:r>
            <w:r w:rsidR="00EB1D0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DE FARMACOLOGÍA</w:t>
            </w:r>
          </w:p>
          <w:p w14:paraId="278F168B" w14:textId="77777777" w:rsidR="001377BB" w:rsidRPr="00970940" w:rsidRDefault="001377BB" w:rsidP="009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377BB" w:rsidRPr="00970940" w14:paraId="7588F572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D7C0D92" w14:textId="77777777" w:rsidR="001377BB" w:rsidRPr="00970940" w:rsidRDefault="001377BB" w:rsidP="009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Apellidos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B215BAD" w14:textId="77777777" w:rsidR="001377BB" w:rsidRPr="00970940" w:rsidRDefault="001377BB" w:rsidP="009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Nombre    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9C6DA2E" w14:textId="77777777" w:rsidR="001377BB" w:rsidRPr="00970940" w:rsidRDefault="001377BB" w:rsidP="009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Categoría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CAD0AEC" w14:textId="77777777" w:rsidR="001377BB" w:rsidRPr="00970940" w:rsidRDefault="001377BB" w:rsidP="009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email</w:t>
            </w:r>
          </w:p>
        </w:tc>
      </w:tr>
      <w:tr w:rsidR="001377BB" w:rsidRPr="00B65A81" w14:paraId="1CF12FB3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FDF8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Aliño Pellicer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C7C5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Salvador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Fco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9EA5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Profesor Emérito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DDC1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salvador.f.alino@uv.es</w:t>
              </w:r>
            </w:hyperlink>
          </w:p>
        </w:tc>
      </w:tr>
      <w:tr w:rsidR="001377BB" w:rsidRPr="00B65A81" w14:paraId="5A5A5285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61FA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Álvarez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Ribelles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918E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Ángeles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D757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0DE1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5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angeles.alvarez@uv.es</w:t>
              </w:r>
            </w:hyperlink>
          </w:p>
        </w:tc>
      </w:tr>
      <w:tr w:rsidR="001377BB" w:rsidRPr="00B65A81" w14:paraId="10A7641B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93BA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Apostolova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377D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Nadezda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85FB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Profesora </w:t>
            </w: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Titular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EAA3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6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nadezda.apostolova@uv.es</w:t>
              </w:r>
            </w:hyperlink>
          </w:p>
        </w:tc>
      </w:tr>
      <w:tr w:rsidR="001377BB" w:rsidRPr="00B65A81" w14:paraId="7152744D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2113" w14:textId="043762DC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Andújar Pérez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9166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Isabel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B212" w14:textId="38E1CE01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Ayudante Doctor</w:t>
            </w:r>
            <w:r w:rsidR="00FC556F">
              <w:rPr>
                <w:rFonts w:ascii="Calibri" w:eastAsia="Times New Roman" w:hAnsi="Calibri" w:cs="Calibri"/>
                <w:color w:val="000000"/>
                <w:lang w:eastAsia="es-ES"/>
              </w:rPr>
              <w:t>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54D6" w14:textId="77777777" w:rsidR="001377BB" w:rsidRPr="00DB2D12" w:rsidRDefault="001377BB" w:rsidP="00945229">
            <w:pPr>
              <w:spacing w:after="0" w:line="240" w:lineRule="auto"/>
              <w:rPr>
                <w:rStyle w:val="Hipervnculo"/>
                <w:rFonts w:ascii="Calibri" w:eastAsia="Times New Roman" w:hAnsi="Calibri" w:cs="Calibri"/>
                <w:lang w:eastAsia="es-ES"/>
              </w:rPr>
            </w:pPr>
            <w:r w:rsidRPr="00DB2D12">
              <w:rPr>
                <w:rStyle w:val="Hipervnculo"/>
                <w:rFonts w:ascii="Calibri" w:eastAsia="Times New Roman" w:hAnsi="Calibri" w:cs="Calibri"/>
                <w:lang w:eastAsia="es-ES"/>
              </w:rPr>
              <w:t>Isabel.andujar@uv.es</w:t>
            </w:r>
          </w:p>
        </w:tc>
      </w:tr>
      <w:tr w:rsidR="001377BB" w:rsidRPr="00B65A81" w14:paraId="54D0CD6C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90A8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Barrachina Sancho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90C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Dolores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E29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DB90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7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m.dolores.barrachina@uv.es</w:t>
              </w:r>
            </w:hyperlink>
          </w:p>
        </w:tc>
      </w:tr>
      <w:tr w:rsidR="001377BB" w:rsidRPr="00B65A81" w14:paraId="2DCF5A94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8538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Blázquez Ferrer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9F24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Mª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Ámparo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1434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C690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8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amparo.blazquez@uv.es</w:t>
              </w:r>
            </w:hyperlink>
          </w:p>
        </w:tc>
      </w:tr>
      <w:tr w:rsidR="001377BB" w:rsidRPr="00B65A81" w14:paraId="271F6C14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B88F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Cabedo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Escrig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02CA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Nuria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EC1B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Profesora Titular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90CA" w14:textId="77777777" w:rsidR="001377BB" w:rsidRDefault="00FC556F" w:rsidP="00945229">
            <w:pPr>
              <w:spacing w:after="0" w:line="240" w:lineRule="auto"/>
            </w:pPr>
            <w:hyperlink r:id="rId9" w:history="1">
              <w:r w:rsidR="001377BB" w:rsidRPr="004E034A">
                <w:rPr>
                  <w:rStyle w:val="Hipervnculo"/>
                </w:rPr>
                <w:t>ncabedo@uv.es</w:t>
              </w:r>
            </w:hyperlink>
          </w:p>
        </w:tc>
      </w:tr>
      <w:tr w:rsidR="001377BB" w:rsidRPr="00B65A81" w14:paraId="4A6138BE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F4CF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Cabrera Pastor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9638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Andrea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C745" w14:textId="49A8D886" w:rsidR="001377BB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Ayudante Doctor</w:t>
            </w:r>
            <w:r w:rsidR="00FC556F">
              <w:rPr>
                <w:rFonts w:ascii="Calibri" w:eastAsia="Times New Roman" w:hAnsi="Calibri" w:cs="Calibri"/>
                <w:color w:val="000000"/>
                <w:lang w:eastAsia="es-ES"/>
              </w:rPr>
              <w:t>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959A" w14:textId="2E70459B" w:rsidR="001377BB" w:rsidRDefault="00DB2D12" w:rsidP="00945229">
            <w:pPr>
              <w:spacing w:after="0" w:line="240" w:lineRule="auto"/>
            </w:pPr>
            <w:hyperlink r:id="rId10" w:history="1">
              <w:r w:rsidRPr="00305515">
                <w:rPr>
                  <w:rStyle w:val="Hipervnculo"/>
                </w:rPr>
                <w:t>andrea.cabrera@uv.es</w:t>
              </w:r>
            </w:hyperlink>
          </w:p>
        </w:tc>
      </w:tr>
      <w:tr w:rsidR="001377BB" w:rsidRPr="00B65A81" w14:paraId="7C03740F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BE59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Calatayud Romero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1056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Sara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Fca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68F7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AEA2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1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sara.calatayud@uv.es</w:t>
              </w:r>
            </w:hyperlink>
          </w:p>
        </w:tc>
      </w:tr>
      <w:tr w:rsidR="001377BB" w:rsidRPr="00B65A81" w14:paraId="3503D1E9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81AD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Collado Díaz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936D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Víctor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A4AC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Investigador Contratado Ramón y Cajal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3FDC" w14:textId="7094FD2F" w:rsidR="001377BB" w:rsidRDefault="000311A8" w:rsidP="00945229">
            <w:pPr>
              <w:spacing w:after="0" w:line="240" w:lineRule="auto"/>
            </w:pPr>
            <w:hyperlink r:id="rId12" w:history="1">
              <w:r w:rsidRPr="00305515">
                <w:rPr>
                  <w:rStyle w:val="Hipervnculo"/>
                </w:rPr>
                <w:t>victor.collado@uv.es</w:t>
              </w:r>
            </w:hyperlink>
          </w:p>
        </w:tc>
      </w:tr>
      <w:tr w:rsidR="001377BB" w:rsidRPr="00B65A81" w14:paraId="6A06DFCA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9C34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Cortes Martínez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5872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Diego M.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FA6F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941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3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dcortes@uv.es</w:t>
              </w:r>
            </w:hyperlink>
          </w:p>
        </w:tc>
      </w:tr>
      <w:tr w:rsidR="001377BB" w:rsidRPr="00B65A81" w14:paraId="7ABFE15A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25AC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Cortijo Gimeno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F06F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Julio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8798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80A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4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julio.cortijo@uv.es</w:t>
              </w:r>
            </w:hyperlink>
          </w:p>
        </w:tc>
      </w:tr>
      <w:tr w:rsidR="001377BB" w:rsidRPr="00970940" w14:paraId="734BC698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4537" w14:textId="77777777" w:rsidR="001377BB" w:rsidRPr="00970940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Cosin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Roger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0AD9" w14:textId="77777777" w:rsidR="001377BB" w:rsidRPr="00970940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Jesús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05B1" w14:textId="77777777" w:rsidR="001377BB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Ayudante Doctor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2F7E" w14:textId="6806070F" w:rsidR="001377BB" w:rsidRPr="00DB2D12" w:rsidRDefault="00DB2D12" w:rsidP="00945229">
            <w:pPr>
              <w:spacing w:after="0" w:line="240" w:lineRule="auto"/>
              <w:rPr>
                <w:rStyle w:val="Hipervnculo"/>
                <w:rFonts w:ascii="Calibri" w:eastAsia="Times New Roman" w:hAnsi="Calibri" w:cs="Calibri"/>
                <w:lang w:eastAsia="es-ES"/>
              </w:rPr>
            </w:pPr>
            <w:r w:rsidRPr="00DB2D12">
              <w:rPr>
                <w:rStyle w:val="Hipervnculo"/>
                <w:rFonts w:ascii="Calibri" w:eastAsia="Times New Roman" w:hAnsi="Calibri" w:cs="Calibri"/>
                <w:lang w:eastAsia="es-ES"/>
              </w:rPr>
              <w:t>jesus.cosin@uv.es</w:t>
            </w:r>
          </w:p>
        </w:tc>
      </w:tr>
      <w:tr w:rsidR="001377BB" w:rsidRPr="00B65A81" w14:paraId="302242AF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2033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D'Ocon</w:t>
            </w:r>
            <w:proofErr w:type="spellEnd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Navaza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2FD4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Pilar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8FB1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B34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5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m.pilar.docon@uv.es</w:t>
              </w:r>
            </w:hyperlink>
          </w:p>
        </w:tc>
      </w:tr>
      <w:tr w:rsidR="001377BB" w:rsidRPr="00B65A81" w14:paraId="25545483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F06B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Esplugues Mota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FF3B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Juan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Vte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4369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1033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6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juan.v.esplugues@uv.es</w:t>
              </w:r>
            </w:hyperlink>
          </w:p>
        </w:tc>
      </w:tr>
      <w:tr w:rsidR="001377BB" w:rsidRPr="00B65A81" w14:paraId="289AF86F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F338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Ferrándiz Manglano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65B8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Luisa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E40F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17B2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7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luisa.ferrandiz@uv.es</w:t>
              </w:r>
            </w:hyperlink>
          </w:p>
        </w:tc>
      </w:tr>
      <w:tr w:rsidR="001377BB" w:rsidRPr="00970940" w14:paraId="49E4462C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7C09" w14:textId="46DF58A9" w:rsidR="001377BB" w:rsidRPr="00970940" w:rsidRDefault="006D1B5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Ferriols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Lisart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4A93" w14:textId="77777777" w:rsidR="001377BB" w:rsidRPr="00970940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Rafael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B30E" w14:textId="77777777" w:rsidR="001377BB" w:rsidRPr="00970940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Profesor 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Asociado Asistencial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0F22" w14:textId="77777777" w:rsidR="001377BB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8" w:history="1">
              <w:r w:rsidR="001377BB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ferriols_raf@gva.es</w:t>
              </w:r>
            </w:hyperlink>
          </w:p>
        </w:tc>
      </w:tr>
      <w:tr w:rsidR="001377BB" w:rsidRPr="00B65A81" w14:paraId="230B6C1B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D003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García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Arnadis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EE9D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Isabel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C99D" w14:textId="55D3205E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Profesor</w:t>
            </w:r>
            <w:r w:rsidR="000311A8">
              <w:rPr>
                <w:rFonts w:ascii="Calibri" w:eastAsia="Times New Roman" w:hAnsi="Calibri" w:cs="Calibri"/>
                <w:color w:val="000000"/>
                <w:lang w:eastAsia="es-ES"/>
              </w:rPr>
              <w:t>a Asociada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57EF" w14:textId="4D9D41B3" w:rsidR="001377BB" w:rsidRDefault="000311A8" w:rsidP="00945229">
            <w:pPr>
              <w:spacing w:after="0" w:line="240" w:lineRule="auto"/>
            </w:pPr>
            <w:hyperlink r:id="rId19" w:history="1">
              <w:r w:rsidRPr="00305515">
                <w:rPr>
                  <w:rStyle w:val="Hipervnculo"/>
                </w:rPr>
                <w:t>Isabel.garcia-arnandis@uv.es</w:t>
              </w:r>
            </w:hyperlink>
          </w:p>
        </w:tc>
      </w:tr>
      <w:tr w:rsidR="001377BB" w:rsidRPr="00B65A81" w14:paraId="2E6F3E43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A17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Giner Pons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F342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Rosa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1FF0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28DC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0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rosa.m.giner@uv.es</w:t>
              </w:r>
            </w:hyperlink>
          </w:p>
        </w:tc>
      </w:tr>
      <w:tr w:rsidR="001377BB" w:rsidRPr="00970940" w14:paraId="2ECDF569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6402" w14:textId="77777777" w:rsidR="001377BB" w:rsidRPr="00970940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Herrero Cervera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7F5D" w14:textId="1DFE62A0" w:rsidR="001377BB" w:rsidRPr="00970940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Mª José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D613" w14:textId="24EE46CC" w:rsidR="001377BB" w:rsidRPr="00AB716A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</w:pPr>
            <w:r w:rsidRPr="00AB716A">
              <w:rPr>
                <w:rFonts w:ascii="Calibri" w:eastAsia="Times New Roman" w:hAnsi="Calibri" w:cs="Calibri"/>
                <w:color w:val="000000"/>
                <w:lang w:eastAsia="es-ES"/>
              </w:rPr>
              <w:t>Ayudante Doctor</w:t>
            </w:r>
            <w:r w:rsidR="000311A8">
              <w:rPr>
                <w:rFonts w:ascii="Calibri" w:eastAsia="Times New Roman" w:hAnsi="Calibri" w:cs="Calibri"/>
                <w:color w:val="000000"/>
                <w:lang w:eastAsia="es-ES"/>
              </w:rPr>
              <w:t>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4EBA" w14:textId="2E7000C4" w:rsidR="001377BB" w:rsidRDefault="000311A8" w:rsidP="00945229">
            <w:pPr>
              <w:spacing w:after="0" w:line="240" w:lineRule="auto"/>
            </w:pPr>
            <w:hyperlink r:id="rId21" w:history="1">
              <w:r w:rsidRPr="00305515">
                <w:rPr>
                  <w:rStyle w:val="Hipervnculo"/>
                </w:rPr>
                <w:t>Maria.jose.herrero@uv.es</w:t>
              </w:r>
            </w:hyperlink>
          </w:p>
        </w:tc>
      </w:tr>
      <w:tr w:rsidR="001377BB" w:rsidRPr="00B65A81" w14:paraId="3DF91B12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63E8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Ivorra</w:t>
            </w:r>
            <w:proofErr w:type="spellEnd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Insa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73B5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Dolores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919D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20FB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2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dolores.ivorra@uv.es</w:t>
              </w:r>
            </w:hyperlink>
          </w:p>
        </w:tc>
      </w:tr>
      <w:tr w:rsidR="001377BB" w:rsidRPr="00970940" w14:paraId="6936B516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83F4" w14:textId="77777777" w:rsidR="001377BB" w:rsidRPr="00970940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López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Domenech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0527" w14:textId="77777777" w:rsidR="001377BB" w:rsidRPr="00970940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Sandra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7704" w14:textId="77777777" w:rsidR="001377BB" w:rsidRPr="00970940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Investigadora Contratada Juan de la Cierva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CA18" w14:textId="57888ADC" w:rsidR="001377BB" w:rsidRDefault="00DB513E" w:rsidP="00945229">
            <w:pPr>
              <w:spacing w:after="0" w:line="240" w:lineRule="auto"/>
            </w:pPr>
            <w:hyperlink r:id="rId23" w:history="1">
              <w:r w:rsidRPr="00305515">
                <w:rPr>
                  <w:rStyle w:val="Hipervnculo"/>
                </w:rPr>
                <w:t>Sandra.lopez@uv.es</w:t>
              </w:r>
            </w:hyperlink>
          </w:p>
        </w:tc>
      </w:tr>
      <w:tr w:rsidR="001377BB" w:rsidRPr="00970940" w14:paraId="77EA6693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F9EF" w14:textId="77777777" w:rsidR="001377BB" w:rsidRPr="00970940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Mangas Sanjuán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A12" w14:textId="77777777" w:rsidR="001377BB" w:rsidRPr="00970940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Víctor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854F" w14:textId="77777777" w:rsidR="001377BB" w:rsidRPr="00970940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Profesor Titular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E955" w14:textId="77777777" w:rsidR="001377BB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4" w:history="1">
              <w:r w:rsidR="001377BB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victor.mangas@uv.es</w:t>
              </w:r>
            </w:hyperlink>
          </w:p>
        </w:tc>
      </w:tr>
      <w:tr w:rsidR="001377BB" w:rsidRPr="00B65A81" w14:paraId="70D44E2A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099D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Martí Cabrera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C1BF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Miguel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A403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E906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5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miguel.marti@uv.es</w:t>
              </w:r>
            </w:hyperlink>
          </w:p>
        </w:tc>
      </w:tr>
      <w:tr w:rsidR="001377BB" w:rsidRPr="00B65A81" w14:paraId="7C09C05E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89EF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Martínez Cuesta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6639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Ángeles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6EBA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Titular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9D20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6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angeles.martinez@uv.es</w:t>
              </w:r>
            </w:hyperlink>
          </w:p>
        </w:tc>
      </w:tr>
      <w:tr w:rsidR="001377BB" w:rsidRPr="00B65A81" w14:paraId="2150C5D6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0EDA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Milara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Payá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818F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Javier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25E9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Profesor Asociado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491E" w14:textId="4AA04F99" w:rsidR="001377BB" w:rsidRDefault="00DB513E" w:rsidP="00945229">
            <w:pPr>
              <w:spacing w:after="0" w:line="240" w:lineRule="auto"/>
            </w:pPr>
            <w:hyperlink r:id="rId27" w:history="1">
              <w:r w:rsidRPr="00305515">
                <w:rPr>
                  <w:rStyle w:val="Hipervnculo"/>
                </w:rPr>
                <w:t>Javier.milara-paya@uv.es</w:t>
              </w:r>
            </w:hyperlink>
          </w:p>
        </w:tc>
      </w:tr>
      <w:tr w:rsidR="001377BB" w:rsidRPr="00B65A81" w14:paraId="1418A9D3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7697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Montesinos Mezquita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3C25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Carmen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479C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Titular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0249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8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m.carmen.montesinos@uv.es</w:t>
              </w:r>
            </w:hyperlink>
          </w:p>
        </w:tc>
      </w:tr>
      <w:tr w:rsidR="001377BB" w:rsidRPr="00B65A81" w14:paraId="3384BB66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CE6F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Morcillo Sánchez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671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Esteban J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56C8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Profesor Emérito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64E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9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esteban.morcillo@uv.es</w:t>
              </w:r>
            </w:hyperlink>
          </w:p>
        </w:tc>
      </w:tr>
      <w:tr w:rsidR="001377BB" w:rsidRPr="00B65A81" w14:paraId="250A055F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9B06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Noguera Romero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0B92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Antonia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CA6F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01D4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0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maria.a.noguera@uv.es</w:t>
              </w:r>
            </w:hyperlink>
          </w:p>
        </w:tc>
      </w:tr>
      <w:tr w:rsidR="001377BB" w:rsidRPr="00B65A81" w14:paraId="312423DF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E1CF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Ortiz Belda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82F0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José Luis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08A1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Titular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E15B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1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jose.l.ortiz@uv.es</w:t>
              </w:r>
            </w:hyperlink>
          </w:p>
        </w:tc>
      </w:tr>
      <w:tr w:rsidR="001377BB" w:rsidRPr="00B65A81" w14:paraId="2D0C245E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E24B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Piqueras Ruíz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FE2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Laura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5582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Profesor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 Titular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5636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2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laura.piqueras@uv.es</w:t>
              </w:r>
            </w:hyperlink>
          </w:p>
        </w:tc>
      </w:tr>
      <w:tr w:rsidR="001377BB" w:rsidRPr="00B65A81" w14:paraId="56DD9ED2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83AF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Poveda André</w:t>
            </w: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9E46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José Luis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CB22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Profesor Asociado Asistencial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99D0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3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poveda_josand@gva.es</w:t>
              </w:r>
            </w:hyperlink>
          </w:p>
        </w:tc>
      </w:tr>
      <w:tr w:rsidR="001377BB" w:rsidRPr="00B65A81" w14:paraId="4E7AF5D8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CB76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Recio Iglesias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3A4B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Carmen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3394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708E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4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maria.c.recio@uv.es</w:t>
              </w:r>
            </w:hyperlink>
          </w:p>
        </w:tc>
      </w:tr>
      <w:tr w:rsidR="001377BB" w:rsidRPr="00B65A81" w14:paraId="20F72DBB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2C6B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Sanz Ferrando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F39D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Jesús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B9B6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2F44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5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maria.j.sanz@uv.es</w:t>
              </w:r>
            </w:hyperlink>
          </w:p>
        </w:tc>
      </w:tr>
      <w:tr w:rsidR="001377BB" w:rsidRPr="00B65A81" w14:paraId="5196D67B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133C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Sarriá Chus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B664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Benjamín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131D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Titular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1E2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6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benjamin.sarria@uv.es</w:t>
              </w:r>
            </w:hyperlink>
          </w:p>
        </w:tc>
      </w:tr>
      <w:tr w:rsidR="001377BB" w:rsidRPr="00970940" w14:paraId="6DE4732C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FC2F" w14:textId="77777777" w:rsidR="001377BB" w:rsidRPr="00970940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Sendra Gisbert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6633" w14:textId="77777777" w:rsidR="001377BB" w:rsidRPr="00970940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Luis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852C" w14:textId="77777777" w:rsidR="001377BB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Ayudante Doctor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D03D" w14:textId="05F2DE09" w:rsidR="001377BB" w:rsidRDefault="00DB513E" w:rsidP="00945229">
            <w:pPr>
              <w:spacing w:after="0" w:line="240" w:lineRule="auto"/>
            </w:pPr>
            <w:hyperlink r:id="rId37" w:history="1">
              <w:r w:rsidRPr="00305515">
                <w:rPr>
                  <w:rStyle w:val="Hipervnculo"/>
                </w:rPr>
                <w:t>Luis.sendra@uv.es</w:t>
              </w:r>
            </w:hyperlink>
          </w:p>
        </w:tc>
      </w:tr>
      <w:tr w:rsidR="001377BB" w:rsidRPr="00B65A81" w14:paraId="3C394373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3EE5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Terencio Silvestre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AC16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Carmen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9A1C" w14:textId="77777777" w:rsidR="001377BB" w:rsidRPr="00B65A81" w:rsidRDefault="001377BB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2760" w14:textId="77777777" w:rsidR="001377BB" w:rsidRPr="00B65A81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8" w:history="1">
              <w:r w:rsidR="001377BB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carmen.terencio@uv.es</w:t>
              </w:r>
            </w:hyperlink>
          </w:p>
        </w:tc>
      </w:tr>
    </w:tbl>
    <w:p w14:paraId="37C1CAF7" w14:textId="77777777" w:rsidR="001377BB" w:rsidRDefault="001377BB" w:rsidP="001377BB"/>
    <w:p w14:paraId="2145A530" w14:textId="77777777" w:rsidR="003D4928" w:rsidRDefault="003D4928" w:rsidP="001377BB"/>
    <w:p w14:paraId="0DC960C4" w14:textId="77777777" w:rsidR="003D4928" w:rsidRDefault="003D4928" w:rsidP="001377BB"/>
    <w:p w14:paraId="5700CFEB" w14:textId="77777777" w:rsidR="003D4928" w:rsidRDefault="003D4928" w:rsidP="001377BB"/>
    <w:p w14:paraId="76A672D6" w14:textId="77777777" w:rsidR="003D4928" w:rsidRDefault="003D4928" w:rsidP="001377BB"/>
    <w:p w14:paraId="44D89A1C" w14:textId="77777777" w:rsidR="003D4928" w:rsidRDefault="003D4928" w:rsidP="001377BB"/>
    <w:p w14:paraId="577017C0" w14:textId="77777777" w:rsidR="003D4928" w:rsidRDefault="003D4928" w:rsidP="001377BB"/>
    <w:p w14:paraId="422538C8" w14:textId="77777777" w:rsidR="003D4928" w:rsidRDefault="003D4928" w:rsidP="001377BB"/>
    <w:tbl>
      <w:tblPr>
        <w:tblW w:w="11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784"/>
        <w:gridCol w:w="3996"/>
        <w:gridCol w:w="3040"/>
      </w:tblGrid>
      <w:tr w:rsidR="00B8069A" w:rsidRPr="00970940" w14:paraId="37E7DD39" w14:textId="77777777" w:rsidTr="00945229">
        <w:trPr>
          <w:trHeight w:val="290"/>
          <w:jc w:val="center"/>
        </w:trPr>
        <w:tc>
          <w:tcPr>
            <w:tcW w:w="1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628BC" w14:textId="097FDC82" w:rsidR="00B8069A" w:rsidRDefault="00B8069A" w:rsidP="009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>PROFESORADO DIRECTOR DE TESIS</w:t>
            </w:r>
            <w:r w:rsidR="008C009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FARMACIA Y TECNOLOGÍA FARMACÉUTICA</w:t>
            </w:r>
          </w:p>
          <w:p w14:paraId="36856E5E" w14:textId="77777777" w:rsidR="00B8069A" w:rsidRPr="00970940" w:rsidRDefault="00B8069A" w:rsidP="009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8069A" w:rsidRPr="00970940" w14:paraId="642B182D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51E9BB6" w14:textId="77777777" w:rsidR="00B8069A" w:rsidRPr="00970940" w:rsidRDefault="00B8069A" w:rsidP="009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Apellidos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2488450" w14:textId="77777777" w:rsidR="00B8069A" w:rsidRPr="00970940" w:rsidRDefault="00B8069A" w:rsidP="009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Nombre    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308B9D2" w14:textId="77777777" w:rsidR="00B8069A" w:rsidRPr="00970940" w:rsidRDefault="00B8069A" w:rsidP="009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Categoría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0CD6F15" w14:textId="77777777" w:rsidR="00B8069A" w:rsidRPr="00970940" w:rsidRDefault="00B8069A" w:rsidP="009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email</w:t>
            </w:r>
          </w:p>
        </w:tc>
      </w:tr>
      <w:tr w:rsidR="00B8069A" w:rsidRPr="00970940" w14:paraId="798B8132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75EE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Alós</w:t>
            </w:r>
            <w:proofErr w:type="spellEnd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Almiñana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D724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Manuel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7C4F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Profesor 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Asociado Asistencial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C2AF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9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alos_man@gva.es</w:t>
              </w:r>
            </w:hyperlink>
          </w:p>
        </w:tc>
      </w:tr>
      <w:tr w:rsidR="00B8069A" w:rsidRPr="00970940" w14:paraId="07EEE34B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F1F3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Cano Cebrián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E98C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Mª José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536A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Profesora Titular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BBC9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0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majocace@uv.es</w:t>
              </w:r>
            </w:hyperlink>
          </w:p>
        </w:tc>
      </w:tr>
      <w:tr w:rsidR="008F2045" w:rsidRPr="00970940" w14:paraId="24D22879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CD22" w14:textId="4C0E4E76" w:rsidR="008F2045" w:rsidRPr="00970940" w:rsidRDefault="008F2045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Carceller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Zazo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47FA" w14:textId="5CB86B6D" w:rsidR="008F2045" w:rsidRDefault="008F2045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Mª Carmen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0543" w14:textId="513CAF00" w:rsidR="008F2045" w:rsidRDefault="008F2045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Ayudante Doctor</w:t>
            </w:r>
            <w:r w:rsidR="00DB513E">
              <w:rPr>
                <w:rFonts w:ascii="Calibri" w:eastAsia="Times New Roman" w:hAnsi="Calibri" w:cs="Calibri"/>
                <w:color w:val="000000"/>
                <w:lang w:eastAsia="es-ES"/>
              </w:rPr>
              <w:t>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8632" w14:textId="14FE102A" w:rsidR="008F2045" w:rsidRDefault="00DB513E" w:rsidP="00945229">
            <w:pPr>
              <w:spacing w:after="0" w:line="240" w:lineRule="auto"/>
            </w:pPr>
            <w:hyperlink r:id="rId41" w:history="1">
              <w:r w:rsidRPr="00305515">
                <w:rPr>
                  <w:rStyle w:val="Hipervnculo"/>
                </w:rPr>
                <w:t>m.carmen.carceller@uv.es</w:t>
              </w:r>
            </w:hyperlink>
          </w:p>
        </w:tc>
      </w:tr>
      <w:tr w:rsidR="00B8069A" w:rsidRPr="00970940" w14:paraId="5AFB1A41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5C7B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Climente</w:t>
            </w:r>
            <w:proofErr w:type="spellEnd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Martí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C946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Mó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nica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8687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Profesora 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Asociado Asistencial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CBE0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2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climente_mon@gva.es</w:t>
              </w:r>
            </w:hyperlink>
          </w:p>
        </w:tc>
      </w:tr>
      <w:tr w:rsidR="00B8069A" w:rsidRPr="00970940" w14:paraId="7E87BC00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86E8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Díez Sales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6E0F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Octavio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3858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Profesor Emérito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94C2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3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octavio.diez@uv.es</w:t>
              </w:r>
            </w:hyperlink>
          </w:p>
        </w:tc>
      </w:tr>
      <w:tr w:rsidR="00B8069A" w:rsidRPr="00970940" w14:paraId="09403F84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2386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Ferriols</w:t>
            </w:r>
            <w:proofErr w:type="spellEnd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Lisart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8812" w14:textId="0298D1EF" w:rsidR="00B8069A" w:rsidRPr="00970940" w:rsidRDefault="008C00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Francisco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03D1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Profesor 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Asociado Asistencial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2444" w14:textId="65D60EC1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4" w:history="1">
              <w:r w:rsidR="008C009A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ferriols_fran</w:t>
              </w:r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@gva.es</w:t>
              </w:r>
            </w:hyperlink>
          </w:p>
        </w:tc>
      </w:tr>
      <w:tr w:rsidR="00B8069A" w:rsidRPr="00970940" w14:paraId="7C2F611D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3994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Granero Macia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050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Luis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ED31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3BA8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5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luis.granero@uv.es</w:t>
              </w:r>
            </w:hyperlink>
          </w:p>
        </w:tc>
      </w:tr>
      <w:tr w:rsidR="00B8069A" w:rsidRPr="00970940" w14:paraId="79749622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A7C2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Hipólito </w:t>
            </w: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Cubedo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90A5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Lucía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FB9C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Profesora Titular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5834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6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lucia.hipolito@uv.es</w:t>
              </w:r>
            </w:hyperlink>
          </w:p>
        </w:tc>
      </w:tr>
      <w:tr w:rsidR="00B8069A" w:rsidRPr="00970940" w14:paraId="4781C80D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BB6F" w14:textId="58909F29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López Briz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72BB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Eduardo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4EDD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Profesor 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Asociado Asistencial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79CE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7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lopez_edu@gva.es</w:t>
              </w:r>
            </w:hyperlink>
          </w:p>
        </w:tc>
      </w:tr>
      <w:tr w:rsidR="00B8069A" w:rsidRPr="00970940" w14:paraId="57C7A09A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6A12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López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Domenech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1C17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Sandra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793E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Investigadora Contratada Juan de la Cierva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2607" w14:textId="42C45512" w:rsidR="00B8069A" w:rsidRDefault="00DB513E" w:rsidP="00945229">
            <w:pPr>
              <w:spacing w:after="0" w:line="240" w:lineRule="auto"/>
            </w:pPr>
            <w:hyperlink r:id="rId48" w:history="1">
              <w:r w:rsidRPr="00305515">
                <w:rPr>
                  <w:rStyle w:val="Hipervnculo"/>
                </w:rPr>
                <w:t>Sandra.lopez@uv.es</w:t>
              </w:r>
            </w:hyperlink>
          </w:p>
        </w:tc>
      </w:tr>
      <w:tr w:rsidR="00B8069A" w:rsidRPr="00970940" w14:paraId="1CDCEC82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76B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Mangas Sanjuán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54AE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Víctor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9BFB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Profesor Titular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E74B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9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victor.mangas@uv.es</w:t>
              </w:r>
            </w:hyperlink>
          </w:p>
        </w:tc>
      </w:tr>
      <w:tr w:rsidR="00B8069A" w:rsidRPr="00970940" w14:paraId="14B90028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BE88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Melero </w:t>
            </w: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Zaera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0E5E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Ana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175F" w14:textId="6D87768D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Contratada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Doctor</w:t>
            </w:r>
            <w:r w:rsidR="00FC556F">
              <w:rPr>
                <w:rFonts w:ascii="Calibri" w:eastAsia="Times New Roman" w:hAnsi="Calibri" w:cs="Calibri"/>
                <w:color w:val="000000"/>
                <w:lang w:eastAsia="es-ES"/>
              </w:rPr>
              <w:t>a</w:t>
            </w:r>
            <w:bookmarkStart w:id="0" w:name="_GoBack"/>
            <w:bookmarkEnd w:id="0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6E95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50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ana.melero@uv.es</w:t>
              </w:r>
            </w:hyperlink>
          </w:p>
        </w:tc>
      </w:tr>
      <w:tr w:rsidR="00B8069A" w:rsidRPr="00970940" w14:paraId="3ECB7465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B096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Merino Sanjuá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2ADC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Matilde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EE85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51C9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51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matilde.merino@uv.es</w:t>
              </w:r>
            </w:hyperlink>
          </w:p>
        </w:tc>
      </w:tr>
      <w:tr w:rsidR="00B8069A" w:rsidRPr="00970940" w14:paraId="537D8586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2182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Merino Sanjuá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3166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Virginia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E03C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30E5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52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virginia.merino@uv.es</w:t>
              </w:r>
            </w:hyperlink>
          </w:p>
        </w:tc>
      </w:tr>
      <w:tr w:rsidR="00B8069A" w:rsidRPr="00970940" w14:paraId="01BBAC1F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6865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Nácher</w:t>
            </w:r>
            <w:proofErr w:type="spellEnd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Alonso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B086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mparo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E99B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Titular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D2DA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53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amparo.nacher@uv.es</w:t>
              </w:r>
            </w:hyperlink>
          </w:p>
        </w:tc>
      </w:tr>
      <w:tr w:rsidR="00B8069A" w:rsidRPr="00970940" w14:paraId="6362A545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E8BD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Pe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ris Ribera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6FC7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José Esteban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0C51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7657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54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jose.e.peris@uv.es</w:t>
              </w:r>
            </w:hyperlink>
          </w:p>
        </w:tc>
      </w:tr>
      <w:tr w:rsidR="00B8069A" w:rsidRPr="00970940" w14:paraId="27556E7D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524E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Polache</w:t>
            </w:r>
            <w:proofErr w:type="spellEnd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Vengut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3EBF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Ana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F903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9079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55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ana.polache@uv.es</w:t>
              </w:r>
            </w:hyperlink>
          </w:p>
        </w:tc>
      </w:tr>
      <w:tr w:rsidR="00B8069A" w:rsidRPr="00970940" w14:paraId="13D99D94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4BED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Talens</w:t>
            </w:r>
            <w:proofErr w:type="spellEnd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Visconti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8F01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Raquel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CCEA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Profesora Titular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05A6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56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raquel.talens@uv.es</w:t>
              </w:r>
            </w:hyperlink>
          </w:p>
        </w:tc>
      </w:tr>
      <w:tr w:rsidR="00B8069A" w:rsidRPr="00970940" w14:paraId="601CCFFF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97C3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Usach Peris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EDAE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Iris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DE3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Profesora Asociada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de 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A07E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57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iris.usach@uv.es</w:t>
              </w:r>
            </w:hyperlink>
          </w:p>
        </w:tc>
      </w:tr>
      <w:tr w:rsidR="00B8069A" w:rsidRPr="00970940" w14:paraId="55260EDA" w14:textId="77777777" w:rsidTr="00945229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5BC1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Zornoza Sab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ina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C717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Teodoro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9E3D" w14:textId="77777777" w:rsidR="00B8069A" w:rsidRPr="00970940" w:rsidRDefault="00B8069A" w:rsidP="009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Profesor Titular de Universidad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5EAE" w14:textId="77777777" w:rsidR="00B8069A" w:rsidRPr="00970940" w:rsidRDefault="00FC556F" w:rsidP="009452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58" w:history="1">
              <w:r w:rsidR="00B8069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teodoro.zornoza@uv.es</w:t>
              </w:r>
            </w:hyperlink>
          </w:p>
        </w:tc>
      </w:tr>
    </w:tbl>
    <w:p w14:paraId="3014B2A3" w14:textId="77777777" w:rsidR="00B8069A" w:rsidRDefault="00B8069A" w:rsidP="00B8069A"/>
    <w:p w14:paraId="2515F135" w14:textId="77777777" w:rsidR="00B8069A" w:rsidRDefault="00B8069A" w:rsidP="00B8069A"/>
    <w:p w14:paraId="4C73C14E" w14:textId="77777777" w:rsidR="001377BB" w:rsidRDefault="001377BB" w:rsidP="001D70A6"/>
    <w:sectPr w:rsidR="001377BB" w:rsidSect="00A15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40"/>
    <w:rsid w:val="000311A8"/>
    <w:rsid w:val="000511EB"/>
    <w:rsid w:val="001377BB"/>
    <w:rsid w:val="00150AD3"/>
    <w:rsid w:val="00193D4A"/>
    <w:rsid w:val="001D6DEC"/>
    <w:rsid w:val="001D70A6"/>
    <w:rsid w:val="0028673B"/>
    <w:rsid w:val="003D0724"/>
    <w:rsid w:val="003D4928"/>
    <w:rsid w:val="00436BEB"/>
    <w:rsid w:val="005173F5"/>
    <w:rsid w:val="005706FD"/>
    <w:rsid w:val="00626469"/>
    <w:rsid w:val="00693D85"/>
    <w:rsid w:val="006D1B5B"/>
    <w:rsid w:val="007E42A2"/>
    <w:rsid w:val="00811462"/>
    <w:rsid w:val="008C009A"/>
    <w:rsid w:val="008F2045"/>
    <w:rsid w:val="009637CD"/>
    <w:rsid w:val="00970940"/>
    <w:rsid w:val="00A1537A"/>
    <w:rsid w:val="00AB716A"/>
    <w:rsid w:val="00B65A81"/>
    <w:rsid w:val="00B8069A"/>
    <w:rsid w:val="00B8683B"/>
    <w:rsid w:val="00D5776C"/>
    <w:rsid w:val="00DB2D12"/>
    <w:rsid w:val="00DB513E"/>
    <w:rsid w:val="00DC743B"/>
    <w:rsid w:val="00EB1D03"/>
    <w:rsid w:val="00F43863"/>
    <w:rsid w:val="00FC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9C93"/>
  <w15:chartTrackingRefBased/>
  <w15:docId w15:val="{C1C6DF30-6428-4F7B-87CB-C7C9640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094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cortes@uv.es" TargetMode="External"/><Relationship Id="rId18" Type="http://schemas.openxmlformats.org/officeDocument/2006/relationships/hyperlink" Target="mailto:ferriols_raf@gva.es" TargetMode="External"/><Relationship Id="rId26" Type="http://schemas.openxmlformats.org/officeDocument/2006/relationships/hyperlink" Target="mailto:angeles.martinez@uv.es" TargetMode="External"/><Relationship Id="rId39" Type="http://schemas.openxmlformats.org/officeDocument/2006/relationships/hyperlink" Target="mailto:alos_man@gva.es" TargetMode="External"/><Relationship Id="rId21" Type="http://schemas.openxmlformats.org/officeDocument/2006/relationships/hyperlink" Target="mailto:Maria.jose.herrero@uv.es" TargetMode="External"/><Relationship Id="rId34" Type="http://schemas.openxmlformats.org/officeDocument/2006/relationships/hyperlink" Target="mailto:maria.c.recio@uv.es" TargetMode="External"/><Relationship Id="rId42" Type="http://schemas.openxmlformats.org/officeDocument/2006/relationships/hyperlink" Target="mailto:climente_mon@gva.es" TargetMode="External"/><Relationship Id="rId47" Type="http://schemas.openxmlformats.org/officeDocument/2006/relationships/hyperlink" Target="mailto:lopez_edu@gva.es" TargetMode="External"/><Relationship Id="rId50" Type="http://schemas.openxmlformats.org/officeDocument/2006/relationships/hyperlink" Target="mailto:ana.melero@uv.es" TargetMode="External"/><Relationship Id="rId55" Type="http://schemas.openxmlformats.org/officeDocument/2006/relationships/hyperlink" Target="mailto:ana.polache@uv.es" TargetMode="External"/><Relationship Id="rId7" Type="http://schemas.openxmlformats.org/officeDocument/2006/relationships/hyperlink" Target="mailto:m.dolores.barrachina@uv.e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an.v.esplugues@uv.es" TargetMode="External"/><Relationship Id="rId29" Type="http://schemas.openxmlformats.org/officeDocument/2006/relationships/hyperlink" Target="mailto:esteban.morcillo@uv.es" TargetMode="External"/><Relationship Id="rId11" Type="http://schemas.openxmlformats.org/officeDocument/2006/relationships/hyperlink" Target="mailto:sara.calatayud@uv.es" TargetMode="External"/><Relationship Id="rId24" Type="http://schemas.openxmlformats.org/officeDocument/2006/relationships/hyperlink" Target="mailto:victor.mangas@uv.es" TargetMode="External"/><Relationship Id="rId32" Type="http://schemas.openxmlformats.org/officeDocument/2006/relationships/hyperlink" Target="mailto:laura.piqueras@uv.es" TargetMode="External"/><Relationship Id="rId37" Type="http://schemas.openxmlformats.org/officeDocument/2006/relationships/hyperlink" Target="mailto:Luis.sendra@uv.es" TargetMode="External"/><Relationship Id="rId40" Type="http://schemas.openxmlformats.org/officeDocument/2006/relationships/hyperlink" Target="mailto:majocace@uv.es" TargetMode="External"/><Relationship Id="rId45" Type="http://schemas.openxmlformats.org/officeDocument/2006/relationships/hyperlink" Target="mailto:luis.granero@uv.es" TargetMode="External"/><Relationship Id="rId53" Type="http://schemas.openxmlformats.org/officeDocument/2006/relationships/hyperlink" Target="mailto:amparo.nacher@uv.es" TargetMode="External"/><Relationship Id="rId58" Type="http://schemas.openxmlformats.org/officeDocument/2006/relationships/hyperlink" Target="mailto:teodoro.zornoza@uv.es" TargetMode="External"/><Relationship Id="rId5" Type="http://schemas.openxmlformats.org/officeDocument/2006/relationships/hyperlink" Target="mailto:angeles.alvarez@uv.es" TargetMode="External"/><Relationship Id="rId19" Type="http://schemas.openxmlformats.org/officeDocument/2006/relationships/hyperlink" Target="mailto:Isabel.garcia-arnandis@uv.es" TargetMode="External"/><Relationship Id="rId4" Type="http://schemas.openxmlformats.org/officeDocument/2006/relationships/hyperlink" Target="mailto:salvador.f.alino@uv.es" TargetMode="External"/><Relationship Id="rId9" Type="http://schemas.openxmlformats.org/officeDocument/2006/relationships/hyperlink" Target="mailto:ncabedo@uv.es" TargetMode="External"/><Relationship Id="rId14" Type="http://schemas.openxmlformats.org/officeDocument/2006/relationships/hyperlink" Target="mailto:julio.cortijo@uv.es" TargetMode="External"/><Relationship Id="rId22" Type="http://schemas.openxmlformats.org/officeDocument/2006/relationships/hyperlink" Target="mailto:dolores.ivorra@uv.es" TargetMode="External"/><Relationship Id="rId27" Type="http://schemas.openxmlformats.org/officeDocument/2006/relationships/hyperlink" Target="mailto:Javier.milara-paya@uv.es" TargetMode="External"/><Relationship Id="rId30" Type="http://schemas.openxmlformats.org/officeDocument/2006/relationships/hyperlink" Target="mailto:maria.a.noguera@uv.es" TargetMode="External"/><Relationship Id="rId35" Type="http://schemas.openxmlformats.org/officeDocument/2006/relationships/hyperlink" Target="mailto:maria.j.sanz@uv.es" TargetMode="External"/><Relationship Id="rId43" Type="http://schemas.openxmlformats.org/officeDocument/2006/relationships/hyperlink" Target="mailto:octavio.diez@uv.es" TargetMode="External"/><Relationship Id="rId48" Type="http://schemas.openxmlformats.org/officeDocument/2006/relationships/hyperlink" Target="mailto:Sandra.lopez@uv.es" TargetMode="External"/><Relationship Id="rId56" Type="http://schemas.openxmlformats.org/officeDocument/2006/relationships/hyperlink" Target="mailto:raquel.talens@uv.es" TargetMode="External"/><Relationship Id="rId8" Type="http://schemas.openxmlformats.org/officeDocument/2006/relationships/hyperlink" Target="mailto:amparo.blazquez@uv.es" TargetMode="External"/><Relationship Id="rId51" Type="http://schemas.openxmlformats.org/officeDocument/2006/relationships/hyperlink" Target="mailto:matilde.merino@uv.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victor.collado@uv.es" TargetMode="External"/><Relationship Id="rId17" Type="http://schemas.openxmlformats.org/officeDocument/2006/relationships/hyperlink" Target="mailto:luisa.ferrandiz@uv.es" TargetMode="External"/><Relationship Id="rId25" Type="http://schemas.openxmlformats.org/officeDocument/2006/relationships/hyperlink" Target="mailto:miguel.marti@uv.es" TargetMode="External"/><Relationship Id="rId33" Type="http://schemas.openxmlformats.org/officeDocument/2006/relationships/hyperlink" Target="mailto:poveda_josand@gva.es" TargetMode="External"/><Relationship Id="rId38" Type="http://schemas.openxmlformats.org/officeDocument/2006/relationships/hyperlink" Target="mailto:carmen.terencio@uv.es" TargetMode="External"/><Relationship Id="rId46" Type="http://schemas.openxmlformats.org/officeDocument/2006/relationships/hyperlink" Target="mailto:lucia.hipolito@uv.es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rosa.m.giner@uv.es" TargetMode="External"/><Relationship Id="rId41" Type="http://schemas.openxmlformats.org/officeDocument/2006/relationships/hyperlink" Target="mailto:m.carmen.carceller@uv.es" TargetMode="External"/><Relationship Id="rId54" Type="http://schemas.openxmlformats.org/officeDocument/2006/relationships/hyperlink" Target="mailto:jose.e.peris@uv.es" TargetMode="External"/><Relationship Id="rId1" Type="http://schemas.openxmlformats.org/officeDocument/2006/relationships/styles" Target="styles.xml"/><Relationship Id="rId6" Type="http://schemas.openxmlformats.org/officeDocument/2006/relationships/hyperlink" Target="mailto:nadezda.apostolova@uv.es" TargetMode="External"/><Relationship Id="rId15" Type="http://schemas.openxmlformats.org/officeDocument/2006/relationships/hyperlink" Target="mailto:m.pilar.docon@uv.es" TargetMode="External"/><Relationship Id="rId23" Type="http://schemas.openxmlformats.org/officeDocument/2006/relationships/hyperlink" Target="mailto:Sandra.lopez@uv.es" TargetMode="External"/><Relationship Id="rId28" Type="http://schemas.openxmlformats.org/officeDocument/2006/relationships/hyperlink" Target="mailto:m.carmen.montesinos@uv.es" TargetMode="External"/><Relationship Id="rId36" Type="http://schemas.openxmlformats.org/officeDocument/2006/relationships/hyperlink" Target="mailto:benjamin.sarria@uv.es" TargetMode="External"/><Relationship Id="rId49" Type="http://schemas.openxmlformats.org/officeDocument/2006/relationships/hyperlink" Target="mailto:victor.mangas@uv.es" TargetMode="External"/><Relationship Id="rId57" Type="http://schemas.openxmlformats.org/officeDocument/2006/relationships/hyperlink" Target="mailto:iris.usach@uv.es" TargetMode="External"/><Relationship Id="rId10" Type="http://schemas.openxmlformats.org/officeDocument/2006/relationships/hyperlink" Target="mailto:andrea.cabrera@uv.es" TargetMode="External"/><Relationship Id="rId31" Type="http://schemas.openxmlformats.org/officeDocument/2006/relationships/hyperlink" Target="mailto:jose.l.ortiz@uv.es" TargetMode="External"/><Relationship Id="rId44" Type="http://schemas.openxmlformats.org/officeDocument/2006/relationships/hyperlink" Target="mailto:ferriols_raf@gva.es" TargetMode="External"/><Relationship Id="rId52" Type="http://schemas.openxmlformats.org/officeDocument/2006/relationships/hyperlink" Target="mailto:virginia.merino@uv.es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José Luís Ortiz</cp:lastModifiedBy>
  <cp:revision>7</cp:revision>
  <cp:lastPrinted>2023-11-22T08:55:00Z</cp:lastPrinted>
  <dcterms:created xsi:type="dcterms:W3CDTF">2023-11-29T13:12:00Z</dcterms:created>
  <dcterms:modified xsi:type="dcterms:W3CDTF">2023-12-12T11:36:00Z</dcterms:modified>
</cp:coreProperties>
</file>