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525D1" w14:textId="6FB1368F" w:rsidR="006B5404" w:rsidRPr="007B5A19" w:rsidRDefault="008C3938" w:rsidP="00663628">
      <w:pPr>
        <w:tabs>
          <w:tab w:val="left" w:pos="7584"/>
        </w:tabs>
        <w:rPr>
          <w:rFonts w:asciiTheme="majorHAnsi" w:hAnsiTheme="majorHAnsi"/>
          <w:b/>
          <w:lang w:val="ca-ES"/>
        </w:rPr>
      </w:pPr>
      <w:r w:rsidRPr="007B5A19">
        <w:rPr>
          <w:lang w:val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9A28F" wp14:editId="04C21C49">
                <wp:simplePos x="0" y="0"/>
                <wp:positionH relativeFrom="column">
                  <wp:posOffset>-1080135</wp:posOffset>
                </wp:positionH>
                <wp:positionV relativeFrom="paragraph">
                  <wp:posOffset>-941070</wp:posOffset>
                </wp:positionV>
                <wp:extent cx="7608570" cy="1956435"/>
                <wp:effectExtent l="0" t="0" r="11430" b="0"/>
                <wp:wrapThrough wrapText="bothSides">
                  <wp:wrapPolygon edited="0">
                    <wp:start x="0" y="0"/>
                    <wp:lineTo x="0" y="21313"/>
                    <wp:lineTo x="21560" y="21313"/>
                    <wp:lineTo x="21560" y="0"/>
                    <wp:lineTo x="0" y="0"/>
                  </wp:wrapPolygon>
                </wp:wrapThrough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8570" cy="19564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7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74BBFB1" w14:textId="77777777" w:rsidR="00453515" w:rsidRDefault="00453515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A85B29" w14:textId="74DB0B1A" w:rsidR="00DD62F6" w:rsidRPr="005221BA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PAS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SEJO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proofErr w:type="spellEnd"/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 P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E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R </w:t>
                            </w:r>
                            <w:proofErr w:type="spellStart"/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L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’</w:t>
                            </w:r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>OBRA</w:t>
                            </w:r>
                            <w:proofErr w:type="spellEnd"/>
                            <w:r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</w:rPr>
                              <w:t xml:space="preserve"> PÚBLICA </w:t>
                            </w:r>
                          </w:p>
                          <w:p w14:paraId="2B939DE3" w14:textId="015950E8" w:rsidR="009E1DA0" w:rsidRPr="005221BA" w:rsidRDefault="006E438D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Verd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</w:t>
                            </w:r>
                            <w:r w:rsidR="007B5A19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’</w:t>
                            </w:r>
                            <w:r w:rsidR="00EB4A01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Alcoi</w:t>
                            </w:r>
                            <w:proofErr w:type="spellEnd"/>
                            <w:r w:rsidR="009E1DA0" w:rsidRPr="005221BA">
                              <w:rPr>
                                <w:rFonts w:ascii="Book Antiqua" w:hAnsi="Book Antiqua"/>
                                <w:b/>
                                <w:sz w:val="48"/>
                                <w:szCs w:val="4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14:paraId="0E9AF14F" w14:textId="77777777" w:rsidR="009E1DA0" w:rsidRDefault="009E1DA0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340FC5" w14:textId="0CC839F4" w:rsidR="009E1DA0" w:rsidRPr="005221BA" w:rsidRDefault="00EB4A01" w:rsidP="008C3938">
                            <w:pPr>
                              <w:pStyle w:val="Piedepgina"/>
                              <w:jc w:val="center"/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03</w:t>
                            </w:r>
                            <w:r w:rsidR="005221BA" w:rsidRPr="005221BA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6E438D"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ascii="Book Antiqua" w:hAnsi="Book Antiqu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CF70F92" w14:textId="1075A313" w:rsidR="007F7528" w:rsidRPr="008C3938" w:rsidRDefault="007F7528" w:rsidP="008C3938">
                            <w:pPr>
                              <w:pStyle w:val="Piedepgina"/>
                              <w:jc w:val="center"/>
                              <w:rPr>
                                <w:rFonts w:asciiTheme="majorHAnsi" w:hAnsiTheme="majorHAns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9A2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4.1pt;width:599.1pt;height:1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" fillcolor="#fabf8f [1945]" stroked="f">
                <v:fill opacity="46003f"/>
                <v:textbox>
                  <w:txbxContent>
                    <w:p w14:paraId="174BBFB1" w14:textId="77777777" w:rsidR="00453515" w:rsidRDefault="00453515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  <w:p w14:paraId="44A85B29" w14:textId="74DB0B1A" w:rsidR="00DD62F6" w:rsidRPr="005221BA" w:rsidRDefault="009E1DA0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</w:pPr>
                      <w:proofErr w:type="spellStart"/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PAS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SEJO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S</w:t>
                      </w:r>
                      <w:proofErr w:type="spellEnd"/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 P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E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R </w:t>
                      </w:r>
                      <w:proofErr w:type="spellStart"/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L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’</w:t>
                      </w:r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>OBRA</w:t>
                      </w:r>
                      <w:proofErr w:type="spellEnd"/>
                      <w:r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</w:rPr>
                        <w:t xml:space="preserve"> PÚBLICA </w:t>
                      </w:r>
                    </w:p>
                    <w:p w14:paraId="2B939DE3" w14:textId="015950E8" w:rsidR="009E1DA0" w:rsidRPr="005221BA" w:rsidRDefault="006E438D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V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ia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Verd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d</w:t>
                      </w:r>
                      <w:r w:rsidR="007B5A19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’</w:t>
                      </w:r>
                      <w:r w:rsidR="00EB4A01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Alcoi</w:t>
                      </w:r>
                      <w:proofErr w:type="spellEnd"/>
                      <w:r w:rsidR="009E1DA0" w:rsidRPr="005221BA">
                        <w:rPr>
                          <w:rFonts w:ascii="Book Antiqua" w:hAnsi="Book Antiqua"/>
                          <w:b/>
                          <w:sz w:val="48"/>
                          <w:szCs w:val="4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14:paraId="0E9AF14F" w14:textId="77777777" w:rsidR="009E1DA0" w:rsidRDefault="009E1DA0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</w:p>
                    <w:p w14:paraId="24340FC5" w14:textId="0CC839F4" w:rsidR="009E1DA0" w:rsidRPr="005221BA" w:rsidRDefault="00EB4A01" w:rsidP="008C3938">
                      <w:pPr>
                        <w:pStyle w:val="Piedepgina"/>
                        <w:jc w:val="center"/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12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03</w:t>
                      </w:r>
                      <w:r w:rsidR="005221BA" w:rsidRPr="005221BA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-</w:t>
                      </w:r>
                      <w:r w:rsidR="006E438D"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ascii="Book Antiqua" w:hAnsi="Book Antiqua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14:paraId="5CF70F92" w14:textId="1075A313" w:rsidR="007F7528" w:rsidRPr="008C3938" w:rsidRDefault="007F7528" w:rsidP="008C3938">
                      <w:pPr>
                        <w:pStyle w:val="Piedepgina"/>
                        <w:jc w:val="center"/>
                        <w:rPr>
                          <w:rFonts w:asciiTheme="majorHAnsi" w:hAnsiTheme="majorHAnsi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7B5A19">
        <w:rPr>
          <w:rFonts w:asciiTheme="majorHAnsi" w:hAnsiTheme="majorHAnsi"/>
          <w:b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92826" wp14:editId="7C86EFFA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-1042035</wp:posOffset>
                </wp:positionV>
                <wp:extent cx="7595235" cy="1943100"/>
                <wp:effectExtent l="0" t="0" r="0" b="1270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5235" cy="1943100"/>
                        </a:xfrm>
                        <a:prstGeom prst="rect">
                          <a:avLst/>
                        </a:prstGeom>
                        <a:solidFill>
                          <a:srgbClr val="75938E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743CA" w14:textId="77777777" w:rsidR="00DD62F6" w:rsidRPr="008C3938" w:rsidRDefault="00DD62F6">
                            <w:pPr>
                              <w:rPr>
                                <w:color w:val="75938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2826" id="Cuadro de texto 10" o:spid="_x0000_s1027" type="#_x0000_t202" style="position:absolute;margin-left:-85.05pt;margin-top:-82.05pt;width:598.0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" fillcolor="#75938e" stroked="f">
                <v:fill opacity="52428f"/>
                <v:textbox>
                  <w:txbxContent>
                    <w:p w14:paraId="044743CA" w14:textId="77777777" w:rsidR="00DD62F6" w:rsidRPr="008C3938" w:rsidRDefault="00DD62F6">
                      <w:pPr>
                        <w:rPr>
                          <w:color w:val="75938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26922" w14:textId="77777777" w:rsidR="006B5404" w:rsidRPr="007B5A19" w:rsidRDefault="006B5404" w:rsidP="00663628">
      <w:pPr>
        <w:rPr>
          <w:rFonts w:asciiTheme="majorHAnsi" w:hAnsiTheme="majorHAnsi"/>
          <w:b/>
          <w:lang w:val="ca-ES"/>
        </w:rPr>
      </w:pPr>
    </w:p>
    <w:p w14:paraId="4614BB43" w14:textId="77777777" w:rsidR="00DB3510" w:rsidRPr="007B5A19" w:rsidRDefault="00DB3510" w:rsidP="00663628">
      <w:pPr>
        <w:rPr>
          <w:rFonts w:asciiTheme="majorHAnsi" w:hAnsiTheme="majorHAnsi"/>
          <w:b/>
          <w:lang w:val="ca-ES"/>
        </w:rPr>
      </w:pPr>
    </w:p>
    <w:p w14:paraId="2460E46A" w14:textId="77777777" w:rsidR="00DB3510" w:rsidRPr="007B5A19" w:rsidRDefault="00DB3510" w:rsidP="00663628">
      <w:pPr>
        <w:rPr>
          <w:rFonts w:asciiTheme="majorHAnsi" w:hAnsiTheme="majorHAnsi"/>
          <w:b/>
          <w:lang w:val="ca-ES"/>
        </w:rPr>
      </w:pPr>
    </w:p>
    <w:p w14:paraId="5E875A22" w14:textId="77777777" w:rsidR="00DB3510" w:rsidRPr="007B5A19" w:rsidRDefault="00DB3510" w:rsidP="00663628">
      <w:pPr>
        <w:rPr>
          <w:rFonts w:asciiTheme="majorHAnsi" w:hAnsiTheme="majorHAnsi"/>
          <w:b/>
          <w:lang w:val="ca-ES"/>
        </w:rPr>
      </w:pPr>
    </w:p>
    <w:p w14:paraId="34277FA4" w14:textId="77777777" w:rsidR="00DB3510" w:rsidRPr="007B5A19" w:rsidRDefault="00DB3510" w:rsidP="00663628">
      <w:pPr>
        <w:rPr>
          <w:rFonts w:asciiTheme="majorHAnsi" w:hAnsiTheme="majorHAnsi"/>
          <w:b/>
          <w:color w:val="365F91" w:themeColor="accent1" w:themeShade="BF"/>
          <w:lang w:val="ca-ES"/>
        </w:rPr>
      </w:pPr>
    </w:p>
    <w:p w14:paraId="709E8A19" w14:textId="448575E5" w:rsidR="00150519" w:rsidRPr="007B5A19" w:rsidRDefault="00CA2F33" w:rsidP="00150519">
      <w:pPr>
        <w:jc w:val="center"/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</w:pPr>
      <w:r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 xml:space="preserve">FORMULARI </w:t>
      </w:r>
      <w:r w:rsidR="00150519"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>D</w:t>
      </w:r>
      <w:r w:rsidR="007B5A19"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>’</w:t>
      </w:r>
      <w:r w:rsidR="00150519" w:rsidRPr="007B5A19">
        <w:rPr>
          <w:rFonts w:ascii="Book Antiqua" w:hAnsi="Book Antiqua"/>
          <w:b/>
          <w:color w:val="365F91" w:themeColor="accent1" w:themeShade="BF"/>
          <w:sz w:val="32"/>
          <w:szCs w:val="32"/>
          <w:lang w:val="ca-ES"/>
        </w:rPr>
        <w:t>INSCRIPCIÓ</w:t>
      </w:r>
    </w:p>
    <w:p w14:paraId="5A95E2AF" w14:textId="77777777" w:rsidR="00150519" w:rsidRPr="007B5A19" w:rsidRDefault="00150519">
      <w:pPr>
        <w:rPr>
          <w:rFonts w:asciiTheme="majorHAnsi" w:hAnsiTheme="majorHAnsi"/>
          <w:lang w:val="ca-ES"/>
        </w:rPr>
      </w:pPr>
    </w:p>
    <w:tbl>
      <w:tblPr>
        <w:tblStyle w:val="Tablaconcuadrcula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477"/>
        <w:gridCol w:w="3254"/>
        <w:gridCol w:w="1028"/>
        <w:gridCol w:w="1679"/>
      </w:tblGrid>
      <w:tr w:rsidR="003665B6" w:rsidRPr="007B5A19" w14:paraId="24BDE356" w14:textId="77777777" w:rsidTr="00CA2F33">
        <w:trPr>
          <w:trHeight w:val="567"/>
        </w:trPr>
        <w:tc>
          <w:tcPr>
            <w:tcW w:w="2518" w:type="dxa"/>
          </w:tcPr>
          <w:p w14:paraId="43262924" w14:textId="52393423" w:rsidR="003665B6" w:rsidRPr="007B5A19" w:rsidRDefault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Nom</w:t>
            </w:r>
          </w:p>
        </w:tc>
        <w:tc>
          <w:tcPr>
            <w:tcW w:w="6120" w:type="dxa"/>
            <w:gridSpan w:val="3"/>
          </w:tcPr>
          <w:p w14:paraId="2A05348E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3A54F279" w14:textId="77777777" w:rsidTr="00CA2F33">
        <w:trPr>
          <w:trHeight w:val="567"/>
        </w:trPr>
        <w:tc>
          <w:tcPr>
            <w:tcW w:w="2518" w:type="dxa"/>
          </w:tcPr>
          <w:p w14:paraId="23C7131D" w14:textId="55208A34" w:rsidR="003665B6" w:rsidRPr="007B5A19" w:rsidRDefault="007B5A19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Cognoms</w:t>
            </w:r>
          </w:p>
        </w:tc>
        <w:tc>
          <w:tcPr>
            <w:tcW w:w="6120" w:type="dxa"/>
            <w:gridSpan w:val="3"/>
          </w:tcPr>
          <w:p w14:paraId="27351435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1289999D" w14:textId="77777777" w:rsidTr="00CA2F33">
        <w:trPr>
          <w:trHeight w:val="567"/>
        </w:trPr>
        <w:tc>
          <w:tcPr>
            <w:tcW w:w="2518" w:type="dxa"/>
          </w:tcPr>
          <w:p w14:paraId="67E6CECA" w14:textId="77777777" w:rsidR="003665B6" w:rsidRPr="007B5A19" w:rsidRDefault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DNI</w:t>
            </w:r>
          </w:p>
        </w:tc>
        <w:tc>
          <w:tcPr>
            <w:tcW w:w="6120" w:type="dxa"/>
            <w:gridSpan w:val="3"/>
          </w:tcPr>
          <w:p w14:paraId="1C981C7D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48E64696" w14:textId="77777777" w:rsidTr="00CA2F33">
        <w:trPr>
          <w:trHeight w:val="567"/>
        </w:trPr>
        <w:tc>
          <w:tcPr>
            <w:tcW w:w="2518" w:type="dxa"/>
          </w:tcPr>
          <w:p w14:paraId="43D6EA56" w14:textId="149EADB4" w:rsidR="003665B6" w:rsidRPr="007B5A19" w:rsidRDefault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Corre</w:t>
            </w:r>
            <w:r w:rsidR="007B5A19">
              <w:rPr>
                <w:rFonts w:asciiTheme="majorHAnsi" w:hAnsiTheme="majorHAnsi"/>
                <w:b/>
                <w:smallCaps/>
                <w:lang w:val="ca-ES"/>
              </w:rPr>
              <w:t>u</w:t>
            </w:r>
            <w:r w:rsidRPr="007B5A19">
              <w:rPr>
                <w:rFonts w:asciiTheme="majorHAnsi" w:hAnsiTheme="majorHAnsi"/>
                <w:b/>
                <w:smallCaps/>
                <w:lang w:val="ca-ES"/>
              </w:rPr>
              <w:t xml:space="preserve"> </w:t>
            </w:r>
            <w:r w:rsidR="007B5A19" w:rsidRPr="007B5A19">
              <w:rPr>
                <w:rFonts w:asciiTheme="majorHAnsi" w:hAnsiTheme="majorHAnsi"/>
                <w:b/>
                <w:smallCaps/>
                <w:lang w:val="ca-ES"/>
              </w:rPr>
              <w:t>electrònic</w:t>
            </w:r>
          </w:p>
        </w:tc>
        <w:tc>
          <w:tcPr>
            <w:tcW w:w="6120" w:type="dxa"/>
            <w:gridSpan w:val="3"/>
          </w:tcPr>
          <w:p w14:paraId="26E8B7F7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78A9D5C9" w14:textId="77777777" w:rsidTr="00CA2F33">
        <w:trPr>
          <w:trHeight w:val="567"/>
        </w:trPr>
        <w:tc>
          <w:tcPr>
            <w:tcW w:w="2518" w:type="dxa"/>
          </w:tcPr>
          <w:p w14:paraId="452EC9C0" w14:textId="61A3F39C" w:rsidR="003665B6" w:rsidRPr="007B5A19" w:rsidRDefault="007B5A19" w:rsidP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>
              <w:rPr>
                <w:rFonts w:asciiTheme="majorHAnsi" w:hAnsiTheme="majorHAnsi"/>
                <w:b/>
                <w:smallCaps/>
                <w:lang w:val="ca-ES"/>
              </w:rPr>
              <w:t>Adreça</w:t>
            </w:r>
          </w:p>
        </w:tc>
        <w:tc>
          <w:tcPr>
            <w:tcW w:w="6120" w:type="dxa"/>
            <w:gridSpan w:val="3"/>
          </w:tcPr>
          <w:p w14:paraId="2EFE9BC0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469A88F8" w14:textId="77777777" w:rsidTr="00CA2F33">
        <w:trPr>
          <w:trHeight w:val="567"/>
        </w:trPr>
        <w:tc>
          <w:tcPr>
            <w:tcW w:w="2518" w:type="dxa"/>
          </w:tcPr>
          <w:p w14:paraId="267B7356" w14:textId="69C59165" w:rsidR="003665B6" w:rsidRPr="007B5A19" w:rsidRDefault="003665B6" w:rsidP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Població</w:t>
            </w:r>
          </w:p>
        </w:tc>
        <w:tc>
          <w:tcPr>
            <w:tcW w:w="3351" w:type="dxa"/>
          </w:tcPr>
          <w:p w14:paraId="690472B2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  <w:tc>
          <w:tcPr>
            <w:tcW w:w="1043" w:type="dxa"/>
          </w:tcPr>
          <w:p w14:paraId="6AB1094D" w14:textId="75395E23" w:rsidR="003665B6" w:rsidRPr="007B5A19" w:rsidRDefault="00C0476D">
            <w:pPr>
              <w:rPr>
                <w:rFonts w:asciiTheme="majorHAnsi" w:hAnsiTheme="majorHAnsi"/>
                <w:lang w:val="ca-ES"/>
              </w:rPr>
            </w:pPr>
            <w:proofErr w:type="spellStart"/>
            <w:r w:rsidRPr="007B5A19">
              <w:rPr>
                <w:rFonts w:asciiTheme="majorHAnsi" w:hAnsiTheme="majorHAnsi"/>
                <w:b/>
                <w:smallCaps/>
                <w:lang w:val="ca-ES"/>
              </w:rPr>
              <w:t>c.p</w:t>
            </w:r>
            <w:proofErr w:type="spellEnd"/>
            <w:r w:rsidRPr="007B5A19">
              <w:rPr>
                <w:rFonts w:asciiTheme="majorHAnsi" w:hAnsiTheme="majorHAnsi"/>
                <w:b/>
                <w:smallCaps/>
                <w:lang w:val="ca-ES"/>
              </w:rPr>
              <w:t>.</w:t>
            </w:r>
          </w:p>
        </w:tc>
        <w:tc>
          <w:tcPr>
            <w:tcW w:w="1726" w:type="dxa"/>
          </w:tcPr>
          <w:p w14:paraId="24BECBBB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  <w:tr w:rsidR="003665B6" w:rsidRPr="007B5A19" w14:paraId="68AFDA76" w14:textId="77777777" w:rsidTr="00CA2F33">
        <w:trPr>
          <w:trHeight w:val="567"/>
        </w:trPr>
        <w:tc>
          <w:tcPr>
            <w:tcW w:w="2518" w:type="dxa"/>
          </w:tcPr>
          <w:p w14:paraId="3185693D" w14:textId="77777777" w:rsidR="003665B6" w:rsidRPr="007B5A19" w:rsidRDefault="003665B6" w:rsidP="003665B6">
            <w:pPr>
              <w:rPr>
                <w:rFonts w:asciiTheme="majorHAnsi" w:hAnsiTheme="majorHAnsi"/>
                <w:b/>
                <w:smallCaps/>
                <w:lang w:val="ca-ES"/>
              </w:rPr>
            </w:pPr>
            <w:r w:rsidRPr="007B5A19">
              <w:rPr>
                <w:rFonts w:asciiTheme="majorHAnsi" w:hAnsiTheme="majorHAnsi"/>
                <w:b/>
                <w:smallCaps/>
                <w:lang w:val="ca-ES"/>
              </w:rPr>
              <w:t>Comarca</w:t>
            </w:r>
          </w:p>
        </w:tc>
        <w:tc>
          <w:tcPr>
            <w:tcW w:w="6120" w:type="dxa"/>
            <w:gridSpan w:val="3"/>
          </w:tcPr>
          <w:p w14:paraId="66230626" w14:textId="77777777" w:rsidR="003665B6" w:rsidRPr="007B5A19" w:rsidRDefault="003665B6">
            <w:pPr>
              <w:rPr>
                <w:rFonts w:asciiTheme="majorHAnsi" w:hAnsiTheme="majorHAnsi"/>
                <w:lang w:val="ca-ES"/>
              </w:rPr>
            </w:pPr>
          </w:p>
        </w:tc>
      </w:tr>
    </w:tbl>
    <w:p w14:paraId="1AA3FBDD" w14:textId="77777777" w:rsidR="00254D08" w:rsidRPr="007B5A19" w:rsidRDefault="00254D08" w:rsidP="00254D08">
      <w:pPr>
        <w:spacing w:line="480" w:lineRule="auto"/>
        <w:rPr>
          <w:rFonts w:asciiTheme="majorHAnsi" w:hAnsiTheme="majorHAnsi"/>
          <w:b/>
          <w:color w:val="365F91" w:themeColor="accent1" w:themeShade="BF"/>
          <w:lang w:val="ca-ES"/>
        </w:rPr>
      </w:pPr>
    </w:p>
    <w:p w14:paraId="38D9654E" w14:textId="77777777" w:rsidR="00663628" w:rsidRPr="007B5A19" w:rsidRDefault="00663628">
      <w:pPr>
        <w:rPr>
          <w:rFonts w:asciiTheme="majorHAnsi" w:hAnsiTheme="majorHAnsi"/>
          <w:b/>
          <w:color w:val="365F91" w:themeColor="accent1" w:themeShade="BF"/>
          <w:lang w:val="ca-ES"/>
        </w:rPr>
      </w:pPr>
    </w:p>
    <w:p w14:paraId="2006437F" w14:textId="401D6B8C" w:rsidR="003F6821" w:rsidRPr="007B5A19" w:rsidRDefault="007B5A19">
      <w:pPr>
        <w:rPr>
          <w:rFonts w:asciiTheme="majorHAnsi" w:hAnsiTheme="majorHAnsi"/>
          <w:b/>
          <w:color w:val="365F91" w:themeColor="accent1" w:themeShade="BF"/>
          <w:lang w:val="ca-ES"/>
        </w:rPr>
      </w:pPr>
      <w:r w:rsidRPr="007B5A19">
        <w:rPr>
          <w:rFonts w:asciiTheme="majorHAnsi" w:hAnsiTheme="majorHAnsi"/>
          <w:b/>
          <w:color w:val="365F91" w:themeColor="accent1" w:themeShade="BF"/>
          <w:lang w:val="ca-ES"/>
        </w:rPr>
        <w:t>FORMALITZ</w:t>
      </w:r>
      <w:r>
        <w:rPr>
          <w:rFonts w:asciiTheme="majorHAnsi" w:hAnsiTheme="majorHAnsi"/>
          <w:b/>
          <w:color w:val="365F91" w:themeColor="accent1" w:themeShade="BF"/>
          <w:lang w:val="ca-ES"/>
        </w:rPr>
        <w:t>EU</w:t>
      </w:r>
      <w:r w:rsidR="00480C4C" w:rsidRPr="007B5A19">
        <w:rPr>
          <w:rFonts w:asciiTheme="majorHAnsi" w:hAnsiTheme="majorHAnsi"/>
          <w:b/>
          <w:color w:val="365F91" w:themeColor="accent1" w:themeShade="BF"/>
          <w:lang w:val="ca-ES"/>
        </w:rPr>
        <w:t xml:space="preserve"> LA INSCRIPCIÓ</w:t>
      </w:r>
    </w:p>
    <w:p w14:paraId="17EFA84B" w14:textId="5DC23597" w:rsidR="00480C4C" w:rsidRPr="007B5A19" w:rsidRDefault="007B5A19" w:rsidP="00351F39">
      <w:pPr>
        <w:spacing w:before="120" w:after="120"/>
        <w:ind w:right="-7"/>
        <w:jc w:val="both"/>
        <w:rPr>
          <w:rFonts w:asciiTheme="majorHAnsi" w:hAnsiTheme="majorHAnsi" w:cs="Didot"/>
          <w:color w:val="000000"/>
          <w:sz w:val="22"/>
          <w:szCs w:val="22"/>
          <w:lang w:val="ca-ES"/>
        </w:rPr>
      </w:pPr>
      <w:r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>Cal emplenar i enviar el</w:t>
      </w:r>
      <w:r w:rsidR="00480C4C" w:rsidRPr="007B5A19"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 xml:space="preserve"> formulari d</w:t>
      </w:r>
      <w:r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>’</w:t>
      </w:r>
      <w:r w:rsidR="00480C4C" w:rsidRPr="007B5A19">
        <w:rPr>
          <w:rFonts w:asciiTheme="majorHAnsi" w:hAnsiTheme="majorHAnsi" w:cs="Didot"/>
          <w:b/>
          <w:color w:val="000000"/>
          <w:sz w:val="22"/>
          <w:szCs w:val="22"/>
          <w:lang w:val="ca-ES"/>
        </w:rPr>
        <w:t>inscripció</w:t>
      </w:r>
      <w:r w:rsidR="00676DAE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>per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corre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>u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electr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>ò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>nic</w:t>
      </w:r>
      <w:r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 a</w:t>
      </w:r>
      <w:r w:rsidR="00480C4C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 xml:space="preserve">:  </w:t>
      </w:r>
      <w:r w:rsidR="000841F7" w:rsidRPr="007B5A19">
        <w:rPr>
          <w:rFonts w:asciiTheme="majorHAnsi" w:hAnsiTheme="majorHAnsi" w:cs="Didot"/>
          <w:color w:val="000000"/>
          <w:sz w:val="22"/>
          <w:szCs w:val="22"/>
          <w:lang w:val="ca-ES"/>
        </w:rPr>
        <w:t>catedradr@uv.es</w:t>
      </w:r>
    </w:p>
    <w:p w14:paraId="0BB9B971" w14:textId="77777777" w:rsidR="00480C4C" w:rsidRPr="007B5A19" w:rsidRDefault="00480C4C" w:rsidP="00480C4C">
      <w:pPr>
        <w:rPr>
          <w:rFonts w:asciiTheme="majorHAnsi" w:hAnsiTheme="majorHAnsi"/>
          <w:sz w:val="20"/>
          <w:szCs w:val="20"/>
          <w:lang w:val="ca-ES"/>
        </w:rPr>
      </w:pPr>
    </w:p>
    <w:p w14:paraId="066548A3" w14:textId="319F9023" w:rsidR="003665B6" w:rsidRPr="007B5A19" w:rsidRDefault="007B5A19" w:rsidP="00480C4C">
      <w:pPr>
        <w:jc w:val="both"/>
        <w:rPr>
          <w:rFonts w:asciiTheme="majorHAnsi" w:hAnsiTheme="majorHAnsi"/>
          <w:b/>
          <w:color w:val="365F91" w:themeColor="accent1" w:themeShade="BF"/>
          <w:lang w:val="ca-ES"/>
        </w:rPr>
      </w:pP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La inscripció 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implica la 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declaració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de 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conformitat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i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 w:rsidR="00ED7E8D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l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'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acceptació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de l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e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s condicions </w:t>
      </w:r>
      <w:r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descrites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al nostre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web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: catedrademetrioribes.com</w:t>
      </w:r>
      <w:r w:rsidR="009E1DA0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.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Preguem que ens informeu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si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finalment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no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poguéreu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assistir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.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D'aquesta manera</w:t>
      </w:r>
      <w:r w:rsidR="00351F39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,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podríem donar una oportunitat a les reserves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de la l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l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ista d</w:t>
      </w:r>
      <w:r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’</w:t>
      </w:r>
      <w:r w:rsidR="0050054E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espera</w:t>
      </w:r>
      <w:r w:rsidR="00ED7E8D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>.</w:t>
      </w:r>
      <w:r w:rsidR="006E438D" w:rsidRPr="007B5A19">
        <w:rPr>
          <w:rFonts w:asciiTheme="majorHAnsi" w:hAnsiTheme="majorHAnsi"/>
          <w:b/>
          <w:color w:val="365F91" w:themeColor="accent1" w:themeShade="BF"/>
          <w:sz w:val="20"/>
          <w:szCs w:val="20"/>
          <w:lang w:val="ca-ES"/>
        </w:rPr>
        <w:t xml:space="preserve"> </w:t>
      </w:r>
    </w:p>
    <w:sectPr w:rsidR="003665B6" w:rsidRPr="007B5A19" w:rsidSect="008C3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68" w:right="1701" w:bottom="1417" w:left="170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E07D4" w14:textId="77777777" w:rsidR="00C07F22" w:rsidRDefault="00C07F22" w:rsidP="00480C4C">
      <w:r>
        <w:separator/>
      </w:r>
    </w:p>
  </w:endnote>
  <w:endnote w:type="continuationSeparator" w:id="0">
    <w:p w14:paraId="6E2C1B5E" w14:textId="77777777" w:rsidR="00C07F22" w:rsidRDefault="00C07F22" w:rsidP="004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dot">
    <w:altName w:val="Didot"/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AF124" w14:textId="77777777" w:rsidR="00102D7A" w:rsidRDefault="00102D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9289" w14:textId="67EB6E6B" w:rsidR="00DD62F6" w:rsidRPr="00480C4C" w:rsidRDefault="00DD62F6" w:rsidP="00D03E12">
    <w:pPr>
      <w:pStyle w:val="Piedepgina"/>
      <w:tabs>
        <w:tab w:val="clear" w:pos="4252"/>
        <w:tab w:val="left" w:pos="672"/>
        <w:tab w:val="left" w:pos="1152"/>
        <w:tab w:val="center" w:pos="4249"/>
      </w:tabs>
      <w:rPr>
        <w:rFonts w:asciiTheme="majorHAnsi" w:hAnsiTheme="majorHAnsi"/>
        <w:color w:val="FFFFFF" w:themeColor="background1"/>
        <w:sz w:val="16"/>
        <w:szCs w:val="16"/>
      </w:rPr>
    </w:pP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>
      <w:rPr>
        <w:rFonts w:asciiTheme="majorHAnsi" w:hAnsiTheme="majorHAnsi"/>
        <w:b/>
        <w:color w:val="7F7F7F" w:themeColor="text1" w:themeTint="80"/>
        <w:sz w:val="16"/>
        <w:szCs w:val="16"/>
      </w:rPr>
      <w:tab/>
    </w:r>
    <w:r w:rsidRPr="003F6821">
      <w:rPr>
        <w:rFonts w:asciiTheme="majorHAnsi" w:hAnsiTheme="majorHAnsi"/>
        <w:noProof/>
        <w:sz w:val="20"/>
        <w:szCs w:val="20"/>
        <w:lang w:val="es-ES"/>
      </w:rPr>
      <w:drawing>
        <wp:anchor distT="0" distB="0" distL="114300" distR="114300" simplePos="0" relativeHeight="251659264" behindDoc="1" locked="0" layoutInCell="1" allowOverlap="1" wp14:anchorId="29F9B9BF" wp14:editId="2B6B279F">
          <wp:simplePos x="0" y="0"/>
          <wp:positionH relativeFrom="column">
            <wp:posOffset>-1143000</wp:posOffset>
          </wp:positionH>
          <wp:positionV relativeFrom="paragraph">
            <wp:posOffset>-203835</wp:posOffset>
          </wp:positionV>
          <wp:extent cx="7658100" cy="800100"/>
          <wp:effectExtent l="0" t="0" r="12700" b="12700"/>
          <wp:wrapNone/>
          <wp:docPr id="9" name="Imagen 9" descr="HD:Users:imac:Google Drive:02_CÁTEDRA DEMETRIO RIBES:WORKSHOP:blog:retall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imac:Google Drive:02_CÁTEDRA DEMETRIO RIBES:WORKSHOP:blog:retall3.jp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75938E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58100" cy="800100"/>
                  </a:xfrm>
                  <a:prstGeom prst="rect">
                    <a:avLst/>
                  </a:prstGeom>
                  <a:solidFill>
                    <a:srgbClr val="75938E">
                      <a:alpha val="80000"/>
                    </a:srgbClr>
                  </a:solidFill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0C4C">
      <w:rPr>
        <w:rFonts w:asciiTheme="majorHAnsi" w:hAnsiTheme="majorHAnsi"/>
        <w:b/>
        <w:color w:val="7F7F7F" w:themeColor="text1" w:themeTint="80"/>
        <w:sz w:val="16"/>
        <w:szCs w:val="16"/>
      </w:rPr>
      <w:t xml:space="preserve"> </w:t>
    </w:r>
    <w:r w:rsidR="00102D7A">
      <w:rPr>
        <w:rFonts w:asciiTheme="majorHAnsi" w:hAnsiTheme="majorHAnsi"/>
        <w:b/>
        <w:color w:val="FFFFFF" w:themeColor="background1"/>
        <w:sz w:val="16"/>
        <w:szCs w:val="16"/>
      </w:rPr>
      <w:t>Cátedra Demetrio Ribes</w:t>
    </w:r>
  </w:p>
  <w:p w14:paraId="3C5236CD" w14:textId="6DFB9368" w:rsidR="00DD62F6" w:rsidRPr="00480C4C" w:rsidRDefault="00DD62F6" w:rsidP="00480C4C">
    <w:pPr>
      <w:pStyle w:val="Piedepgina"/>
      <w:jc w:val="center"/>
      <w:rPr>
        <w:rFonts w:asciiTheme="majorHAnsi" w:hAnsiTheme="majorHAnsi"/>
        <w:color w:val="FFFFFF" w:themeColor="background1"/>
      </w:rPr>
    </w:pPr>
    <w:r w:rsidRPr="00480C4C">
      <w:rPr>
        <w:rFonts w:asciiTheme="majorHAnsi" w:hAnsiTheme="majorHAnsi"/>
        <w:color w:val="FFFFFF" w:themeColor="background1"/>
        <w:sz w:val="16"/>
        <w:szCs w:val="16"/>
      </w:rPr>
      <w:t>C</w:t>
    </w:r>
    <w:r w:rsidR="00102D7A">
      <w:rPr>
        <w:rFonts w:asciiTheme="majorHAnsi" w:hAnsiTheme="majorHAnsi"/>
        <w:color w:val="FFFFFF" w:themeColor="background1"/>
        <w:sz w:val="16"/>
        <w:szCs w:val="16"/>
      </w:rPr>
      <w:t>/Hugo de Moncada, 4b. 46010 Valè</w:t>
    </w:r>
    <w:r w:rsidRPr="00480C4C">
      <w:rPr>
        <w:rFonts w:asciiTheme="majorHAnsi" w:hAnsiTheme="majorHAnsi"/>
        <w:color w:val="FFFFFF" w:themeColor="background1"/>
        <w:sz w:val="16"/>
        <w:szCs w:val="16"/>
      </w:rPr>
      <w:t>ncia. 96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398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38</w:t>
    </w:r>
    <w:r w:rsidR="00102D7A">
      <w:rPr>
        <w:rFonts w:asciiTheme="majorHAnsi" w:hAnsiTheme="majorHAnsi"/>
        <w:color w:val="FFFFFF" w:themeColor="background1"/>
        <w:sz w:val="16"/>
        <w:szCs w:val="16"/>
      </w:rPr>
      <w:t xml:space="preserve"> </w:t>
    </w:r>
    <w:r w:rsidRPr="00480C4C">
      <w:rPr>
        <w:rFonts w:asciiTheme="majorHAnsi" w:hAnsiTheme="majorHAnsi"/>
        <w:color w:val="FFFFFF" w:themeColor="background1"/>
        <w:sz w:val="16"/>
        <w:szCs w:val="16"/>
      </w:rPr>
      <w:t>84 catedradr@uv.es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6CF31" w14:textId="77777777" w:rsidR="00102D7A" w:rsidRDefault="00102D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59DB0" w14:textId="77777777" w:rsidR="00C07F22" w:rsidRDefault="00C07F22" w:rsidP="00480C4C">
      <w:r>
        <w:separator/>
      </w:r>
    </w:p>
  </w:footnote>
  <w:footnote w:type="continuationSeparator" w:id="0">
    <w:p w14:paraId="13D4EB90" w14:textId="77777777" w:rsidR="00C07F22" w:rsidRDefault="00C07F22" w:rsidP="0048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F2D44" w14:textId="77777777" w:rsidR="00102D7A" w:rsidRDefault="00102D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B1F37" w14:textId="4CC58CE9" w:rsidR="00DD62F6" w:rsidRPr="00663628" w:rsidRDefault="00DD62F6" w:rsidP="008C3938">
    <w:pPr>
      <w:pStyle w:val="Piedepgina"/>
      <w:tabs>
        <w:tab w:val="clear" w:pos="4252"/>
        <w:tab w:val="clear" w:pos="8504"/>
        <w:tab w:val="center" w:pos="4249"/>
        <w:tab w:val="right" w:pos="8498"/>
      </w:tabs>
      <w:rPr>
        <w:rFonts w:asciiTheme="majorHAnsi" w:hAnsiTheme="majorHAnsi"/>
        <w:b/>
        <w:color w:val="FFFFFF" w:themeColor="background1"/>
        <w:sz w:val="40"/>
        <w:szCs w:val="40"/>
      </w:rPr>
    </w:pPr>
    <w:r>
      <w:rPr>
        <w:rFonts w:asciiTheme="majorHAnsi" w:hAnsiTheme="majorHAnsi"/>
        <w:b/>
        <w:sz w:val="40"/>
        <w:szCs w:val="40"/>
      </w:rPr>
      <w:tab/>
    </w:r>
  </w:p>
  <w:p w14:paraId="5C684CAA" w14:textId="3DFF4732" w:rsidR="00DD62F6" w:rsidRPr="00663628" w:rsidRDefault="00DD62F6" w:rsidP="00663628">
    <w:pPr>
      <w:pStyle w:val="Piedepgina"/>
      <w:jc w:val="center"/>
      <w:rPr>
        <w:rFonts w:asciiTheme="majorHAnsi" w:hAnsiTheme="majorHAnsi"/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C80C" w14:textId="77777777" w:rsidR="00102D7A" w:rsidRDefault="00102D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isplayBackgroundShap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B6"/>
    <w:rsid w:val="000841F7"/>
    <w:rsid w:val="00102D7A"/>
    <w:rsid w:val="00150519"/>
    <w:rsid w:val="001E55D0"/>
    <w:rsid w:val="00240304"/>
    <w:rsid w:val="00254D08"/>
    <w:rsid w:val="00271B1E"/>
    <w:rsid w:val="00351F39"/>
    <w:rsid w:val="003665B6"/>
    <w:rsid w:val="00385866"/>
    <w:rsid w:val="003F6821"/>
    <w:rsid w:val="00453515"/>
    <w:rsid w:val="00474FB4"/>
    <w:rsid w:val="00480C4C"/>
    <w:rsid w:val="0050054E"/>
    <w:rsid w:val="005221BA"/>
    <w:rsid w:val="00663628"/>
    <w:rsid w:val="00676DAE"/>
    <w:rsid w:val="006B5404"/>
    <w:rsid w:val="006E438D"/>
    <w:rsid w:val="0071451E"/>
    <w:rsid w:val="00724E08"/>
    <w:rsid w:val="007B5A19"/>
    <w:rsid w:val="007F7528"/>
    <w:rsid w:val="008074F3"/>
    <w:rsid w:val="008427D9"/>
    <w:rsid w:val="008C3938"/>
    <w:rsid w:val="00902F5E"/>
    <w:rsid w:val="00911E73"/>
    <w:rsid w:val="009E1DA0"/>
    <w:rsid w:val="009F381E"/>
    <w:rsid w:val="00B1647D"/>
    <w:rsid w:val="00C0476D"/>
    <w:rsid w:val="00C07F22"/>
    <w:rsid w:val="00C30C61"/>
    <w:rsid w:val="00C959EE"/>
    <w:rsid w:val="00CA2F33"/>
    <w:rsid w:val="00D03E12"/>
    <w:rsid w:val="00DB3510"/>
    <w:rsid w:val="00DD62F6"/>
    <w:rsid w:val="00EA1131"/>
    <w:rsid w:val="00EB4A01"/>
    <w:rsid w:val="00EC7101"/>
    <w:rsid w:val="00ED7E8D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767276"/>
  <w14:defaultImageDpi w14:val="300"/>
  <w15:docId w15:val="{59C786F7-3DA8-1E47-83DD-28F67BD8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051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F3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F33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540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0C4C"/>
  </w:style>
  <w:style w:type="paragraph" w:styleId="Piedepgina">
    <w:name w:val="footer"/>
    <w:basedOn w:val="Normal"/>
    <w:link w:val="PiedepginaCar"/>
    <w:uiPriority w:val="99"/>
    <w:unhideWhenUsed/>
    <w:rsid w:val="00480C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0C4C"/>
  </w:style>
  <w:style w:type="table" w:styleId="Sombreadoclaro-nfasis1">
    <w:name w:val="Light Shading Accent 1"/>
    <w:basedOn w:val="Tablanormal"/>
    <w:uiPriority w:val="60"/>
    <w:rsid w:val="008C3938"/>
    <w:rPr>
      <w:color w:val="365F91" w:themeColor="accent1" w:themeShade="BF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8C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Eva Calvo</cp:lastModifiedBy>
  <cp:revision>2</cp:revision>
  <cp:lastPrinted>2019-04-12T11:23:00Z</cp:lastPrinted>
  <dcterms:created xsi:type="dcterms:W3CDTF">2022-02-22T23:56:00Z</dcterms:created>
  <dcterms:modified xsi:type="dcterms:W3CDTF">2022-02-22T23:56:00Z</dcterms:modified>
</cp:coreProperties>
</file>