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B2" w:rsidRPr="00B0472B" w:rsidRDefault="000476A6" w:rsidP="004E1783">
      <w:pPr>
        <w:spacing w:after="0" w:line="240" w:lineRule="auto"/>
        <w:jc w:val="both"/>
        <w:rPr>
          <w:rFonts w:ascii="Calibri" w:eastAsia="Calibri" w:hAnsi="Calibri" w:cs="Calibri"/>
          <w:sz w:val="28"/>
          <w:szCs w:val="27"/>
          <w:lang w:val="es-ES"/>
        </w:rPr>
      </w:pPr>
      <w:r>
        <w:rPr>
          <w:rFonts w:ascii="Calibri" w:eastAsia="Calibri" w:hAnsi="Calibri" w:cs="Calibri"/>
          <w:sz w:val="28"/>
          <w:szCs w:val="27"/>
          <w:lang w:val="es-ES"/>
        </w:rPr>
        <w:t>Aclaraciones sobre cumplimentación del Anexo de e</w:t>
      </w:r>
      <w:r w:rsidR="0061008E" w:rsidRPr="00B0472B">
        <w:rPr>
          <w:rFonts w:ascii="Calibri" w:eastAsia="Calibri" w:hAnsi="Calibri" w:cs="Calibri"/>
          <w:sz w:val="28"/>
          <w:szCs w:val="27"/>
          <w:lang w:val="es-ES"/>
        </w:rPr>
        <w:t xml:space="preserve">specificaciones </w:t>
      </w:r>
      <w:r w:rsidR="008F6A9A" w:rsidRPr="00B0472B">
        <w:rPr>
          <w:rFonts w:ascii="Calibri" w:eastAsia="Calibri" w:hAnsi="Calibri" w:cs="Calibri"/>
          <w:sz w:val="28"/>
          <w:szCs w:val="27"/>
          <w:lang w:val="es-ES"/>
        </w:rPr>
        <w:t xml:space="preserve">de </w:t>
      </w:r>
      <w:r w:rsidR="00E82683" w:rsidRPr="00B0472B">
        <w:rPr>
          <w:rFonts w:ascii="Calibri" w:eastAsia="Calibri" w:hAnsi="Calibri" w:cs="Calibri"/>
          <w:sz w:val="28"/>
          <w:szCs w:val="27"/>
          <w:lang w:val="es-ES"/>
        </w:rPr>
        <w:t>cada máquina</w:t>
      </w:r>
    </w:p>
    <w:p w:rsidR="0061008E" w:rsidRPr="00B0472B" w:rsidRDefault="0061008E" w:rsidP="004E1783">
      <w:pPr>
        <w:spacing w:before="16" w:after="0" w:line="240" w:lineRule="auto"/>
        <w:jc w:val="both"/>
        <w:rPr>
          <w:sz w:val="24"/>
          <w:szCs w:val="24"/>
          <w:lang w:val="es-ES"/>
        </w:rPr>
      </w:pPr>
    </w:p>
    <w:p w:rsidR="0061008E" w:rsidRPr="00B0472B" w:rsidRDefault="0061008E" w:rsidP="004E1783">
      <w:pPr>
        <w:spacing w:before="16"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Se deberá presentar una tabla </w:t>
      </w:r>
      <w:r w:rsidRPr="00B0472B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por cada una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de las máquinas que serán utilizadas en la prestación del contrato. En el caso de utilizar dos o más máquinas i</w:t>
      </w:r>
      <w:r w:rsidR="003B5CB8"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dénticas, bastará con indicarlo.</w:t>
      </w:r>
    </w:p>
    <w:p w:rsidR="002D645D" w:rsidRPr="00B0472B" w:rsidRDefault="002D645D" w:rsidP="004E1783">
      <w:pPr>
        <w:spacing w:before="16"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  <w:lang w:val="es-ES"/>
        </w:rPr>
      </w:pPr>
    </w:p>
    <w:p w:rsidR="002D645D" w:rsidRPr="00B0472B" w:rsidRDefault="002D645D" w:rsidP="004E1783">
      <w:pPr>
        <w:spacing w:before="16"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  <w:lang w:val="es-ES"/>
        </w:rPr>
      </w:pPr>
      <w:r w:rsidRPr="000476A6">
        <w:rPr>
          <w:rFonts w:ascii="Calibri" w:eastAsia="Calibri" w:hAnsi="Calibri" w:cs="Calibri"/>
          <w:spacing w:val="-1"/>
          <w:sz w:val="24"/>
          <w:szCs w:val="24"/>
          <w:lang w:val="es-ES"/>
        </w:rPr>
        <w:t>Se considerará como máquinas de gran formato aquellas destinadas a impresiones de formatos A2 y mayores, a las cuales se eximirá de algunos de los requisitos.</w:t>
      </w:r>
    </w:p>
    <w:p w:rsidR="0061008E" w:rsidRPr="00B0472B" w:rsidRDefault="0061008E" w:rsidP="004E1783">
      <w:pPr>
        <w:spacing w:before="16"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  <w:lang w:val="es-ES"/>
        </w:rPr>
      </w:pPr>
    </w:p>
    <w:p w:rsidR="00E64AB2" w:rsidRPr="00B0472B" w:rsidRDefault="0074610B" w:rsidP="004E1783">
      <w:pPr>
        <w:spacing w:before="16"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0472B">
        <w:rPr>
          <w:rFonts w:ascii="Calibri" w:eastAsia="Calibri" w:hAnsi="Calibri" w:cs="Calibri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="006E0EFF"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“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S</w:t>
      </w:r>
      <w:r w:rsidR="006E0EFF"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í”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io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g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í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co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mp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.</w:t>
      </w:r>
      <w:r w:rsidRPr="00B0472B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cr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4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g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al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que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cr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cu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li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w w:val="10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s,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át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ns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g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pr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j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ió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n.</w:t>
      </w:r>
    </w:p>
    <w:p w:rsidR="00B0472B" w:rsidRDefault="00B0472B" w:rsidP="004E1783">
      <w:pPr>
        <w:spacing w:after="0" w:line="240" w:lineRule="auto"/>
        <w:jc w:val="both"/>
        <w:rPr>
          <w:rFonts w:ascii="Calibri" w:eastAsia="Calibri" w:hAnsi="Calibri" w:cs="Calibri"/>
          <w:spacing w:val="-1"/>
          <w:sz w:val="24"/>
          <w:szCs w:val="24"/>
          <w:lang w:val="es-ES"/>
        </w:rPr>
      </w:pPr>
    </w:p>
    <w:p w:rsidR="0087464C" w:rsidRPr="00B0472B" w:rsidRDefault="0061008E" w:rsidP="004E1783">
      <w:pPr>
        <w:spacing w:after="0" w:line="240" w:lineRule="auto"/>
        <w:jc w:val="both"/>
        <w:rPr>
          <w:rFonts w:ascii="Calibri" w:eastAsia="Calibri" w:hAnsi="Calibri" w:cs="Calibri"/>
          <w:w w:val="101"/>
          <w:sz w:val="24"/>
          <w:szCs w:val="24"/>
          <w:lang w:val="es-ES"/>
        </w:rPr>
      </w:pP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lu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“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po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val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/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á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g.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la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me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”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h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3"/>
          <w:w w:val="10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oet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se acepta para avalar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cr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cu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g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B0472B">
        <w:rPr>
          <w:rFonts w:ascii="Times New Roman" w:eastAsia="Times New Roman" w:hAnsi="Times New Roman" w:cs="Times New Roman"/>
          <w:spacing w:val="3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que</w:t>
      </w:r>
      <w:r w:rsidRPr="00B0472B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0472B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4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3"/>
          <w:w w:val="10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4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w w:val="10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á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ot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cu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ti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2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ue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B0472B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cr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s.</w:t>
      </w:r>
      <w:r w:rsidR="00B0472B"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 xml:space="preserve"> </w:t>
      </w:r>
      <w:r w:rsidR="0087464C"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>En el caso de no disponer de las etiquetas mencionadas u otras equivalentes, la demostración de la equivalencia entre los estándares definidos en el pliego y otra documentación acreditativa equivalente corre a cargo del ofertante, para lo que debería presentar estudios técnicos que demuestren claramente tal equivalencia.</w:t>
      </w:r>
    </w:p>
    <w:p w:rsidR="00B0472B" w:rsidRDefault="00B0472B" w:rsidP="004E178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1008E" w:rsidRDefault="000B5B8E" w:rsidP="004E1783">
      <w:pPr>
        <w:spacing w:after="0" w:line="240" w:lineRule="auto"/>
        <w:jc w:val="both"/>
        <w:rPr>
          <w:rFonts w:ascii="Calibri" w:eastAsia="Calibri" w:hAnsi="Calibri" w:cs="Calibri"/>
          <w:w w:val="101"/>
          <w:sz w:val="24"/>
          <w:szCs w:val="24"/>
          <w:lang w:val="es-ES"/>
        </w:rPr>
      </w:pPr>
      <w:r w:rsidRPr="00B0472B">
        <w:rPr>
          <w:rFonts w:ascii="Calibri" w:eastAsia="Calibri" w:hAnsi="Calibri" w:cs="Calibri"/>
          <w:sz w:val="24"/>
          <w:szCs w:val="24"/>
          <w:lang w:val="es-ES"/>
        </w:rPr>
        <w:t>Las siglas</w:t>
      </w:r>
      <w:r w:rsidR="0061008E"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se</w:t>
      </w:r>
      <w:r w:rsidR="0061008E" w:rsidRPr="00B0472B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="0061008E"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="0061008E"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="0061008E"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="0061008E"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61008E"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="0061008E"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nd</w:t>
      </w:r>
      <w:r w:rsidR="0061008E"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="0061008E" w:rsidRPr="00B0472B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="0061008E"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="0061008E"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="0061008E" w:rsidRPr="00B0472B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="0061008E"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61008E" w:rsidRPr="00B0472B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61008E"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="0061008E"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g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u</w:t>
      </w:r>
      <w:r w:rsidR="0061008E"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ie</w:t>
      </w:r>
      <w:r w:rsidR="0061008E"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="0061008E"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="0061008E"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61008E" w:rsidRPr="00B0472B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="0061008E"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d</w:t>
      </w:r>
      <w:r w:rsidR="0061008E"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o</w:t>
      </w:r>
      <w:r w:rsidR="0061008E"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cu</w:t>
      </w:r>
      <w:r w:rsidR="0061008E" w:rsidRPr="00B0472B">
        <w:rPr>
          <w:rFonts w:ascii="Calibri" w:eastAsia="Calibri" w:hAnsi="Calibri" w:cs="Calibri"/>
          <w:spacing w:val="-2"/>
          <w:w w:val="101"/>
          <w:sz w:val="24"/>
          <w:szCs w:val="24"/>
          <w:lang w:val="es-ES"/>
        </w:rPr>
        <w:t>m</w:t>
      </w:r>
      <w:r w:rsidR="0061008E"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e</w:t>
      </w:r>
      <w:r w:rsidR="0061008E"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n</w:t>
      </w:r>
      <w:r w:rsidR="0061008E"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t</w:t>
      </w:r>
      <w:r w:rsidR="0061008E"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a</w:t>
      </w:r>
      <w:r w:rsidR="0061008E"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</w:t>
      </w:r>
      <w:r w:rsidR="0061008E"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i</w:t>
      </w:r>
      <w:r w:rsidR="0061008E"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ó</w:t>
      </w:r>
      <w:r w:rsidR="0061008E"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n:</w:t>
      </w:r>
    </w:p>
    <w:p w:rsidR="004E1783" w:rsidRPr="00B0472B" w:rsidRDefault="004E1783" w:rsidP="004E178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79"/>
        <w:gridCol w:w="4855"/>
      </w:tblGrid>
      <w:tr w:rsidR="0061008E" w:rsidRPr="00B0472B" w:rsidTr="00B0472B">
        <w:trPr>
          <w:trHeight w:hRule="exact" w:val="574"/>
          <w:jc w:val="center"/>
        </w:trPr>
        <w:tc>
          <w:tcPr>
            <w:tcW w:w="4533" w:type="dxa"/>
            <w:tcBorders>
              <w:top w:val="single" w:sz="7" w:space="0" w:color="000000"/>
              <w:left w:val="single" w:sz="6" w:space="0" w:color="000000"/>
              <w:bottom w:val="single" w:sz="11" w:space="0" w:color="000000"/>
              <w:right w:val="single" w:sz="12" w:space="0" w:color="000000"/>
            </w:tcBorders>
            <w:vAlign w:val="center"/>
          </w:tcPr>
          <w:p w:rsidR="0061008E" w:rsidRPr="00B0472B" w:rsidRDefault="000B5B8E" w:rsidP="004E1783">
            <w:pPr>
              <w:tabs>
                <w:tab w:val="left" w:pos="3440"/>
              </w:tabs>
              <w:spacing w:before="13" w:after="0" w:line="240" w:lineRule="auto"/>
              <w:ind w:left="54"/>
              <w:rPr>
                <w:rFonts w:ascii="Times New Roman" w:eastAsia="Times New Roman" w:hAnsi="Times New Roman" w:cs="Times New Roman"/>
                <w:szCs w:val="24"/>
                <w:lang w:val="es-ES"/>
              </w:rPr>
            </w:pPr>
            <w:r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eStar =</w:t>
            </w:r>
            <w:r w:rsidR="0061008E" w:rsidRPr="00B0472B">
              <w:rPr>
                <w:rFonts w:ascii="Times New Roman" w:eastAsia="Times New Roman" w:hAnsi="Times New Roman" w:cs="Times New Roman"/>
                <w:spacing w:val="-6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3"/>
                <w:w w:val="101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r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ti</w:t>
            </w:r>
            <w:r w:rsidR="0061008E" w:rsidRPr="00B0472B">
              <w:rPr>
                <w:rFonts w:ascii="Calibri" w:eastAsia="Calibri" w:hAnsi="Calibri" w:cs="Calibri"/>
                <w:spacing w:val="1"/>
                <w:w w:val="101"/>
                <w:szCs w:val="24"/>
                <w:lang w:val="es-ES"/>
              </w:rPr>
              <w:t>f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ic</w:t>
            </w:r>
            <w:r w:rsidR="0061008E" w:rsidRPr="00B0472B">
              <w:rPr>
                <w:rFonts w:ascii="Calibri" w:eastAsia="Calibri" w:hAnsi="Calibri" w:cs="Calibri"/>
                <w:spacing w:val="-4"/>
                <w:w w:val="101"/>
                <w:szCs w:val="24"/>
                <w:lang w:val="es-ES"/>
              </w:rPr>
              <w:t>a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d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o</w:t>
            </w:r>
            <w:r w:rsidR="0061008E" w:rsidRPr="00B0472B">
              <w:rPr>
                <w:rFonts w:ascii="Times New Roman" w:eastAsia="Times New Roman" w:hAnsi="Times New Roman" w:cs="Times New Roman"/>
                <w:spacing w:val="-6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n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r</w:t>
            </w:r>
            <w:r w:rsidR="0061008E" w:rsidRPr="00B0472B">
              <w:rPr>
                <w:rFonts w:ascii="Calibri" w:eastAsia="Calibri" w:hAnsi="Calibri" w:cs="Calibri"/>
                <w:spacing w:val="1"/>
                <w:w w:val="101"/>
                <w:szCs w:val="24"/>
                <w:lang w:val="es-ES"/>
              </w:rPr>
              <w:t>g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y</w:t>
            </w:r>
            <w:r w:rsidR="0061008E" w:rsidRPr="00B0472B">
              <w:rPr>
                <w:rFonts w:ascii="Times New Roman" w:eastAsia="Times New Roman" w:hAnsi="Times New Roman" w:cs="Times New Roman"/>
                <w:spacing w:val="-5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w w:val="101"/>
                <w:szCs w:val="24"/>
                <w:lang w:val="es-ES"/>
              </w:rPr>
              <w:t>St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a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r</w:t>
            </w:r>
            <w:r w:rsidR="0061008E" w:rsidRPr="00B0472B">
              <w:rPr>
                <w:rFonts w:ascii="Times New Roman" w:eastAsia="Times New Roman" w:hAnsi="Times New Roman" w:cs="Times New Roman"/>
                <w:szCs w:val="24"/>
                <w:lang w:val="es-ES"/>
              </w:rPr>
              <w:tab/>
            </w:r>
            <w:r w:rsidR="0061008E" w:rsidRPr="00B0472B">
              <w:rPr>
                <w:rFonts w:ascii="Times New Roman" w:eastAsia="Times New Roman" w:hAnsi="Times New Roman" w:cs="Times New Roman"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7620</wp:posOffset>
                  </wp:positionV>
                  <wp:extent cx="327660" cy="335280"/>
                  <wp:effectExtent l="0" t="0" r="0" b="762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61008E" w:rsidRPr="00B0472B" w:rsidRDefault="0061008E" w:rsidP="004E1783">
            <w:pPr>
              <w:spacing w:line="240" w:lineRule="auto"/>
              <w:rPr>
                <w:szCs w:val="24"/>
                <w:lang w:val="es-ES"/>
              </w:rPr>
            </w:pPr>
          </w:p>
        </w:tc>
        <w:tc>
          <w:tcPr>
            <w:tcW w:w="4855" w:type="dxa"/>
            <w:tcBorders>
              <w:top w:val="single" w:sz="7" w:space="0" w:color="000000"/>
              <w:left w:val="single" w:sz="6" w:space="0" w:color="000000"/>
              <w:bottom w:val="single" w:sz="11" w:space="0" w:color="000000"/>
              <w:right w:val="single" w:sz="12" w:space="0" w:color="000000"/>
            </w:tcBorders>
            <w:vAlign w:val="center"/>
          </w:tcPr>
          <w:p w:rsidR="0061008E" w:rsidRPr="00B0472B" w:rsidRDefault="0061008E" w:rsidP="004E1783">
            <w:pPr>
              <w:spacing w:before="8" w:after="0" w:line="240" w:lineRule="auto"/>
              <w:rPr>
                <w:szCs w:val="24"/>
                <w:lang w:val="es-ES"/>
              </w:rPr>
            </w:pPr>
          </w:p>
          <w:p w:rsidR="0061008E" w:rsidRPr="00B0472B" w:rsidRDefault="000B5B8E" w:rsidP="004E1783">
            <w:pPr>
              <w:tabs>
                <w:tab w:val="left" w:pos="3080"/>
              </w:tabs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Cs w:val="24"/>
                <w:lang w:val="es-ES"/>
              </w:rPr>
            </w:pPr>
            <w:r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TED =</w:t>
            </w:r>
            <w:r w:rsidR="0061008E" w:rsidRPr="00B0472B">
              <w:rPr>
                <w:rFonts w:ascii="Times New Roman" w:eastAsia="Times New Roman" w:hAnsi="Times New Roman" w:cs="Times New Roman"/>
                <w:spacing w:val="-4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w w:val="101"/>
                <w:szCs w:val="24"/>
                <w:lang w:val="es-ES"/>
              </w:rPr>
              <w:t>T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he</w:t>
            </w:r>
            <w:r w:rsidR="0061008E" w:rsidRPr="00B0472B">
              <w:rPr>
                <w:rFonts w:ascii="Times New Roman" w:eastAsia="Times New Roman" w:hAnsi="Times New Roman" w:cs="Times New Roman"/>
                <w:spacing w:val="-6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pacing w:val="-3"/>
                <w:w w:val="101"/>
                <w:szCs w:val="24"/>
                <w:lang w:val="es-ES"/>
              </w:rPr>
              <w:t>o</w:t>
            </w:r>
            <w:r w:rsidR="0061008E" w:rsidRPr="00B0472B">
              <w:rPr>
                <w:rFonts w:ascii="Calibri" w:eastAsia="Calibri" w:hAnsi="Calibri" w:cs="Calibri"/>
                <w:spacing w:val="3"/>
                <w:w w:val="101"/>
                <w:szCs w:val="24"/>
                <w:lang w:val="es-ES"/>
              </w:rPr>
              <w:t>D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l</w:t>
            </w:r>
            <w:r w:rsidR="0061008E" w:rsidRPr="00B0472B">
              <w:rPr>
                <w:rFonts w:ascii="Calibri" w:eastAsia="Calibri" w:hAnsi="Calibri" w:cs="Calibri"/>
                <w:spacing w:val="-4"/>
                <w:w w:val="101"/>
                <w:szCs w:val="24"/>
                <w:lang w:val="es-ES"/>
              </w:rPr>
              <w:t>a</w:t>
            </w:r>
            <w:r w:rsidR="0061008E" w:rsidRPr="00B0472B">
              <w:rPr>
                <w:rFonts w:ascii="Calibri" w:eastAsia="Calibri" w:hAnsi="Calibri" w:cs="Calibri"/>
                <w:spacing w:val="5"/>
                <w:w w:val="101"/>
                <w:szCs w:val="24"/>
                <w:lang w:val="es-ES"/>
              </w:rPr>
              <w:t>r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at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o</w:t>
            </w:r>
            <w:r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n</w:t>
            </w:r>
            <w:r w:rsidR="0061008E" w:rsidRPr="00B0472B">
              <w:rPr>
                <w:rFonts w:ascii="Times New Roman" w:eastAsia="Times New Roman" w:hAnsi="Times New Roman" w:cs="Times New Roman"/>
                <w:szCs w:val="24"/>
                <w:lang w:val="es-ES"/>
              </w:rPr>
              <w:tab/>
            </w:r>
            <w:r w:rsidR="0061008E" w:rsidRPr="00B0472B">
              <w:rPr>
                <w:rFonts w:ascii="Times New Roman" w:eastAsia="Times New Roman" w:hAnsi="Times New Roman" w:cs="Times New Roman"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-3175</wp:posOffset>
                  </wp:positionV>
                  <wp:extent cx="1074420" cy="17526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008E" w:rsidRPr="00B0472B" w:rsidTr="00B0472B">
        <w:trPr>
          <w:trHeight w:hRule="exact" w:val="80"/>
          <w:jc w:val="center"/>
        </w:trPr>
        <w:tc>
          <w:tcPr>
            <w:tcW w:w="4533" w:type="dxa"/>
            <w:tcBorders>
              <w:top w:val="single" w:sz="11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1008E" w:rsidRPr="00B0472B" w:rsidRDefault="0061008E" w:rsidP="004E1783">
            <w:pPr>
              <w:spacing w:line="240" w:lineRule="auto"/>
              <w:rPr>
                <w:szCs w:val="24"/>
                <w:lang w:val="es-ES"/>
              </w:rPr>
            </w:pPr>
          </w:p>
        </w:tc>
        <w:tc>
          <w:tcPr>
            <w:tcW w:w="4934" w:type="dxa"/>
            <w:gridSpan w:val="2"/>
            <w:tcBorders>
              <w:top w:val="single" w:sz="11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1008E" w:rsidRPr="00B0472B" w:rsidRDefault="0061008E" w:rsidP="004E1783">
            <w:pPr>
              <w:spacing w:line="240" w:lineRule="auto"/>
              <w:rPr>
                <w:szCs w:val="24"/>
                <w:lang w:val="es-ES"/>
              </w:rPr>
            </w:pPr>
          </w:p>
        </w:tc>
      </w:tr>
      <w:tr w:rsidR="0061008E" w:rsidRPr="000476A6" w:rsidTr="00B0472B">
        <w:trPr>
          <w:trHeight w:hRule="exact" w:val="578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08E" w:rsidRPr="00B0472B" w:rsidRDefault="00AB195B" w:rsidP="004E1783">
            <w:pPr>
              <w:spacing w:before="2" w:after="0" w:line="240" w:lineRule="auto"/>
              <w:rPr>
                <w:szCs w:val="24"/>
                <w:lang w:val="es-ES"/>
              </w:rPr>
            </w:pPr>
            <w:r w:rsidRPr="00B0472B">
              <w:rPr>
                <w:rFonts w:ascii="Calibri" w:eastAsia="Calibri" w:hAnsi="Calibri" w:cs="Calibri"/>
                <w:noProof/>
                <w:w w:val="101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3E1F4D2" wp14:editId="4E79E246">
                  <wp:simplePos x="0" y="0"/>
                  <wp:positionH relativeFrom="column">
                    <wp:posOffset>2233420</wp:posOffset>
                  </wp:positionH>
                  <wp:positionV relativeFrom="paragraph">
                    <wp:posOffset>72408</wp:posOffset>
                  </wp:positionV>
                  <wp:extent cx="247650" cy="2571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1008E" w:rsidRPr="00B0472B" w:rsidRDefault="000B5B8E" w:rsidP="004E1783">
            <w:pPr>
              <w:spacing w:after="0" w:line="240" w:lineRule="auto"/>
              <w:ind w:left="54"/>
              <w:rPr>
                <w:rFonts w:ascii="Calibri" w:eastAsia="Calibri" w:hAnsi="Calibri" w:cs="Calibri"/>
                <w:szCs w:val="24"/>
                <w:lang w:val="es-ES"/>
              </w:rPr>
            </w:pPr>
            <w:r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Ángel =</w:t>
            </w:r>
            <w:r w:rsidR="0061008E" w:rsidRPr="00B0472B">
              <w:rPr>
                <w:rFonts w:ascii="Times New Roman" w:eastAsia="Times New Roman" w:hAnsi="Times New Roman" w:cs="Times New Roman"/>
                <w:spacing w:val="-4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o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t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qu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pacing w:val="3"/>
                <w:szCs w:val="24"/>
                <w:lang w:val="es-ES"/>
              </w:rPr>
              <w:t>t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a</w:t>
            </w:r>
            <w:r w:rsidR="0061008E" w:rsidRPr="00B0472B">
              <w:rPr>
                <w:rFonts w:ascii="Times New Roman" w:eastAsia="Times New Roman" w:hAnsi="Times New Roman" w:cs="Times New Roman"/>
                <w:spacing w:val="5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Á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n</w:t>
            </w:r>
            <w:r w:rsidR="0061008E" w:rsidRPr="00B0472B">
              <w:rPr>
                <w:rFonts w:ascii="Calibri" w:eastAsia="Calibri" w:hAnsi="Calibri" w:cs="Calibri"/>
                <w:spacing w:val="1"/>
                <w:szCs w:val="24"/>
                <w:lang w:val="es-ES"/>
              </w:rPr>
              <w:t>g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l</w:t>
            </w:r>
            <w:r w:rsidR="0061008E" w:rsidRPr="00B0472B">
              <w:rPr>
                <w:rFonts w:ascii="Times New Roman" w:eastAsia="Times New Roman" w:hAnsi="Times New Roman" w:cs="Times New Roman"/>
                <w:spacing w:val="2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Az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u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l</w:t>
            </w:r>
          </w:p>
        </w:tc>
        <w:tc>
          <w:tcPr>
            <w:tcW w:w="7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61008E" w:rsidRPr="00B0472B" w:rsidRDefault="0061008E" w:rsidP="004E1783">
            <w:pPr>
              <w:spacing w:line="240" w:lineRule="auto"/>
              <w:rPr>
                <w:szCs w:val="24"/>
                <w:lang w:val="es-ES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08E" w:rsidRPr="00B0472B" w:rsidRDefault="0061008E" w:rsidP="004E1783">
            <w:pPr>
              <w:spacing w:before="2" w:after="0" w:line="240" w:lineRule="auto"/>
              <w:rPr>
                <w:szCs w:val="24"/>
                <w:lang w:val="es-ES"/>
              </w:rPr>
            </w:pPr>
          </w:p>
          <w:p w:rsidR="0061008E" w:rsidRPr="00B0472B" w:rsidRDefault="000B5B8E" w:rsidP="004E1783">
            <w:pPr>
              <w:spacing w:after="0" w:line="240" w:lineRule="auto"/>
              <w:ind w:left="54"/>
              <w:rPr>
                <w:rFonts w:ascii="Calibri" w:eastAsia="Calibri" w:hAnsi="Calibri" w:cs="Calibri"/>
                <w:szCs w:val="24"/>
                <w:lang w:val="es-ES"/>
              </w:rPr>
            </w:pPr>
            <w:r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Ficha =</w:t>
            </w:r>
            <w:r w:rsidR="0061008E" w:rsidRPr="00B0472B">
              <w:rPr>
                <w:rFonts w:ascii="Times New Roman" w:eastAsia="Times New Roman" w:hAnsi="Times New Roman" w:cs="Times New Roman"/>
                <w:spacing w:val="-2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szCs w:val="24"/>
                <w:lang w:val="es-ES"/>
              </w:rPr>
              <w:t>F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h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a</w:t>
            </w:r>
            <w:r w:rsidR="0061008E" w:rsidRPr="00B0472B">
              <w:rPr>
                <w:rFonts w:ascii="Times New Roman" w:eastAsia="Times New Roman" w:hAnsi="Times New Roman" w:cs="Times New Roman"/>
                <w:spacing w:val="-1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szCs w:val="24"/>
                <w:lang w:val="es-ES"/>
              </w:rPr>
              <w:t>t</w:t>
            </w:r>
            <w:r w:rsidR="0061008E" w:rsidRPr="00B0472B">
              <w:rPr>
                <w:rFonts w:ascii="Calibri" w:eastAsia="Calibri" w:hAnsi="Calibri" w:cs="Calibri"/>
                <w:spacing w:val="-3"/>
                <w:szCs w:val="24"/>
                <w:lang w:val="es-ES"/>
              </w:rPr>
              <w:t>é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n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a</w:t>
            </w:r>
            <w:r w:rsidR="0061008E" w:rsidRPr="00B0472B">
              <w:rPr>
                <w:rFonts w:ascii="Times New Roman" w:eastAsia="Times New Roman" w:hAnsi="Times New Roman" w:cs="Times New Roman"/>
                <w:spacing w:val="1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o</w:t>
            </w:r>
            <w:r w:rsidR="0061008E" w:rsidRPr="00B0472B">
              <w:rPr>
                <w:rFonts w:ascii="Times New Roman" w:eastAsia="Times New Roman" w:hAnsi="Times New Roman" w:cs="Times New Roman"/>
                <w:spacing w:val="-2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szCs w:val="24"/>
                <w:lang w:val="es-ES"/>
              </w:rPr>
              <w:t>m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a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n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u</w:t>
            </w:r>
            <w:r w:rsidR="0061008E" w:rsidRPr="00B0472B">
              <w:rPr>
                <w:rFonts w:ascii="Calibri" w:eastAsia="Calibri" w:hAnsi="Calibri" w:cs="Calibri"/>
                <w:spacing w:val="1"/>
                <w:szCs w:val="24"/>
                <w:lang w:val="es-ES"/>
              </w:rPr>
              <w:t>a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l</w:t>
            </w:r>
            <w:r w:rsidR="0061008E" w:rsidRPr="00B0472B">
              <w:rPr>
                <w:rFonts w:ascii="Times New Roman" w:eastAsia="Times New Roman" w:hAnsi="Times New Roman" w:cs="Times New Roman"/>
                <w:spacing w:val="4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t</w:t>
            </w:r>
            <w:r w:rsidR="0061008E" w:rsidRPr="00B0472B">
              <w:rPr>
                <w:rFonts w:ascii="Calibri" w:eastAsia="Calibri" w:hAnsi="Calibri" w:cs="Calibri"/>
                <w:spacing w:val="-3"/>
                <w:szCs w:val="24"/>
                <w:lang w:val="es-ES"/>
              </w:rPr>
              <w:t>é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n</w:t>
            </w:r>
            <w:r w:rsidR="0061008E" w:rsidRPr="00B0472B">
              <w:rPr>
                <w:rFonts w:ascii="Calibri" w:eastAsia="Calibri" w:hAnsi="Calibri" w:cs="Calibri"/>
                <w:spacing w:val="-1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o</w:t>
            </w:r>
            <w:r w:rsidR="0061008E" w:rsidRPr="00B0472B">
              <w:rPr>
                <w:rFonts w:ascii="Times New Roman" w:eastAsia="Times New Roman" w:hAnsi="Times New Roman" w:cs="Times New Roman"/>
                <w:spacing w:val="1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2"/>
                <w:szCs w:val="24"/>
                <w:lang w:val="es-ES"/>
              </w:rPr>
              <w:t>d</w:t>
            </w:r>
            <w:r w:rsidR="0061008E" w:rsidRPr="00B0472B">
              <w:rPr>
                <w:rFonts w:ascii="Calibri" w:eastAsia="Calibri" w:hAnsi="Calibri" w:cs="Calibri"/>
                <w:spacing w:val="-3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zCs w:val="24"/>
                <w:lang w:val="es-ES"/>
              </w:rPr>
              <w:t>l</w:t>
            </w:r>
            <w:r w:rsidR="0061008E" w:rsidRPr="00B0472B">
              <w:rPr>
                <w:rFonts w:ascii="Times New Roman" w:eastAsia="Times New Roman" w:hAnsi="Times New Roman" w:cs="Times New Roman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qu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p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o</w:t>
            </w:r>
          </w:p>
        </w:tc>
      </w:tr>
      <w:tr w:rsidR="0061008E" w:rsidRPr="000476A6" w:rsidTr="00B0472B">
        <w:trPr>
          <w:trHeight w:hRule="exact" w:val="79"/>
          <w:jc w:val="center"/>
        </w:trPr>
        <w:tc>
          <w:tcPr>
            <w:tcW w:w="453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1008E" w:rsidRPr="00B0472B" w:rsidRDefault="0061008E" w:rsidP="004E1783">
            <w:pPr>
              <w:spacing w:line="240" w:lineRule="auto"/>
              <w:rPr>
                <w:szCs w:val="24"/>
                <w:lang w:val="es-ES"/>
              </w:rPr>
            </w:pPr>
          </w:p>
        </w:tc>
        <w:tc>
          <w:tcPr>
            <w:tcW w:w="493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1008E" w:rsidRPr="00B0472B" w:rsidRDefault="0061008E" w:rsidP="004E1783">
            <w:pPr>
              <w:spacing w:line="240" w:lineRule="auto"/>
              <w:rPr>
                <w:szCs w:val="24"/>
                <w:lang w:val="es-ES"/>
              </w:rPr>
            </w:pPr>
          </w:p>
        </w:tc>
      </w:tr>
      <w:tr w:rsidR="0061008E" w:rsidRPr="00B0472B" w:rsidTr="00B0472B">
        <w:trPr>
          <w:trHeight w:hRule="exact" w:val="533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08E" w:rsidRPr="00B0472B" w:rsidRDefault="000B5B8E" w:rsidP="004E1783">
            <w:pPr>
              <w:tabs>
                <w:tab w:val="left" w:pos="3500"/>
              </w:tabs>
              <w:spacing w:before="56" w:after="0" w:line="240" w:lineRule="auto"/>
              <w:ind w:left="54"/>
              <w:rPr>
                <w:rFonts w:ascii="Times New Roman" w:eastAsia="Times New Roman" w:hAnsi="Times New Roman" w:cs="Times New Roman"/>
                <w:szCs w:val="24"/>
                <w:lang w:val="es-ES"/>
              </w:rPr>
            </w:pPr>
            <w:r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CisNord =</w:t>
            </w:r>
            <w:r w:rsidR="0061008E" w:rsidRPr="00B0472B">
              <w:rPr>
                <w:rFonts w:ascii="Times New Roman" w:eastAsia="Times New Roman" w:hAnsi="Times New Roman" w:cs="Times New Roman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Times New Roman" w:eastAsia="Times New Roman" w:hAnsi="Times New Roman" w:cs="Times New Roman"/>
                <w:spacing w:val="-8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-4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co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et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qu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t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a</w:t>
            </w:r>
            <w:r w:rsidR="0061008E" w:rsidRPr="00B0472B">
              <w:rPr>
                <w:rFonts w:ascii="Times New Roman" w:eastAsia="Times New Roman" w:hAnsi="Times New Roman" w:cs="Times New Roman"/>
                <w:spacing w:val="-6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C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i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sn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e</w:t>
            </w:r>
            <w:r w:rsidR="0061008E" w:rsidRPr="00B0472B">
              <w:rPr>
                <w:rFonts w:ascii="Times New Roman" w:eastAsia="Times New Roman" w:hAnsi="Times New Roman" w:cs="Times New Roman"/>
                <w:spacing w:val="-6"/>
                <w:szCs w:val="24"/>
                <w:lang w:val="es-ES"/>
              </w:rPr>
              <w:t xml:space="preserve"> </w:t>
            </w:r>
            <w:r w:rsidR="0061008E" w:rsidRPr="00B0472B">
              <w:rPr>
                <w:rFonts w:ascii="Calibri" w:eastAsia="Calibri" w:hAnsi="Calibri" w:cs="Calibri"/>
                <w:spacing w:val="1"/>
                <w:w w:val="101"/>
                <w:szCs w:val="24"/>
                <w:lang w:val="es-ES"/>
              </w:rPr>
              <w:t>N</w:t>
            </w:r>
            <w:r w:rsidR="0061008E" w:rsidRPr="00B0472B">
              <w:rPr>
                <w:rFonts w:ascii="Calibri" w:eastAsia="Calibri" w:hAnsi="Calibri" w:cs="Calibri"/>
                <w:spacing w:val="-1"/>
                <w:w w:val="101"/>
                <w:szCs w:val="24"/>
                <w:lang w:val="es-ES"/>
              </w:rPr>
              <w:t>ó</w:t>
            </w:r>
            <w:r w:rsidR="0061008E" w:rsidRPr="00B0472B">
              <w:rPr>
                <w:rFonts w:ascii="Calibri" w:eastAsia="Calibri" w:hAnsi="Calibri" w:cs="Calibri"/>
                <w:spacing w:val="3"/>
                <w:w w:val="101"/>
                <w:szCs w:val="24"/>
                <w:lang w:val="es-ES"/>
              </w:rPr>
              <w:t>r</w:t>
            </w:r>
            <w:r w:rsidR="0061008E" w:rsidRPr="00B0472B">
              <w:rPr>
                <w:rFonts w:ascii="Calibri" w:eastAsia="Calibri" w:hAnsi="Calibri" w:cs="Calibri"/>
                <w:spacing w:val="-3"/>
                <w:w w:val="101"/>
                <w:szCs w:val="24"/>
                <w:lang w:val="es-ES"/>
              </w:rPr>
              <w:t>d</w:t>
            </w:r>
            <w:r w:rsidR="0061008E" w:rsidRPr="00B0472B">
              <w:rPr>
                <w:rFonts w:ascii="Calibri" w:eastAsia="Calibri" w:hAnsi="Calibri" w:cs="Calibri"/>
                <w:spacing w:val="2"/>
                <w:w w:val="101"/>
                <w:szCs w:val="24"/>
                <w:lang w:val="es-ES"/>
              </w:rPr>
              <w:t>ic</w:t>
            </w:r>
            <w:r w:rsidR="0061008E" w:rsidRPr="00B0472B">
              <w:rPr>
                <w:rFonts w:ascii="Calibri" w:eastAsia="Calibri" w:hAnsi="Calibri" w:cs="Calibri"/>
                <w:w w:val="101"/>
                <w:szCs w:val="24"/>
                <w:lang w:val="es-ES"/>
              </w:rPr>
              <w:t>o</w:t>
            </w:r>
            <w:r w:rsidR="0061008E" w:rsidRPr="00B0472B">
              <w:rPr>
                <w:rFonts w:ascii="Times New Roman" w:eastAsia="Times New Roman" w:hAnsi="Times New Roman" w:cs="Times New Roman"/>
                <w:szCs w:val="24"/>
                <w:lang w:val="es-ES"/>
              </w:rPr>
              <w:tab/>
            </w:r>
            <w:r w:rsidR="0061008E" w:rsidRPr="00B0472B">
              <w:rPr>
                <w:rFonts w:ascii="Times New Roman" w:eastAsia="Times New Roman" w:hAnsi="Times New Roman" w:cs="Times New Roman"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31115</wp:posOffset>
                  </wp:positionV>
                  <wp:extent cx="259080" cy="259080"/>
                  <wp:effectExtent l="0" t="0" r="762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61008E" w:rsidRPr="00B0472B" w:rsidRDefault="0061008E" w:rsidP="004E1783">
            <w:pPr>
              <w:spacing w:line="240" w:lineRule="auto"/>
              <w:rPr>
                <w:szCs w:val="24"/>
                <w:lang w:val="es-ES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08E" w:rsidRPr="00B0472B" w:rsidRDefault="00936592" w:rsidP="004E1783">
            <w:pPr>
              <w:spacing w:line="240" w:lineRule="auto"/>
              <w:rPr>
                <w:szCs w:val="24"/>
                <w:lang w:val="es-ES"/>
              </w:rPr>
            </w:pPr>
            <w:r w:rsidRPr="00B0472B">
              <w:rPr>
                <w:rFonts w:ascii="Calibri" w:eastAsia="Calibri" w:hAnsi="Calibri" w:cs="Calibri"/>
                <w:spacing w:val="1"/>
                <w:szCs w:val="24"/>
                <w:lang w:val="es-ES"/>
              </w:rPr>
              <w:t>Decl = Declaración responsable</w:t>
            </w:r>
          </w:p>
        </w:tc>
      </w:tr>
    </w:tbl>
    <w:p w:rsidR="0061008E" w:rsidRPr="00B0472B" w:rsidRDefault="0061008E" w:rsidP="004E1783">
      <w:pPr>
        <w:spacing w:before="7" w:after="0" w:line="240" w:lineRule="auto"/>
        <w:jc w:val="both"/>
        <w:rPr>
          <w:sz w:val="24"/>
          <w:szCs w:val="24"/>
          <w:lang w:val="es-ES"/>
        </w:rPr>
      </w:pPr>
    </w:p>
    <w:p w:rsidR="0061008E" w:rsidRPr="00B0472B" w:rsidRDefault="0061008E" w:rsidP="004E1783">
      <w:pPr>
        <w:spacing w:before="16" w:after="0" w:line="240" w:lineRule="auto"/>
        <w:jc w:val="both"/>
        <w:rPr>
          <w:rFonts w:ascii="Calibri" w:eastAsia="Calibri" w:hAnsi="Calibri" w:cs="Calibri"/>
          <w:w w:val="101"/>
          <w:sz w:val="24"/>
          <w:szCs w:val="24"/>
          <w:lang w:val="es-ES"/>
        </w:rPr>
      </w:pP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á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ato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cu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3"/>
          <w:w w:val="10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cr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ág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6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nde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g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4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w w:val="10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2"/>
          <w:w w:val="10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-3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oli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ta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.</w:t>
      </w:r>
    </w:p>
    <w:p w:rsidR="00B0472B" w:rsidRPr="000476A6" w:rsidRDefault="00B0472B" w:rsidP="004E1783">
      <w:pPr>
        <w:keepNext/>
        <w:spacing w:before="120" w:after="120" w:line="240" w:lineRule="auto"/>
        <w:jc w:val="both"/>
        <w:outlineLvl w:val="1"/>
        <w:rPr>
          <w:rFonts w:ascii="Calibri" w:eastAsia="Calibri" w:hAnsi="Calibri" w:cs="Calibri"/>
          <w:w w:val="101"/>
          <w:sz w:val="24"/>
          <w:szCs w:val="24"/>
          <w:lang w:val="es-ES"/>
        </w:rPr>
      </w:pPr>
      <w:r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 xml:space="preserve">Para acreditar el criterio de consumo energético mediante la Energy Star, bastará con presentar un código QR con el enlace a la página </w:t>
      </w:r>
      <w:r w:rsidR="004E1783"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>de la máquina</w:t>
      </w:r>
      <w:r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 xml:space="preserve"> dentro de este listado:</w:t>
      </w:r>
    </w:p>
    <w:p w:rsidR="00B0472B" w:rsidRPr="000476A6" w:rsidRDefault="00B0472B" w:rsidP="004E1783">
      <w:pPr>
        <w:keepNext/>
        <w:spacing w:before="120" w:after="120" w:line="240" w:lineRule="auto"/>
        <w:jc w:val="both"/>
        <w:outlineLvl w:val="1"/>
        <w:rPr>
          <w:rFonts w:cs="Tahoma"/>
          <w:sz w:val="24"/>
          <w:szCs w:val="24"/>
          <w:lang w:val="es-ES_tradnl"/>
        </w:rPr>
      </w:pPr>
      <w:r w:rsidRPr="000476A6">
        <w:rPr>
          <w:rFonts w:cs="Tahoma"/>
          <w:sz w:val="24"/>
          <w:szCs w:val="24"/>
          <w:lang w:val="es-ES_tradnl"/>
        </w:rPr>
        <w:t>http://www.energystar.gov/productfinder/product/certified-imaging-equipment/results</w:t>
      </w:r>
    </w:p>
    <w:p w:rsidR="00B0472B" w:rsidRPr="000476A6" w:rsidRDefault="00B0472B" w:rsidP="004E1783">
      <w:pPr>
        <w:keepNext/>
        <w:spacing w:before="120" w:after="120" w:line="240" w:lineRule="auto"/>
        <w:jc w:val="both"/>
        <w:outlineLvl w:val="1"/>
        <w:rPr>
          <w:rFonts w:ascii="Calibri" w:eastAsia="Calibri" w:hAnsi="Calibri" w:cs="Calibri"/>
          <w:w w:val="101"/>
          <w:sz w:val="24"/>
          <w:szCs w:val="24"/>
          <w:lang w:val="es-ES"/>
        </w:rPr>
      </w:pPr>
      <w:r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 xml:space="preserve">Para acreditar cualquiera de los criterios demostrables mediante el Ángel Azul, bastará con presentar un código QR con el enlace a la página </w:t>
      </w:r>
      <w:r w:rsidR="004E1783"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>de la máquina</w:t>
      </w:r>
      <w:r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 xml:space="preserve"> dentro de este listado:</w:t>
      </w:r>
    </w:p>
    <w:p w:rsidR="00B0472B" w:rsidRPr="00B0472B" w:rsidRDefault="00B0472B" w:rsidP="004E1783">
      <w:pPr>
        <w:spacing w:before="16" w:after="0" w:line="240" w:lineRule="auto"/>
        <w:jc w:val="both"/>
        <w:rPr>
          <w:rFonts w:ascii="Calibri" w:eastAsia="Calibri" w:hAnsi="Calibri" w:cs="Calibri"/>
          <w:w w:val="101"/>
          <w:sz w:val="24"/>
          <w:szCs w:val="24"/>
          <w:lang w:val="es-ES"/>
        </w:rPr>
      </w:pPr>
      <w:r w:rsidRPr="000476A6">
        <w:rPr>
          <w:rFonts w:ascii="Calibri" w:eastAsia="Calibri" w:hAnsi="Calibri" w:cs="Calibri"/>
          <w:w w:val="101"/>
          <w:sz w:val="24"/>
          <w:szCs w:val="24"/>
          <w:lang w:val="es-ES"/>
        </w:rPr>
        <w:t>https://www.blauer-engel.de/en/products/office/energy-saving-and-low-pollutant-printers-and-copiers</w:t>
      </w:r>
    </w:p>
    <w:p w:rsidR="00B0472B" w:rsidRPr="00B0472B" w:rsidRDefault="00B0472B" w:rsidP="004E1783">
      <w:pPr>
        <w:spacing w:before="16" w:after="0" w:line="240" w:lineRule="auto"/>
        <w:jc w:val="both"/>
        <w:rPr>
          <w:rFonts w:ascii="Calibri" w:eastAsia="Calibri" w:hAnsi="Calibri" w:cs="Calibri"/>
          <w:w w:val="101"/>
          <w:sz w:val="24"/>
          <w:szCs w:val="24"/>
          <w:lang w:val="es-ES"/>
        </w:rPr>
      </w:pPr>
    </w:p>
    <w:p w:rsidR="004E1783" w:rsidRDefault="0061008E" w:rsidP="004E1783">
      <w:pPr>
        <w:spacing w:after="0" w:line="240" w:lineRule="auto"/>
        <w:jc w:val="both"/>
        <w:rPr>
          <w:rFonts w:ascii="Calibri" w:eastAsia="Calibri" w:hAnsi="Calibri" w:cs="Calibri"/>
          <w:w w:val="101"/>
          <w:sz w:val="24"/>
          <w:szCs w:val="24"/>
          <w:lang w:val="es-ES"/>
        </w:rPr>
      </w:pP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b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s,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no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on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id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4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sp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nu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á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un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ió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l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2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,</w:t>
      </w:r>
      <w:r w:rsidRPr="00B0472B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q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u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B0472B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p</w:t>
      </w:r>
      <w:r w:rsidRPr="00B0472B">
        <w:rPr>
          <w:rFonts w:ascii="Calibri" w:eastAsia="Calibri" w:hAnsi="Calibri" w:cs="Calibri"/>
          <w:spacing w:val="-4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3"/>
          <w:w w:val="101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w w:val="101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d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c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r</w:t>
      </w:r>
      <w:r w:rsidRPr="00B0472B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2"/>
          <w:sz w:val="24"/>
          <w:szCs w:val="24"/>
          <w:lang w:val="es-ES"/>
        </w:rPr>
        <w:t>l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f</w:t>
      </w:r>
      <w:r w:rsidRPr="00B0472B">
        <w:rPr>
          <w:rFonts w:ascii="Calibri" w:eastAsia="Calibri" w:hAnsi="Calibri" w:cs="Calibri"/>
          <w:spacing w:val="-3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3"/>
          <w:sz w:val="24"/>
          <w:szCs w:val="24"/>
          <w:lang w:val="es-ES"/>
        </w:rPr>
        <w:t>r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1"/>
          <w:sz w:val="24"/>
          <w:szCs w:val="24"/>
          <w:lang w:val="es-ES"/>
        </w:rPr>
        <w:t>m</w:t>
      </w:r>
      <w:r w:rsidRPr="00B0472B">
        <w:rPr>
          <w:rFonts w:ascii="Calibri" w:eastAsia="Calibri" w:hAnsi="Calibri" w:cs="Calibri"/>
          <w:spacing w:val="-4"/>
          <w:sz w:val="24"/>
          <w:szCs w:val="24"/>
          <w:lang w:val="es-ES"/>
        </w:rPr>
        <w:t>á</w:t>
      </w:r>
      <w:r w:rsidRPr="00B0472B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0472B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B0472B">
        <w:rPr>
          <w:rFonts w:ascii="Calibri" w:eastAsia="Calibri" w:hAnsi="Calibri" w:cs="Calibri"/>
          <w:spacing w:val="-2"/>
          <w:w w:val="101"/>
          <w:sz w:val="24"/>
          <w:szCs w:val="24"/>
          <w:lang w:val="es-ES"/>
        </w:rPr>
        <w:t>v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e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n</w:t>
      </w:r>
      <w:r w:rsidRPr="00B0472B">
        <w:rPr>
          <w:rFonts w:ascii="Calibri" w:eastAsia="Calibri" w:hAnsi="Calibri" w:cs="Calibri"/>
          <w:spacing w:val="1"/>
          <w:w w:val="101"/>
          <w:sz w:val="24"/>
          <w:szCs w:val="24"/>
          <w:lang w:val="es-ES"/>
        </w:rPr>
        <w:t>t</w:t>
      </w:r>
      <w:r w:rsidRPr="00B0472B">
        <w:rPr>
          <w:rFonts w:ascii="Calibri" w:eastAsia="Calibri" w:hAnsi="Calibri" w:cs="Calibri"/>
          <w:spacing w:val="-2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spacing w:val="2"/>
          <w:w w:val="101"/>
          <w:sz w:val="24"/>
          <w:szCs w:val="24"/>
          <w:lang w:val="es-ES"/>
        </w:rPr>
        <w:t>j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o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s</w:t>
      </w:r>
      <w:r w:rsidRPr="00B0472B">
        <w:rPr>
          <w:rFonts w:ascii="Calibri" w:eastAsia="Calibri" w:hAnsi="Calibri" w:cs="Calibri"/>
          <w:spacing w:val="-1"/>
          <w:w w:val="101"/>
          <w:sz w:val="24"/>
          <w:szCs w:val="24"/>
          <w:lang w:val="es-ES"/>
        </w:rPr>
        <w:t>a</w:t>
      </w:r>
      <w:r w:rsidRPr="00B0472B">
        <w:rPr>
          <w:rFonts w:ascii="Calibri" w:eastAsia="Calibri" w:hAnsi="Calibri" w:cs="Calibri"/>
          <w:w w:val="101"/>
          <w:sz w:val="24"/>
          <w:szCs w:val="24"/>
          <w:lang w:val="es-ES"/>
        </w:rPr>
        <w:t>.</w:t>
      </w:r>
    </w:p>
    <w:p w:rsidR="004E1783" w:rsidRDefault="004E1783">
      <w:pPr>
        <w:rPr>
          <w:rFonts w:ascii="Calibri" w:eastAsia="Calibri" w:hAnsi="Calibri" w:cs="Calibri"/>
          <w:w w:val="101"/>
          <w:sz w:val="24"/>
          <w:szCs w:val="24"/>
          <w:lang w:val="es-ES"/>
        </w:rPr>
      </w:pPr>
      <w:r>
        <w:rPr>
          <w:rFonts w:ascii="Calibri" w:eastAsia="Calibri" w:hAnsi="Calibri" w:cs="Calibri"/>
          <w:w w:val="101"/>
          <w:sz w:val="24"/>
          <w:szCs w:val="24"/>
          <w:lang w:val="es-ES"/>
        </w:rPr>
        <w:br w:type="page"/>
      </w:r>
    </w:p>
    <w:p w:rsidR="006E0EFF" w:rsidRDefault="000476A6" w:rsidP="000476A6">
      <w:pPr>
        <w:spacing w:after="0" w:line="244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lastRenderedPageBreak/>
        <w:t>ANEXO ESPECIFICACIONES MÁQUINA</w:t>
      </w:r>
    </w:p>
    <w:p w:rsidR="000476A6" w:rsidRPr="000476A6" w:rsidRDefault="000476A6" w:rsidP="000476A6">
      <w:pPr>
        <w:spacing w:after="0" w:line="244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9"/>
        <w:gridCol w:w="30"/>
        <w:gridCol w:w="701"/>
        <w:gridCol w:w="2278"/>
      </w:tblGrid>
      <w:tr w:rsidR="00E64AB2" w:rsidRPr="000B5B8E" w:rsidTr="00364012">
        <w:trPr>
          <w:trHeight w:hRule="exact" w:val="295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329965"/>
          </w:tcPr>
          <w:p w:rsidR="00E64AB2" w:rsidRPr="000B5B8E" w:rsidRDefault="0074610B" w:rsidP="0061008E">
            <w:pPr>
              <w:spacing w:before="5" w:after="0" w:line="278" w:lineRule="exact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DE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-4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IP</w:t>
            </w:r>
            <w:r w:rsidRPr="000B5B8E">
              <w:rPr>
                <w:rFonts w:ascii="Calibri" w:eastAsia="Calibri" w:hAnsi="Calibri" w:cs="Calibri"/>
                <w:spacing w:val="-4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ÓN</w:t>
            </w:r>
            <w:r w:rsidRPr="000B5B8E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LA</w:t>
            </w:r>
            <w:r w:rsidRPr="000B5B8E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w w:val="106"/>
                <w:sz w:val="23"/>
                <w:szCs w:val="23"/>
                <w:lang w:val="es-ES"/>
              </w:rPr>
              <w:t>Á</w:t>
            </w:r>
            <w:r w:rsidRPr="000B5B8E">
              <w:rPr>
                <w:rFonts w:ascii="Calibri" w:eastAsia="Calibri" w:hAnsi="Calibri" w:cs="Calibri"/>
                <w:spacing w:val="3"/>
                <w:w w:val="103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1"/>
                <w:w w:val="103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w w:val="107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3"/>
                <w:w w:val="106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w w:val="104"/>
                <w:sz w:val="23"/>
                <w:szCs w:val="23"/>
                <w:lang w:val="es-ES"/>
              </w:rPr>
              <w:t>:</w:t>
            </w:r>
          </w:p>
        </w:tc>
      </w:tr>
      <w:tr w:rsidR="00E64AB2" w:rsidRPr="000B5B8E" w:rsidTr="00364012">
        <w:trPr>
          <w:trHeight w:hRule="exact" w:val="372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E64AB2" w:rsidRPr="000B5B8E" w:rsidRDefault="0074610B" w:rsidP="0061008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F</w:t>
            </w:r>
            <w:r w:rsidRPr="000B5B8E">
              <w:rPr>
                <w:rFonts w:ascii="Calibri" w:eastAsia="Calibri" w:hAnsi="Calibri" w:cs="Calibri"/>
                <w:spacing w:val="-4"/>
                <w:w w:val="10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br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:</w:t>
            </w:r>
          </w:p>
        </w:tc>
      </w:tr>
      <w:tr w:rsidR="00E64AB2" w:rsidRPr="000B5B8E" w:rsidTr="00364012">
        <w:trPr>
          <w:trHeight w:hRule="exact" w:val="373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3" w:space="0" w:color="329965"/>
              <w:right w:val="single" w:sz="4" w:space="0" w:color="329965"/>
            </w:tcBorders>
          </w:tcPr>
          <w:p w:rsidR="00E64AB2" w:rsidRPr="000B5B8E" w:rsidRDefault="0074610B" w:rsidP="0061008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4"/>
                <w:w w:val="10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:</w:t>
            </w:r>
          </w:p>
        </w:tc>
      </w:tr>
      <w:tr w:rsidR="00E64AB2" w:rsidRPr="000B5B8E" w:rsidTr="00364012">
        <w:trPr>
          <w:trHeight w:hRule="exact" w:val="373"/>
          <w:jc w:val="center"/>
        </w:trPr>
        <w:tc>
          <w:tcPr>
            <w:tcW w:w="9288" w:type="dxa"/>
            <w:gridSpan w:val="4"/>
            <w:tcBorders>
              <w:top w:val="single" w:sz="3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E64AB2" w:rsidRPr="000B5B8E" w:rsidRDefault="0074610B" w:rsidP="0061008E">
            <w:pPr>
              <w:spacing w:before="44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elo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:</w:t>
            </w:r>
          </w:p>
        </w:tc>
      </w:tr>
      <w:tr w:rsidR="00E64AB2" w:rsidRPr="000476A6" w:rsidTr="00364012">
        <w:trPr>
          <w:trHeight w:hRule="exact" w:val="372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E64AB2" w:rsidRPr="000B5B8E" w:rsidRDefault="0074610B" w:rsidP="0061008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4"/>
                <w:sz w:val="23"/>
                <w:szCs w:val="23"/>
                <w:lang w:val="es-ES"/>
              </w:rPr>
              <w:t>á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nu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(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pp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)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:</w:t>
            </w:r>
            <w:r w:rsid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 xml:space="preserve">                                                I</w:t>
            </w:r>
            <w:r w:rsidR="00641A8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mpresión de grandes formatos: Sí</w:t>
            </w:r>
            <w:r w:rsid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/No</w:t>
            </w:r>
          </w:p>
        </w:tc>
      </w:tr>
      <w:tr w:rsidR="00E64AB2" w:rsidRPr="000476A6" w:rsidTr="00364012">
        <w:trPr>
          <w:trHeight w:hRule="exact" w:val="533"/>
          <w:jc w:val="center"/>
        </w:trPr>
        <w:tc>
          <w:tcPr>
            <w:tcW w:w="6309" w:type="dxa"/>
            <w:gridSpan w:val="2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329965"/>
          </w:tcPr>
          <w:p w:rsidR="00E64AB2" w:rsidRPr="000B5B8E" w:rsidRDefault="00E64AB2" w:rsidP="0061008E">
            <w:pPr>
              <w:spacing w:before="3" w:after="0" w:line="120" w:lineRule="exact"/>
              <w:rPr>
                <w:sz w:val="12"/>
                <w:szCs w:val="12"/>
                <w:lang w:val="es-ES"/>
              </w:rPr>
            </w:pPr>
          </w:p>
          <w:p w:rsidR="00E64AB2" w:rsidRPr="000B5B8E" w:rsidRDefault="0074610B" w:rsidP="0061008E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IT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O</w:t>
            </w:r>
            <w:r w:rsidR="0087464C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S OBLIGATORIO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es-ES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329965"/>
          </w:tcPr>
          <w:p w:rsidR="00E64AB2" w:rsidRPr="000B5B8E" w:rsidRDefault="00E64AB2" w:rsidP="0061008E">
            <w:pPr>
              <w:spacing w:after="0" w:line="130" w:lineRule="exact"/>
              <w:rPr>
                <w:sz w:val="13"/>
                <w:szCs w:val="13"/>
                <w:lang w:val="es-ES"/>
              </w:rPr>
            </w:pPr>
          </w:p>
          <w:p w:rsidR="00E64AB2" w:rsidRPr="000B5B8E" w:rsidRDefault="0074610B" w:rsidP="0061008E">
            <w:pPr>
              <w:spacing w:after="0" w:line="240" w:lineRule="auto"/>
              <w:ind w:left="229"/>
              <w:jc w:val="center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2"/>
                <w:w w:val="105"/>
                <w:sz w:val="21"/>
                <w:szCs w:val="21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w w:val="109"/>
                <w:sz w:val="21"/>
                <w:szCs w:val="21"/>
                <w:lang w:val="es-ES"/>
              </w:rPr>
              <w:t>í</w:t>
            </w: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329965"/>
          </w:tcPr>
          <w:p w:rsidR="00E64AB2" w:rsidRPr="000B5B8E" w:rsidRDefault="0074610B" w:rsidP="0061008E">
            <w:pPr>
              <w:spacing w:after="0" w:line="244" w:lineRule="auto"/>
              <w:ind w:left="282" w:firstLine="274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1"/>
                <w:szCs w:val="21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pacing w:val="3"/>
                <w:sz w:val="21"/>
                <w:szCs w:val="21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po</w:t>
            </w:r>
            <w:r w:rsidRPr="000B5B8E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sz w:val="21"/>
                <w:szCs w:val="21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e</w:t>
            </w:r>
            <w:r w:rsidRPr="000B5B8E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3"/>
                <w:w w:val="105"/>
                <w:sz w:val="21"/>
                <w:szCs w:val="21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w w:val="107"/>
                <w:sz w:val="21"/>
                <w:szCs w:val="21"/>
                <w:lang w:val="es-ES"/>
              </w:rPr>
              <w:t>v</w:t>
            </w:r>
            <w:r w:rsidRPr="000B5B8E">
              <w:rPr>
                <w:rFonts w:ascii="Calibri" w:eastAsia="Calibri" w:hAnsi="Calibri" w:cs="Calibri"/>
                <w:w w:val="105"/>
                <w:sz w:val="21"/>
                <w:szCs w:val="21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-2"/>
                <w:w w:val="109"/>
                <w:sz w:val="21"/>
                <w:szCs w:val="21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w w:val="113"/>
                <w:sz w:val="21"/>
                <w:szCs w:val="21"/>
                <w:lang w:val="es-ES"/>
              </w:rPr>
              <w:t>/</w:t>
            </w:r>
            <w:r w:rsidRPr="000B5B8E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1"/>
                <w:szCs w:val="21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3"/>
                <w:sz w:val="21"/>
                <w:szCs w:val="21"/>
                <w:lang w:val="es-ES"/>
              </w:rPr>
              <w:t>á</w:t>
            </w:r>
            <w:r w:rsidRPr="000B5B8E">
              <w:rPr>
                <w:rFonts w:ascii="Calibri" w:eastAsia="Calibri" w:hAnsi="Calibri" w:cs="Calibri"/>
                <w:spacing w:val="1"/>
                <w:sz w:val="21"/>
                <w:szCs w:val="21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.</w:t>
            </w:r>
            <w:r w:rsidRPr="000B5B8E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en</w:t>
            </w:r>
            <w:r w:rsidRPr="000B5B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la</w:t>
            </w:r>
            <w:r w:rsidRPr="000B5B8E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w w:val="104"/>
                <w:sz w:val="21"/>
                <w:szCs w:val="21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w w:val="103"/>
                <w:sz w:val="21"/>
                <w:szCs w:val="21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w w:val="104"/>
                <w:sz w:val="21"/>
                <w:szCs w:val="21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3"/>
                <w:w w:val="104"/>
                <w:sz w:val="21"/>
                <w:szCs w:val="21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4"/>
                <w:sz w:val="21"/>
                <w:szCs w:val="21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9"/>
                <w:sz w:val="21"/>
                <w:szCs w:val="21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w w:val="105"/>
                <w:sz w:val="21"/>
                <w:szCs w:val="21"/>
                <w:lang w:val="es-ES"/>
              </w:rPr>
              <w:t>a</w:t>
            </w:r>
          </w:p>
        </w:tc>
      </w:tr>
      <w:tr w:rsidR="008F6A9A" w:rsidRPr="000B5B8E" w:rsidTr="00364012">
        <w:trPr>
          <w:trHeight w:hRule="exact" w:val="373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3" w:space="0" w:color="329965"/>
              <w:right w:val="single" w:sz="4" w:space="0" w:color="329965"/>
            </w:tcBorders>
            <w:shd w:val="clear" w:color="auto" w:fill="99FF65"/>
          </w:tcPr>
          <w:p w:rsidR="008F6A9A" w:rsidRPr="000B5B8E" w:rsidRDefault="00936592" w:rsidP="0061008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Impresión</w:t>
            </w:r>
            <w:r w:rsid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 xml:space="preserve"> (excepto gran formato)</w:t>
            </w:r>
          </w:p>
        </w:tc>
      </w:tr>
      <w:tr w:rsidR="008F6A9A" w:rsidRPr="000B5B8E" w:rsidTr="00936592">
        <w:trPr>
          <w:trHeight w:hRule="exact" w:val="472"/>
          <w:jc w:val="center"/>
        </w:trPr>
        <w:tc>
          <w:tcPr>
            <w:tcW w:w="6279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8F6A9A" w:rsidRPr="008F6A9A" w:rsidRDefault="00E82683" w:rsidP="00902337">
            <w:pPr>
              <w:spacing w:before="63" w:after="0" w:line="240" w:lineRule="auto"/>
              <w:ind w:left="100"/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Tiene módulo de impresión</w:t>
            </w:r>
            <w:r w:rsidR="008F6A9A" w:rsidRPr="008F6A9A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 xml:space="preserve"> a doble cara (dúplex)</w:t>
            </w:r>
          </w:p>
        </w:tc>
        <w:tc>
          <w:tcPr>
            <w:tcW w:w="30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8F6A9A" w:rsidRPr="000B5B8E" w:rsidRDefault="008F6A9A" w:rsidP="00902337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8F6A9A" w:rsidRPr="000B5B8E" w:rsidRDefault="008F6A9A" w:rsidP="00902337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936592" w:rsidRPr="000B5B8E" w:rsidRDefault="00936592" w:rsidP="0093659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8F6A9A" w:rsidRPr="000B5B8E" w:rsidRDefault="00936592" w:rsidP="00E82683">
            <w:pPr>
              <w:spacing w:before="5" w:after="0" w:line="170" w:lineRule="exact"/>
              <w:rPr>
                <w:sz w:val="17"/>
                <w:szCs w:val="17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  <w:tr w:rsidR="003B5CB8" w:rsidRPr="000476A6" w:rsidTr="0052656E">
        <w:trPr>
          <w:trHeight w:hRule="exact" w:val="533"/>
          <w:jc w:val="center"/>
        </w:trPr>
        <w:tc>
          <w:tcPr>
            <w:tcW w:w="6309" w:type="dxa"/>
            <w:gridSpan w:val="2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329965"/>
          </w:tcPr>
          <w:p w:rsidR="003B5CB8" w:rsidRPr="000B5B8E" w:rsidRDefault="003B5CB8" w:rsidP="0052656E">
            <w:pPr>
              <w:spacing w:before="3" w:after="0" w:line="120" w:lineRule="exact"/>
              <w:rPr>
                <w:sz w:val="12"/>
                <w:szCs w:val="12"/>
                <w:lang w:val="es-ES"/>
              </w:rPr>
            </w:pPr>
          </w:p>
          <w:p w:rsidR="003B5CB8" w:rsidRPr="000B5B8E" w:rsidRDefault="003B5CB8" w:rsidP="003B5CB8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IT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S DE VALORACIÓN</w:t>
            </w:r>
            <w:r w:rsidRPr="000B5B8E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es-ES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329965"/>
          </w:tcPr>
          <w:p w:rsidR="003B5CB8" w:rsidRPr="000B5B8E" w:rsidRDefault="003B5CB8" w:rsidP="0052656E">
            <w:pPr>
              <w:spacing w:after="0" w:line="130" w:lineRule="exact"/>
              <w:rPr>
                <w:sz w:val="13"/>
                <w:szCs w:val="13"/>
                <w:lang w:val="es-ES"/>
              </w:rPr>
            </w:pPr>
          </w:p>
          <w:p w:rsidR="003B5CB8" w:rsidRPr="000B5B8E" w:rsidRDefault="003B5CB8" w:rsidP="0052656E">
            <w:pPr>
              <w:spacing w:after="0" w:line="240" w:lineRule="auto"/>
              <w:ind w:left="229"/>
              <w:jc w:val="center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2"/>
                <w:w w:val="105"/>
                <w:sz w:val="21"/>
                <w:szCs w:val="21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w w:val="109"/>
                <w:sz w:val="21"/>
                <w:szCs w:val="21"/>
                <w:lang w:val="es-ES"/>
              </w:rPr>
              <w:t>í</w:t>
            </w: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329965"/>
          </w:tcPr>
          <w:p w:rsidR="003B5CB8" w:rsidRPr="000B5B8E" w:rsidRDefault="003B5CB8" w:rsidP="0052656E">
            <w:pPr>
              <w:spacing w:after="0" w:line="244" w:lineRule="auto"/>
              <w:ind w:left="282" w:firstLine="274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1"/>
                <w:szCs w:val="21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pacing w:val="3"/>
                <w:sz w:val="21"/>
                <w:szCs w:val="21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po</w:t>
            </w:r>
            <w:r w:rsidRPr="000B5B8E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sz w:val="21"/>
                <w:szCs w:val="21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e</w:t>
            </w:r>
            <w:r w:rsidRPr="000B5B8E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3"/>
                <w:w w:val="105"/>
                <w:sz w:val="21"/>
                <w:szCs w:val="21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w w:val="107"/>
                <w:sz w:val="21"/>
                <w:szCs w:val="21"/>
                <w:lang w:val="es-ES"/>
              </w:rPr>
              <w:t>v</w:t>
            </w:r>
            <w:r w:rsidRPr="000B5B8E">
              <w:rPr>
                <w:rFonts w:ascii="Calibri" w:eastAsia="Calibri" w:hAnsi="Calibri" w:cs="Calibri"/>
                <w:w w:val="105"/>
                <w:sz w:val="21"/>
                <w:szCs w:val="21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-2"/>
                <w:w w:val="109"/>
                <w:sz w:val="21"/>
                <w:szCs w:val="21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w w:val="113"/>
                <w:sz w:val="21"/>
                <w:szCs w:val="21"/>
                <w:lang w:val="es-ES"/>
              </w:rPr>
              <w:t>/</w:t>
            </w:r>
            <w:r w:rsidRPr="000B5B8E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1"/>
                <w:szCs w:val="21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3"/>
                <w:sz w:val="21"/>
                <w:szCs w:val="21"/>
                <w:lang w:val="es-ES"/>
              </w:rPr>
              <w:t>á</w:t>
            </w:r>
            <w:r w:rsidRPr="000B5B8E">
              <w:rPr>
                <w:rFonts w:ascii="Calibri" w:eastAsia="Calibri" w:hAnsi="Calibri" w:cs="Calibri"/>
                <w:spacing w:val="1"/>
                <w:sz w:val="21"/>
                <w:szCs w:val="21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.</w:t>
            </w:r>
            <w:r w:rsidRPr="000B5B8E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en</w:t>
            </w:r>
            <w:r w:rsidRPr="000B5B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1"/>
                <w:szCs w:val="21"/>
                <w:lang w:val="es-ES"/>
              </w:rPr>
              <w:t>la</w:t>
            </w:r>
            <w:r w:rsidRPr="000B5B8E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w w:val="104"/>
                <w:sz w:val="21"/>
                <w:szCs w:val="21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w w:val="103"/>
                <w:sz w:val="21"/>
                <w:szCs w:val="21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w w:val="104"/>
                <w:sz w:val="21"/>
                <w:szCs w:val="21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3"/>
                <w:w w:val="104"/>
                <w:sz w:val="21"/>
                <w:szCs w:val="21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4"/>
                <w:sz w:val="21"/>
                <w:szCs w:val="21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9"/>
                <w:sz w:val="21"/>
                <w:szCs w:val="21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w w:val="105"/>
                <w:sz w:val="21"/>
                <w:szCs w:val="21"/>
                <w:lang w:val="es-ES"/>
              </w:rPr>
              <w:t>a</w:t>
            </w:r>
          </w:p>
        </w:tc>
      </w:tr>
      <w:tr w:rsidR="003B5CB8" w:rsidRPr="000B5B8E" w:rsidTr="0052656E">
        <w:trPr>
          <w:trHeight w:hRule="exact" w:val="373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3" w:space="0" w:color="329965"/>
              <w:right w:val="single" w:sz="4" w:space="0" w:color="329965"/>
            </w:tcBorders>
            <w:shd w:val="clear" w:color="auto" w:fill="99FF65"/>
          </w:tcPr>
          <w:p w:rsidR="003B5CB8" w:rsidRPr="000B5B8E" w:rsidRDefault="003B5CB8" w:rsidP="0052656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Impresión</w:t>
            </w:r>
            <w:r w:rsidR="000476A6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 xml:space="preserve"> en papel reciclado</w:t>
            </w:r>
            <w:bookmarkStart w:id="0" w:name="_GoBack"/>
            <w:bookmarkEnd w:id="0"/>
            <w:r w:rsid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 xml:space="preserve"> (excepto gran formato)</w:t>
            </w:r>
          </w:p>
        </w:tc>
      </w:tr>
      <w:tr w:rsidR="008F6A9A" w:rsidRPr="000B5B8E" w:rsidTr="00DA59E2">
        <w:trPr>
          <w:trHeight w:hRule="exact" w:val="672"/>
          <w:jc w:val="center"/>
        </w:trPr>
        <w:tc>
          <w:tcPr>
            <w:tcW w:w="6279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8F6A9A" w:rsidRPr="00936592" w:rsidRDefault="00936592" w:rsidP="00902337">
            <w:pPr>
              <w:spacing w:before="63" w:after="0" w:line="240" w:lineRule="auto"/>
              <w:ind w:left="100"/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</w:pPr>
            <w:r w:rsidRPr="00936592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Garantía de correcto funcionamiento con papel reciclado</w:t>
            </w:r>
            <w:r w:rsidR="00DA59E2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 xml:space="preserve"> </w:t>
            </w:r>
            <w:r w:rsidR="00DA59E2" w:rsidRPr="00DA59E2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según EN 12281:2002 o equivalente</w:t>
            </w:r>
          </w:p>
        </w:tc>
        <w:tc>
          <w:tcPr>
            <w:tcW w:w="30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8F6A9A" w:rsidRPr="000B5B8E" w:rsidRDefault="008F6A9A" w:rsidP="00902337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8F6A9A" w:rsidRPr="000B5B8E" w:rsidRDefault="008F6A9A" w:rsidP="00902337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936592" w:rsidRPr="000B5B8E" w:rsidRDefault="00936592" w:rsidP="00936592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8F6A9A" w:rsidRPr="000B5B8E" w:rsidRDefault="00E82683" w:rsidP="00936592">
            <w:pPr>
              <w:spacing w:before="5" w:after="0" w:line="170" w:lineRule="exact"/>
              <w:rPr>
                <w:sz w:val="17"/>
                <w:szCs w:val="17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  <w:tr w:rsidR="000163FB" w:rsidRPr="000B5B8E" w:rsidTr="0052656E">
        <w:trPr>
          <w:trHeight w:hRule="exact" w:val="374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99FF65"/>
          </w:tcPr>
          <w:p w:rsidR="000163FB" w:rsidRPr="000B5B8E" w:rsidRDefault="000163FB" w:rsidP="0052656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Niveles</w:t>
            </w:r>
            <w:r w:rsidRPr="000B5B8E"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-1"/>
                <w:w w:val="10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-1"/>
                <w:w w:val="10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1"/>
                <w:w w:val="103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pacing w:val="-1"/>
                <w:w w:val="10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s</w:t>
            </w:r>
          </w:p>
        </w:tc>
      </w:tr>
      <w:tr w:rsidR="000163FB" w:rsidRPr="002D645D" w:rsidTr="0052656E">
        <w:trPr>
          <w:trHeight w:hRule="exact" w:val="1382"/>
          <w:jc w:val="center"/>
        </w:trPr>
        <w:tc>
          <w:tcPr>
            <w:tcW w:w="6279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0163FB" w:rsidRPr="000B5B8E" w:rsidRDefault="000163FB" w:rsidP="0052656E">
            <w:pPr>
              <w:spacing w:before="63" w:after="0" w:line="293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v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ele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ru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do</w:t>
            </w:r>
            <w:r w:rsidRPr="000B5B8E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4"/>
                <w:sz w:val="23"/>
                <w:szCs w:val="23"/>
                <w:lang w:val="es-ES"/>
              </w:rPr>
              <w:t>á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x</w:t>
            </w:r>
            <w:r w:rsidRPr="000B5B8E">
              <w:rPr>
                <w:rFonts w:ascii="Calibri" w:eastAsia="Calibri" w:hAnsi="Calibri" w:cs="Calibri"/>
                <w:spacing w:val="4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WA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d</w:t>
            </w:r>
            <w:r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 xml:space="preserve">. 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pacing w:val="4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-4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</w:t>
            </w:r>
            <w:r>
              <w:rPr>
                <w:rFonts w:ascii="Calibri" w:eastAsia="Calibri" w:hAnsi="Calibri" w:cs="Calibri"/>
                <w:sz w:val="23"/>
                <w:szCs w:val="23"/>
                <w:lang w:val="es-ES"/>
              </w:rPr>
              <w:t>:</w:t>
            </w:r>
            <w:r w:rsidRPr="000B5B8E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es-ES"/>
              </w:rPr>
              <w:t xml:space="preserve"> </w:t>
            </w:r>
          </w:p>
          <w:p w:rsidR="000163FB" w:rsidRPr="002D645D" w:rsidRDefault="000163FB" w:rsidP="0052656E">
            <w:pPr>
              <w:pStyle w:val="Prrafodelista"/>
              <w:numPr>
                <w:ilvl w:val="0"/>
                <w:numId w:val="1"/>
              </w:numPr>
              <w:tabs>
                <w:tab w:val="left" w:pos="800"/>
                <w:tab w:val="left" w:pos="4260"/>
              </w:tabs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2D645D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N</w:t>
            </w:r>
            <w:r w:rsidRPr="002D645D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2D645D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v</w:t>
            </w:r>
            <w:r w:rsidRP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l</w:t>
            </w:r>
            <w:r w:rsidRPr="002D645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d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</w:t>
            </w:r>
            <w:r w:rsidRPr="002D645D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u</w:t>
            </w:r>
            <w:r w:rsidRPr="002D645D">
              <w:rPr>
                <w:rFonts w:ascii="Calibri" w:eastAsia="Calibri" w:hAnsi="Calibri" w:cs="Calibri"/>
                <w:spacing w:val="4"/>
                <w:sz w:val="23"/>
                <w:szCs w:val="23"/>
                <w:lang w:val="es-ES"/>
              </w:rPr>
              <w:t>i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do</w:t>
            </w:r>
            <w:r w:rsidRPr="002D645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m</w:t>
            </w:r>
            <w:r w:rsidRP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á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x</w:t>
            </w:r>
            <w:r w:rsidRPr="002D645D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2D645D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m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</w:t>
            </w:r>
            <w:r w:rsidRPr="002D645D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4"/>
                <w:sz w:val="23"/>
                <w:szCs w:val="23"/>
                <w:lang w:val="es-ES"/>
              </w:rPr>
              <w:t>a</w:t>
            </w:r>
            <w:r w:rsidRPr="002D645D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c</w:t>
            </w:r>
            <w:r w:rsidRP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t</w:t>
            </w:r>
            <w:r w:rsidRPr="002D645D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vo</w:t>
            </w:r>
            <w:r w:rsidRPr="002D645D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2"/>
                <w:sz w:val="23"/>
                <w:szCs w:val="23"/>
                <w:u w:val="single" w:color="000000"/>
                <w:lang w:val="es-ES"/>
              </w:rPr>
              <w:t xml:space="preserve"> </w:t>
            </w:r>
            <w:r w:rsidRPr="002D645D"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  <w:lang w:val="es-ES"/>
              </w:rPr>
              <w:tab/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d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B</w:t>
            </w:r>
            <w:r w:rsidRPr="002D645D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(A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)</w:t>
            </w:r>
          </w:p>
          <w:p w:rsidR="000163FB" w:rsidRPr="002D645D" w:rsidRDefault="000163FB" w:rsidP="0052656E">
            <w:pPr>
              <w:pStyle w:val="Prrafodelista"/>
              <w:numPr>
                <w:ilvl w:val="0"/>
                <w:numId w:val="1"/>
              </w:numPr>
              <w:tabs>
                <w:tab w:val="left" w:pos="800"/>
                <w:tab w:val="left" w:pos="3520"/>
              </w:tabs>
              <w:spacing w:before="62" w:after="0" w:line="278" w:lineRule="exact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2D645D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N</w:t>
            </w:r>
            <w:r w:rsidRPr="002D645D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2D645D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v</w:t>
            </w:r>
            <w:r w:rsidRP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l</w:t>
            </w:r>
            <w:r w:rsidRPr="002D645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d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</w:t>
            </w:r>
            <w:r w:rsidRPr="002D645D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u</w:t>
            </w:r>
            <w:r w:rsidRPr="002D645D">
              <w:rPr>
                <w:rFonts w:ascii="Calibri" w:eastAsia="Calibri" w:hAnsi="Calibri" w:cs="Calibri"/>
                <w:spacing w:val="4"/>
                <w:sz w:val="23"/>
                <w:szCs w:val="23"/>
                <w:lang w:val="es-ES"/>
              </w:rPr>
              <w:t>i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do</w:t>
            </w:r>
            <w:r w:rsidRPr="002D645D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</w:t>
            </w:r>
            <w:r w:rsidRPr="002D645D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r</w:t>
            </w:r>
            <w:r w:rsidRP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p</w:t>
            </w:r>
            <w:r w:rsidRPr="002D645D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s</w:t>
            </w:r>
            <w:r w:rsidRPr="002D645D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2"/>
                <w:sz w:val="23"/>
                <w:szCs w:val="23"/>
                <w:u w:val="single" w:color="000000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3"/>
                <w:szCs w:val="23"/>
                <w:u w:val="single" w:color="000000"/>
                <w:lang w:val="es-ES"/>
              </w:rPr>
              <w:t xml:space="preserve">  </w:t>
            </w:r>
            <w:r w:rsidRPr="002D645D"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  <w:lang w:val="es-ES"/>
              </w:rPr>
              <w:tab/>
            </w:r>
            <w:r w:rsidRPr="002D645D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d</w:t>
            </w:r>
            <w:r w:rsidRPr="002D645D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lang w:val="es-ES"/>
              </w:rPr>
              <w:t>B</w:t>
            </w:r>
            <w:r w:rsidRPr="002D645D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(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A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)</w:t>
            </w:r>
          </w:p>
        </w:tc>
        <w:tc>
          <w:tcPr>
            <w:tcW w:w="30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0163FB" w:rsidRPr="000B5B8E" w:rsidRDefault="000163FB" w:rsidP="0052656E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0163FB" w:rsidRPr="000B5B8E" w:rsidRDefault="000163FB" w:rsidP="0052656E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0163FB" w:rsidRPr="000B5B8E" w:rsidRDefault="000163FB" w:rsidP="0052656E">
            <w:pPr>
              <w:spacing w:before="6" w:after="0" w:line="140" w:lineRule="exact"/>
              <w:rPr>
                <w:sz w:val="14"/>
                <w:szCs w:val="14"/>
                <w:lang w:val="es-ES"/>
              </w:rPr>
            </w:pPr>
          </w:p>
          <w:p w:rsidR="000163FB" w:rsidRPr="000B5B8E" w:rsidRDefault="000163FB" w:rsidP="0052656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0163FB" w:rsidRPr="000B5B8E" w:rsidRDefault="000163FB" w:rsidP="0052656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0163FB" w:rsidRPr="000B5B8E" w:rsidRDefault="000163FB" w:rsidP="0052656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  <w:tr w:rsidR="006E0EFF" w:rsidRPr="000B5B8E" w:rsidTr="00364012">
        <w:trPr>
          <w:trHeight w:hRule="exact" w:val="373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3" w:space="0" w:color="329965"/>
              <w:right w:val="single" w:sz="4" w:space="0" w:color="329965"/>
            </w:tcBorders>
            <w:shd w:val="clear" w:color="auto" w:fill="99FF65"/>
          </w:tcPr>
          <w:p w:rsidR="006E0EFF" w:rsidRPr="000B5B8E" w:rsidRDefault="006E0EFF" w:rsidP="0061008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2"/>
                <w:w w:val="102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-3"/>
                <w:w w:val="103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w w:val="102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1"/>
                <w:w w:val="103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2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2"/>
                <w:w w:val="102"/>
                <w:sz w:val="23"/>
                <w:szCs w:val="23"/>
                <w:lang w:val="es-ES"/>
              </w:rPr>
              <w:t>é</w:t>
            </w:r>
            <w:r w:rsidRPr="000B5B8E">
              <w:rPr>
                <w:rFonts w:ascii="Calibri" w:eastAsia="Calibri" w:hAnsi="Calibri" w:cs="Calibri"/>
                <w:spacing w:val="1"/>
                <w:w w:val="105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pacing w:val="3"/>
                <w:w w:val="108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-3"/>
                <w:w w:val="10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s</w:t>
            </w:r>
          </w:p>
        </w:tc>
      </w:tr>
      <w:tr w:rsidR="006E0EFF" w:rsidRPr="000476A6" w:rsidTr="00364012">
        <w:trPr>
          <w:trHeight w:hRule="exact" w:val="880"/>
          <w:jc w:val="center"/>
        </w:trPr>
        <w:tc>
          <w:tcPr>
            <w:tcW w:w="6279" w:type="dxa"/>
            <w:tcBorders>
              <w:top w:val="single" w:sz="3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tabs>
                <w:tab w:val="left" w:pos="1700"/>
                <w:tab w:val="left" w:pos="2200"/>
                <w:tab w:val="left" w:pos="2740"/>
                <w:tab w:val="left" w:pos="3940"/>
                <w:tab w:val="left" w:pos="4440"/>
              </w:tabs>
              <w:spacing w:before="63" w:after="0" w:line="244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4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39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Times New Roman" w:eastAsia="Times New Roman" w:hAnsi="Times New Roman" w:cs="Times New Roman"/>
                <w:sz w:val="23"/>
                <w:szCs w:val="23"/>
                <w:lang w:val="es-ES"/>
              </w:rPr>
              <w:tab/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de</w:t>
            </w:r>
            <w:r w:rsidRPr="000B5B8E">
              <w:rPr>
                <w:rFonts w:ascii="Calibri" w:eastAsia="Calibri" w:hAnsi="Calibri" w:cs="Calibri"/>
                <w:spacing w:val="-50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Times New Roman" w:eastAsia="Times New Roman" w:hAnsi="Times New Roman" w:cs="Times New Roman"/>
                <w:sz w:val="23"/>
                <w:szCs w:val="23"/>
                <w:lang w:val="es-ES"/>
              </w:rPr>
              <w:tab/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lo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-49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Times New Roman" w:eastAsia="Times New Roman" w:hAnsi="Times New Roman" w:cs="Times New Roman"/>
                <w:sz w:val="23"/>
                <w:szCs w:val="23"/>
                <w:lang w:val="es-ES"/>
              </w:rPr>
              <w:tab/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qu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-4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Times New Roman" w:eastAsia="Times New Roman" w:hAnsi="Times New Roman" w:cs="Times New Roman"/>
                <w:sz w:val="23"/>
                <w:szCs w:val="23"/>
                <w:lang w:val="es-ES"/>
              </w:rPr>
              <w:tab/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-50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Times New Roman" w:eastAsia="Times New Roman" w:hAnsi="Times New Roman" w:cs="Times New Roman"/>
                <w:sz w:val="23"/>
                <w:szCs w:val="23"/>
                <w:lang w:val="es-ES"/>
              </w:rPr>
              <w:tab/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ns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Times New Roman" w:eastAsia="Times New Roman" w:hAnsi="Times New Roman" w:cs="Times New Roman"/>
                <w:w w:val="10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é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pacing w:val="4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co</w:t>
            </w:r>
            <w:r w:rsidRPr="000B5B8E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f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4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d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y</w:t>
            </w:r>
            <w:r w:rsidRPr="000B5B8E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ar</w:t>
            </w:r>
            <w:r w:rsidRPr="000B5B8E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v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le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t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.</w:t>
            </w:r>
          </w:p>
          <w:p w:rsidR="006E0EFF" w:rsidRPr="000B5B8E" w:rsidRDefault="006E0EFF" w:rsidP="0061008E">
            <w:pPr>
              <w:tabs>
                <w:tab w:val="left" w:pos="3120"/>
              </w:tabs>
              <w:spacing w:before="2" w:after="0" w:line="240" w:lineRule="auto"/>
              <w:ind w:left="763"/>
              <w:jc w:val="center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</w:p>
        </w:tc>
        <w:tc>
          <w:tcPr>
            <w:tcW w:w="30" w:type="dxa"/>
            <w:tcBorders>
              <w:top w:val="single" w:sz="3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3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3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E0EFF" w:rsidRPr="000B5B8E" w:rsidRDefault="000B5B8E" w:rsidP="000B5B8E">
            <w:pPr>
              <w:spacing w:after="0" w:line="240" w:lineRule="auto"/>
              <w:rPr>
                <w:rFonts w:eastAsia="Calibri" w:cs="Calibri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eStar</w:t>
            </w:r>
            <w:r w:rsidR="006E0EFF" w:rsidRPr="000B5B8E">
              <w:rPr>
                <w:rFonts w:eastAsia="Times New Roman" w:cs="Times New Roman"/>
                <w:spacing w:val="-1"/>
                <w:sz w:val="23"/>
                <w:szCs w:val="23"/>
                <w:lang w:val="es-ES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Ángel</w:t>
            </w:r>
            <w:r w:rsidR="006E0EFF" w:rsidRPr="000B5B8E">
              <w:rPr>
                <w:rFonts w:eastAsia="Times New Roman" w:cs="Times New Roman"/>
                <w:spacing w:val="-1"/>
                <w:sz w:val="23"/>
                <w:szCs w:val="23"/>
                <w:lang w:val="es-ES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CisNord</w:t>
            </w:r>
            <w:r w:rsidR="006E0EFF" w:rsidRPr="000B5B8E">
              <w:rPr>
                <w:rFonts w:eastAsia="Times New Roman" w:cs="Times New Roman"/>
                <w:spacing w:val="-1"/>
                <w:sz w:val="23"/>
                <w:szCs w:val="23"/>
                <w:lang w:val="es-ES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TED</w:t>
            </w:r>
            <w:r w:rsidR="006E0EFF" w:rsidRPr="000B5B8E">
              <w:rPr>
                <w:rFonts w:eastAsia="Times New Roman" w:cs="Times New Roman"/>
                <w:spacing w:val="-1"/>
                <w:sz w:val="23"/>
                <w:szCs w:val="23"/>
                <w:lang w:val="es-ES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  <w:tr w:rsidR="006E0EFF" w:rsidRPr="002D645D" w:rsidTr="00364012">
        <w:trPr>
          <w:trHeight w:hRule="exact" w:val="374"/>
          <w:jc w:val="center"/>
        </w:trPr>
        <w:tc>
          <w:tcPr>
            <w:tcW w:w="9288" w:type="dxa"/>
            <w:gridSpan w:val="4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  <w:shd w:val="clear" w:color="auto" w:fill="99FF65"/>
          </w:tcPr>
          <w:p w:rsidR="006E0EFF" w:rsidRPr="000B5B8E" w:rsidRDefault="006E0EFF" w:rsidP="0061008E">
            <w:pPr>
              <w:spacing w:before="41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-3"/>
                <w:w w:val="103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3"/>
                <w:w w:val="108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w w:val="108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pacing w:val="2"/>
                <w:w w:val="10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3"/>
                <w:w w:val="103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w w:val="102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>s</w:t>
            </w:r>
            <w:r w:rsidR="003B5CB8">
              <w:rPr>
                <w:rFonts w:ascii="Calibri" w:eastAsia="Calibri" w:hAnsi="Calibri" w:cs="Calibri"/>
                <w:w w:val="103"/>
                <w:sz w:val="23"/>
                <w:szCs w:val="23"/>
                <w:lang w:val="es-ES"/>
              </w:rPr>
              <w:t xml:space="preserve"> de contaminantes</w:t>
            </w:r>
          </w:p>
        </w:tc>
      </w:tr>
      <w:tr w:rsidR="006E0EFF" w:rsidRPr="000B5B8E" w:rsidTr="00364012">
        <w:trPr>
          <w:trHeight w:hRule="exact" w:val="696"/>
          <w:jc w:val="center"/>
        </w:trPr>
        <w:tc>
          <w:tcPr>
            <w:tcW w:w="6279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63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u w:val="single" w:color="000000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u w:val="single" w:color="000000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4"/>
                <w:w w:val="101"/>
                <w:sz w:val="23"/>
                <w:szCs w:val="23"/>
                <w:u w:val="single" w:color="000000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u w:val="single" w:color="000000"/>
                <w:lang w:val="es-ES"/>
              </w:rPr>
              <w:t>v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u w:val="single" w:color="000000"/>
                <w:lang w:val="es-ES"/>
              </w:rPr>
              <w:t>o</w:t>
            </w:r>
          </w:p>
          <w:p w:rsidR="006E0EFF" w:rsidRPr="000B5B8E" w:rsidRDefault="006E0EFF" w:rsidP="00AB195B">
            <w:pPr>
              <w:spacing w:before="62" w:after="0" w:line="278" w:lineRule="exact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pos</w:t>
            </w:r>
            <w:r w:rsidRPr="000B5B8E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mo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s</w:t>
            </w:r>
            <w:r w:rsidRPr="000B5B8E">
              <w:rPr>
                <w:rFonts w:ascii="Times New Roman" w:eastAsia="Times New Roman" w:hAnsi="Times New Roman" w:cs="Times New Roman"/>
                <w:spacing w:val="-1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y</w:t>
            </w:r>
            <w:r w:rsidRPr="000B5B8E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or</w:t>
            </w:r>
            <w:r w:rsidR="00AB195B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 xml:space="preserve"> &lt;</w:t>
            </w:r>
            <w:r w:rsidRPr="000B5B8E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4</w:t>
            </w:r>
            <w:r w:rsidRPr="000B5B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/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h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a</w:t>
            </w:r>
          </w:p>
        </w:tc>
        <w:tc>
          <w:tcPr>
            <w:tcW w:w="30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2" w:after="0" w:line="200" w:lineRule="exact"/>
              <w:rPr>
                <w:sz w:val="20"/>
                <w:szCs w:val="20"/>
                <w:lang w:val="es-ES"/>
              </w:rPr>
            </w:pPr>
          </w:p>
          <w:p w:rsidR="006E0EFF" w:rsidRPr="000B5B8E" w:rsidRDefault="000B5B8E" w:rsidP="000B5B8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Ángel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CisNord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  <w:tr w:rsidR="006E0EFF" w:rsidRPr="000B5B8E" w:rsidTr="00364012">
        <w:trPr>
          <w:trHeight w:hRule="exact" w:val="1042"/>
          <w:jc w:val="center"/>
        </w:trPr>
        <w:tc>
          <w:tcPr>
            <w:tcW w:w="6279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63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u w:val="single" w:color="000000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u w:val="single" w:color="000000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u w:val="single" w:color="000000"/>
                <w:lang w:val="es-ES"/>
              </w:rPr>
              <w:t>VT</w:t>
            </w:r>
            <w:r w:rsidR="008F6A9A">
              <w:rPr>
                <w:rFonts w:ascii="Calibri" w:eastAsia="Calibri" w:hAnsi="Calibri" w:cs="Calibri"/>
                <w:w w:val="101"/>
                <w:sz w:val="23"/>
                <w:szCs w:val="23"/>
                <w:u w:val="single" w:color="000000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56"/>
                <w:w w:val="101"/>
                <w:sz w:val="23"/>
                <w:szCs w:val="23"/>
                <w:u w:val="single" w:color="000000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(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c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m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p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u</w:t>
            </w:r>
            <w:r w:rsidRPr="002D645D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e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s</w:t>
            </w:r>
            <w:r w:rsidRPr="002D645D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t</w:t>
            </w:r>
            <w:r w:rsidRPr="002D645D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s</w:t>
            </w:r>
            <w:r w:rsidR="008F6A9A"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50"/>
                <w:w w:val="10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r</w:t>
            </w:r>
            <w:r w:rsidRPr="002D645D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gá</w:t>
            </w:r>
            <w:r w:rsidRPr="002D645D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n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ic</w:t>
            </w:r>
            <w:r w:rsidRPr="002D645D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s</w:t>
            </w:r>
            <w:r w:rsidR="008F6A9A"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52"/>
                <w:w w:val="101"/>
                <w:sz w:val="23"/>
                <w:szCs w:val="23"/>
                <w:lang w:val="es-ES"/>
              </w:rPr>
              <w:t xml:space="preserve"> </w:t>
            </w:r>
            <w:r w:rsidR="008F6A9A" w:rsidRPr="002D645D">
              <w:rPr>
                <w:rFonts w:ascii="Calibri" w:eastAsia="Calibri" w:hAnsi="Calibri" w:cs="Calibri"/>
                <w:spacing w:val="-52"/>
                <w:w w:val="101"/>
                <w:sz w:val="23"/>
                <w:szCs w:val="23"/>
                <w:lang w:val="es-ES"/>
              </w:rPr>
              <w:t xml:space="preserve">   </w:t>
            </w:r>
            <w:r w:rsidRPr="002D645D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v</w:t>
            </w:r>
            <w:r w:rsidRPr="002D645D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l</w:t>
            </w:r>
            <w:r w:rsidRPr="002D645D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á</w:t>
            </w:r>
            <w:r w:rsidRPr="002D645D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t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i</w:t>
            </w:r>
            <w:r w:rsidRPr="002D645D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le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s</w:t>
            </w:r>
            <w:r w:rsidR="008F6A9A"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-55"/>
                <w:w w:val="101"/>
                <w:sz w:val="23"/>
                <w:szCs w:val="23"/>
                <w:lang w:val="es-ES"/>
              </w:rPr>
              <w:t xml:space="preserve"> </w:t>
            </w:r>
            <w:r w:rsidRPr="002D645D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t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o</w:t>
            </w:r>
            <w:r w:rsidRPr="002D645D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t</w:t>
            </w:r>
            <w:r w:rsidRPr="002D645D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ale</w:t>
            </w:r>
            <w:r w:rsidRPr="002D645D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s</w:t>
            </w:r>
            <w:r w:rsidRPr="002D645D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)</w:t>
            </w:r>
          </w:p>
          <w:p w:rsidR="006E0EFF" w:rsidRPr="000B5B8E" w:rsidRDefault="006E0EFF" w:rsidP="0061008E">
            <w:pPr>
              <w:spacing w:before="62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pos</w:t>
            </w:r>
            <w:r w:rsidRPr="000B5B8E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mo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o</w:t>
            </w:r>
            <w:r w:rsidR="00AB195B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 xml:space="preserve"> &lt;</w:t>
            </w:r>
            <w:r w:rsidRPr="000B5B8E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1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0</w:t>
            </w:r>
            <w:r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g/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h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a</w:t>
            </w:r>
          </w:p>
          <w:p w:rsidR="006E0EFF" w:rsidRPr="000B5B8E" w:rsidRDefault="006E0EFF" w:rsidP="00AB195B">
            <w:pPr>
              <w:spacing w:before="62" w:after="0" w:line="280" w:lineRule="exact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13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pos</w:t>
            </w:r>
            <w:r w:rsidRPr="000B5B8E">
              <w:rPr>
                <w:rFonts w:ascii="Times New Roman" w:eastAsia="Times New Roman" w:hAnsi="Times New Roman" w:cs="Times New Roman"/>
                <w:spacing w:val="-12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4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r</w:t>
            </w:r>
            <w:r w:rsidR="00AB195B"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 xml:space="preserve"> &lt;</w:t>
            </w:r>
            <w:r w:rsidRPr="000B5B8E">
              <w:rPr>
                <w:rFonts w:ascii="Times New Roman" w:eastAsia="Times New Roman" w:hAnsi="Times New Roman" w:cs="Times New Roman"/>
                <w:spacing w:val="-7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3"/>
                <w:position w:val="1"/>
                <w:sz w:val="23"/>
                <w:szCs w:val="23"/>
                <w:lang w:val="es-ES"/>
              </w:rPr>
              <w:t>1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8</w:t>
            </w:r>
            <w:r w:rsidRPr="000B5B8E">
              <w:rPr>
                <w:rFonts w:ascii="Times New Roman" w:eastAsia="Times New Roman" w:hAnsi="Times New Roman" w:cs="Times New Roman"/>
                <w:spacing w:val="-1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position w:val="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position w:val="1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position w:val="1"/>
                <w:sz w:val="23"/>
                <w:szCs w:val="23"/>
                <w:lang w:val="es-ES"/>
              </w:rPr>
              <w:t>/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position w:val="1"/>
                <w:sz w:val="23"/>
                <w:szCs w:val="23"/>
                <w:lang w:val="es-ES"/>
              </w:rPr>
              <w:t>h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position w:val="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position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position w:val="1"/>
                <w:sz w:val="23"/>
                <w:szCs w:val="23"/>
                <w:lang w:val="es-ES"/>
              </w:rPr>
              <w:t>a</w:t>
            </w:r>
          </w:p>
        </w:tc>
        <w:tc>
          <w:tcPr>
            <w:tcW w:w="30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5" w:after="0" w:line="170" w:lineRule="exact"/>
              <w:rPr>
                <w:sz w:val="17"/>
                <w:szCs w:val="17"/>
                <w:lang w:val="es-ES"/>
              </w:rPr>
            </w:pPr>
          </w:p>
          <w:p w:rsidR="006E0EFF" w:rsidRPr="000B5B8E" w:rsidRDefault="006E0EFF" w:rsidP="0061008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E0EFF" w:rsidRPr="000B5B8E" w:rsidRDefault="000B5B8E" w:rsidP="000B5B8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Ángel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CisNord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  <w:tr w:rsidR="006E0EFF" w:rsidRPr="000B5B8E" w:rsidTr="00364012">
        <w:trPr>
          <w:trHeight w:hRule="exact" w:val="1039"/>
          <w:jc w:val="center"/>
        </w:trPr>
        <w:tc>
          <w:tcPr>
            <w:tcW w:w="6279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63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u w:val="single" w:color="000000"/>
                <w:lang w:val="es-ES"/>
              </w:rPr>
              <w:t>Oz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u w:val="single" w:color="000000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u w:val="single" w:color="000000"/>
                <w:lang w:val="es-ES"/>
              </w:rPr>
              <w:t>no</w:t>
            </w:r>
          </w:p>
          <w:p w:rsidR="006E0EFF" w:rsidRPr="000B5B8E" w:rsidRDefault="006E0EFF" w:rsidP="0061008E">
            <w:pPr>
              <w:spacing w:before="62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pos</w:t>
            </w:r>
            <w:r w:rsidRPr="000B5B8E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mo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s</w:t>
            </w:r>
            <w:r w:rsidR="00AB195B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 xml:space="preserve"> &lt; </w:t>
            </w:r>
            <w:r w:rsidRPr="000B5B8E">
              <w:rPr>
                <w:rFonts w:ascii="Calibri" w:eastAsia="Calibri" w:hAnsi="Calibri" w:cs="Calibri"/>
                <w:spacing w:val="-3"/>
                <w:sz w:val="23"/>
                <w:szCs w:val="23"/>
                <w:lang w:val="es-ES"/>
              </w:rPr>
              <w:t>1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,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5</w:t>
            </w:r>
            <w:r w:rsidRPr="000B5B8E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/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h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a</w:t>
            </w:r>
          </w:p>
          <w:p w:rsidR="006E0EFF" w:rsidRPr="000B5B8E" w:rsidRDefault="006E0EFF" w:rsidP="00AB195B">
            <w:pPr>
              <w:spacing w:before="62" w:after="0" w:line="278" w:lineRule="exact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pos</w:t>
            </w:r>
            <w:r w:rsidRPr="000B5B8E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r</w:t>
            </w:r>
            <w:r w:rsidR="00AB195B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 xml:space="preserve"> &lt; </w:t>
            </w:r>
            <w:r w:rsidRPr="000B5B8E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3</w:t>
            </w:r>
            <w:r w:rsidRPr="000B5B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/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h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5"/>
                <w:w w:val="10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a</w:t>
            </w:r>
          </w:p>
        </w:tc>
        <w:tc>
          <w:tcPr>
            <w:tcW w:w="30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5" w:after="0" w:line="170" w:lineRule="exact"/>
              <w:rPr>
                <w:sz w:val="17"/>
                <w:szCs w:val="17"/>
                <w:lang w:val="es-ES"/>
              </w:rPr>
            </w:pPr>
          </w:p>
          <w:p w:rsidR="006E0EFF" w:rsidRPr="000B5B8E" w:rsidRDefault="006E0EFF" w:rsidP="0061008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E0EFF" w:rsidRPr="000B5B8E" w:rsidRDefault="000B5B8E" w:rsidP="000B5B8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Ángel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CisNord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  <w:tr w:rsidR="006E0EFF" w:rsidRPr="000B5B8E" w:rsidTr="00364012">
        <w:trPr>
          <w:trHeight w:hRule="exact" w:val="1042"/>
          <w:jc w:val="center"/>
        </w:trPr>
        <w:tc>
          <w:tcPr>
            <w:tcW w:w="6279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63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u w:val="single" w:color="000000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u w:val="single" w:color="000000"/>
                <w:lang w:val="es-ES"/>
              </w:rPr>
              <w:t>s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u w:val="single" w:color="000000"/>
                <w:lang w:val="es-ES"/>
              </w:rPr>
              <w:t>ti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u w:val="single" w:color="000000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u w:val="single" w:color="000000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sz w:val="23"/>
                <w:szCs w:val="23"/>
                <w:u w:val="single" w:color="000000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u w:val="single" w:color="000000"/>
                <w:lang w:val="es-ES"/>
              </w:rPr>
              <w:t>o</w:t>
            </w:r>
          </w:p>
          <w:p w:rsidR="006E0EFF" w:rsidRPr="000B5B8E" w:rsidRDefault="006E0EFF" w:rsidP="0061008E">
            <w:pPr>
              <w:spacing w:before="62" w:after="0" w:line="240" w:lineRule="auto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pos</w:t>
            </w:r>
            <w:r w:rsidRPr="000B5B8E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mo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n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spacing w:val="2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-2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>s</w:t>
            </w:r>
            <w:r w:rsidR="00AB195B" w:rsidRPr="000B5B8E">
              <w:rPr>
                <w:rFonts w:ascii="Calibri" w:eastAsia="Calibri" w:hAnsi="Calibri" w:cs="Calibri"/>
                <w:spacing w:val="1"/>
                <w:sz w:val="23"/>
                <w:szCs w:val="23"/>
                <w:lang w:val="es-ES"/>
              </w:rPr>
              <w:t xml:space="preserve"> &lt;</w:t>
            </w:r>
            <w:r w:rsidRPr="000B5B8E"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1</w:t>
            </w:r>
            <w:r w:rsidRPr="000B5B8E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/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sz w:val="23"/>
                <w:szCs w:val="23"/>
                <w:lang w:val="es-ES"/>
              </w:rPr>
              <w:t>h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sz w:val="23"/>
                <w:szCs w:val="23"/>
                <w:lang w:val="es-ES"/>
              </w:rPr>
              <w:t>a</w:t>
            </w:r>
          </w:p>
          <w:p w:rsidR="006E0EFF" w:rsidRPr="000B5B8E" w:rsidRDefault="006E0EFF" w:rsidP="00AB195B">
            <w:pPr>
              <w:spacing w:before="62" w:after="0" w:line="280" w:lineRule="exact"/>
              <w:ind w:left="100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 w:rsidRPr="000B5B8E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es-ES"/>
              </w:rPr>
              <w:t>P</w:t>
            </w:r>
            <w:r w:rsidRPr="000B5B8E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13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es-ES"/>
              </w:rPr>
              <w:t>e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q</w:t>
            </w:r>
            <w:r w:rsidRPr="000B5B8E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es-ES"/>
              </w:rPr>
              <w:t>u</w:t>
            </w:r>
            <w:r w:rsidRPr="000B5B8E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es-ES"/>
              </w:rPr>
              <w:t>i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pos</w:t>
            </w:r>
            <w:r w:rsidRPr="000B5B8E">
              <w:rPr>
                <w:rFonts w:ascii="Times New Roman" w:eastAsia="Times New Roman" w:hAnsi="Times New Roman" w:cs="Times New Roman"/>
                <w:spacing w:val="-12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a</w:t>
            </w:r>
            <w:r w:rsidRPr="000B5B8E">
              <w:rPr>
                <w:rFonts w:ascii="Times New Roman" w:eastAsia="Times New Roman" w:hAnsi="Times New Roman" w:cs="Times New Roman"/>
                <w:spacing w:val="4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es-ES"/>
              </w:rPr>
              <w:t>c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es-ES"/>
              </w:rPr>
              <w:t>l</w:t>
            </w:r>
            <w:r w:rsidRPr="000B5B8E"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r</w:t>
            </w:r>
            <w:r w:rsidR="00AB195B"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 xml:space="preserve"> &lt;</w:t>
            </w:r>
            <w:r w:rsidRPr="000B5B8E">
              <w:rPr>
                <w:rFonts w:ascii="Times New Roman" w:eastAsia="Times New Roman" w:hAnsi="Times New Roman" w:cs="Times New Roman"/>
                <w:spacing w:val="-7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3"/>
                <w:position w:val="1"/>
                <w:sz w:val="23"/>
                <w:szCs w:val="23"/>
                <w:lang w:val="es-ES"/>
              </w:rPr>
              <w:t>1</w:t>
            </w:r>
            <w:r w:rsidRPr="000B5B8E"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  <w:lang w:val="es-ES"/>
              </w:rPr>
              <w:t>,</w:t>
            </w:r>
            <w:r w:rsidRPr="000B5B8E">
              <w:rPr>
                <w:rFonts w:ascii="Calibri" w:eastAsia="Calibri" w:hAnsi="Calibri" w:cs="Calibri"/>
                <w:position w:val="1"/>
                <w:sz w:val="23"/>
                <w:szCs w:val="23"/>
                <w:lang w:val="es-ES"/>
              </w:rPr>
              <w:t>8</w:t>
            </w:r>
            <w:r w:rsidRPr="000B5B8E">
              <w:rPr>
                <w:rFonts w:ascii="Times New Roman" w:eastAsia="Times New Roman" w:hAnsi="Times New Roman" w:cs="Times New Roman"/>
                <w:position w:val="1"/>
                <w:sz w:val="23"/>
                <w:szCs w:val="23"/>
                <w:lang w:val="es-ES"/>
              </w:rPr>
              <w:t xml:space="preserve"> </w:t>
            </w:r>
            <w:r w:rsidRPr="000B5B8E">
              <w:rPr>
                <w:rFonts w:ascii="Calibri" w:eastAsia="Calibri" w:hAnsi="Calibri" w:cs="Calibri"/>
                <w:spacing w:val="-2"/>
                <w:w w:val="101"/>
                <w:position w:val="1"/>
                <w:sz w:val="23"/>
                <w:szCs w:val="23"/>
                <w:lang w:val="es-ES"/>
              </w:rPr>
              <w:t>m</w:t>
            </w:r>
            <w:r w:rsidRPr="000B5B8E">
              <w:rPr>
                <w:rFonts w:ascii="Calibri" w:eastAsia="Calibri" w:hAnsi="Calibri" w:cs="Calibri"/>
                <w:spacing w:val="1"/>
                <w:w w:val="101"/>
                <w:position w:val="1"/>
                <w:sz w:val="23"/>
                <w:szCs w:val="23"/>
                <w:lang w:val="es-ES"/>
              </w:rPr>
              <w:t>g</w:t>
            </w:r>
            <w:r w:rsidRPr="000B5B8E">
              <w:rPr>
                <w:rFonts w:ascii="Calibri" w:eastAsia="Calibri" w:hAnsi="Calibri" w:cs="Calibri"/>
                <w:spacing w:val="-1"/>
                <w:w w:val="101"/>
                <w:position w:val="1"/>
                <w:sz w:val="23"/>
                <w:szCs w:val="23"/>
                <w:lang w:val="es-ES"/>
              </w:rPr>
              <w:t>/</w:t>
            </w:r>
            <w:r w:rsidRPr="000B5B8E">
              <w:rPr>
                <w:rFonts w:ascii="Calibri" w:eastAsia="Calibri" w:hAnsi="Calibri" w:cs="Calibri"/>
                <w:spacing w:val="2"/>
                <w:w w:val="101"/>
                <w:position w:val="1"/>
                <w:sz w:val="23"/>
                <w:szCs w:val="23"/>
                <w:lang w:val="es-ES"/>
              </w:rPr>
              <w:t>h</w:t>
            </w:r>
            <w:r w:rsidRPr="000B5B8E">
              <w:rPr>
                <w:rFonts w:ascii="Calibri" w:eastAsia="Calibri" w:hAnsi="Calibri" w:cs="Calibri"/>
                <w:spacing w:val="-3"/>
                <w:w w:val="101"/>
                <w:position w:val="1"/>
                <w:sz w:val="23"/>
                <w:szCs w:val="23"/>
                <w:lang w:val="es-ES"/>
              </w:rPr>
              <w:t>o</w:t>
            </w:r>
            <w:r w:rsidRPr="000B5B8E">
              <w:rPr>
                <w:rFonts w:ascii="Calibri" w:eastAsia="Calibri" w:hAnsi="Calibri" w:cs="Calibri"/>
                <w:spacing w:val="3"/>
                <w:w w:val="101"/>
                <w:position w:val="1"/>
                <w:sz w:val="23"/>
                <w:szCs w:val="23"/>
                <w:lang w:val="es-ES"/>
              </w:rPr>
              <w:t>r</w:t>
            </w:r>
            <w:r w:rsidRPr="000B5B8E">
              <w:rPr>
                <w:rFonts w:ascii="Calibri" w:eastAsia="Calibri" w:hAnsi="Calibri" w:cs="Calibri"/>
                <w:w w:val="101"/>
                <w:position w:val="1"/>
                <w:sz w:val="23"/>
                <w:szCs w:val="23"/>
                <w:lang w:val="es-ES"/>
              </w:rPr>
              <w:t>a</w:t>
            </w:r>
          </w:p>
        </w:tc>
        <w:tc>
          <w:tcPr>
            <w:tcW w:w="30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rPr>
                <w:lang w:val="es-ES"/>
              </w:rPr>
            </w:pPr>
          </w:p>
        </w:tc>
        <w:tc>
          <w:tcPr>
            <w:tcW w:w="2278" w:type="dxa"/>
            <w:tcBorders>
              <w:top w:val="single" w:sz="4" w:space="0" w:color="329965"/>
              <w:left w:val="single" w:sz="4" w:space="0" w:color="329965"/>
              <w:bottom w:val="single" w:sz="4" w:space="0" w:color="329965"/>
              <w:right w:val="single" w:sz="4" w:space="0" w:color="329965"/>
            </w:tcBorders>
          </w:tcPr>
          <w:p w:rsidR="006E0EFF" w:rsidRPr="000B5B8E" w:rsidRDefault="006E0EFF" w:rsidP="0061008E">
            <w:pPr>
              <w:spacing w:before="5" w:after="0" w:line="170" w:lineRule="exact"/>
              <w:rPr>
                <w:sz w:val="17"/>
                <w:szCs w:val="17"/>
                <w:lang w:val="es-ES"/>
              </w:rPr>
            </w:pPr>
          </w:p>
          <w:p w:rsidR="006E0EFF" w:rsidRPr="000B5B8E" w:rsidRDefault="006E0EFF" w:rsidP="0061008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6E0EFF" w:rsidRPr="000B5B8E" w:rsidRDefault="000B5B8E" w:rsidP="000B5B8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Ángel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23"/>
                <w:szCs w:val="23"/>
                <w:lang w:val="es-ES"/>
              </w:rPr>
              <w:t>CisNord</w:t>
            </w:r>
            <w:r w:rsidR="006E0EFF" w:rsidRPr="000B5B8E">
              <w:rPr>
                <w:rFonts w:ascii="Calibri" w:eastAsia="Calibri" w:hAnsi="Calibri" w:cs="Calibri"/>
                <w:sz w:val="23"/>
                <w:szCs w:val="23"/>
                <w:lang w:val="es-ES"/>
              </w:rPr>
              <w:t>,</w:t>
            </w:r>
            <w:r w:rsidR="006E0EFF" w:rsidRPr="000B5B8E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3"/>
                <w:szCs w:val="23"/>
                <w:lang w:val="es-ES"/>
              </w:rPr>
              <w:t>Ficha</w:t>
            </w:r>
          </w:p>
        </w:tc>
      </w:tr>
    </w:tbl>
    <w:p w:rsidR="00E64AB2" w:rsidRPr="000B5B8E" w:rsidRDefault="00E64AB2" w:rsidP="00936592">
      <w:pPr>
        <w:spacing w:after="0" w:line="200" w:lineRule="exact"/>
        <w:rPr>
          <w:sz w:val="20"/>
          <w:szCs w:val="20"/>
          <w:lang w:val="es-ES"/>
        </w:rPr>
      </w:pPr>
    </w:p>
    <w:sectPr w:rsidR="00E64AB2" w:rsidRPr="000B5B8E" w:rsidSect="00B0472B">
      <w:headerReference w:type="default" r:id="rId12"/>
      <w:footerReference w:type="default" r:id="rId13"/>
      <w:pgSz w:w="11900" w:h="16840"/>
      <w:pgMar w:top="720" w:right="720" w:bottom="720" w:left="72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8E" w:rsidRDefault="0023468E">
      <w:pPr>
        <w:spacing w:after="0" w:line="240" w:lineRule="auto"/>
      </w:pPr>
      <w:r>
        <w:separator/>
      </w:r>
    </w:p>
  </w:endnote>
  <w:endnote w:type="continuationSeparator" w:id="0">
    <w:p w:rsidR="0023468E" w:rsidRDefault="0023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831294"/>
      <w:docPartObj>
        <w:docPartGallery w:val="Page Numbers (Bottom of Page)"/>
        <w:docPartUnique/>
      </w:docPartObj>
    </w:sdtPr>
    <w:sdtEndPr/>
    <w:sdtContent>
      <w:p w:rsidR="00B0472B" w:rsidRDefault="00B047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6A6" w:rsidRPr="000476A6">
          <w:rPr>
            <w:noProof/>
            <w:lang w:val="es-ES"/>
          </w:rPr>
          <w:t>1</w:t>
        </w:r>
        <w:r>
          <w:fldChar w:fldCharType="end"/>
        </w:r>
      </w:p>
    </w:sdtContent>
  </w:sdt>
  <w:p w:rsidR="00E64AB2" w:rsidRDefault="00E64AB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8E" w:rsidRDefault="0023468E">
      <w:pPr>
        <w:spacing w:after="0" w:line="240" w:lineRule="auto"/>
      </w:pPr>
      <w:r>
        <w:separator/>
      </w:r>
    </w:p>
  </w:footnote>
  <w:footnote w:type="continuationSeparator" w:id="0">
    <w:p w:rsidR="0023468E" w:rsidRDefault="0023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B2" w:rsidRDefault="00E64AB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691"/>
    <w:multiLevelType w:val="hybridMultilevel"/>
    <w:tmpl w:val="C5D87BA6"/>
    <w:lvl w:ilvl="0" w:tplc="0403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2"/>
    <w:rsid w:val="00007ED7"/>
    <w:rsid w:val="000163FB"/>
    <w:rsid w:val="000476A6"/>
    <w:rsid w:val="000B5B8E"/>
    <w:rsid w:val="0023468E"/>
    <w:rsid w:val="002B0BCE"/>
    <w:rsid w:val="002D39A3"/>
    <w:rsid w:val="002D645D"/>
    <w:rsid w:val="00364012"/>
    <w:rsid w:val="00397DC2"/>
    <w:rsid w:val="003B5CB8"/>
    <w:rsid w:val="00451883"/>
    <w:rsid w:val="00490754"/>
    <w:rsid w:val="004E1783"/>
    <w:rsid w:val="0061008E"/>
    <w:rsid w:val="00641A8D"/>
    <w:rsid w:val="00650E40"/>
    <w:rsid w:val="00656EDB"/>
    <w:rsid w:val="006E0EFF"/>
    <w:rsid w:val="0074610B"/>
    <w:rsid w:val="0087464C"/>
    <w:rsid w:val="008F6A9A"/>
    <w:rsid w:val="00936592"/>
    <w:rsid w:val="00AB195B"/>
    <w:rsid w:val="00B0472B"/>
    <w:rsid w:val="00B85A4E"/>
    <w:rsid w:val="00DA59E2"/>
    <w:rsid w:val="00E607B5"/>
    <w:rsid w:val="00E64AB2"/>
    <w:rsid w:val="00E82683"/>
    <w:rsid w:val="00E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FAB873-3A7D-4DEC-AFFF-9420193A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0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EFF"/>
  </w:style>
  <w:style w:type="paragraph" w:styleId="Piedepgina">
    <w:name w:val="footer"/>
    <w:basedOn w:val="Normal"/>
    <w:link w:val="PiedepginaCar"/>
    <w:uiPriority w:val="99"/>
    <w:unhideWhenUsed/>
    <w:rsid w:val="006E0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EFF"/>
  </w:style>
  <w:style w:type="paragraph" w:styleId="Prrafodelista">
    <w:name w:val="List Paragraph"/>
    <w:basedOn w:val="Normal"/>
    <w:uiPriority w:val="34"/>
    <w:qFormat/>
    <w:rsid w:val="002D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313E-6ABA-41CB-ADEF-5773C20E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(CL_Impresora_Básico)</vt:lpstr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(CL_Impresora_Básico)</dc:title>
  <dc:creator>gibarra</dc:creator>
  <cp:lastModifiedBy>Vicente</cp:lastModifiedBy>
  <cp:revision>2</cp:revision>
  <dcterms:created xsi:type="dcterms:W3CDTF">2016-01-28T08:21:00Z</dcterms:created>
  <dcterms:modified xsi:type="dcterms:W3CDTF">2016-01-28T08:21:00Z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2014-10-24T00:00:00Z</vt:filetime>
  </property>
</Properties>
</file>