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93A3" w14:textId="333A5A6B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Anexo 6</w:t>
      </w:r>
    </w:p>
    <w:p w14:paraId="684655C9" w14:textId="77777777" w:rsidR="00CD32E5" w:rsidRDefault="00CD32E5" w:rsidP="00944E60">
      <w:pPr>
        <w:pStyle w:val="Encabezado"/>
        <w:jc w:val="center"/>
        <w:rPr>
          <w:b/>
          <w:noProof/>
          <w:lang w:eastAsia="es-ES"/>
        </w:rPr>
      </w:pPr>
    </w:p>
    <w:p w14:paraId="0357F2FC" w14:textId="4BA87D3B" w:rsidR="00CD32E5" w:rsidRDefault="00CD32E5" w:rsidP="00944E60">
      <w:pPr>
        <w:pStyle w:val="Encabezado"/>
        <w:jc w:val="center"/>
        <w:rPr>
          <w:b/>
          <w:bCs/>
          <w:noProof/>
          <w:lang w:eastAsia="es-ES"/>
        </w:rPr>
      </w:pPr>
      <w:r>
        <w:rPr>
          <w:b/>
          <w:bCs/>
          <w:noProof/>
          <w:lang w:eastAsia="es-ES"/>
        </w:rPr>
        <w:t xml:space="preserve">Convocatoria </w:t>
      </w:r>
      <w:r w:rsidRPr="00CD32E5">
        <w:rPr>
          <w:b/>
          <w:bCs/>
          <w:noProof/>
          <w:lang w:eastAsia="es-ES"/>
        </w:rPr>
        <w:t>Cátedra UNESCO para acciones de Educación para el Desarrollo, Ciudadanía Global y Sensibilización</w:t>
      </w:r>
      <w:r>
        <w:rPr>
          <w:b/>
          <w:bCs/>
          <w:noProof/>
          <w:lang w:eastAsia="es-ES"/>
        </w:rPr>
        <w:t xml:space="preserve"> 202</w:t>
      </w:r>
      <w:r w:rsidR="00AF4EF4">
        <w:rPr>
          <w:b/>
          <w:bCs/>
          <w:noProof/>
          <w:lang w:eastAsia="es-ES"/>
        </w:rPr>
        <w:t>5</w:t>
      </w:r>
      <w:r>
        <w:rPr>
          <w:b/>
          <w:bCs/>
          <w:noProof/>
          <w:lang w:eastAsia="es-ES"/>
        </w:rPr>
        <w:t>-202</w:t>
      </w:r>
      <w:r w:rsidR="00AF4EF4">
        <w:rPr>
          <w:b/>
          <w:bCs/>
          <w:noProof/>
          <w:lang w:eastAsia="es-ES"/>
        </w:rPr>
        <w:t>6</w:t>
      </w:r>
    </w:p>
    <w:p w14:paraId="0F98EAD8" w14:textId="77777777" w:rsidR="00CD32E5" w:rsidRDefault="00CD32E5" w:rsidP="00944E60">
      <w:pPr>
        <w:pStyle w:val="Encabezado"/>
        <w:jc w:val="center"/>
        <w:rPr>
          <w:b/>
          <w:noProof/>
          <w:lang w:eastAsia="es-ES"/>
        </w:rPr>
      </w:pPr>
    </w:p>
    <w:p w14:paraId="217089CA" w14:textId="3D335045" w:rsidR="00944E60" w:rsidRDefault="00944E60" w:rsidP="00CD32E5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Hoja de firmas de asistencia al Curso de Formación</w:t>
      </w:r>
    </w:p>
    <w:p w14:paraId="7562DF59" w14:textId="77777777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944E60" w14:paraId="5405BB7A" w14:textId="77777777" w:rsidTr="00306B9B">
        <w:trPr>
          <w:trHeight w:val="558"/>
        </w:trPr>
        <w:tc>
          <w:tcPr>
            <w:tcW w:w="1985" w:type="dxa"/>
            <w:vAlign w:val="center"/>
          </w:tcPr>
          <w:p w14:paraId="6D1F58C8" w14:textId="77777777" w:rsidR="00944E60" w:rsidRDefault="00944E60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Título del curso:</w:t>
            </w:r>
          </w:p>
        </w:tc>
        <w:tc>
          <w:tcPr>
            <w:tcW w:w="6520" w:type="dxa"/>
            <w:vAlign w:val="center"/>
          </w:tcPr>
          <w:p w14:paraId="669DEFCF" w14:textId="77777777" w:rsidR="00944E60" w:rsidRDefault="00944E60" w:rsidP="002F10D2">
            <w:pPr>
              <w:pStyle w:val="Encabezado"/>
              <w:rPr>
                <w:b/>
              </w:rPr>
            </w:pPr>
          </w:p>
        </w:tc>
      </w:tr>
      <w:tr w:rsidR="00944E60" w14:paraId="432EFF6B" w14:textId="77777777" w:rsidTr="00306B9B">
        <w:trPr>
          <w:trHeight w:val="546"/>
        </w:trPr>
        <w:tc>
          <w:tcPr>
            <w:tcW w:w="1985" w:type="dxa"/>
            <w:vAlign w:val="center"/>
          </w:tcPr>
          <w:p w14:paraId="7AF62B02" w14:textId="77777777" w:rsidR="00944E60" w:rsidRDefault="00944E60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Celebrado los días:</w:t>
            </w:r>
          </w:p>
        </w:tc>
        <w:tc>
          <w:tcPr>
            <w:tcW w:w="6520" w:type="dxa"/>
            <w:vAlign w:val="center"/>
          </w:tcPr>
          <w:p w14:paraId="50DCD6F3" w14:textId="77777777" w:rsidR="00944E60" w:rsidRDefault="00944E60" w:rsidP="002F10D2">
            <w:pPr>
              <w:pStyle w:val="Encabezado"/>
              <w:rPr>
                <w:b/>
              </w:rPr>
            </w:pPr>
          </w:p>
        </w:tc>
      </w:tr>
    </w:tbl>
    <w:p w14:paraId="781BF542" w14:textId="4C72D964" w:rsidR="00306B9B" w:rsidRDefault="00306B9B" w:rsidP="00306B9B">
      <w:pPr>
        <w:spacing w:after="0"/>
        <w:rPr>
          <w:noProof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9"/>
        <w:gridCol w:w="2118"/>
        <w:gridCol w:w="1577"/>
        <w:gridCol w:w="2680"/>
      </w:tblGrid>
      <w:tr w:rsidR="00306B9B" w14:paraId="56305A1B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7B7763D6" w14:textId="6C28CFC4" w:rsidR="00306B9B" w:rsidRDefault="00306B9B" w:rsidP="00CD32E5">
            <w:pPr>
              <w:rPr>
                <w:noProof/>
                <w:lang w:eastAsia="es-ES"/>
              </w:rPr>
            </w:pPr>
            <w:proofErr w:type="spellStart"/>
            <w:r w:rsidRPr="00250B15">
              <w:rPr>
                <w:b/>
                <w:lang w:val="ca-ES"/>
              </w:rPr>
              <w:t>Apellidos</w:t>
            </w:r>
            <w:proofErr w:type="spellEnd"/>
            <w:r w:rsidRPr="00250B15">
              <w:rPr>
                <w:b/>
                <w:lang w:val="ca-ES"/>
              </w:rPr>
              <w:t xml:space="preserve">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18" w:type="dxa"/>
            <w:vAlign w:val="center"/>
          </w:tcPr>
          <w:p w14:paraId="2E3E05F3" w14:textId="74B77AF3" w:rsidR="00306B9B" w:rsidRDefault="00306B9B" w:rsidP="00CD32E5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Nombre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1577" w:type="dxa"/>
            <w:vAlign w:val="center"/>
          </w:tcPr>
          <w:p w14:paraId="1C7702D6" w14:textId="764631B1" w:rsidR="00306B9B" w:rsidRDefault="00420B9F" w:rsidP="00CD32E5">
            <w:pPr>
              <w:rPr>
                <w:noProof/>
                <w:lang w:eastAsia="es-ES"/>
              </w:rPr>
            </w:pPr>
            <w:r>
              <w:rPr>
                <w:b/>
                <w:lang w:val="ca-ES"/>
              </w:rPr>
              <w:t>DNI</w:t>
            </w:r>
            <w:r w:rsidR="00306B9B" w:rsidRPr="00250B15">
              <w:rPr>
                <w:b/>
                <w:lang w:val="ca-ES"/>
              </w:rPr>
              <w:t>/</w:t>
            </w:r>
            <w:proofErr w:type="spellStart"/>
            <w:r w:rsidR="00306B9B" w:rsidRPr="00250B15">
              <w:rPr>
                <w:b/>
                <w:lang w:val="ca-ES"/>
              </w:rPr>
              <w:t>Pasaporte</w:t>
            </w:r>
            <w:proofErr w:type="spellEnd"/>
          </w:p>
        </w:tc>
        <w:tc>
          <w:tcPr>
            <w:tcW w:w="2680" w:type="dxa"/>
            <w:vAlign w:val="center"/>
          </w:tcPr>
          <w:p w14:paraId="1CB49121" w14:textId="3DF4BA15" w:rsidR="00306B9B" w:rsidRDefault="00306B9B" w:rsidP="00CD32E5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Firma </w:t>
            </w:r>
            <w:proofErr w:type="spellStart"/>
            <w:r w:rsidRPr="00250B15">
              <w:rPr>
                <w:b/>
                <w:lang w:val="ca-ES"/>
              </w:rPr>
              <w:t>asistente</w:t>
            </w:r>
            <w:proofErr w:type="spellEnd"/>
          </w:p>
        </w:tc>
      </w:tr>
      <w:tr w:rsidR="00306B9B" w14:paraId="414E195F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17FDA3B7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787E5827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2208C49C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456B52A3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31030995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6C302966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0EB130BC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3EA74762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326A3F16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616C2B42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5C9363C2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1D66E005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0EACF1CB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1BC4A149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61BD9342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0DC47698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4506631C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2115045D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3E55196F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50318244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40C7464F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37E11DCA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5240A719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15574652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64BC6F3C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165F59AD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62FFF5B2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1081A22E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5837837E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78AD929C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2C04314E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37E45561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4DAC2E1F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61724AD4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2A201B80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20581506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6E2B3EA0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0C0E69DA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1FFF8F10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7370BB84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2CCBCA4E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211CCCC8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68E8E234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493AE505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571A276F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46D6BAD4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36CA24DE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03F527ED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6F096950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437FA681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2167B374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225C32B9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4612A4EB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544DB0AC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306B9B" w14:paraId="6A18E239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13236B8C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50E194AD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7911A13D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34638CAF" w14:textId="77777777" w:rsidR="00306B9B" w:rsidRDefault="00306B9B" w:rsidP="00CD32E5">
            <w:pPr>
              <w:rPr>
                <w:noProof/>
                <w:lang w:eastAsia="es-ES"/>
              </w:rPr>
            </w:pPr>
          </w:p>
        </w:tc>
      </w:tr>
      <w:tr w:rsidR="00CD32E5" w14:paraId="56777B60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3FA5C05F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54D1DC45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11FC2227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10B6F8E7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6FABA356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42D36D0F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440B9F2E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0CE69389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04B6B0DC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62182F9D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45056E84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7C6DA593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157600A0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6B02B64A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68F6AD41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07CDDCF2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7FA1D1EE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7DFF8321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4E5689F0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4220D7EC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0B69027D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569125E3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19676350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2E59B27B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6B197661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69BF518A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6BA8048E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27C3AB3B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188CC2CA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74E2AB41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6FDF737B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6A5E1E5B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37BF7FD2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4897714E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CD32E5" w14:paraId="1FDC6C79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7963B7FF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0196AC13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0C5400E4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0DB2CFD9" w14:textId="77777777" w:rsidR="00CD32E5" w:rsidRDefault="00CD32E5" w:rsidP="00CD32E5">
            <w:pPr>
              <w:rPr>
                <w:noProof/>
                <w:lang w:eastAsia="es-ES"/>
              </w:rPr>
            </w:pPr>
          </w:p>
        </w:tc>
      </w:tr>
      <w:tr w:rsidR="00420B9F" w14:paraId="06807A9F" w14:textId="77777777" w:rsidTr="00420B9F">
        <w:trPr>
          <w:trHeight w:val="397"/>
        </w:trPr>
        <w:tc>
          <w:tcPr>
            <w:tcW w:w="2119" w:type="dxa"/>
            <w:vAlign w:val="center"/>
          </w:tcPr>
          <w:p w14:paraId="53578A02" w14:textId="77777777" w:rsidR="00420B9F" w:rsidRDefault="00420B9F" w:rsidP="00CD32E5">
            <w:pPr>
              <w:rPr>
                <w:noProof/>
                <w:lang w:eastAsia="es-ES"/>
              </w:rPr>
            </w:pPr>
          </w:p>
        </w:tc>
        <w:tc>
          <w:tcPr>
            <w:tcW w:w="2118" w:type="dxa"/>
            <w:vAlign w:val="center"/>
          </w:tcPr>
          <w:p w14:paraId="605652FB" w14:textId="77777777" w:rsidR="00420B9F" w:rsidRDefault="00420B9F" w:rsidP="00CD32E5">
            <w:pPr>
              <w:rPr>
                <w:noProof/>
                <w:lang w:eastAsia="es-ES"/>
              </w:rPr>
            </w:pPr>
          </w:p>
        </w:tc>
        <w:tc>
          <w:tcPr>
            <w:tcW w:w="1577" w:type="dxa"/>
            <w:vAlign w:val="center"/>
          </w:tcPr>
          <w:p w14:paraId="6ABA425E" w14:textId="77777777" w:rsidR="00420B9F" w:rsidRDefault="00420B9F" w:rsidP="00CD32E5">
            <w:pPr>
              <w:rPr>
                <w:noProof/>
                <w:lang w:eastAsia="es-ES"/>
              </w:rPr>
            </w:pPr>
          </w:p>
        </w:tc>
        <w:tc>
          <w:tcPr>
            <w:tcW w:w="2680" w:type="dxa"/>
            <w:vAlign w:val="center"/>
          </w:tcPr>
          <w:p w14:paraId="06911287" w14:textId="77777777" w:rsidR="00420B9F" w:rsidRDefault="00420B9F" w:rsidP="00CD32E5">
            <w:pPr>
              <w:rPr>
                <w:noProof/>
                <w:lang w:eastAsia="es-ES"/>
              </w:rPr>
            </w:pPr>
          </w:p>
        </w:tc>
      </w:tr>
    </w:tbl>
    <w:p w14:paraId="362E7A3E" w14:textId="41C9481F" w:rsidR="00306B9B" w:rsidRDefault="00306B9B" w:rsidP="00CD32E5">
      <w:pPr>
        <w:rPr>
          <w:noProof/>
          <w:lang w:eastAsia="es-ES"/>
        </w:rPr>
      </w:pPr>
    </w:p>
    <w:sectPr w:rsidR="00306B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CB53" w14:textId="77777777" w:rsidR="008611AB" w:rsidRDefault="008611AB" w:rsidP="000E5921">
      <w:pPr>
        <w:spacing w:after="0" w:line="240" w:lineRule="auto"/>
      </w:pPr>
      <w:r>
        <w:separator/>
      </w:r>
    </w:p>
  </w:endnote>
  <w:endnote w:type="continuationSeparator" w:id="0">
    <w:p w14:paraId="6BA991E8" w14:textId="77777777" w:rsidR="008611AB" w:rsidRDefault="008611AB" w:rsidP="000E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1111" w14:textId="1924F56D" w:rsidR="007163B0" w:rsidRDefault="007163B0" w:rsidP="00304B25">
    <w:pPr>
      <w:pStyle w:val="Piedepgina"/>
      <w:tabs>
        <w:tab w:val="clear" w:pos="4252"/>
        <w:tab w:val="left" w:pos="4820"/>
      </w:tabs>
    </w:pPr>
    <w:r>
      <w:t xml:space="preserve">Nombre del </w:t>
    </w:r>
    <w:proofErr w:type="gramStart"/>
    <w:r>
      <w:t>Responsable</w:t>
    </w:r>
    <w:proofErr w:type="gramEnd"/>
    <w:r>
      <w:tab/>
      <w:t>Firma</w:t>
    </w:r>
  </w:p>
  <w:p w14:paraId="7180A68E" w14:textId="77777777" w:rsidR="007163B0" w:rsidRDefault="007163B0" w:rsidP="00304B25">
    <w:pPr>
      <w:pStyle w:val="Piedepgina"/>
      <w:tabs>
        <w:tab w:val="clear" w:pos="4252"/>
        <w:tab w:val="left" w:pos="4820"/>
      </w:tabs>
    </w:pPr>
  </w:p>
  <w:p w14:paraId="63B281B3" w14:textId="77777777" w:rsidR="006D23FC" w:rsidRDefault="006D23FC" w:rsidP="00306B9B">
    <w:pPr>
      <w:pStyle w:val="Piedepgina"/>
    </w:pPr>
  </w:p>
  <w:p w14:paraId="3B0C9A40" w14:textId="77777777" w:rsidR="007163B0" w:rsidRDefault="007163B0" w:rsidP="00306B9B">
    <w:pPr>
      <w:pStyle w:val="Piedepgina"/>
    </w:pPr>
  </w:p>
  <w:p w14:paraId="30D6B547" w14:textId="77777777" w:rsidR="00306B9B" w:rsidRPr="00F974A4" w:rsidRDefault="00306B9B" w:rsidP="006C4EC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ACF7" w14:textId="77777777" w:rsidR="008611AB" w:rsidRDefault="008611AB" w:rsidP="000E5921">
      <w:pPr>
        <w:spacing w:after="0" w:line="240" w:lineRule="auto"/>
      </w:pPr>
      <w:r>
        <w:separator/>
      </w:r>
    </w:p>
  </w:footnote>
  <w:footnote w:type="continuationSeparator" w:id="0">
    <w:p w14:paraId="37C16F3B" w14:textId="77777777" w:rsidR="008611AB" w:rsidRDefault="008611AB" w:rsidP="000E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EE65" w14:textId="77777777" w:rsidR="00944E60" w:rsidRDefault="00944E60" w:rsidP="00944E60">
    <w:pPr>
      <w:pStyle w:val="Encabezado"/>
      <w:tabs>
        <w:tab w:val="clear" w:pos="4252"/>
        <w:tab w:val="center" w:pos="4536"/>
      </w:tabs>
      <w:ind w:left="-284"/>
    </w:pPr>
    <w:bookmarkStart w:id="0" w:name="_Hlk182307011"/>
    <w:bookmarkStart w:id="1" w:name="_Hlk182307012"/>
    <w:r>
      <w:rPr>
        <w:noProof/>
      </w:rPr>
      <w:drawing>
        <wp:anchor distT="0" distB="0" distL="114300" distR="114300" simplePos="0" relativeHeight="251659264" behindDoc="0" locked="0" layoutInCell="1" allowOverlap="1" wp14:anchorId="2455CFE4" wp14:editId="73449F03">
          <wp:simplePos x="0" y="0"/>
          <wp:positionH relativeFrom="margin">
            <wp:posOffset>4181475</wp:posOffset>
          </wp:positionH>
          <wp:positionV relativeFrom="paragraph">
            <wp:posOffset>9525</wp:posOffset>
          </wp:positionV>
          <wp:extent cx="1120140" cy="825205"/>
          <wp:effectExtent l="0" t="0" r="381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2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  <w:t xml:space="preserve">                                                                                    </w:t>
    </w:r>
  </w:p>
  <w:p w14:paraId="2F427A2D" w14:textId="1FE233A8" w:rsidR="00944E60" w:rsidRDefault="00944E60" w:rsidP="00944E60">
    <w:pPr>
      <w:pStyle w:val="Encabezado"/>
      <w:ind w:hanging="851"/>
    </w:pPr>
    <w:r>
      <w:tab/>
    </w:r>
    <w:r>
      <w:rPr>
        <w:noProof/>
      </w:rPr>
      <w:drawing>
        <wp:inline distT="0" distB="0" distL="0" distR="0" wp14:anchorId="4273ACF0" wp14:editId="6ABE575D">
          <wp:extent cx="3412067" cy="51993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vcooperacio-52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664" cy="55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54ABEC53" w14:textId="77777777" w:rsidR="00944E60" w:rsidRDefault="00944E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B7"/>
    <w:rsid w:val="00004D3B"/>
    <w:rsid w:val="00016603"/>
    <w:rsid w:val="00030013"/>
    <w:rsid w:val="00053932"/>
    <w:rsid w:val="000D5BA3"/>
    <w:rsid w:val="000E4004"/>
    <w:rsid w:val="000E5921"/>
    <w:rsid w:val="00107253"/>
    <w:rsid w:val="00144D13"/>
    <w:rsid w:val="00155824"/>
    <w:rsid w:val="001D2374"/>
    <w:rsid w:val="00242647"/>
    <w:rsid w:val="00250B15"/>
    <w:rsid w:val="002973CC"/>
    <w:rsid w:val="002B04E5"/>
    <w:rsid w:val="002D61A4"/>
    <w:rsid w:val="00304B25"/>
    <w:rsid w:val="00306B9B"/>
    <w:rsid w:val="00420B9F"/>
    <w:rsid w:val="00466198"/>
    <w:rsid w:val="00475514"/>
    <w:rsid w:val="004B751A"/>
    <w:rsid w:val="00560B6A"/>
    <w:rsid w:val="005670B7"/>
    <w:rsid w:val="005841E6"/>
    <w:rsid w:val="006807A0"/>
    <w:rsid w:val="006C4EC7"/>
    <w:rsid w:val="006D23FC"/>
    <w:rsid w:val="00703426"/>
    <w:rsid w:val="007163B0"/>
    <w:rsid w:val="00726B79"/>
    <w:rsid w:val="00741690"/>
    <w:rsid w:val="007573FF"/>
    <w:rsid w:val="0084601E"/>
    <w:rsid w:val="008611AB"/>
    <w:rsid w:val="008B1DEC"/>
    <w:rsid w:val="00920E84"/>
    <w:rsid w:val="0093233C"/>
    <w:rsid w:val="00944E60"/>
    <w:rsid w:val="00945EEE"/>
    <w:rsid w:val="00992C1E"/>
    <w:rsid w:val="009D56D1"/>
    <w:rsid w:val="009E1A08"/>
    <w:rsid w:val="00A674A3"/>
    <w:rsid w:val="00A80475"/>
    <w:rsid w:val="00AB3BEF"/>
    <w:rsid w:val="00AC0D73"/>
    <w:rsid w:val="00AE086D"/>
    <w:rsid w:val="00AF4EF4"/>
    <w:rsid w:val="00AF5623"/>
    <w:rsid w:val="00AF6D46"/>
    <w:rsid w:val="00B4140B"/>
    <w:rsid w:val="00B75F96"/>
    <w:rsid w:val="00BB0A91"/>
    <w:rsid w:val="00BD613A"/>
    <w:rsid w:val="00C36F34"/>
    <w:rsid w:val="00C50F6D"/>
    <w:rsid w:val="00CA714E"/>
    <w:rsid w:val="00CD32E5"/>
    <w:rsid w:val="00CF5D33"/>
    <w:rsid w:val="00D7149D"/>
    <w:rsid w:val="00D97A79"/>
    <w:rsid w:val="00DA1CBF"/>
    <w:rsid w:val="00E115EC"/>
    <w:rsid w:val="00E615FD"/>
    <w:rsid w:val="00E67028"/>
    <w:rsid w:val="00E70935"/>
    <w:rsid w:val="00F974A4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F1069"/>
  <w15:docId w15:val="{0343E821-7EDF-4486-ADB1-2BC651A5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0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921"/>
  </w:style>
  <w:style w:type="paragraph" w:styleId="Piedepgina">
    <w:name w:val="footer"/>
    <w:basedOn w:val="Normal"/>
    <w:link w:val="PiedepginaCar"/>
    <w:uiPriority w:val="99"/>
    <w:unhideWhenUsed/>
    <w:rsid w:val="000E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921"/>
  </w:style>
  <w:style w:type="paragraph" w:styleId="NormalWeb">
    <w:name w:val="Normal (Web)"/>
    <w:basedOn w:val="Normal"/>
    <w:uiPriority w:val="99"/>
    <w:semiHidden/>
    <w:unhideWhenUsed/>
    <w:rsid w:val="0030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Angeles Beneyto Casado</cp:lastModifiedBy>
  <cp:revision>11</cp:revision>
  <cp:lastPrinted>2017-05-25T10:31:00Z</cp:lastPrinted>
  <dcterms:created xsi:type="dcterms:W3CDTF">2024-06-26T08:19:00Z</dcterms:created>
  <dcterms:modified xsi:type="dcterms:W3CDTF">2026-03-02T09:53:00Z</dcterms:modified>
</cp:coreProperties>
</file>