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2888" w14:textId="33FC28FB" w:rsidR="00B41677" w:rsidRPr="00B41677" w:rsidRDefault="006F0D93" w:rsidP="00B41677">
      <w:pPr>
        <w:spacing w:after="0"/>
        <w:ind w:left="-709" w:right="-234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Modelo de s</w:t>
      </w:r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olicitud de la Mención Industrial</w:t>
      </w:r>
    </w:p>
    <w:p w14:paraId="1576CD37" w14:textId="77777777" w:rsidR="00B41677" w:rsidRPr="00B41677" w:rsidRDefault="00B41677" w:rsidP="00B41677">
      <w:pPr>
        <w:spacing w:after="0"/>
        <w:ind w:left="5040" w:right="255"/>
        <w:rPr>
          <w:rFonts w:asciiTheme="minorHAnsi" w:eastAsia="Calibri" w:hAnsiTheme="minorHAnsi" w:cstheme="minorHAnsi"/>
          <w:b/>
          <w:bCs/>
          <w:sz w:val="20"/>
          <w:szCs w:val="20"/>
          <w:lang w:eastAsia="es-ES"/>
        </w:rPr>
      </w:pPr>
    </w:p>
    <w:p w14:paraId="09AB685D" w14:textId="77777777" w:rsidR="00B41677" w:rsidRPr="00B41677" w:rsidRDefault="00B41677" w:rsidP="00B41677">
      <w:pPr>
        <w:spacing w:after="0"/>
        <w:ind w:left="5040" w:right="255"/>
        <w:rPr>
          <w:rFonts w:asciiTheme="minorHAnsi" w:eastAsia="Calibri" w:hAnsiTheme="minorHAnsi" w:cstheme="minorHAnsi"/>
          <w:b/>
          <w:bCs/>
          <w:sz w:val="20"/>
          <w:szCs w:val="20"/>
          <w:lang w:eastAsia="es-ES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981"/>
        <w:gridCol w:w="1551"/>
        <w:gridCol w:w="3838"/>
      </w:tblGrid>
      <w:tr w:rsidR="00B41677" w:rsidRPr="00B41677" w14:paraId="219AEECD" w14:textId="77777777" w:rsidTr="007D11A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FCF5FCD" w14:textId="31EFEFED" w:rsidR="00B41677" w:rsidRPr="00B41677" w:rsidRDefault="00B41677" w:rsidP="00B41677">
            <w:pPr>
              <w:keepNext/>
              <w:numPr>
                <w:ilvl w:val="0"/>
                <w:numId w:val="1"/>
              </w:numPr>
              <w:spacing w:after="0"/>
              <w:ind w:right="255"/>
              <w:outlineLvl w:val="0"/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/>
              </w:rPr>
            </w:pPr>
            <w:r w:rsidRPr="00B41677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 xml:space="preserve">Datos del/la doctorandO/a </w:t>
            </w:r>
          </w:p>
        </w:tc>
      </w:tr>
      <w:tr w:rsidR="00B41677" w:rsidRPr="00B41677" w14:paraId="78937958" w14:textId="77777777" w:rsidTr="007D11AE"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F235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Apellidos:</w:t>
            </w:r>
          </w:p>
          <w:p w14:paraId="44A3BCE3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DF1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Nombre:</w:t>
            </w:r>
          </w:p>
        </w:tc>
      </w:tr>
      <w:tr w:rsidR="00B41677" w:rsidRPr="00B41677" w14:paraId="629EB060" w14:textId="77777777" w:rsidTr="007D11A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1A28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DNI/Pasaporte/NIE: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4DAB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A7E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Correo electrónico:</w:t>
            </w:r>
          </w:p>
          <w:p w14:paraId="18D947A8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41677" w:rsidRPr="00B41677" w14:paraId="68E712D6" w14:textId="77777777" w:rsidTr="007D11AE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37D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Programa de Doctorado: </w:t>
            </w:r>
          </w:p>
        </w:tc>
      </w:tr>
      <w:tr w:rsidR="00B41677" w:rsidRPr="00B41677" w14:paraId="0AFC108F" w14:textId="77777777" w:rsidTr="007D11AE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279" w14:textId="091112F5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Nombre del/la directora/a de la Tesis:</w:t>
            </w:r>
          </w:p>
        </w:tc>
      </w:tr>
    </w:tbl>
    <w:p w14:paraId="0314050F" w14:textId="77777777" w:rsidR="00B41677" w:rsidRPr="00B41677" w:rsidRDefault="00B41677" w:rsidP="00B41677">
      <w:pPr>
        <w:spacing w:after="0"/>
        <w:ind w:left="255" w:right="255"/>
        <w:rPr>
          <w:rFonts w:asciiTheme="minorHAnsi" w:eastAsia="Calibri" w:hAnsiTheme="minorHAnsi" w:cstheme="minorHAnsi"/>
          <w:b/>
          <w:bCs/>
          <w:sz w:val="16"/>
          <w:szCs w:val="16"/>
          <w:u w:val="single"/>
        </w:rPr>
      </w:pPr>
    </w:p>
    <w:p w14:paraId="3212D263" w14:textId="77777777" w:rsidR="00B41677" w:rsidRPr="00B41677" w:rsidRDefault="00B41677" w:rsidP="00B41677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4"/>
          <w:szCs w:val="14"/>
          <w:lang w:eastAsia="es-ES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4536"/>
        <w:gridCol w:w="3051"/>
      </w:tblGrid>
      <w:tr w:rsidR="00B41677" w:rsidRPr="00B41677" w14:paraId="731F46DB" w14:textId="77777777" w:rsidTr="007D11AE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71DF3D1" w14:textId="7D5E3B2C" w:rsidR="00B41677" w:rsidRPr="00B41677" w:rsidRDefault="00B41677" w:rsidP="00B41677">
            <w:pPr>
              <w:keepNext/>
              <w:numPr>
                <w:ilvl w:val="0"/>
                <w:numId w:val="2"/>
              </w:numPr>
              <w:spacing w:after="0"/>
              <w:ind w:right="255"/>
              <w:outlineLvl w:val="0"/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/>
              </w:rPr>
            </w:pPr>
            <w:r w:rsidRPr="00B41677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Datos de LA ENTIDAD</w:t>
            </w:r>
          </w:p>
        </w:tc>
      </w:tr>
      <w:tr w:rsidR="00B41677" w:rsidRPr="00B41677" w14:paraId="3280DEA2" w14:textId="77777777" w:rsidTr="007D11A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26AA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CIF:</w:t>
            </w:r>
          </w:p>
          <w:p w14:paraId="784DF8D5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029B" w14:textId="5B583241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Nombre de la Entidad:</w:t>
            </w:r>
          </w:p>
        </w:tc>
      </w:tr>
      <w:tr w:rsidR="00B41677" w:rsidRPr="00B41677" w14:paraId="31B435AD" w14:textId="77777777" w:rsidTr="007D11AE"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BD07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Dirección: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  <w:p w14:paraId="660576A7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DEF3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Teléfono:</w:t>
            </w:r>
          </w:p>
          <w:p w14:paraId="4866FAE6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697C0BCE" w14:textId="77777777" w:rsidR="00B41677" w:rsidRPr="00B41677" w:rsidRDefault="00B41677" w:rsidP="00B41677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8"/>
          <w:szCs w:val="18"/>
          <w:lang w:eastAsia="es-ES"/>
        </w:rPr>
      </w:pPr>
    </w:p>
    <w:p w14:paraId="56DDD57F" w14:textId="3052BF56" w:rsidR="00B41677" w:rsidRPr="00B41677" w:rsidRDefault="00B41677" w:rsidP="00B41677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8"/>
          <w:szCs w:val="18"/>
          <w:lang w:eastAsia="es-ES"/>
        </w:rPr>
      </w:pPr>
      <w:r w:rsidRPr="00B41677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De acuerdo con</w:t>
      </w:r>
      <w:r w:rsidR="006F0D93" w:rsidRPr="006F0D93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el Real Decreto 99/2011, de 28 de enero, por el que se regulan las enseñanzas oficiales de doctorado, de acuerdo con la redacción dada por el Real Decreto 576/2023, de 4 de julio, al artículo 15 bis, que regula la Mención Industrial al Título de Doctora o Doctor</w:t>
      </w:r>
      <w:r w:rsidRPr="00B41677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, solicita la aprobación por parte de la Escuela de Doctorado de la Mención de Doctorado Industrial y para ello aporta los siguientes documentos:</w:t>
      </w:r>
    </w:p>
    <w:p w14:paraId="1754460D" w14:textId="77777777" w:rsidR="00B41677" w:rsidRPr="00B41677" w:rsidRDefault="00B41677" w:rsidP="00B41677">
      <w:pPr>
        <w:spacing w:after="0"/>
        <w:ind w:right="255"/>
        <w:rPr>
          <w:rFonts w:asciiTheme="minorHAnsi" w:eastAsia="Calibri" w:hAnsiTheme="minorHAnsi" w:cstheme="minorHAnsi"/>
          <w:bCs/>
          <w:sz w:val="18"/>
          <w:szCs w:val="18"/>
          <w:lang w:eastAsia="es-ES"/>
        </w:rPr>
      </w:pPr>
    </w:p>
    <w:p w14:paraId="17101D31" w14:textId="03076D26" w:rsidR="00B41677" w:rsidRPr="00B41677" w:rsidRDefault="00B41677" w:rsidP="00B41677">
      <w:pPr>
        <w:numPr>
          <w:ilvl w:val="0"/>
          <w:numId w:val="3"/>
        </w:numPr>
        <w:spacing w:after="0"/>
        <w:ind w:right="255"/>
        <w:contextualSpacing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Evidencias de la </w:t>
      </w:r>
      <w:r w:rsidR="006F0D93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vinculación contractual con la Entidad</w:t>
      </w:r>
      <w:r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 (Vida laboral)</w:t>
      </w: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.</w:t>
      </w:r>
    </w:p>
    <w:p w14:paraId="6F1410ED" w14:textId="3284FD35" w:rsidR="00B41677" w:rsidRPr="00B41677" w:rsidRDefault="00B41677" w:rsidP="00B41677">
      <w:pPr>
        <w:numPr>
          <w:ilvl w:val="0"/>
          <w:numId w:val="3"/>
        </w:numPr>
        <w:spacing w:after="0"/>
        <w:ind w:right="255"/>
        <w:contextualSpacing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Convenio de colaboración entre la </w:t>
      </w:r>
      <w:proofErr w:type="spellStart"/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U</w:t>
      </w:r>
      <w:r w:rsidR="006F0D93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niversitat</w:t>
      </w:r>
      <w:proofErr w:type="spellEnd"/>
      <w:r w:rsidR="006F0D93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 de </w:t>
      </w: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V</w:t>
      </w:r>
      <w:r w:rsidR="006F0D93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alència</w:t>
      </w: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 y la </w:t>
      </w:r>
      <w:r>
        <w:rPr>
          <w:rFonts w:asciiTheme="minorHAnsi" w:eastAsia="Calibri" w:hAnsiTheme="minorHAnsi" w:cstheme="minorHAnsi"/>
          <w:sz w:val="20"/>
          <w:szCs w:val="20"/>
          <w:lang w:val="es-ES" w:eastAsia="es-ES"/>
        </w:rPr>
        <w:t>E</w:t>
      </w: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ntidad.</w:t>
      </w:r>
    </w:p>
    <w:p w14:paraId="6FDA459D" w14:textId="35D616B2" w:rsidR="00B41677" w:rsidRPr="00B41677" w:rsidRDefault="00B41677" w:rsidP="00B41677">
      <w:pPr>
        <w:numPr>
          <w:ilvl w:val="0"/>
          <w:numId w:val="3"/>
        </w:numPr>
        <w:spacing w:after="0"/>
        <w:ind w:right="255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bookmarkStart w:id="0" w:name="_Hlk189226849"/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Memoria </w:t>
      </w:r>
      <w:r w:rsidR="006F0D93" w:rsidRPr="006F0D93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científico-técnica </w:t>
      </w:r>
      <w:r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>del proyecto de investigación industrial o de desarrollo experimental.</w:t>
      </w:r>
    </w:p>
    <w:bookmarkEnd w:id="0"/>
    <w:p w14:paraId="23AD7912" w14:textId="77777777" w:rsidR="00B41677" w:rsidRPr="00B41677" w:rsidRDefault="00B41677" w:rsidP="00B41677">
      <w:pPr>
        <w:spacing w:after="0"/>
        <w:ind w:right="255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7707819D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FEB3C54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53BEBAB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09AC7E10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tbl>
      <w:tblPr>
        <w:tblStyle w:val="Tablaconcuadrcula1"/>
        <w:tblpPr w:leftFromText="141" w:rightFromText="141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6F0D93" w:rsidRPr="006F0D93" w14:paraId="5FF3FA76" w14:textId="77777777" w:rsidTr="006F0D93">
        <w:tc>
          <w:tcPr>
            <w:tcW w:w="2829" w:type="dxa"/>
          </w:tcPr>
          <w:p w14:paraId="5156C08B" w14:textId="77777777" w:rsidR="003A3F11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 xml:space="preserve">Director/a </w:t>
            </w:r>
          </w:p>
          <w:p w14:paraId="5312C2C5" w14:textId="2E1AB321" w:rsidR="006F0D93" w:rsidRPr="006F0D93" w:rsidRDefault="003A3F11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3A3F11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  <w:t xml:space="preserve">(añadir casillas según el </w:t>
            </w:r>
            <w:proofErr w:type="spellStart"/>
            <w:r w:rsidRPr="003A3F11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  <w:t>nº</w:t>
            </w:r>
            <w:proofErr w:type="spellEnd"/>
            <w:r w:rsidRPr="003A3F11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  <w:t xml:space="preserve"> de directores/as)</w:t>
            </w:r>
          </w:p>
        </w:tc>
        <w:tc>
          <w:tcPr>
            <w:tcW w:w="2829" w:type="dxa"/>
          </w:tcPr>
          <w:p w14:paraId="11C6DA75" w14:textId="77777777" w:rsidR="006F0D93" w:rsidRPr="006F0D93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Responsable por [</w:t>
            </w:r>
            <w:r w:rsidRPr="006F0D93">
              <w:rPr>
                <w:rFonts w:asciiTheme="minorHAnsi" w:hAnsiTheme="minorHAnsi" w:cstheme="minorHAnsi"/>
                <w:b/>
                <w:i/>
                <w:highlight w:val="lightGray"/>
                <w:lang w:eastAsia="es-ES"/>
              </w:rPr>
              <w:t>Entidad</w:t>
            </w: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]</w:t>
            </w:r>
          </w:p>
        </w:tc>
        <w:tc>
          <w:tcPr>
            <w:tcW w:w="2830" w:type="dxa"/>
          </w:tcPr>
          <w:p w14:paraId="14B78848" w14:textId="77777777" w:rsidR="006F0D93" w:rsidRPr="006F0D93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Doctorando/a</w:t>
            </w:r>
          </w:p>
        </w:tc>
      </w:tr>
      <w:tr w:rsidR="006F0D93" w:rsidRPr="006F0D93" w14:paraId="1F9614CA" w14:textId="77777777" w:rsidTr="006F0D93">
        <w:tc>
          <w:tcPr>
            <w:tcW w:w="2829" w:type="dxa"/>
          </w:tcPr>
          <w:p w14:paraId="2DDC6592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B3170AC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32BC6022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FC0D6AF" w14:textId="5B26A5C5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  <w:tc>
          <w:tcPr>
            <w:tcW w:w="2829" w:type="dxa"/>
          </w:tcPr>
          <w:p w14:paraId="23F8EBB7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1F7793F0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49732A77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6230ED9F" w14:textId="74B26349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  <w:tc>
          <w:tcPr>
            <w:tcW w:w="2830" w:type="dxa"/>
          </w:tcPr>
          <w:p w14:paraId="0A18D72A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6031708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6F97979F" w14:textId="77777777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25A0A992" w14:textId="7A97D6DC" w:rsidR="006F0D93" w:rsidRPr="006F0D93" w:rsidRDefault="006F0D93" w:rsidP="003A3F11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</w:tr>
    </w:tbl>
    <w:p w14:paraId="215FE451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E6EF367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5FCBA746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334282C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E9E066F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20C0C0D1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8B2494C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508DC67" w14:textId="631EA521" w:rsidR="006F0D93" w:rsidRP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b/>
          <w:lang w:val="es-ES" w:eastAsia="es-ES"/>
        </w:rPr>
      </w:pPr>
      <w:r w:rsidRPr="006F0D93">
        <w:rPr>
          <w:rFonts w:asciiTheme="minorHAnsi" w:eastAsia="Calibri" w:hAnsiTheme="minorHAnsi" w:cstheme="minorHAnsi"/>
          <w:b/>
          <w:lang w:val="es-ES" w:eastAsia="es-ES"/>
        </w:rPr>
        <w:t>Modelo de memoria científico-técnica del proyecto de investigación industrial o de desarrollo experimental.</w:t>
      </w:r>
    </w:p>
    <w:p w14:paraId="76131EFF" w14:textId="5CF25DCB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59051674" w14:textId="3188DD4E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  <w:r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Esta </w:t>
      </w:r>
      <w:r w:rsidRPr="006F0D93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memoria debe describir la perspectiva de la </w:t>
      </w:r>
      <w:r w:rsidR="007A4C6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Entidad</w:t>
      </w:r>
      <w:r w:rsidRPr="006F0D93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r w:rsidR="007A4C6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sobre </w:t>
      </w:r>
      <w:r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la aplicación y transferencia de los resultados obtenidos durante </w:t>
      </w:r>
      <w:r w:rsidRPr="006F0D93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el proyecto </w:t>
      </w:r>
      <w:r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de Tesis Doctoral</w:t>
      </w:r>
      <w:r w:rsidRPr="006F0D93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, siendo distinto del Plan de Investigación.</w:t>
      </w:r>
    </w:p>
    <w:p w14:paraId="015D2D2C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28D9037" w14:textId="13B770EA" w:rsidR="006F0D93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 w:rsidRPr="007A4C61">
        <w:rPr>
          <w:rFonts w:ascii="Calibri" w:eastAsia="Calibri" w:hAnsi="Calibri"/>
          <w:sz w:val="20"/>
          <w:szCs w:val="22"/>
          <w:lang w:val="es-ES" w:eastAsia="es-ES"/>
        </w:rPr>
        <w:t>Presenta</w:t>
      </w:r>
      <w:r w:rsidR="001A5F65">
        <w:rPr>
          <w:rFonts w:ascii="Calibri" w:eastAsia="Calibri" w:hAnsi="Calibri"/>
          <w:sz w:val="20"/>
          <w:szCs w:val="22"/>
          <w:lang w:val="es-ES" w:eastAsia="es-ES"/>
        </w:rPr>
        <w:t>r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r>
        <w:rPr>
          <w:rFonts w:ascii="Calibri" w:eastAsia="Calibri" w:hAnsi="Calibri"/>
          <w:sz w:val="20"/>
          <w:szCs w:val="22"/>
          <w:lang w:val="es-ES" w:eastAsia="es-ES"/>
        </w:rPr>
        <w:t>y context</w:t>
      </w:r>
      <w:r w:rsidR="001A5F65">
        <w:rPr>
          <w:rFonts w:ascii="Calibri" w:eastAsia="Calibri" w:hAnsi="Calibri"/>
          <w:sz w:val="20"/>
          <w:szCs w:val="22"/>
          <w:lang w:val="es-ES" w:eastAsia="es-ES"/>
        </w:rPr>
        <w:t>ualizar</w:t>
      </w:r>
      <w:r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el proyecto de investigación industrial o de desarrollo experimental de la </w:t>
      </w:r>
      <w:r>
        <w:rPr>
          <w:rFonts w:ascii="Calibri" w:eastAsia="Calibri" w:hAnsi="Calibri"/>
          <w:sz w:val="20"/>
          <w:szCs w:val="22"/>
          <w:lang w:val="es-ES" w:eastAsia="es-ES"/>
        </w:rPr>
        <w:t>Entidad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en el que participa el</w:t>
      </w:r>
      <w:r>
        <w:rPr>
          <w:rFonts w:ascii="Calibri" w:eastAsia="Calibri" w:hAnsi="Calibri"/>
          <w:sz w:val="20"/>
          <w:szCs w:val="22"/>
          <w:lang w:val="es-ES" w:eastAsia="es-ES"/>
        </w:rPr>
        <w:t>/la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doctorando</w:t>
      </w:r>
      <w:r>
        <w:rPr>
          <w:rFonts w:ascii="Calibri" w:eastAsia="Calibri" w:hAnsi="Calibri"/>
          <w:sz w:val="20"/>
          <w:szCs w:val="22"/>
          <w:lang w:val="es-ES" w:eastAsia="es-ES"/>
        </w:rPr>
        <w:t>/a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40CE566E" w14:textId="46D694B3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1136F98" w14:textId="64A485DE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B078A2" w14:textId="711E49C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20141C4" w14:textId="7544DA63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D7AEE2A" w14:textId="200FB82C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192DA7" w14:textId="5EF925F3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731C3A8" w14:textId="6B2BB87B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7512639" w14:textId="4F33FC9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6E53A6" w14:textId="5B8BC784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C720658" w14:textId="5D6A2D51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D5963FA" w14:textId="795D48B5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ABB2E42" w14:textId="49EA600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730CBD" w14:textId="3BBC95D6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CD1127" w14:textId="7217D9E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0FAA32" w14:textId="2C00FF08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D449898" w14:textId="7777777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57CD5AF" w14:textId="7777777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1610909" w14:textId="32A48C7D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DAE78BD" w14:textId="595AE8FD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A91558" w14:textId="77777777" w:rsidR="007A4C61" w:rsidRPr="00B41677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394A8A4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2F63C75F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D0AFE52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69FEB20" w14:textId="77777777" w:rsidR="00B41677" w:rsidRPr="00B41677" w:rsidRDefault="00B41677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55C7A33" w14:textId="51993DB8" w:rsidR="00B41677" w:rsidRPr="00B41677" w:rsidRDefault="001A5F65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>
        <w:rPr>
          <w:rFonts w:ascii="Calibri" w:eastAsia="Calibri" w:hAnsi="Calibri"/>
          <w:sz w:val="20"/>
          <w:szCs w:val="22"/>
          <w:lang w:val="es-ES" w:eastAsia="es-ES"/>
        </w:rPr>
        <w:t>Describir los o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bjetivos del proyecto</w:t>
      </w:r>
      <w:r w:rsidR="007A4C61"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de investigación industrial o de desarrollo experimental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37C8CFC5" w14:textId="77777777" w:rsidR="00B41677" w:rsidRPr="00B41677" w:rsidRDefault="00B41677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DD778DB" w14:textId="1A03E2F0" w:rsidR="00B41677" w:rsidRDefault="00B41677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225C4BE" w14:textId="1DF95F4D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2C9E23F" w14:textId="15F93320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42B1ADC" w14:textId="54B2384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426954C" w14:textId="673A6EB5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7B5F763" w14:textId="2AE05E71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C93E7D8" w14:textId="51323EA8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9A902C" w14:textId="379992FE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9A8FE28" w14:textId="032AFCE2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3340DFF" w14:textId="1F09A358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CC17D2" w14:textId="63BABD9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E090036" w14:textId="0A59D8B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3DC51DB" w14:textId="263D02D2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DA1F7FA" w14:textId="19B2E274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EA62B31" w14:textId="47D3F9B3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A1F2E75" w14:textId="0945FD99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A58B0BE" w14:textId="77777777" w:rsidR="007A4C61" w:rsidRPr="00B41677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A38DFBB" w14:textId="7F56DE42" w:rsidR="00B41677" w:rsidRPr="00B41677" w:rsidRDefault="00B41677" w:rsidP="00B41677">
      <w:pP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7EBBA8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7F20264" w14:textId="3BE085BE" w:rsidR="007A4C61" w:rsidRPr="00B41677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>
        <w:rPr>
          <w:rFonts w:ascii="Calibri" w:eastAsia="Calibri" w:hAnsi="Calibri"/>
          <w:sz w:val="20"/>
          <w:szCs w:val="22"/>
          <w:lang w:val="es-ES" w:eastAsia="es-ES"/>
        </w:rPr>
        <w:t>Detallar los r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esultados obtenidos en el proyecto</w:t>
      </w:r>
      <w:r w:rsidR="007A4C61"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de investigación industrial o de desarrollo experimental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6A525F16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516C800" w14:textId="4299915F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6ACC0C" w14:textId="5422965D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DEF5BDB" w14:textId="72A3B3E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D3897FB" w14:textId="4F2B388C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8252DD2" w14:textId="555BBEC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B200C7" w14:textId="36D4A623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F6705F" w14:textId="0741B65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EFC180A" w14:textId="283336F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CF600A" w14:textId="61A44B1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6E12A3C" w14:textId="371E362F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D11829E" w14:textId="43CC9D3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BB7710A" w14:textId="6778595B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08F844" w14:textId="6628F40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25F07B" w14:textId="66876CE8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469F265" w14:textId="1F84FF0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38B6F0" w14:textId="36CEF7A5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CFF4258" w14:textId="27A0F5CC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502660E" w14:textId="281203D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62A70BA" w14:textId="353361B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37A024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6038F41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4125452" w14:textId="58895909" w:rsidR="00743040" w:rsidRDefault="00743040" w:rsidP="009330D8">
      <w:pPr>
        <w:jc w:val="both"/>
        <w:rPr>
          <w:u w:val="single"/>
          <w:lang w:val="es-ES"/>
        </w:rPr>
      </w:pPr>
    </w:p>
    <w:p w14:paraId="28298916" w14:textId="5C7CCA29" w:rsidR="006F0D93" w:rsidRDefault="006F0D93" w:rsidP="009330D8">
      <w:pPr>
        <w:jc w:val="both"/>
        <w:rPr>
          <w:u w:val="single"/>
          <w:lang w:val="es-ES"/>
        </w:rPr>
      </w:pPr>
    </w:p>
    <w:p w14:paraId="059DC2B2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042E1A3" w14:textId="5CFC96A7" w:rsidR="007A4C61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>
        <w:rPr>
          <w:rFonts w:ascii="Calibri" w:eastAsia="Calibri" w:hAnsi="Calibri"/>
          <w:sz w:val="20"/>
          <w:szCs w:val="22"/>
          <w:lang w:val="es-ES" w:eastAsia="es-ES"/>
        </w:rPr>
        <w:t>Explicar la a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plicación y transferencia de los resultados obtenidos en el proyecto</w:t>
      </w:r>
      <w:r w:rsidR="007A4C61"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de investigación industrial o de desarrollo experimental</w:t>
      </w:r>
      <w:r w:rsidR="007A4C61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3FB37E1B" w14:textId="63F9A50D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B3DDC5B" w14:textId="0F3B79D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1812FCF" w14:textId="7413EE1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A0E229" w14:textId="26110C9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71D0AEB" w14:textId="3038C23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C7ED681" w14:textId="78F7BA4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2B1FE19" w14:textId="116DE9DD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0B18286" w14:textId="74E9343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184B3D1" w14:textId="4AF3156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A888D92" w14:textId="13ABF7A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74789F2" w14:textId="7256510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46F3BDA" w14:textId="6A5810F4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8F5D19" w14:textId="49F3569B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74E5FF0" w14:textId="34C335AE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EF3698" w14:textId="570E2BA6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5AD759E" w14:textId="7A8600F7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1E00A61" w14:textId="0AFAEE74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7F3740A" w14:textId="77777777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26B7122" w14:textId="2EE000D7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28D09A0" w14:textId="57B730F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50F9FEE" w14:textId="013A4E6F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DCD9192" w14:textId="77777777" w:rsidR="001A5F65" w:rsidRDefault="001A5F65" w:rsidP="001A5F65">
      <w:pPr>
        <w:rPr>
          <w:rFonts w:ascii="Calibri" w:eastAsia="Calibri" w:hAnsi="Calibri"/>
          <w:sz w:val="20"/>
          <w:szCs w:val="22"/>
          <w:lang w:val="es-ES" w:eastAsia="es-ES"/>
        </w:rPr>
      </w:pPr>
    </w:p>
    <w:p w14:paraId="535EC39A" w14:textId="77777777" w:rsidR="001A5F65" w:rsidRPr="00B41677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582C17C" w14:textId="416B4A34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>
        <w:rPr>
          <w:rFonts w:ascii="Calibri" w:eastAsia="Calibri" w:hAnsi="Calibri"/>
          <w:sz w:val="20"/>
          <w:szCs w:val="22"/>
          <w:lang w:val="es-ES" w:eastAsia="es-ES"/>
        </w:rPr>
        <w:t>Listar patentes y/o licencias obtenidas en el proyecto</w:t>
      </w:r>
      <w:r w:rsidRPr="007A4C61">
        <w:rPr>
          <w:rFonts w:ascii="Calibri" w:eastAsia="Calibri" w:hAnsi="Calibri"/>
          <w:sz w:val="20"/>
          <w:szCs w:val="22"/>
          <w:lang w:val="es-ES" w:eastAsia="es-ES"/>
        </w:rPr>
        <w:t xml:space="preserve"> de investigación industrial o de desarrollo experimental</w:t>
      </w:r>
      <w:r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3445AA62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FA640A6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80B1258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CBA57E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E989F5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0260B9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E97C680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A6CEC7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D577D8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078CBE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5339850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76719C4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95452D7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2FAC565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9736B8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BF066CC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0A4614D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D357B7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7CF9DA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2DF62A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ED7DAA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F6B5312" w14:textId="77777777" w:rsidR="007A4C61" w:rsidRPr="001A5F65" w:rsidRDefault="007A4C61" w:rsidP="001A5F65">
      <w:pPr>
        <w:rPr>
          <w:rFonts w:ascii="Calibri" w:eastAsia="Calibri" w:hAnsi="Calibri"/>
          <w:sz w:val="20"/>
          <w:szCs w:val="22"/>
          <w:lang w:val="es-ES" w:eastAsia="es-ES"/>
        </w:rPr>
      </w:pPr>
    </w:p>
    <w:sectPr w:rsidR="007A4C61" w:rsidRPr="001A5F65" w:rsidSect="00B41677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-2320" w:right="1701" w:bottom="1417" w:left="1560" w:header="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06E5" w14:textId="77777777" w:rsidR="00DC64E4" w:rsidRDefault="00DC64E4">
      <w:pPr>
        <w:spacing w:after="0"/>
      </w:pPr>
      <w:r>
        <w:separator/>
      </w:r>
    </w:p>
  </w:endnote>
  <w:endnote w:type="continuationSeparator" w:id="0">
    <w:p w14:paraId="5C747065" w14:textId="77777777" w:rsidR="00DC64E4" w:rsidRDefault="00DC64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FD07" w14:textId="77777777" w:rsidR="00BC1C53" w:rsidRDefault="00BC1C53" w:rsidP="00974D20">
    <w:pPr>
      <w:pStyle w:val="Piedepgina"/>
    </w:pPr>
  </w:p>
  <w:p w14:paraId="68CED839" w14:textId="77777777" w:rsidR="00BC1C53" w:rsidRDefault="00BC1C53" w:rsidP="00974D20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8BC2A" w14:textId="77777777" w:rsidR="00DC64E4" w:rsidRDefault="00DC64E4">
      <w:pPr>
        <w:spacing w:after="0"/>
      </w:pPr>
      <w:r>
        <w:separator/>
      </w:r>
    </w:p>
  </w:footnote>
  <w:footnote w:type="continuationSeparator" w:id="0">
    <w:p w14:paraId="15A12ABF" w14:textId="77777777" w:rsidR="00DC64E4" w:rsidRDefault="00DC64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78DA" w14:textId="0D7D8B53" w:rsidR="009330D8" w:rsidRDefault="00DC64E4">
    <w:pPr>
      <w:pStyle w:val="Encabezado"/>
    </w:pPr>
    <w:r>
      <w:rPr>
        <w:noProof/>
      </w:rPr>
      <w:pict w14:anchorId="2456B5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7" o:spid="_x0000_s1040" type="#_x0000_t75" style="position:absolute;margin-left:0;margin-top:0;width:431.7pt;height:432.8pt;z-index:-251658240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AB51" w14:textId="2D86CB2F" w:rsidR="00BC1C53" w:rsidRDefault="00DC64E4" w:rsidP="00974D20">
    <w:pPr>
      <w:pStyle w:val="Encabezado"/>
      <w:ind w:left="-567"/>
      <w:rPr>
        <w:noProof/>
        <w:lang w:val="es-ES" w:eastAsia="es-ES"/>
      </w:rPr>
    </w:pPr>
    <w:r>
      <w:rPr>
        <w:noProof/>
        <w:lang w:val="es-ES" w:eastAsia="es-ES"/>
      </w:rPr>
      <w:pict w14:anchorId="272D9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8" o:spid="_x0000_s1041" type="#_x0000_t75" style="position:absolute;left:0;text-align:left;margin-left:0;margin-top:0;width:431.7pt;height:432.8pt;z-index:-251657216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  <w:p w14:paraId="678B31C4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20AFD186" w14:textId="13122D87" w:rsidR="00BC1C53" w:rsidRPr="00B41677" w:rsidRDefault="00F51E99" w:rsidP="00B41677">
    <w:pPr>
      <w:pStyle w:val="Encabezado"/>
      <w:rPr>
        <w:noProof/>
        <w:lang w:val="es-ES" w:eastAsia="es-ES"/>
      </w:rPr>
    </w:pPr>
    <w:r>
      <w:rPr>
        <w:noProof/>
        <w:lang w:val="es-ES" w:eastAsia="es-ES"/>
      </w:rPr>
      <w:drawing>
        <wp:inline distT="0" distB="0" distL="0" distR="0" wp14:anchorId="3B69419A" wp14:editId="50067534">
          <wp:extent cx="3564467" cy="373472"/>
          <wp:effectExtent l="0" t="0" r="0" b="7620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032" cy="37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AF94" w14:textId="7B4BFA4F" w:rsidR="009330D8" w:rsidRDefault="00DC64E4">
    <w:pPr>
      <w:pStyle w:val="Encabezado"/>
    </w:pPr>
    <w:r>
      <w:rPr>
        <w:noProof/>
      </w:rPr>
      <w:pict w14:anchorId="2CCE9D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6" o:spid="_x0000_s1039" type="#_x0000_t75" style="position:absolute;margin-left:0;margin-top:0;width:431.7pt;height:432.8pt;z-index:-251659264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9F3"/>
    <w:multiLevelType w:val="hybridMultilevel"/>
    <w:tmpl w:val="160886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16007"/>
    <w:multiLevelType w:val="hybridMultilevel"/>
    <w:tmpl w:val="174657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41952"/>
    <w:multiLevelType w:val="hybridMultilevel"/>
    <w:tmpl w:val="FE443882"/>
    <w:lvl w:ilvl="0" w:tplc="37FC1B36">
      <w:start w:val="1"/>
      <w:numFmt w:val="none"/>
      <w:lvlText w:val="(_)"/>
      <w:lvlJc w:val="left"/>
      <w:pPr>
        <w:ind w:left="720" w:hanging="360"/>
      </w:pPr>
      <w:rPr>
        <w:rFonts w:hint="default"/>
        <w:lang w:val="es-ES_tradn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790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628472">
    <w:abstractNumId w:val="1"/>
  </w:num>
  <w:num w:numId="3" w16cid:durableId="1069419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1"/>
    <w:rsid w:val="0003734C"/>
    <w:rsid w:val="000456BF"/>
    <w:rsid w:val="00055372"/>
    <w:rsid w:val="0007259B"/>
    <w:rsid w:val="000D7697"/>
    <w:rsid w:val="001076FF"/>
    <w:rsid w:val="00123144"/>
    <w:rsid w:val="00157054"/>
    <w:rsid w:val="0017053F"/>
    <w:rsid w:val="001768D1"/>
    <w:rsid w:val="00177492"/>
    <w:rsid w:val="00197DC9"/>
    <w:rsid w:val="00197EE8"/>
    <w:rsid w:val="001A5F65"/>
    <w:rsid w:val="001C092A"/>
    <w:rsid w:val="001E1C02"/>
    <w:rsid w:val="001F3921"/>
    <w:rsid w:val="002139EE"/>
    <w:rsid w:val="00270030"/>
    <w:rsid w:val="002962BF"/>
    <w:rsid w:val="002F2089"/>
    <w:rsid w:val="0031050E"/>
    <w:rsid w:val="00383F1B"/>
    <w:rsid w:val="00386D91"/>
    <w:rsid w:val="003901DB"/>
    <w:rsid w:val="00393F90"/>
    <w:rsid w:val="003A3F11"/>
    <w:rsid w:val="003B2C14"/>
    <w:rsid w:val="003D44AF"/>
    <w:rsid w:val="003E4FCF"/>
    <w:rsid w:val="003F645E"/>
    <w:rsid w:val="004019B5"/>
    <w:rsid w:val="00401A66"/>
    <w:rsid w:val="0041634B"/>
    <w:rsid w:val="00446DEF"/>
    <w:rsid w:val="00466936"/>
    <w:rsid w:val="0047410F"/>
    <w:rsid w:val="004E4B0B"/>
    <w:rsid w:val="004F7F23"/>
    <w:rsid w:val="00524F02"/>
    <w:rsid w:val="00543A41"/>
    <w:rsid w:val="005647A4"/>
    <w:rsid w:val="00600B39"/>
    <w:rsid w:val="00601AF1"/>
    <w:rsid w:val="00601ED5"/>
    <w:rsid w:val="00615065"/>
    <w:rsid w:val="0063115B"/>
    <w:rsid w:val="00631C91"/>
    <w:rsid w:val="00680418"/>
    <w:rsid w:val="0068794B"/>
    <w:rsid w:val="006A7FA9"/>
    <w:rsid w:val="006D0073"/>
    <w:rsid w:val="006D3C6D"/>
    <w:rsid w:val="006D55CB"/>
    <w:rsid w:val="006F0D93"/>
    <w:rsid w:val="006F3B6E"/>
    <w:rsid w:val="00701ECB"/>
    <w:rsid w:val="00725ED0"/>
    <w:rsid w:val="00743040"/>
    <w:rsid w:val="00751717"/>
    <w:rsid w:val="00764B06"/>
    <w:rsid w:val="007851F8"/>
    <w:rsid w:val="007A4C61"/>
    <w:rsid w:val="007C2923"/>
    <w:rsid w:val="007D5302"/>
    <w:rsid w:val="00822884"/>
    <w:rsid w:val="00826F5A"/>
    <w:rsid w:val="008357ED"/>
    <w:rsid w:val="00836C21"/>
    <w:rsid w:val="00897DE0"/>
    <w:rsid w:val="008B7F0B"/>
    <w:rsid w:val="008D6A7D"/>
    <w:rsid w:val="008E01F4"/>
    <w:rsid w:val="009330D8"/>
    <w:rsid w:val="00974D20"/>
    <w:rsid w:val="00996E74"/>
    <w:rsid w:val="009E3169"/>
    <w:rsid w:val="00A56FEF"/>
    <w:rsid w:val="00A82797"/>
    <w:rsid w:val="00A95F6B"/>
    <w:rsid w:val="00AB280B"/>
    <w:rsid w:val="00AC1C6C"/>
    <w:rsid w:val="00AF7BC6"/>
    <w:rsid w:val="00B0105A"/>
    <w:rsid w:val="00B140C7"/>
    <w:rsid w:val="00B41677"/>
    <w:rsid w:val="00B431DE"/>
    <w:rsid w:val="00B519D1"/>
    <w:rsid w:val="00B7037E"/>
    <w:rsid w:val="00BA3DA0"/>
    <w:rsid w:val="00BB6A71"/>
    <w:rsid w:val="00BB6DDC"/>
    <w:rsid w:val="00BB7026"/>
    <w:rsid w:val="00BC1C53"/>
    <w:rsid w:val="00C204AE"/>
    <w:rsid w:val="00C274F1"/>
    <w:rsid w:val="00C27D73"/>
    <w:rsid w:val="00C4295B"/>
    <w:rsid w:val="00C713A9"/>
    <w:rsid w:val="00CA44B3"/>
    <w:rsid w:val="00CF28E5"/>
    <w:rsid w:val="00D520A6"/>
    <w:rsid w:val="00D54E89"/>
    <w:rsid w:val="00D556AD"/>
    <w:rsid w:val="00D775AE"/>
    <w:rsid w:val="00D94E0A"/>
    <w:rsid w:val="00DA0961"/>
    <w:rsid w:val="00DA2BFA"/>
    <w:rsid w:val="00DC066B"/>
    <w:rsid w:val="00DC64E4"/>
    <w:rsid w:val="00DF23A3"/>
    <w:rsid w:val="00E33F90"/>
    <w:rsid w:val="00E55CED"/>
    <w:rsid w:val="00E75EF2"/>
    <w:rsid w:val="00EA309C"/>
    <w:rsid w:val="00EB2271"/>
    <w:rsid w:val="00ED49B1"/>
    <w:rsid w:val="00EE6C28"/>
    <w:rsid w:val="00EF4EDC"/>
    <w:rsid w:val="00F002B8"/>
    <w:rsid w:val="00F05C2A"/>
    <w:rsid w:val="00F0787A"/>
    <w:rsid w:val="00F3583B"/>
    <w:rsid w:val="00F51E99"/>
    <w:rsid w:val="00F5225E"/>
    <w:rsid w:val="00F57BCE"/>
    <w:rsid w:val="00FC04A3"/>
    <w:rsid w:val="00FC33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025AEB"/>
  <w15:chartTrackingRefBased/>
  <w15:docId w15:val="{D65EE7E2-77E8-4E58-9B3F-B47CFF41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DF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31C91"/>
  </w:style>
  <w:style w:type="paragraph" w:styleId="Piedepgina">
    <w:name w:val="footer"/>
    <w:basedOn w:val="Normal"/>
    <w:link w:val="Piedepgina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C91"/>
  </w:style>
  <w:style w:type="paragraph" w:styleId="Textodeglobo">
    <w:name w:val="Balloon Text"/>
    <w:basedOn w:val="Normal"/>
    <w:link w:val="TextodegloboCar"/>
    <w:uiPriority w:val="99"/>
    <w:semiHidden/>
    <w:unhideWhenUsed/>
    <w:rsid w:val="00393F90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93F90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61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B41677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B41677"/>
    <w:pPr>
      <w:spacing w:after="0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B41677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semiHidden/>
    <w:unhideWhenUsed/>
    <w:rsid w:val="00B41677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F0D93"/>
    <w:pPr>
      <w:widowControl w:val="0"/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35D77-357B-4B0E-85AD-76CE3610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666</Company>
  <LinksUpToDate>false</LinksUpToDate>
  <CharactersWithSpaces>2215</CharactersWithSpaces>
  <SharedDoc>false</SharedDoc>
  <HLinks>
    <vt:vector size="18" baseType="variant">
      <vt:variant>
        <vt:i4>592707667</vt:i4>
      </vt:variant>
      <vt:variant>
        <vt:i4>2068</vt:i4>
      </vt:variant>
      <vt:variant>
        <vt:i4>1025</vt:i4>
      </vt:variant>
      <vt:variant>
        <vt:i4>1</vt:i4>
      </vt:variant>
      <vt:variant>
        <vt:lpwstr>Departament d’Àlgebra_encabezado</vt:lpwstr>
      </vt:variant>
      <vt:variant>
        <vt:lpwstr/>
      </vt:variant>
      <vt:variant>
        <vt:i4>591069278</vt:i4>
      </vt:variant>
      <vt:variant>
        <vt:i4>2077</vt:i4>
      </vt:variant>
      <vt:variant>
        <vt:i4>1026</vt:i4>
      </vt:variant>
      <vt:variant>
        <vt:i4>1</vt:i4>
      </vt:variant>
      <vt:variant>
        <vt:lpwstr>Departament d’Àlgebra_pie</vt:lpwstr>
      </vt:variant>
      <vt:variant>
        <vt:lpwstr/>
      </vt:variant>
      <vt:variant>
        <vt:i4>6815778</vt:i4>
      </vt:variant>
      <vt:variant>
        <vt:i4>-1</vt:i4>
      </vt:variant>
      <vt:variant>
        <vt:i4>2061</vt:i4>
      </vt:variant>
      <vt:variant>
        <vt:i4>1</vt:i4>
      </vt:variant>
      <vt:variant>
        <vt:lpwstr>matematiques_escudo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cp:lastModifiedBy>Ascension Andres Garrido</cp:lastModifiedBy>
  <cp:revision>6</cp:revision>
  <cp:lastPrinted>2011-01-21T03:59:00Z</cp:lastPrinted>
  <dcterms:created xsi:type="dcterms:W3CDTF">2026-03-30T07:34:00Z</dcterms:created>
  <dcterms:modified xsi:type="dcterms:W3CDTF">2026-08-24T11:53:00Z</dcterms:modified>
</cp:coreProperties>
</file>