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16A9" w14:textId="77777777" w:rsidR="00371F75" w:rsidRDefault="00000000">
      <w:pPr>
        <w:ind w:left="4775"/>
        <w:rPr>
          <w:rFonts w:ascii="Times New Roman"/>
          <w:sz w:val="20"/>
        </w:rPr>
      </w:pPr>
      <w:r>
        <w:pict w14:anchorId="7DE0D042">
          <v:shape id="docshape1" o:spid="_x0000_s2059" style="position:absolute;left:0;text-align:left;margin-left:504.45pt;margin-top:55.2pt;width:63.6pt;height:15.5pt;z-index:15729664;mso-position-horizontal-relative:page;mso-position-vertical-relative:page" coordorigin="10089,1104" coordsize="1272,310" o:spt="100" adj="0,,0" path="m10360,1219r-2,-29l10353,1166r-5,-11l10344,1146r-13,-15l10314,1119r-13,-6l10301,1219r,73l10300,1305r-2,13l10294,1329r-5,11l10282,1349r-9,7l10261,1361r-13,1l10150,1362r,-207l10238,1155r16,1l10267,1158r11,4l10287,1167r6,9l10297,1187r3,14l10301,1219r,-106l10294,1110r-26,-5l10238,1104r-149,l10089,1413r159,l10279,1410r26,-7l10325,1392r15,-16l10347,1362r3,-4l10356,1338r3,-22l10360,1292r,-73xm10519,1265r-1,-19l10517,1230r-4,-12l10508,1208r-9,-8l10487,1195r-3,l10484,1234r,62l10480,1302r-5,8l10467,1312r-31,l10428,1310r-4,-8l10418,1296r,-62l10424,1227r4,-7l10436,1218r31,l10475,1220r5,7l10484,1234r,-39l10472,1193r-20,-1l10432,1193r-16,2l10404,1200r-8,8l10390,1218r-4,12l10384,1246r,19l10384,1284r2,16l10390,1312r6,10l10404,1329r12,5l10432,1337r20,1l10472,1337r15,-3l10499,1329r9,-7l10513,1312r1,l10517,1300r1,-16l10519,1265xm10673,1243r-1,-15l10669,1216r-6,-9l10656,1200r-9,-4l10636,1194r-13,-2l10607,1192r-18,1l10574,1196r-11,6l10555,1210r-6,10l10546,1233r-2,14l10544,1265r,20l10546,1301r4,12l10556,1323r8,7l10575,1334r15,3l10607,1338r18,-1l10639,1336r11,-4l10658,1327r7,-7l10670,1311r3,-13l10673,1282r-34,l10639,1295r-1,7l10634,1307r-4,4l10622,1312r-30,l10585,1309r-7,-15l10578,1235r4,-8l10586,1221r6,-3l10619,1218r9,1l10632,1223r5,3l10639,1233r,10l10673,1243xm10795,1282r-30,l10765,1299r-1,7l10759,1309r-2,2l10753,1312r-13,l10737,1310r-1,-3l10734,1303r,-83l10788,1220r,-26l10734,1194r,-33l10699,1161r,33l10681,1194r,26l10699,1220r,91l10701,1323r16,13l10730,1338r36,l10779,1335r7,-9l10791,1318r3,-9l10795,1297r,-15xm10944,1265r,-19l10942,1230r-3,-12l10934,1208r-9,-8l10913,1195r-3,l10910,1234r,62l10906,1302r-6,8l10893,1312r-31,l10854,1310r-5,-8l10845,1296r-1,-12l10844,1245r1,-11l10849,1227r5,-7l10862,1218r31,l10900,1220r6,7l10910,1234r,-39l10897,1193r-20,-1l10857,1193r-16,2l10829,1200r-8,8l10815,1218r-3,12l10810,1246r-1,19l10810,1284r2,16l10815,1312r6,10l10829,1329r12,5l10857,1337r20,1l10897,1337r16,-3l10925,1329r9,-7l10939,1312r,l10942,1300r2,-16l10944,1265xm11082,1223r-3,-11l11074,1204r-5,-8l11059,1192r-15,l11031,1193r-10,3l11012,1202r-7,10l11004,1212r1,-18l10971,1194r,142l11006,1336r,-88l11007,1235r4,-9l11019,1220r13,-2l11039,1218r5,2l11047,1224r2,4l11049,1248r33,l11082,1223xm11229,1247r-1,-16l11225,1218r-1,-3l11220,1208r-7,-7l11204,1197r-11,-3l11180,1192r-16,l11152,1192r-11,1l11130,1195r-9,3l11113,1203r-6,8l11103,1221r-1,14l11137,1235r,-9l11140,1221r5,-2l11150,1215r28,l11186,1218r5,4l11194,1227r1,8l11195,1265r,18l11195,1302r-3,6l11186,1311r-6,3l11143,1314r-4,-3l11133,1308r-2,-6l11131,1282r3,-5l11141,1274r5,-2l11179,1272r6,2l11191,1278r4,5l11195,1265r-1,l11190,1257r-7,-4l11168,1249r-17,l11138,1249r-11,2l11118,1253r-7,4l11102,1265r-5,11l11097,1312r5,11l11121,1336r13,2l11168,1338r9,-3l11185,1332r7,-4l11195,1318r1,l11195,1336r34,l11229,1318r,-4l11229,1272r,-7l11229,1247xm11360,1282r-30,l11330,1299r-1,7l11323,1309r-2,2l11318,1312r-13,l11302,1310r-1,-3l11299,1303r,-83l11353,1220r,-26l11299,1194r,-33l11264,1161r,33l11246,1194r,26l11264,1220r,91l11266,1323r15,13l11294,1338r37,l11344,1335r6,-9l11355,1318r3,-9l11360,1297r,-15xe" fillcolor="#072946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6D16026">
          <v:group id="docshapegroup2" o:spid="_x0000_s2056" style="width:147.8pt;height:29.4pt;mso-position-horizontal-relative:char;mso-position-vertical-relative:line" coordsize="2956,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8" type="#_x0000_t75" style="position:absolute;left:92;top:380;width:250;height:203">
              <v:imagedata r:id="rId7" o:title=""/>
            </v:shape>
            <v:shape id="docshape4" o:spid="_x0000_s2057" type="#_x0000_t75" style="position:absolute;width:2956;height:588">
              <v:imagedata r:id="rId8" o:title=""/>
            </v:shape>
            <w10:anchorlock/>
          </v:group>
        </w:pict>
      </w:r>
      <w:r>
        <w:rPr>
          <w:rFonts w:ascii="Times New Roman"/>
          <w:spacing w:val="45"/>
          <w:sz w:val="20"/>
        </w:rPr>
        <w:t xml:space="preserve"> </w:t>
      </w:r>
      <w:r>
        <w:rPr>
          <w:rFonts w:ascii="Times New Roman"/>
          <w:spacing w:val="45"/>
          <w:sz w:val="20"/>
        </w:rPr>
      </w:r>
      <w:r>
        <w:rPr>
          <w:rFonts w:ascii="Times New Roman"/>
          <w:spacing w:val="45"/>
          <w:sz w:val="20"/>
        </w:rPr>
        <w:pict w14:anchorId="0F301179">
          <v:group id="docshapegroup5" o:spid="_x0000_s2054" style="width:45.2pt;height:15.5pt;mso-position-horizontal-relative:char;mso-position-vertical-relative:line" coordsize="904,310">
            <v:shape id="docshape6" o:spid="_x0000_s2055" style="position:absolute;width:904;height:310" coordsize="904,310" o:spt="100" adj="0,,0" path="m214,259r-155,l59,177r146,l205,128r-146,l59,52r154,l213,,,,,52r,76l,177r,82l,309r214,l214,259xm373,191r-2,-15l367,165r-5,-7l354,152r-10,-3l333,148r-12,-1l309,146r-15,-1l285,145r-9,-4l275,137r,-17l279,116r10,-4l322,112r5,2l332,116r2,4l334,129r34,l367,115r-5,-10l356,98r-8,-5l338,90,327,89,316,88r-10,l292,88r-12,1l269,90r-10,3l247,99r-6,9l241,146r2,11l252,163r8,4l271,170r14,2l303,173r16,l323,174r10,1l337,179r1,5l338,202r-2,4l330,208r-6,2l286,210r-4,-3l276,204r-1,-5l275,188r-34,l242,203r4,11l251,223r8,6l268,232r11,1l292,234r14,l319,234r13,-1l343,231r10,-3l361,222r6,-8l371,204r2,-13xm524,140r-1,-16l519,112r-5,-9l506,97r-9,-4l486,90,473,88r-15,l439,89r-15,3l413,98r-8,8l400,116r-4,13l395,144r-1,17l395,181r1,16l400,209r6,10l415,226r11,4l440,233r18,1l474,233r14,-1l500,229r9,-6l516,216r4,-9l523,194r1,-16l489,178r,13l488,199r-3,4l479,207r-7,1l443,208r-8,-3l429,190r,-59l432,123r3,-6l443,114r27,l478,115r5,4l487,122r2,7l489,140r35,xm679,161r,-19l677,126r-4,-12l667,104r-8,-7l647,92r-2,-1l645,142r,38l644,192r-5,7l635,206r-9,2l596,208r-9,-2l583,199r-4,-7l579,130r4,-7l587,116r9,-2l626,114r9,2l639,123r5,7l645,142r,-51l632,89,611,88r-20,1l576,92r-12,5l555,104r-5,10l546,126r-1,16l544,161r1,19l546,196r4,12l555,218r9,7l576,230r15,3l611,234r21,-1l647,230r12,-5l667,218r6,-10l673,208r4,-12l679,180r,-19xm743,29r-35,l708,232r35,l743,29xm904,143r-1,-16l900,114r-2,-2l895,105r-7,-7l879,93,868,90,854,88r-16,l826,88r-11,1l805,91r-9,3l788,100r-6,7l778,117r-2,14l811,131r,-9l814,117r6,-2l824,112r29,l861,114r4,4l868,123r1,8l869,161r,18l869,199r-3,5l861,207r-7,3l817,210r-4,-3l808,204r-2,-5l806,178r4,-5l821,168r33,l860,171r5,3l869,179r,-18l868,161r-4,-8l857,149r-15,-4l825,145r-12,l802,147r-9,2l785,153r-9,8l771,172r,36l776,219r20,13l809,234r33,l851,231r9,-2l866,224r3,-9l870,215r-1,17l904,232r,-17l904,210r,-42l904,161r,-18xe" fillcolor="#072946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50"/>
          <w:sz w:val="13"/>
        </w:rPr>
        <w:t xml:space="preserve"> </w:t>
      </w:r>
      <w:r>
        <w:rPr>
          <w:rFonts w:ascii="Times New Roman"/>
          <w:noProof/>
          <w:spacing w:val="50"/>
          <w:position w:val="9"/>
          <w:sz w:val="20"/>
        </w:rPr>
        <w:drawing>
          <wp:inline distT="0" distB="0" distL="0" distR="0" wp14:anchorId="421AF638" wp14:editId="1F64A314">
            <wp:extent cx="127377" cy="8867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77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278F" w14:textId="77777777" w:rsidR="00371F75" w:rsidRDefault="00371F75">
      <w:pPr>
        <w:pStyle w:val="Textoindependiente"/>
        <w:spacing w:before="9"/>
        <w:rPr>
          <w:rFonts w:ascii="Times New Roman"/>
          <w:sz w:val="9"/>
        </w:rPr>
      </w:pPr>
    </w:p>
    <w:p w14:paraId="18DF94CF" w14:textId="77777777" w:rsidR="00371F75" w:rsidRDefault="00000000">
      <w:pPr>
        <w:pStyle w:val="Ttulo"/>
      </w:pPr>
      <w:r>
        <w:t>PLAN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INVESTIGACIÓN</w:t>
      </w:r>
      <w:r>
        <w:rPr>
          <w:spacing w:val="-13"/>
        </w:rPr>
        <w:t xml:space="preserve"> </w:t>
      </w:r>
      <w:r>
        <w:t>(R.D.</w:t>
      </w:r>
      <w:r>
        <w:rPr>
          <w:spacing w:val="-13"/>
        </w:rPr>
        <w:t xml:space="preserve"> </w:t>
      </w:r>
      <w:r>
        <w:rPr>
          <w:spacing w:val="-2"/>
        </w:rPr>
        <w:t>99/2011)</w:t>
      </w:r>
    </w:p>
    <w:p w14:paraId="545C866A" w14:textId="77777777" w:rsidR="00371F75" w:rsidRDefault="00371F75">
      <w:pPr>
        <w:pStyle w:val="Textoindependiente"/>
        <w:spacing w:before="1"/>
        <w:rPr>
          <w:b/>
          <w:sz w:val="28"/>
        </w:rPr>
      </w:pPr>
    </w:p>
    <w:p w14:paraId="7C9D79B4" w14:textId="77777777" w:rsidR="00371F75" w:rsidRDefault="00000000">
      <w:pPr>
        <w:pStyle w:val="Ttulo1"/>
        <w:spacing w:before="0"/>
      </w:pPr>
      <w:r>
        <w:t>DATOS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DOCTORANDO/A</w:t>
      </w:r>
    </w:p>
    <w:p w14:paraId="4052EF7E" w14:textId="77777777" w:rsidR="00371F75" w:rsidRDefault="00371F75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976"/>
        <w:gridCol w:w="3828"/>
      </w:tblGrid>
      <w:tr w:rsidR="00371F75" w14:paraId="3F54D0E5" w14:textId="77777777">
        <w:trPr>
          <w:trHeight w:val="229"/>
        </w:trPr>
        <w:tc>
          <w:tcPr>
            <w:tcW w:w="5920" w:type="dxa"/>
            <w:gridSpan w:val="2"/>
          </w:tcPr>
          <w:p w14:paraId="48BA8D6A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Apellidos</w:t>
            </w:r>
          </w:p>
        </w:tc>
        <w:tc>
          <w:tcPr>
            <w:tcW w:w="3828" w:type="dxa"/>
          </w:tcPr>
          <w:p w14:paraId="37CFF0C7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Nombre</w:t>
            </w:r>
          </w:p>
        </w:tc>
      </w:tr>
      <w:tr w:rsidR="00371F75" w14:paraId="781F19D9" w14:textId="77777777">
        <w:trPr>
          <w:trHeight w:val="340"/>
        </w:trPr>
        <w:tc>
          <w:tcPr>
            <w:tcW w:w="5920" w:type="dxa"/>
            <w:gridSpan w:val="2"/>
          </w:tcPr>
          <w:p w14:paraId="33DEA96C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01671F9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17FB19B9" w14:textId="77777777">
        <w:trPr>
          <w:trHeight w:val="229"/>
        </w:trPr>
        <w:tc>
          <w:tcPr>
            <w:tcW w:w="2944" w:type="dxa"/>
          </w:tcPr>
          <w:p w14:paraId="5C2F831B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  <w:tc>
          <w:tcPr>
            <w:tcW w:w="2976" w:type="dxa"/>
          </w:tcPr>
          <w:p w14:paraId="25C5923B" w14:textId="77777777" w:rsidR="00371F75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Teléfono</w:t>
            </w:r>
          </w:p>
        </w:tc>
        <w:tc>
          <w:tcPr>
            <w:tcW w:w="3828" w:type="dxa"/>
          </w:tcPr>
          <w:p w14:paraId="278798BC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371F75" w14:paraId="52F940F0" w14:textId="77777777">
        <w:trPr>
          <w:trHeight w:val="340"/>
        </w:trPr>
        <w:tc>
          <w:tcPr>
            <w:tcW w:w="2944" w:type="dxa"/>
          </w:tcPr>
          <w:p w14:paraId="1716953E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14:paraId="5868267E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2E9987BE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3D2AE1" w14:textId="77777777" w:rsidR="00371F75" w:rsidRDefault="00371F75">
      <w:pPr>
        <w:pStyle w:val="Textoindependiente"/>
        <w:spacing w:before="6"/>
        <w:rPr>
          <w:b/>
          <w:sz w:val="17"/>
        </w:rPr>
      </w:pPr>
    </w:p>
    <w:p w14:paraId="28A2BE99" w14:textId="77777777" w:rsidR="00371F75" w:rsidRDefault="00000000">
      <w:pPr>
        <w:spacing w:before="1"/>
        <w:ind w:left="214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INVESTIGACIÓN</w:t>
      </w:r>
    </w:p>
    <w:p w14:paraId="0676CAA7" w14:textId="77777777" w:rsidR="00371F75" w:rsidRDefault="00371F75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371F75" w14:paraId="0E2B44B8" w14:textId="77777777">
        <w:trPr>
          <w:trHeight w:val="230"/>
        </w:trPr>
        <w:tc>
          <w:tcPr>
            <w:tcW w:w="9748" w:type="dxa"/>
          </w:tcPr>
          <w:p w14:paraId="16491EB2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doctorado</w:t>
            </w:r>
          </w:p>
        </w:tc>
      </w:tr>
      <w:tr w:rsidR="00371F75" w14:paraId="42395738" w14:textId="77777777">
        <w:trPr>
          <w:trHeight w:val="340"/>
        </w:trPr>
        <w:tc>
          <w:tcPr>
            <w:tcW w:w="9748" w:type="dxa"/>
          </w:tcPr>
          <w:p w14:paraId="2CF80735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53711214" w14:textId="77777777">
        <w:trPr>
          <w:trHeight w:val="230"/>
        </w:trPr>
        <w:tc>
          <w:tcPr>
            <w:tcW w:w="9748" w:type="dxa"/>
          </w:tcPr>
          <w:p w14:paraId="2CD3C674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Línea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investigación</w:t>
            </w:r>
          </w:p>
        </w:tc>
      </w:tr>
      <w:tr w:rsidR="00371F75" w14:paraId="3533DED4" w14:textId="77777777">
        <w:trPr>
          <w:trHeight w:val="339"/>
        </w:trPr>
        <w:tc>
          <w:tcPr>
            <w:tcW w:w="9748" w:type="dxa"/>
          </w:tcPr>
          <w:p w14:paraId="33CF5D1D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4A0F32E8" w14:textId="77777777">
        <w:trPr>
          <w:trHeight w:val="229"/>
        </w:trPr>
        <w:tc>
          <w:tcPr>
            <w:tcW w:w="9748" w:type="dxa"/>
          </w:tcPr>
          <w:p w14:paraId="21F834D2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Título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proyecto</w:t>
            </w:r>
          </w:p>
        </w:tc>
      </w:tr>
      <w:tr w:rsidR="00371F75" w14:paraId="3887A07C" w14:textId="77777777">
        <w:trPr>
          <w:trHeight w:val="681"/>
        </w:trPr>
        <w:tc>
          <w:tcPr>
            <w:tcW w:w="9748" w:type="dxa"/>
          </w:tcPr>
          <w:p w14:paraId="4420C739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249987" w14:textId="77777777" w:rsidR="00371F75" w:rsidRDefault="00000000">
      <w:pPr>
        <w:spacing w:before="162"/>
        <w:ind w:left="214"/>
        <w:rPr>
          <w:b/>
          <w:sz w:val="20"/>
        </w:rPr>
      </w:pPr>
      <w:r>
        <w:rPr>
          <w:b/>
          <w:sz w:val="20"/>
        </w:rPr>
        <w:t>Director/a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codirectores/as</w:t>
      </w:r>
    </w:p>
    <w:p w14:paraId="052299C7" w14:textId="77777777" w:rsidR="00371F75" w:rsidRDefault="00371F75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371F75" w14:paraId="10260DE1" w14:textId="77777777">
        <w:trPr>
          <w:trHeight w:val="229"/>
        </w:trPr>
        <w:tc>
          <w:tcPr>
            <w:tcW w:w="5495" w:type="dxa"/>
          </w:tcPr>
          <w:p w14:paraId="1B721095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1.-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nombre</w:t>
            </w:r>
          </w:p>
        </w:tc>
        <w:tc>
          <w:tcPr>
            <w:tcW w:w="1702" w:type="dxa"/>
          </w:tcPr>
          <w:p w14:paraId="01F2DAD5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5CC1C16B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371F75" w14:paraId="543F7B46" w14:textId="77777777">
        <w:trPr>
          <w:trHeight w:val="339"/>
        </w:trPr>
        <w:tc>
          <w:tcPr>
            <w:tcW w:w="5495" w:type="dxa"/>
          </w:tcPr>
          <w:p w14:paraId="1EEF195A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55AC5667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4F7B9CE9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6C6C6B38" w14:textId="77777777">
        <w:trPr>
          <w:trHeight w:val="230"/>
        </w:trPr>
        <w:tc>
          <w:tcPr>
            <w:tcW w:w="5495" w:type="dxa"/>
          </w:tcPr>
          <w:p w14:paraId="22690419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Instituto</w:t>
            </w:r>
          </w:p>
        </w:tc>
        <w:tc>
          <w:tcPr>
            <w:tcW w:w="4254" w:type="dxa"/>
            <w:gridSpan w:val="2"/>
          </w:tcPr>
          <w:p w14:paraId="31CEFA7D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371F75" w14:paraId="6D84BA77" w14:textId="77777777">
        <w:trPr>
          <w:trHeight w:val="340"/>
        </w:trPr>
        <w:tc>
          <w:tcPr>
            <w:tcW w:w="5495" w:type="dxa"/>
          </w:tcPr>
          <w:p w14:paraId="165A2D12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1C7FCA68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F25A66" w14:textId="77777777" w:rsidR="00371F75" w:rsidRDefault="00371F75">
      <w:pPr>
        <w:pStyle w:val="Textoindependiente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371F75" w14:paraId="44325764" w14:textId="77777777">
        <w:trPr>
          <w:trHeight w:val="229"/>
        </w:trPr>
        <w:tc>
          <w:tcPr>
            <w:tcW w:w="5495" w:type="dxa"/>
          </w:tcPr>
          <w:p w14:paraId="4782B593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nombre</w:t>
            </w:r>
          </w:p>
        </w:tc>
        <w:tc>
          <w:tcPr>
            <w:tcW w:w="1702" w:type="dxa"/>
          </w:tcPr>
          <w:p w14:paraId="7C7C9CEB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539CDF60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371F75" w14:paraId="2DE6CCB4" w14:textId="77777777">
        <w:trPr>
          <w:trHeight w:val="340"/>
        </w:trPr>
        <w:tc>
          <w:tcPr>
            <w:tcW w:w="5495" w:type="dxa"/>
          </w:tcPr>
          <w:p w14:paraId="5A4F7849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35C66402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6F77240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4592541E" w14:textId="77777777">
        <w:trPr>
          <w:trHeight w:val="228"/>
        </w:trPr>
        <w:tc>
          <w:tcPr>
            <w:tcW w:w="5495" w:type="dxa"/>
          </w:tcPr>
          <w:p w14:paraId="0A47EBDD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Instituto</w:t>
            </w:r>
          </w:p>
        </w:tc>
        <w:tc>
          <w:tcPr>
            <w:tcW w:w="4254" w:type="dxa"/>
            <w:gridSpan w:val="2"/>
          </w:tcPr>
          <w:p w14:paraId="043021EE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371F75" w14:paraId="10C3FFD7" w14:textId="77777777">
        <w:trPr>
          <w:trHeight w:val="340"/>
        </w:trPr>
        <w:tc>
          <w:tcPr>
            <w:tcW w:w="5495" w:type="dxa"/>
          </w:tcPr>
          <w:p w14:paraId="19B1E6A1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58E97F43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3A8E0E" w14:textId="77777777" w:rsidR="00371F75" w:rsidRDefault="00371F75">
      <w:pPr>
        <w:pStyle w:val="Textoindependiente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371F75" w14:paraId="303AC5C3" w14:textId="77777777">
        <w:trPr>
          <w:trHeight w:val="229"/>
        </w:trPr>
        <w:tc>
          <w:tcPr>
            <w:tcW w:w="5495" w:type="dxa"/>
          </w:tcPr>
          <w:p w14:paraId="43689CB5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3.-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Apellidos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nombre</w:t>
            </w:r>
          </w:p>
        </w:tc>
        <w:tc>
          <w:tcPr>
            <w:tcW w:w="1702" w:type="dxa"/>
          </w:tcPr>
          <w:p w14:paraId="1F509BA1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726F3B17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371F75" w14:paraId="776EDF9E" w14:textId="77777777">
        <w:trPr>
          <w:trHeight w:val="340"/>
        </w:trPr>
        <w:tc>
          <w:tcPr>
            <w:tcW w:w="5495" w:type="dxa"/>
          </w:tcPr>
          <w:p w14:paraId="59C18C9A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713BC3B6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1CD0202B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647484F1" w14:textId="77777777">
        <w:trPr>
          <w:trHeight w:val="229"/>
        </w:trPr>
        <w:tc>
          <w:tcPr>
            <w:tcW w:w="5495" w:type="dxa"/>
          </w:tcPr>
          <w:p w14:paraId="7385B3F8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Instituto</w:t>
            </w:r>
          </w:p>
        </w:tc>
        <w:tc>
          <w:tcPr>
            <w:tcW w:w="4254" w:type="dxa"/>
            <w:gridSpan w:val="2"/>
          </w:tcPr>
          <w:p w14:paraId="6B562FCC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371F75" w14:paraId="4C0A0875" w14:textId="77777777">
        <w:trPr>
          <w:trHeight w:val="340"/>
        </w:trPr>
        <w:tc>
          <w:tcPr>
            <w:tcW w:w="5495" w:type="dxa"/>
          </w:tcPr>
          <w:p w14:paraId="651CF7AD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235697CB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F355CF" w14:textId="77777777" w:rsidR="00371F75" w:rsidRDefault="00000000">
      <w:pPr>
        <w:spacing w:before="163"/>
        <w:ind w:left="214"/>
        <w:rPr>
          <w:b/>
          <w:sz w:val="20"/>
        </w:rPr>
      </w:pPr>
      <w:r>
        <w:rPr>
          <w:b/>
          <w:spacing w:val="-2"/>
          <w:sz w:val="20"/>
        </w:rPr>
        <w:t>Tutor/a</w:t>
      </w:r>
    </w:p>
    <w:p w14:paraId="0D2FAFDB" w14:textId="77777777" w:rsidR="00371F75" w:rsidRDefault="00371F75">
      <w:pPr>
        <w:pStyle w:val="Textoindependiente"/>
        <w:spacing w:before="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2"/>
        <w:gridCol w:w="2552"/>
      </w:tblGrid>
      <w:tr w:rsidR="00371F75" w14:paraId="79214507" w14:textId="77777777">
        <w:trPr>
          <w:trHeight w:val="230"/>
        </w:trPr>
        <w:tc>
          <w:tcPr>
            <w:tcW w:w="5495" w:type="dxa"/>
          </w:tcPr>
          <w:p w14:paraId="797A2D3C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nombre</w:t>
            </w:r>
          </w:p>
        </w:tc>
        <w:tc>
          <w:tcPr>
            <w:tcW w:w="1702" w:type="dxa"/>
          </w:tcPr>
          <w:p w14:paraId="5F265E57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DNI</w:t>
            </w:r>
          </w:p>
        </w:tc>
        <w:tc>
          <w:tcPr>
            <w:tcW w:w="2552" w:type="dxa"/>
          </w:tcPr>
          <w:p w14:paraId="5DFE2012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electrónico</w:t>
            </w:r>
          </w:p>
        </w:tc>
      </w:tr>
      <w:tr w:rsidR="00371F75" w14:paraId="24DFC32E" w14:textId="77777777">
        <w:trPr>
          <w:trHeight w:val="339"/>
        </w:trPr>
        <w:tc>
          <w:tcPr>
            <w:tcW w:w="5495" w:type="dxa"/>
          </w:tcPr>
          <w:p w14:paraId="0C620C5E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14:paraId="28811824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7B87D412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6DACA8DC" w14:textId="77777777">
        <w:trPr>
          <w:trHeight w:val="229"/>
        </w:trPr>
        <w:tc>
          <w:tcPr>
            <w:tcW w:w="5495" w:type="dxa"/>
          </w:tcPr>
          <w:p w14:paraId="374F934E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Departamento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Instituto</w:t>
            </w:r>
          </w:p>
        </w:tc>
        <w:tc>
          <w:tcPr>
            <w:tcW w:w="4254" w:type="dxa"/>
            <w:gridSpan w:val="2"/>
          </w:tcPr>
          <w:p w14:paraId="02D2D7C7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Centre</w:t>
            </w:r>
          </w:p>
        </w:tc>
      </w:tr>
      <w:tr w:rsidR="00371F75" w14:paraId="7E2C7583" w14:textId="77777777">
        <w:trPr>
          <w:trHeight w:val="340"/>
        </w:trPr>
        <w:tc>
          <w:tcPr>
            <w:tcW w:w="5495" w:type="dxa"/>
          </w:tcPr>
          <w:p w14:paraId="13D6E947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  <w:gridSpan w:val="2"/>
          </w:tcPr>
          <w:p w14:paraId="36BFFBD2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A514B6" w14:textId="77777777" w:rsidR="00371F75" w:rsidRDefault="00371F75">
      <w:pPr>
        <w:pStyle w:val="Textoindependiente"/>
        <w:rPr>
          <w:b/>
          <w:sz w:val="32"/>
        </w:rPr>
      </w:pPr>
    </w:p>
    <w:p w14:paraId="7A182FCE" w14:textId="77777777" w:rsidR="00371F75" w:rsidRDefault="00000000">
      <w:pPr>
        <w:pStyle w:val="Textoindependiente"/>
        <w:ind w:left="213"/>
      </w:pPr>
      <w:r>
        <w:t>Los</w:t>
      </w:r>
      <w:r>
        <w:rPr>
          <w:spacing w:val="-2"/>
        </w:rPr>
        <w:t xml:space="preserve"> </w:t>
      </w:r>
      <w:r>
        <w:t>firmantes,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tutor/a,</w:t>
      </w:r>
      <w:r>
        <w:rPr>
          <w:spacing w:val="-3"/>
        </w:rPr>
        <w:t xml:space="preserve"> </w:t>
      </w:r>
      <w:r>
        <w:t>director/a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codirector/a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doctorando/a,</w:t>
      </w:r>
      <w:r>
        <w:rPr>
          <w:spacing w:val="-3"/>
        </w:rPr>
        <w:t xml:space="preserve"> </w:t>
      </w:r>
      <w:r>
        <w:t>manifiestan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 proyecto presentado.</w:t>
      </w:r>
    </w:p>
    <w:p w14:paraId="0CEED9B1" w14:textId="77777777" w:rsidR="00371F75" w:rsidRDefault="00371F75">
      <w:pPr>
        <w:pStyle w:val="Textoindependiente"/>
        <w:spacing w:before="2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4588"/>
      </w:tblGrid>
      <w:tr w:rsidR="00371F75" w14:paraId="66D8C7AD" w14:textId="77777777">
        <w:trPr>
          <w:trHeight w:val="794"/>
        </w:trPr>
        <w:tc>
          <w:tcPr>
            <w:tcW w:w="5212" w:type="dxa"/>
          </w:tcPr>
          <w:p w14:paraId="4222057C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2E394A01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1A775ED7" w14:textId="77777777">
        <w:trPr>
          <w:trHeight w:val="229"/>
        </w:trPr>
        <w:tc>
          <w:tcPr>
            <w:tcW w:w="5212" w:type="dxa"/>
          </w:tcPr>
          <w:p w14:paraId="25712459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Firmado: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tutor/a</w:t>
            </w:r>
          </w:p>
        </w:tc>
        <w:tc>
          <w:tcPr>
            <w:tcW w:w="4588" w:type="dxa"/>
          </w:tcPr>
          <w:p w14:paraId="008C1E69" w14:textId="77777777" w:rsidR="00371F75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Firmado: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codirector/a</w:t>
            </w:r>
          </w:p>
        </w:tc>
      </w:tr>
      <w:tr w:rsidR="00371F75" w14:paraId="32D6E4D5" w14:textId="77777777">
        <w:trPr>
          <w:trHeight w:val="794"/>
        </w:trPr>
        <w:tc>
          <w:tcPr>
            <w:tcW w:w="5212" w:type="dxa"/>
          </w:tcPr>
          <w:p w14:paraId="707E1686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8" w:type="dxa"/>
          </w:tcPr>
          <w:p w14:paraId="303315C5" w14:textId="77777777" w:rsidR="00371F75" w:rsidRDefault="00371F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1F75" w14:paraId="44B63317" w14:textId="77777777">
        <w:trPr>
          <w:trHeight w:val="229"/>
        </w:trPr>
        <w:tc>
          <w:tcPr>
            <w:tcW w:w="5212" w:type="dxa"/>
          </w:tcPr>
          <w:p w14:paraId="7915970B" w14:textId="77777777" w:rsidR="00371F75" w:rsidRDefault="0000000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Firmado: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codirector/a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588" w:type="dxa"/>
          </w:tcPr>
          <w:p w14:paraId="4C506EC4" w14:textId="77777777" w:rsidR="00371F75" w:rsidRDefault="0000000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Firmado: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El/la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codirector/a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</w:tbl>
    <w:p w14:paraId="1CD2C3B0" w14:textId="77777777" w:rsidR="00371F75" w:rsidRDefault="00371F75">
      <w:pPr>
        <w:spacing w:line="209" w:lineRule="exact"/>
        <w:rPr>
          <w:sz w:val="20"/>
        </w:rPr>
        <w:sectPr w:rsidR="00371F75">
          <w:type w:val="continuous"/>
          <w:pgSz w:w="11910" w:h="16840"/>
          <w:pgMar w:top="800" w:right="960" w:bottom="280" w:left="920" w:header="720" w:footer="720" w:gutter="0"/>
          <w:cols w:space="720"/>
        </w:sectPr>
      </w:pPr>
    </w:p>
    <w:p w14:paraId="5CA9F19B" w14:textId="77777777" w:rsidR="00371F75" w:rsidRDefault="00000000">
      <w:pPr>
        <w:tabs>
          <w:tab w:val="left" w:pos="2190"/>
          <w:tab w:val="left" w:pos="4202"/>
        </w:tabs>
        <w:spacing w:before="79"/>
        <w:ind w:left="214"/>
        <w:rPr>
          <w:b/>
          <w:sz w:val="20"/>
        </w:rPr>
      </w:pPr>
      <w:bookmarkStart w:id="0" w:name="València,____________________d__________"/>
      <w:bookmarkEnd w:id="0"/>
      <w:r>
        <w:rPr>
          <w:b/>
          <w:spacing w:val="-2"/>
          <w:sz w:val="20"/>
        </w:rPr>
        <w:lastRenderedPageBreak/>
        <w:t>València,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d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de</w:t>
      </w:r>
    </w:p>
    <w:p w14:paraId="7EA6A9C3" w14:textId="77777777" w:rsidR="00371F75" w:rsidRDefault="00371F75">
      <w:pPr>
        <w:pStyle w:val="Textoindependiente"/>
        <w:rPr>
          <w:b/>
        </w:rPr>
      </w:pPr>
    </w:p>
    <w:p w14:paraId="5ACB919A" w14:textId="77777777" w:rsidR="00371F75" w:rsidRDefault="00000000">
      <w:pPr>
        <w:pStyle w:val="Textoindependiente"/>
        <w:spacing w:before="10"/>
        <w:rPr>
          <w:b/>
          <w:sz w:val="24"/>
        </w:rPr>
      </w:pPr>
      <w:r>
        <w:pict w14:anchorId="72D0FCD8">
          <v:shape id="docshape7" o:spid="_x0000_s2053" style="position:absolute;margin-left:161.95pt;margin-top:15.5pt;width:270.6pt;height:67.6pt;z-index:-15727104;mso-wrap-distance-left:0;mso-wrap-distance-right:0;mso-position-horizontal-relative:page" coordorigin="3239,310" coordsize="5412,1352" o:spt="100" adj="0,,0" path="m8641,310r-5393,l3248,310r-9,l3239,320r,1341l3248,1661r,-1341l8641,320r,-10xm8651,310r-10,l8641,320r,1341l8651,1661r,-1341l8651,31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E9DB336" w14:textId="77777777" w:rsidR="00371F75" w:rsidRDefault="00000000">
      <w:pPr>
        <w:pStyle w:val="Textoindependiente"/>
        <w:ind w:left="2318"/>
      </w:pPr>
      <w:r>
        <w:pict w14:anchorId="2B52D340"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2" type="#_x0000_t202" style="width:270.15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8267A8F" w14:textId="77777777" w:rsidR="00371F75" w:rsidRDefault="00000000">
                  <w:pPr>
                    <w:spacing w:before="77"/>
                    <w:ind w:left="10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Firmado: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El/la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doctorando/a</w:t>
                  </w:r>
                </w:p>
              </w:txbxContent>
            </v:textbox>
            <w10:anchorlock/>
          </v:shape>
        </w:pict>
      </w:r>
    </w:p>
    <w:p w14:paraId="12F0F889" w14:textId="77777777" w:rsidR="00371F75" w:rsidRDefault="00371F75">
      <w:pPr>
        <w:pStyle w:val="Textoindependiente"/>
        <w:rPr>
          <w:b/>
        </w:rPr>
      </w:pPr>
    </w:p>
    <w:p w14:paraId="417B520C" w14:textId="77777777" w:rsidR="00371F75" w:rsidRDefault="00371F75">
      <w:pPr>
        <w:pStyle w:val="Textoindependiente"/>
        <w:rPr>
          <w:b/>
        </w:rPr>
      </w:pPr>
    </w:p>
    <w:p w14:paraId="33076BA1" w14:textId="77777777" w:rsidR="00371F75" w:rsidRDefault="00371F75">
      <w:pPr>
        <w:pStyle w:val="Textoindependiente"/>
        <w:rPr>
          <w:b/>
        </w:rPr>
      </w:pPr>
    </w:p>
    <w:p w14:paraId="3EB8CE17" w14:textId="77777777" w:rsidR="00371F75" w:rsidRDefault="00371F75">
      <w:pPr>
        <w:pStyle w:val="Textoindependiente"/>
        <w:rPr>
          <w:b/>
        </w:rPr>
      </w:pPr>
    </w:p>
    <w:p w14:paraId="52C71096" w14:textId="77777777" w:rsidR="00371F75" w:rsidRDefault="00371F75">
      <w:pPr>
        <w:pStyle w:val="Textoindependiente"/>
        <w:spacing w:before="5"/>
        <w:rPr>
          <w:b/>
          <w:sz w:val="18"/>
        </w:rPr>
      </w:pPr>
    </w:p>
    <w:p w14:paraId="39D4283A" w14:textId="77777777" w:rsidR="00371F75" w:rsidRDefault="00000000">
      <w:pPr>
        <w:pStyle w:val="Ttulo1"/>
      </w:pPr>
      <w:r>
        <w:t>APROBACIÓN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14:paraId="1B181BD4" w14:textId="77777777" w:rsidR="00371F75" w:rsidRDefault="00371F75">
      <w:pPr>
        <w:pStyle w:val="Textoindependiente"/>
        <w:rPr>
          <w:b/>
          <w:sz w:val="22"/>
        </w:rPr>
      </w:pPr>
    </w:p>
    <w:p w14:paraId="06F056EE" w14:textId="77777777" w:rsidR="00371F75" w:rsidRDefault="00000000">
      <w:pPr>
        <w:tabs>
          <w:tab w:val="left" w:pos="9253"/>
        </w:tabs>
        <w:spacing w:before="136" w:line="360" w:lineRule="auto"/>
        <w:ind w:left="214" w:right="713"/>
      </w:pPr>
      <w:r>
        <w:t>La Comisión Académica del Programa de Doctorado, reunida en fecha</w:t>
      </w:r>
      <w:r>
        <w:tab/>
      </w:r>
      <w:r>
        <w:rPr>
          <w:spacing w:val="-10"/>
        </w:rPr>
        <w:t xml:space="preserve">, </w:t>
      </w:r>
      <w:r>
        <w:t>acuerda aprobar este plan de investigación.</w:t>
      </w:r>
    </w:p>
    <w:p w14:paraId="4D43A3CE" w14:textId="77777777" w:rsidR="00371F75" w:rsidRDefault="00371F75">
      <w:pPr>
        <w:pStyle w:val="Textoindependiente"/>
      </w:pPr>
    </w:p>
    <w:p w14:paraId="36EFEA48" w14:textId="77777777" w:rsidR="00371F75" w:rsidRDefault="00371F75">
      <w:pPr>
        <w:pStyle w:val="Textoindependiente"/>
      </w:pPr>
    </w:p>
    <w:p w14:paraId="2CFB9AD5" w14:textId="77777777" w:rsidR="00371F75" w:rsidRDefault="00000000">
      <w:pPr>
        <w:pStyle w:val="Textoindependiente"/>
        <w:spacing w:before="4"/>
        <w:rPr>
          <w:sz w:val="21"/>
        </w:rPr>
      </w:pPr>
      <w:r>
        <w:pict w14:anchorId="237EFFE4">
          <v:shape id="docshape9" o:spid="_x0000_s2051" style="position:absolute;margin-left:161.95pt;margin-top:13.5pt;width:270.6pt;height:67.6pt;z-index:-15726080;mso-wrap-distance-left:0;mso-wrap-distance-right:0;mso-position-horizontal-relative:page" coordorigin="3239,270" coordsize="5412,1352" o:spt="100" adj="0,,0" path="m8641,270r-5393,l3248,270r-9,l3239,279r,1342l3248,1621r,-1342l8641,279r,-9xm8651,270r-10,l8641,279r,1342l8651,1621r,-1342l8651,2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F5FE7A8" w14:textId="0AC1E5FC" w:rsidR="00C63B2F" w:rsidRDefault="00000000" w:rsidP="00C63B2F">
      <w:pPr>
        <w:pStyle w:val="Textoindependiente"/>
        <w:ind w:left="2318"/>
        <w:sectPr w:rsidR="00C63B2F">
          <w:headerReference w:type="default" r:id="rId10"/>
          <w:pgSz w:w="11910" w:h="16840"/>
          <w:pgMar w:top="1620" w:right="960" w:bottom="280" w:left="920" w:header="720" w:footer="720" w:gutter="0"/>
          <w:cols w:space="720"/>
        </w:sectPr>
      </w:pPr>
      <w:r>
        <w:pict w14:anchorId="52B8D73F">
          <v:shape id="docshape10" o:spid="_x0000_s2050" type="#_x0000_t202" style="width:270.15pt;height:19.7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docshape10" inset="0,0,0,0">
              <w:txbxContent>
                <w:p w14:paraId="6D51BB84" w14:textId="77777777" w:rsidR="00371F75" w:rsidRDefault="00000000">
                  <w:pPr>
                    <w:spacing w:before="77"/>
                    <w:ind w:left="10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Firmado: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El/la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</w:rPr>
                    <w:t>coordinador/a</w:t>
                  </w:r>
                </w:p>
              </w:txbxContent>
            </v:textbox>
            <w10:anchorlock/>
          </v:shape>
        </w:pict>
      </w:r>
    </w:p>
    <w:p w14:paraId="78C7F828" w14:textId="18F89FA5" w:rsidR="00C63B2F" w:rsidRDefault="00C63B2F" w:rsidP="00C63B2F">
      <w:pPr>
        <w:tabs>
          <w:tab w:val="left" w:pos="3531"/>
        </w:tabs>
      </w:pPr>
    </w:p>
    <w:p w14:paraId="51515B29" w14:textId="2A880C2C" w:rsidR="00C63B2F" w:rsidRPr="00C63B2F" w:rsidRDefault="00C63B2F" w:rsidP="00C63B2F">
      <w:pPr>
        <w:tabs>
          <w:tab w:val="left" w:pos="3531"/>
        </w:tabs>
        <w:sectPr w:rsidR="00C63B2F" w:rsidRPr="00C63B2F" w:rsidSect="00C63B2F">
          <w:type w:val="continuous"/>
          <w:pgSz w:w="11910" w:h="16840"/>
          <w:pgMar w:top="1620" w:right="960" w:bottom="280" w:left="920" w:header="720" w:footer="720" w:gutter="0"/>
          <w:cols w:space="720"/>
        </w:sectPr>
      </w:pPr>
      <w:r>
        <w:tab/>
      </w:r>
    </w:p>
    <w:p w14:paraId="48B5883D" w14:textId="77777777" w:rsidR="00C63B2F" w:rsidRPr="00336216" w:rsidRDefault="00C63B2F" w:rsidP="00C63B2F">
      <w:pPr>
        <w:spacing w:before="5"/>
        <w:rPr>
          <w:rFonts w:ascii="Eurostile" w:hAnsi="Eurostile"/>
          <w:sz w:val="25"/>
          <w:szCs w:val="25"/>
        </w:rPr>
      </w:pPr>
    </w:p>
    <w:p w14:paraId="13A60C94" w14:textId="77777777" w:rsidR="00C63B2F" w:rsidRDefault="00C63B2F" w:rsidP="00C63B2F">
      <w:pPr>
        <w:spacing w:line="200" w:lineRule="atLeast"/>
        <w:ind w:left="108"/>
        <w:rPr>
          <w:rFonts w:ascii="Eurostile" w:hAnsi="Eurostile"/>
        </w:rPr>
        <w:sectPr w:rsidR="00C63B2F">
          <w:headerReference w:type="default" r:id="rId11"/>
          <w:pgSz w:w="11910" w:h="16840"/>
          <w:pgMar w:top="1320" w:right="960" w:bottom="280" w:left="920" w:header="720" w:footer="720" w:gutter="0"/>
          <w:cols w:space="720"/>
        </w:sectPr>
      </w:pPr>
    </w:p>
    <w:p w14:paraId="109E6EA8" w14:textId="77777777" w:rsidR="00C63B2F" w:rsidRDefault="00C63B2F" w:rsidP="00C63B2F">
      <w:pPr>
        <w:spacing w:line="200" w:lineRule="atLeast"/>
        <w:ind w:left="108"/>
        <w:rPr>
          <w:rFonts w:ascii="Eurostile" w:hAnsi="Eurostile"/>
        </w:rPr>
        <w:sectPr w:rsidR="00C63B2F" w:rsidSect="00C63B2F">
          <w:type w:val="continuous"/>
          <w:pgSz w:w="11910" w:h="16840"/>
          <w:pgMar w:top="1320" w:right="960" w:bottom="280" w:left="920" w:header="720" w:footer="720" w:gutter="0"/>
          <w:cols w:space="720"/>
        </w:sectPr>
      </w:pPr>
    </w:p>
    <w:p w14:paraId="7738646C" w14:textId="7E84BFA1" w:rsidR="00C63B2F" w:rsidRPr="00336216" w:rsidRDefault="00C63B2F" w:rsidP="00C63B2F">
      <w:pPr>
        <w:spacing w:line="200" w:lineRule="atLeast"/>
        <w:ind w:left="108"/>
        <w:rPr>
          <w:rFonts w:ascii="Eurostile" w:hAnsi="Eurostile"/>
        </w:rPr>
      </w:pPr>
      <w:r>
        <w:rPr>
          <w:noProof/>
        </w:rPr>
        <mc:AlternateContent>
          <mc:Choice Requires="wps">
            <w:drawing>
              <wp:inline distT="0" distB="0" distL="0" distR="0" wp14:anchorId="32304DEB" wp14:editId="02AE9487">
                <wp:extent cx="5542915" cy="498475"/>
                <wp:effectExtent l="11430" t="10160" r="8255" b="5715"/>
                <wp:docPr id="11609131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49847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2A843" w14:textId="77777777" w:rsidR="00C63B2F" w:rsidRPr="004B3B2A" w:rsidRDefault="00C63B2F" w:rsidP="00C63B2F">
                            <w:pPr>
                              <w:spacing w:before="18"/>
                              <w:jc w:val="center"/>
                              <w:rPr>
                                <w:rFonts w:ascii="Eurostile" w:hAnsi="Eurostile"/>
                                <w:sz w:val="28"/>
                                <w:szCs w:val="28"/>
                              </w:rPr>
                            </w:pP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Programa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z w:val="28"/>
                              </w:rPr>
                              <w:t xml:space="preserve">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 xml:space="preserve">de Doctorado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z w:val="28"/>
                              </w:rPr>
                              <w:t>en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 xml:space="preserve"> Derecho, Ciencia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Política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z w:val="28"/>
                              </w:rPr>
                              <w:t xml:space="preserve">y </w:t>
                            </w:r>
                            <w:r w:rsidRPr="004B3B2A">
                              <w:rPr>
                                <w:rFonts w:ascii="Eurostile" w:hAnsi="Eurostile"/>
                                <w:b/>
                                <w:spacing w:val="-1"/>
                                <w:sz w:val="28"/>
                              </w:rPr>
                              <w:t>Criminología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304DEB" id="Cuadro de texto 1" o:spid="_x0000_s1026" type="#_x0000_t202" style="width:436.45pt;height: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" fillcolor="#dadada" strokeweight=".20497mm">
                <v:textbox inset="0,0,0,0">
                  <w:txbxContent>
                    <w:p w14:paraId="1F52A843" w14:textId="77777777" w:rsidR="00C63B2F" w:rsidRPr="004B3B2A" w:rsidRDefault="00C63B2F" w:rsidP="00C63B2F">
                      <w:pPr>
                        <w:spacing w:before="18"/>
                        <w:jc w:val="center"/>
                        <w:rPr>
                          <w:rFonts w:ascii="Eurostile" w:hAnsi="Eurostile"/>
                          <w:sz w:val="28"/>
                          <w:szCs w:val="28"/>
                        </w:rPr>
                      </w:pP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Programa</w:t>
                      </w:r>
                      <w:r w:rsidRPr="004B3B2A">
                        <w:rPr>
                          <w:rFonts w:ascii="Eurostile" w:hAnsi="Eurostile"/>
                          <w:b/>
                          <w:sz w:val="28"/>
                        </w:rPr>
                        <w:t xml:space="preserve"> 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 xml:space="preserve">de Doctorado </w:t>
                      </w:r>
                      <w:r w:rsidRPr="004B3B2A">
                        <w:rPr>
                          <w:rFonts w:ascii="Eurostile" w:hAnsi="Eurostile"/>
                          <w:b/>
                          <w:sz w:val="28"/>
                        </w:rPr>
                        <w:t>en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 xml:space="preserve"> Derecho, Ciencia</w:t>
                      </w:r>
                      <w:r w:rsidRPr="004B3B2A">
                        <w:rPr>
                          <w:rFonts w:ascii="Eurostile" w:hAnsi="Eurostile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Política</w:t>
                      </w:r>
                      <w:r w:rsidRPr="004B3B2A">
                        <w:rPr>
                          <w:rFonts w:ascii="Eurostile" w:hAnsi="Eurostile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4B3B2A">
                        <w:rPr>
                          <w:rFonts w:ascii="Eurostile" w:hAnsi="Eurostile"/>
                          <w:b/>
                          <w:sz w:val="28"/>
                        </w:rPr>
                        <w:t xml:space="preserve">y </w:t>
                      </w:r>
                      <w:r w:rsidRPr="004B3B2A">
                        <w:rPr>
                          <w:rFonts w:ascii="Eurostile" w:hAnsi="Eurostile"/>
                          <w:b/>
                          <w:spacing w:val="-1"/>
                          <w:sz w:val="28"/>
                        </w:rPr>
                        <w:t>Criminología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718263" w14:textId="77777777" w:rsidR="00C63B2F" w:rsidRDefault="00C63B2F" w:rsidP="00C63B2F">
      <w:pPr>
        <w:spacing w:before="122"/>
        <w:ind w:left="1407"/>
        <w:rPr>
          <w:rFonts w:ascii="Eurostile" w:hAnsi="Eurostile"/>
          <w:b/>
          <w:bCs/>
          <w:sz w:val="28"/>
          <w:szCs w:val="28"/>
        </w:rPr>
      </w:pPr>
    </w:p>
    <w:p w14:paraId="22A3F33F" w14:textId="77777777" w:rsidR="00C63B2F" w:rsidRPr="00336216" w:rsidRDefault="00C63B2F" w:rsidP="00C63B2F">
      <w:pPr>
        <w:spacing w:before="122"/>
        <w:ind w:left="1407"/>
        <w:rPr>
          <w:rFonts w:ascii="Eurostile" w:hAnsi="Eurostile"/>
          <w:sz w:val="28"/>
          <w:szCs w:val="28"/>
        </w:rPr>
      </w:pPr>
      <w:r w:rsidRPr="00336216">
        <w:rPr>
          <w:rFonts w:ascii="Eurostile" w:hAnsi="Eurostile"/>
          <w:b/>
          <w:bCs/>
          <w:sz w:val="28"/>
          <w:szCs w:val="28"/>
        </w:rPr>
        <w:t>Plan</w:t>
      </w:r>
      <w:r w:rsidRPr="00336216">
        <w:rPr>
          <w:rFonts w:ascii="Eurostile" w:hAnsi="Eurostile"/>
          <w:b/>
          <w:bCs/>
          <w:spacing w:val="-1"/>
          <w:sz w:val="28"/>
          <w:szCs w:val="28"/>
        </w:rPr>
        <w:t xml:space="preserve"> de</w:t>
      </w:r>
      <w:r w:rsidRPr="00336216">
        <w:rPr>
          <w:rFonts w:ascii="Eurostile" w:hAnsi="Eurostile"/>
          <w:b/>
          <w:bCs/>
          <w:spacing w:val="-3"/>
          <w:sz w:val="28"/>
          <w:szCs w:val="28"/>
        </w:rPr>
        <w:t xml:space="preserve"> </w:t>
      </w:r>
      <w:r w:rsidRPr="00336216">
        <w:rPr>
          <w:rFonts w:ascii="Eurostile" w:hAnsi="Eurostile"/>
          <w:b/>
          <w:bCs/>
          <w:spacing w:val="-1"/>
          <w:sz w:val="28"/>
          <w:szCs w:val="28"/>
        </w:rPr>
        <w:t xml:space="preserve">Investigación </w:t>
      </w:r>
      <w:r w:rsidRPr="00336216">
        <w:rPr>
          <w:rFonts w:ascii="Eurostile" w:hAnsi="Eurostile"/>
          <w:b/>
          <w:bCs/>
          <w:sz w:val="28"/>
          <w:szCs w:val="28"/>
        </w:rPr>
        <w:t xml:space="preserve">– </w:t>
      </w:r>
      <w:r w:rsidRPr="00336216">
        <w:rPr>
          <w:rFonts w:ascii="Eurostile" w:hAnsi="Eurostile"/>
          <w:b/>
          <w:bCs/>
          <w:spacing w:val="-1"/>
          <w:sz w:val="28"/>
          <w:szCs w:val="28"/>
        </w:rPr>
        <w:t>Directrices</w:t>
      </w:r>
      <w:r w:rsidRPr="00336216">
        <w:rPr>
          <w:rFonts w:ascii="Eurostile" w:hAnsi="Eurostile"/>
          <w:b/>
          <w:bCs/>
          <w:sz w:val="28"/>
          <w:szCs w:val="28"/>
        </w:rPr>
        <w:t xml:space="preserve"> </w:t>
      </w:r>
      <w:r w:rsidRPr="00336216">
        <w:rPr>
          <w:rFonts w:ascii="Eurostile" w:hAnsi="Eurostile"/>
          <w:b/>
          <w:bCs/>
          <w:spacing w:val="-1"/>
          <w:sz w:val="28"/>
          <w:szCs w:val="28"/>
        </w:rPr>
        <w:t>Texto</w:t>
      </w:r>
      <w:r w:rsidRPr="00336216">
        <w:rPr>
          <w:rFonts w:ascii="Eurostile" w:hAnsi="Eurostile"/>
          <w:b/>
          <w:bCs/>
          <w:sz w:val="28"/>
          <w:szCs w:val="28"/>
        </w:rPr>
        <w:t xml:space="preserve"> </w:t>
      </w:r>
      <w:r w:rsidRPr="00336216">
        <w:rPr>
          <w:rFonts w:ascii="Eurostile" w:hAnsi="Eurostile"/>
          <w:b/>
          <w:bCs/>
          <w:spacing w:val="-1"/>
          <w:sz w:val="28"/>
          <w:szCs w:val="28"/>
        </w:rPr>
        <w:t>Completo</w:t>
      </w:r>
    </w:p>
    <w:p w14:paraId="06B78537" w14:textId="77777777" w:rsidR="00C63B2F" w:rsidRDefault="00C63B2F" w:rsidP="00C63B2F">
      <w:pPr>
        <w:rPr>
          <w:rFonts w:ascii="Eurostile" w:hAnsi="Eurostile"/>
          <w:b/>
          <w:bCs/>
        </w:rPr>
      </w:pPr>
    </w:p>
    <w:p w14:paraId="497E53D7" w14:textId="77777777" w:rsidR="00C63B2F" w:rsidRPr="00336216" w:rsidRDefault="00C63B2F" w:rsidP="00C63B2F">
      <w:pPr>
        <w:rPr>
          <w:rFonts w:ascii="Eurostile" w:hAnsi="Eurostile"/>
          <w:b/>
          <w:bCs/>
        </w:rPr>
      </w:pPr>
    </w:p>
    <w:p w14:paraId="0E63362D" w14:textId="77777777" w:rsidR="00C63B2F" w:rsidRPr="00336216" w:rsidRDefault="00C63B2F" w:rsidP="00C63B2F">
      <w:pPr>
        <w:spacing w:before="1"/>
        <w:rPr>
          <w:rFonts w:ascii="Eurostile" w:hAnsi="Eurostile"/>
          <w:b/>
          <w:bCs/>
          <w:sz w:val="12"/>
          <w:szCs w:val="1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703"/>
      </w:tblGrid>
      <w:tr w:rsidR="00C63B2F" w:rsidRPr="00336216" w14:paraId="29279EEE" w14:textId="77777777" w:rsidTr="002B53D3">
        <w:trPr>
          <w:trHeight w:val="567"/>
        </w:trPr>
        <w:tc>
          <w:tcPr>
            <w:tcW w:w="8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221260" w14:textId="77777777" w:rsidR="00C63B2F" w:rsidRPr="00863844" w:rsidRDefault="00C63B2F" w:rsidP="002B53D3">
            <w:pPr>
              <w:pStyle w:val="TableParagraph"/>
              <w:ind w:left="102"/>
              <w:jc w:val="center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pacing w:val="-2"/>
                <w:sz w:val="28"/>
              </w:rPr>
              <w:t>PRIMERA</w:t>
            </w:r>
            <w:r w:rsidRPr="00863844">
              <w:rPr>
                <w:rFonts w:ascii="Eurostile" w:hAnsi="Eurostile"/>
                <w:b/>
                <w:spacing w:val="68"/>
                <w:sz w:val="28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8"/>
              </w:rPr>
              <w:t>PÁGINA</w:t>
            </w:r>
          </w:p>
        </w:tc>
      </w:tr>
      <w:tr w:rsidR="00C63B2F" w:rsidRPr="00482822" w14:paraId="06C3F3FE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8D0D2" w14:textId="77777777" w:rsidR="00C63B2F" w:rsidRPr="00863844" w:rsidRDefault="00C63B2F" w:rsidP="002B53D3">
            <w:pPr>
              <w:pStyle w:val="TableParagraph"/>
              <w:spacing w:before="128"/>
              <w:ind w:left="102" w:right="825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Título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2"/>
                <w:sz w:val="24"/>
              </w:rPr>
              <w:t>del</w:t>
            </w:r>
            <w:r w:rsidRPr="00863844">
              <w:rPr>
                <w:rFonts w:ascii="Eurostile" w:hAnsi="Eurostile"/>
                <w:b/>
                <w:sz w:val="24"/>
              </w:rPr>
              <w:t xml:space="preserve"> plan</w:t>
            </w:r>
            <w:r w:rsidRPr="00863844">
              <w:rPr>
                <w:rFonts w:ascii="Eurostile" w:hAnsi="Eurostile"/>
                <w:b/>
                <w:spacing w:val="27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de investigación: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40099E" w14:textId="77777777" w:rsidR="00C63B2F" w:rsidRPr="00863844" w:rsidRDefault="00C63B2F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Escoja</w:t>
            </w:r>
            <w:r w:rsidRPr="00863844">
              <w:rPr>
                <w:rFonts w:ascii="Eurostile" w:hAnsi="Eurostile"/>
                <w:i/>
              </w:rPr>
              <w:t xml:space="preserve"> un título no </w:t>
            </w:r>
            <w:r w:rsidRPr="00863844">
              <w:rPr>
                <w:rFonts w:ascii="Eurostile" w:hAnsi="Eurostile"/>
                <w:i/>
                <w:spacing w:val="-1"/>
              </w:rPr>
              <w:t>mayor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250 </w:t>
            </w:r>
            <w:r w:rsidRPr="00863844">
              <w:rPr>
                <w:rFonts w:ascii="Eurostile" w:hAnsi="Eurostile"/>
                <w:i/>
                <w:spacing w:val="-1"/>
              </w:rPr>
              <w:t>caracteres,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sea</w:t>
            </w:r>
            <w:r w:rsidRPr="00863844">
              <w:rPr>
                <w:rFonts w:ascii="Eurostile" w:hAnsi="Eurostile"/>
                <w:i/>
                <w:spacing w:val="4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claro,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proofErr w:type="spellStart"/>
            <w:r w:rsidRPr="00863844">
              <w:rPr>
                <w:rFonts w:ascii="Eurostile" w:hAnsi="Eurostile"/>
                <w:i/>
                <w:spacing w:val="-1"/>
              </w:rPr>
              <w:t>autoexplicativo</w:t>
            </w:r>
            <w:proofErr w:type="spellEnd"/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delimite suficientemente el</w:t>
            </w:r>
            <w:r w:rsidRPr="00863844">
              <w:rPr>
                <w:rFonts w:ascii="Eurostile" w:hAnsi="Eurostile"/>
                <w:i/>
                <w:spacing w:val="75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ámbito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investigación.</w:t>
            </w:r>
          </w:p>
          <w:p w14:paraId="3CBDB9A8" w14:textId="77777777" w:rsidR="00C63B2F" w:rsidRPr="00863844" w:rsidRDefault="00C63B2F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558831E7" w14:textId="77777777" w:rsidR="00C63B2F" w:rsidRPr="00863844" w:rsidRDefault="00C63B2F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64EF5CE2" w14:textId="77777777" w:rsidR="00C63B2F" w:rsidRPr="00863844" w:rsidRDefault="00C63B2F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4DCB2E81" w14:textId="77777777" w:rsidR="00C63B2F" w:rsidRPr="00863844" w:rsidRDefault="00C63B2F" w:rsidP="002B53D3">
            <w:pPr>
              <w:pStyle w:val="TableParagraph"/>
              <w:spacing w:before="29"/>
              <w:ind w:left="102" w:right="290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C63B2F" w:rsidRPr="00482822" w14:paraId="48DDE1EB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404AF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Autor/a: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E463E6" w14:textId="77777777" w:rsidR="00C63B2F" w:rsidRPr="00863844" w:rsidRDefault="00C63B2F" w:rsidP="002B53D3">
            <w:pPr>
              <w:pStyle w:val="TableParagraph"/>
              <w:spacing w:before="31"/>
              <w:ind w:left="102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 Nombre,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proofErr w:type="gramStart"/>
            <w:r w:rsidRPr="00863844">
              <w:rPr>
                <w:rFonts w:ascii="Eurostile" w:hAnsi="Eurostile"/>
                <w:i/>
                <w:spacing w:val="-1"/>
              </w:rPr>
              <w:t>apellidos::</w:t>
            </w:r>
            <w:proofErr w:type="gramEnd"/>
          </w:p>
          <w:p w14:paraId="13D93C7C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-Titulación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académica:</w:t>
            </w:r>
          </w:p>
          <w:p w14:paraId="0FF210EE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 xml:space="preserve">- </w:t>
            </w:r>
            <w:r w:rsidRPr="00863844">
              <w:rPr>
                <w:rFonts w:ascii="Eurostile" w:hAnsi="Eurostile"/>
                <w:b/>
                <w:i/>
                <w:spacing w:val="-1"/>
              </w:rPr>
              <w:t>Firma</w:t>
            </w:r>
            <w:r w:rsidRPr="00863844">
              <w:rPr>
                <w:rFonts w:ascii="Eurostile" w:hAnsi="Eurostile"/>
                <w:b/>
                <w:i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</w:rPr>
              <w:t>del</w:t>
            </w:r>
            <w:r w:rsidRPr="00863844">
              <w:rPr>
                <w:rFonts w:ascii="Eurostile" w:hAnsi="Eurostile"/>
                <w:b/>
                <w:i/>
              </w:rPr>
              <w:t xml:space="preserve"> autor </w:t>
            </w:r>
            <w:r w:rsidRPr="00863844">
              <w:rPr>
                <w:rFonts w:ascii="Eurostile" w:hAnsi="Eurostile"/>
                <w:b/>
                <w:i/>
                <w:spacing w:val="-1"/>
              </w:rPr>
              <w:t>del</w:t>
            </w:r>
            <w:r w:rsidRPr="00863844">
              <w:rPr>
                <w:rFonts w:ascii="Eurostile" w:hAnsi="Eurostile"/>
                <w:b/>
                <w:i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</w:rPr>
              <w:t>Plan</w:t>
            </w:r>
            <w:r w:rsidRPr="00863844">
              <w:rPr>
                <w:rFonts w:ascii="Eurostile" w:hAnsi="Eurostile"/>
                <w:b/>
                <w:i/>
              </w:rPr>
              <w:t xml:space="preserve"> de</w:t>
            </w:r>
            <w:r w:rsidRPr="00863844">
              <w:rPr>
                <w:rFonts w:ascii="Eurostile" w:hAnsi="Eurostile"/>
                <w:b/>
                <w:i/>
                <w:spacing w:val="-1"/>
              </w:rPr>
              <w:t xml:space="preserve"> Investigación (OBLIGATORIO)</w:t>
            </w:r>
          </w:p>
          <w:p w14:paraId="5480308F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54D3BD55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5A13487C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30D09863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4D72D18D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Cs w:val="24"/>
              </w:rPr>
            </w:pPr>
          </w:p>
        </w:tc>
      </w:tr>
      <w:tr w:rsidR="00C63B2F" w:rsidRPr="00482822" w14:paraId="00FEEB41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30CA18" w14:textId="77777777" w:rsidR="00C63B2F" w:rsidRPr="00863844" w:rsidRDefault="00C63B2F" w:rsidP="002B53D3">
            <w:pPr>
              <w:pStyle w:val="TableParagraph"/>
              <w:spacing w:line="321" w:lineRule="exact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Director/a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(es/as):</w:t>
            </w:r>
          </w:p>
          <w:p w14:paraId="01C5A668" w14:textId="77777777" w:rsidR="00C63B2F" w:rsidRPr="00863844" w:rsidRDefault="00C63B2F" w:rsidP="002B53D3">
            <w:pPr>
              <w:pStyle w:val="TableParagraph"/>
              <w:spacing w:line="275" w:lineRule="exact"/>
              <w:ind w:left="102"/>
              <w:rPr>
                <w:rFonts w:ascii="Eurostile" w:eastAsia="Times New Roman" w:hAnsi="Eurostile"/>
                <w:sz w:val="24"/>
                <w:szCs w:val="24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sz w:val="24"/>
              </w:rPr>
              <w:t>(En</w:t>
            </w:r>
            <w:r w:rsidRPr="00863844">
              <w:rPr>
                <w:rFonts w:ascii="Eurostile" w:hAnsi="Eurostile"/>
                <w:b/>
                <w:i/>
                <w:sz w:val="24"/>
              </w:rPr>
              <w:t xml:space="preserve"> su </w:t>
            </w:r>
            <w:r w:rsidRPr="00863844">
              <w:rPr>
                <w:rFonts w:ascii="Eurostile" w:hAnsi="Eurostile"/>
                <w:b/>
                <w:i/>
                <w:spacing w:val="-1"/>
                <w:sz w:val="24"/>
              </w:rPr>
              <w:t>caso,</w:t>
            </w:r>
            <w:r w:rsidRPr="00863844">
              <w:rPr>
                <w:rFonts w:ascii="Eurostile" w:hAnsi="Eurostile"/>
                <w:b/>
                <w:i/>
                <w:sz w:val="24"/>
              </w:rPr>
              <w:t xml:space="preserve"> tutor)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8D934A" w14:textId="77777777" w:rsidR="00C63B2F" w:rsidRPr="00863844" w:rsidRDefault="00C63B2F" w:rsidP="002B53D3">
            <w:pPr>
              <w:pStyle w:val="TableParagraph"/>
              <w:spacing w:before="175"/>
              <w:ind w:left="102" w:right="301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 Nombre,</w:t>
            </w:r>
            <w:r w:rsidRPr="00863844">
              <w:rPr>
                <w:rFonts w:ascii="Eurostile" w:hAnsi="Eurostile"/>
                <w:i/>
              </w:rPr>
              <w:t xml:space="preserve"> dos </w:t>
            </w:r>
            <w:r w:rsidRPr="00863844">
              <w:rPr>
                <w:rFonts w:ascii="Eurostile" w:hAnsi="Eurostile"/>
                <w:i/>
                <w:spacing w:val="-1"/>
              </w:rPr>
              <w:t>apellidos,</w:t>
            </w:r>
            <w:r w:rsidRPr="00863844">
              <w:rPr>
                <w:rFonts w:ascii="Eurostile" w:hAnsi="Eurostile"/>
                <w:i/>
              </w:rPr>
              <w:t xml:space="preserve"> así </w:t>
            </w:r>
            <w:r w:rsidRPr="00863844">
              <w:rPr>
                <w:rFonts w:ascii="Eurostile" w:hAnsi="Eurostile"/>
                <w:i/>
                <w:spacing w:val="-1"/>
              </w:rPr>
              <w:t>como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cargos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vinculación</w:t>
            </w:r>
            <w:r w:rsidRPr="00863844">
              <w:rPr>
                <w:rFonts w:ascii="Eurostile" w:hAnsi="Eurostile"/>
                <w:i/>
                <w:spacing w:val="63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universitaria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los </w:t>
            </w:r>
            <w:r w:rsidRPr="00863844">
              <w:rPr>
                <w:rFonts w:ascii="Eurostile" w:hAnsi="Eurostile"/>
                <w:i/>
                <w:spacing w:val="-1"/>
              </w:rPr>
              <w:t>directores.</w:t>
            </w:r>
          </w:p>
          <w:p w14:paraId="50584E80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hAnsi="Eurostile"/>
                <w:b/>
                <w:i/>
                <w:u w:val="single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 xml:space="preserve">-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Firma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del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director/a</w:t>
            </w:r>
            <w:r w:rsidRPr="00863844">
              <w:rPr>
                <w:rFonts w:ascii="Eurostile" w:hAnsi="Eurostile"/>
                <w:b/>
                <w:i/>
                <w:spacing w:val="2"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(es/</w:t>
            </w:r>
            <w:proofErr w:type="gramStart"/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as)/</w:t>
            </w:r>
            <w:proofErr w:type="gramEnd"/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(en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su</w:t>
            </w:r>
            <w:r w:rsidRPr="00863844">
              <w:rPr>
                <w:rFonts w:ascii="Eurostile" w:hAnsi="Eurostile"/>
                <w:b/>
                <w:i/>
                <w:spacing w:val="2"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caso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del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tutor) (OBLIGATORIO)</w:t>
            </w:r>
          </w:p>
          <w:p w14:paraId="66C867CC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3142E8EF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6EEEDAE9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5C50FE6D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2A3D7716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130E5884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  <w:p w14:paraId="28668B68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Cs w:val="24"/>
              </w:rPr>
            </w:pPr>
          </w:p>
        </w:tc>
      </w:tr>
      <w:tr w:rsidR="00C63B2F" w:rsidRPr="00482822" w14:paraId="3DC928B0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3C141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Centro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 xml:space="preserve">de </w:t>
            </w:r>
            <w:r w:rsidRPr="00863844">
              <w:rPr>
                <w:rFonts w:ascii="Eurostile" w:hAnsi="Eurostile"/>
                <w:b/>
                <w:spacing w:val="-2"/>
                <w:sz w:val="24"/>
              </w:rPr>
              <w:t>realización: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9ADA3" w14:textId="77777777" w:rsidR="00C63B2F" w:rsidRPr="00863844" w:rsidRDefault="00C63B2F" w:rsidP="002B53D3">
            <w:pPr>
              <w:pStyle w:val="TableParagraph"/>
              <w:spacing w:before="168"/>
              <w:ind w:left="102" w:right="174"/>
              <w:jc w:val="both"/>
              <w:rPr>
                <w:rFonts w:ascii="Eurostile" w:hAnsi="Eurostile"/>
                <w:i/>
                <w:spacing w:val="-1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Dirección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completa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del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Área</w:t>
            </w:r>
            <w:r w:rsidRPr="00863844">
              <w:rPr>
                <w:rFonts w:ascii="Eurostile" w:hAnsi="Eurostile"/>
                <w:i/>
              </w:rPr>
              <w:t xml:space="preserve"> / </w:t>
            </w:r>
            <w:r w:rsidRPr="00863844">
              <w:rPr>
                <w:rFonts w:ascii="Eurostile" w:hAnsi="Eurostile"/>
                <w:i/>
                <w:spacing w:val="-1"/>
              </w:rPr>
              <w:t>Departamento</w:t>
            </w:r>
            <w:r w:rsidRPr="00863844">
              <w:rPr>
                <w:rFonts w:ascii="Eurostile" w:hAnsi="Eurostile"/>
                <w:i/>
              </w:rPr>
              <w:t xml:space="preserve"> / Instituto</w:t>
            </w:r>
            <w:r w:rsidRPr="00863844">
              <w:rPr>
                <w:rFonts w:ascii="Eurostile" w:hAnsi="Eurostile"/>
                <w:i/>
                <w:spacing w:val="5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donde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vaya a </w:t>
            </w:r>
            <w:r w:rsidRPr="00863844">
              <w:rPr>
                <w:rFonts w:ascii="Eurostile" w:hAnsi="Eurostile"/>
                <w:i/>
                <w:spacing w:val="-1"/>
              </w:rPr>
              <w:t>realizarse el</w:t>
            </w:r>
            <w:r w:rsidRPr="00863844">
              <w:rPr>
                <w:rFonts w:ascii="Eurostile" w:hAnsi="Eurostile"/>
                <w:i/>
              </w:rPr>
              <w:t xml:space="preserve"> trabajo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Tesis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Doctoral.</w:t>
            </w:r>
          </w:p>
          <w:p w14:paraId="12370F0C" w14:textId="77777777" w:rsidR="00C63B2F" w:rsidRPr="00863844" w:rsidRDefault="00C63B2F" w:rsidP="002B53D3">
            <w:pPr>
              <w:pStyle w:val="TableParagraph"/>
              <w:spacing w:before="168"/>
              <w:ind w:left="102" w:right="174"/>
              <w:jc w:val="both"/>
              <w:rPr>
                <w:rFonts w:ascii="Eurostile" w:hAnsi="Eurostile"/>
                <w:i/>
                <w:spacing w:val="-1"/>
              </w:rPr>
            </w:pPr>
          </w:p>
          <w:p w14:paraId="6549081D" w14:textId="77777777" w:rsidR="00C63B2F" w:rsidRPr="00863844" w:rsidRDefault="00C63B2F" w:rsidP="002B53D3">
            <w:pPr>
              <w:pStyle w:val="TableParagraph"/>
              <w:spacing w:before="168"/>
              <w:ind w:left="102" w:right="174"/>
              <w:jc w:val="both"/>
              <w:rPr>
                <w:rFonts w:ascii="Eurostile" w:eastAsia="Times New Roman" w:hAnsi="Eurostile"/>
                <w:sz w:val="24"/>
                <w:szCs w:val="24"/>
              </w:rPr>
            </w:pPr>
          </w:p>
        </w:tc>
      </w:tr>
    </w:tbl>
    <w:p w14:paraId="692AADD8" w14:textId="77777777" w:rsidR="00C63B2F" w:rsidRDefault="00C63B2F" w:rsidP="00C63B2F">
      <w:r>
        <w:br w:type="page"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703"/>
      </w:tblGrid>
      <w:tr w:rsidR="00C63B2F" w:rsidRPr="00336216" w14:paraId="5AC59634" w14:textId="77777777" w:rsidTr="002B53D3">
        <w:trPr>
          <w:trHeight w:val="567"/>
        </w:trPr>
        <w:tc>
          <w:tcPr>
            <w:tcW w:w="8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C235E" w14:textId="77777777" w:rsidR="00C63B2F" w:rsidRPr="00863844" w:rsidRDefault="00C63B2F" w:rsidP="002B53D3">
            <w:pPr>
              <w:pStyle w:val="TableParagraph"/>
              <w:ind w:left="231"/>
              <w:jc w:val="center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pacing w:val="-2"/>
                <w:sz w:val="28"/>
              </w:rPr>
              <w:lastRenderedPageBreak/>
              <w:t>SEGUNDA</w:t>
            </w:r>
            <w:r w:rsidRPr="00863844">
              <w:rPr>
                <w:rFonts w:ascii="Eurostile" w:hAnsi="Eurostile"/>
                <w:b/>
                <w:spacing w:val="68"/>
                <w:sz w:val="28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8"/>
              </w:rPr>
              <w:t xml:space="preserve">PÁGINA </w:t>
            </w:r>
            <w:r w:rsidRPr="00863844">
              <w:rPr>
                <w:rFonts w:ascii="Eurostile" w:hAnsi="Eurostile"/>
                <w:b/>
                <w:sz w:val="28"/>
              </w:rPr>
              <w:t>Y</w:t>
            </w:r>
            <w:r w:rsidRPr="00863844">
              <w:rPr>
                <w:rFonts w:ascii="Eurostile" w:hAnsi="Eurostile"/>
                <w:b/>
                <w:spacing w:val="68"/>
                <w:sz w:val="28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8"/>
              </w:rPr>
              <w:t>SIGUIENTES</w:t>
            </w:r>
          </w:p>
        </w:tc>
      </w:tr>
      <w:tr w:rsidR="00C63B2F" w:rsidRPr="00482822" w14:paraId="223FF920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20268C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Director/a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de</w:t>
            </w:r>
            <w:r w:rsidRPr="00863844">
              <w:rPr>
                <w:rFonts w:ascii="Eurostile" w:hAnsi="Eurostile"/>
                <w:b/>
                <w:spacing w:val="-3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z w:val="24"/>
              </w:rPr>
              <w:t xml:space="preserve">la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tesis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3CB03" w14:textId="77777777" w:rsidR="00C63B2F" w:rsidRPr="00863844" w:rsidRDefault="00C63B2F" w:rsidP="00C63B2F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before="175"/>
              <w:ind w:right="553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 xml:space="preserve">Debe </w:t>
            </w:r>
            <w:r w:rsidRPr="00863844">
              <w:rPr>
                <w:rFonts w:ascii="Eurostile" w:hAnsi="Eurostile"/>
                <w:i/>
              </w:rPr>
              <w:t>adjuntarse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un breve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proofErr w:type="spellStart"/>
            <w:r w:rsidRPr="00863844">
              <w:rPr>
                <w:rFonts w:ascii="Eurostile" w:hAnsi="Eurostile"/>
                <w:i/>
                <w:spacing w:val="-1"/>
              </w:rPr>
              <w:t>curriculum</w:t>
            </w:r>
            <w:proofErr w:type="spellEnd"/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del/de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la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(</w:t>
            </w:r>
            <w:proofErr w:type="spellStart"/>
            <w:r w:rsidRPr="00863844">
              <w:rPr>
                <w:rFonts w:ascii="Eurostile" w:hAnsi="Eurostile"/>
                <w:i/>
              </w:rPr>
              <w:t>co</w:t>
            </w:r>
            <w:proofErr w:type="spellEnd"/>
            <w:r w:rsidRPr="00863844">
              <w:rPr>
                <w:rFonts w:ascii="Eurostile" w:hAnsi="Eurostile"/>
                <w:i/>
              </w:rPr>
              <w:t>)</w:t>
            </w:r>
            <w:r w:rsidRPr="00863844">
              <w:rPr>
                <w:rFonts w:ascii="Eurostile" w:hAnsi="Eurostile"/>
                <w:i/>
                <w:spacing w:val="23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director/a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justificación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su </w:t>
            </w:r>
            <w:r w:rsidRPr="00863844">
              <w:rPr>
                <w:rFonts w:ascii="Eurostile" w:hAnsi="Eurostile"/>
                <w:i/>
                <w:spacing w:val="-1"/>
              </w:rPr>
              <w:t>idoneidad</w:t>
            </w:r>
            <w:r w:rsidRPr="00863844">
              <w:rPr>
                <w:rFonts w:ascii="Eurostile" w:hAnsi="Eurostile"/>
                <w:i/>
              </w:rPr>
              <w:t xml:space="preserve"> para</w:t>
            </w:r>
            <w:r w:rsidRPr="00863844">
              <w:rPr>
                <w:rFonts w:ascii="Eurostile" w:hAnsi="Eurostile"/>
                <w:i/>
                <w:spacing w:val="5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realizar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trabajo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dirección. </w:t>
            </w:r>
          </w:p>
        </w:tc>
      </w:tr>
      <w:tr w:rsidR="00C63B2F" w:rsidRPr="00482822" w14:paraId="4C16C45B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4FB99" w14:textId="77777777" w:rsidR="00C63B2F" w:rsidRPr="00863844" w:rsidRDefault="00C63B2F" w:rsidP="002B53D3">
            <w:pPr>
              <w:pStyle w:val="TableParagraph"/>
              <w:ind w:left="102" w:right="170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En caso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 xml:space="preserve">de </w:t>
            </w:r>
            <w:r w:rsidRPr="00863844">
              <w:rPr>
                <w:rFonts w:ascii="Eurostile" w:hAnsi="Eurostile"/>
                <w:b/>
                <w:spacing w:val="-2"/>
                <w:sz w:val="24"/>
              </w:rPr>
              <w:t>que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z w:val="24"/>
              </w:rPr>
              <w:t xml:space="preserve">el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plan</w:t>
            </w:r>
            <w:r w:rsidRPr="00863844">
              <w:rPr>
                <w:rFonts w:ascii="Eurostile" w:hAnsi="Eurostile"/>
                <w:b/>
                <w:spacing w:val="30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de investigación sea</w:t>
            </w:r>
            <w:r w:rsidRPr="00863844">
              <w:rPr>
                <w:rFonts w:ascii="Eurostile" w:hAnsi="Eurostile"/>
                <w:b/>
                <w:spacing w:val="29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codirigido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74CE2F" w14:textId="77777777" w:rsidR="00C63B2F" w:rsidRPr="00863844" w:rsidRDefault="00C63B2F" w:rsidP="00C63B2F">
            <w:pPr>
              <w:pStyle w:val="TableParagraph"/>
              <w:numPr>
                <w:ilvl w:val="0"/>
                <w:numId w:val="1"/>
              </w:numPr>
              <w:autoSpaceDE/>
              <w:autoSpaceDN/>
              <w:spacing w:before="175"/>
              <w:ind w:right="240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caso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el</w:t>
            </w:r>
            <w:r w:rsidRPr="00863844">
              <w:rPr>
                <w:rFonts w:ascii="Eurostile" w:hAnsi="Eurostile"/>
                <w:i/>
              </w:rPr>
              <w:t xml:space="preserve"> plan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investigación</w:t>
            </w:r>
            <w:r w:rsidRPr="00863844">
              <w:rPr>
                <w:rFonts w:ascii="Eurostile" w:hAnsi="Eurostile"/>
                <w:i/>
              </w:rPr>
              <w:t xml:space="preserve"> o proyecto de</w:t>
            </w:r>
            <w:r w:rsidRPr="00863844">
              <w:rPr>
                <w:rFonts w:ascii="Eurostile" w:hAnsi="Eurostile"/>
                <w:i/>
                <w:spacing w:val="37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tesis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doctoral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sea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codirigido,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deberán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justificarse </w:t>
            </w:r>
            <w:r w:rsidRPr="00863844">
              <w:rPr>
                <w:rFonts w:ascii="Eurostile" w:hAnsi="Eurostile"/>
                <w:i/>
              </w:rPr>
              <w:t>las</w:t>
            </w:r>
            <w:r w:rsidRPr="00863844">
              <w:rPr>
                <w:rFonts w:ascii="Eurostile" w:hAnsi="Eurostile"/>
                <w:i/>
                <w:spacing w:val="7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razones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índole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académica</w:t>
            </w:r>
            <w:r w:rsidRPr="00863844">
              <w:rPr>
                <w:rFonts w:ascii="Eurostile" w:hAnsi="Eurostile"/>
                <w:i/>
              </w:rPr>
              <w:t xml:space="preserve">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concurren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tal</w:t>
            </w:r>
            <w:r w:rsidRPr="00863844">
              <w:rPr>
                <w:rFonts w:ascii="Eurostile" w:hAnsi="Eurostile"/>
                <w:i/>
                <w:spacing w:val="4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circunstancia,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detallando</w:t>
            </w:r>
            <w:r w:rsidRPr="00863844">
              <w:rPr>
                <w:rFonts w:ascii="Eurostile" w:hAnsi="Eurostile"/>
                <w:i/>
              </w:rPr>
              <w:t xml:space="preserve"> la </w:t>
            </w:r>
            <w:r w:rsidRPr="00863844">
              <w:rPr>
                <w:rFonts w:ascii="Eurostile" w:hAnsi="Eurostile"/>
                <w:i/>
                <w:spacing w:val="-1"/>
              </w:rPr>
              <w:t>participación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plan de</w:t>
            </w:r>
            <w:r w:rsidRPr="00863844">
              <w:rPr>
                <w:rFonts w:ascii="Eurostile" w:hAnsi="Eurostile"/>
                <w:i/>
                <w:spacing w:val="67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cada</w:t>
            </w:r>
            <w:r w:rsidRPr="00863844">
              <w:rPr>
                <w:rFonts w:ascii="Eurostile" w:hAnsi="Eurostile"/>
                <w:i/>
              </w:rPr>
              <w:t xml:space="preserve"> uno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los/as </w:t>
            </w:r>
            <w:r w:rsidRPr="00863844">
              <w:rPr>
                <w:rFonts w:ascii="Eurostile" w:hAnsi="Eurostile"/>
                <w:i/>
                <w:spacing w:val="-1"/>
              </w:rPr>
              <w:t>codirectores/as.</w:t>
            </w:r>
          </w:p>
        </w:tc>
      </w:tr>
      <w:tr w:rsidR="00C63B2F" w:rsidRPr="00482822" w14:paraId="7E74F2ED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77A476" w14:textId="77777777" w:rsidR="00C63B2F" w:rsidRPr="00863844" w:rsidRDefault="00C63B2F" w:rsidP="002B53D3">
            <w:pPr>
              <w:pStyle w:val="TableParagraph"/>
              <w:ind w:left="102" w:right="258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Razones</w:t>
            </w:r>
            <w:r w:rsidRPr="00863844">
              <w:rPr>
                <w:rFonts w:ascii="Eurostile" w:hAnsi="Eurostile"/>
                <w:b/>
                <w:sz w:val="24"/>
              </w:rPr>
              <w:t xml:space="preserve"> e</w:t>
            </w:r>
            <w:r w:rsidRPr="00863844">
              <w:rPr>
                <w:rFonts w:ascii="Eurostile" w:hAnsi="Eurostile"/>
                <w:b/>
                <w:spacing w:val="-3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interés</w:t>
            </w:r>
            <w:r w:rsidRPr="00863844">
              <w:rPr>
                <w:rFonts w:ascii="Eurostile" w:hAnsi="Eurostile"/>
                <w:b/>
                <w:spacing w:val="29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científico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(jurídico,</w:t>
            </w:r>
            <w:r w:rsidRPr="00863844">
              <w:rPr>
                <w:rFonts w:ascii="Eurostile" w:hAnsi="Eurostile"/>
                <w:b/>
                <w:spacing w:val="31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politológico,</w:t>
            </w:r>
            <w:r w:rsidRPr="00863844">
              <w:rPr>
                <w:rFonts w:ascii="Eurostile" w:hAnsi="Eurostile"/>
                <w:b/>
                <w:spacing w:val="28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criminológico) del</w:t>
            </w:r>
            <w:r w:rsidRPr="00863844">
              <w:rPr>
                <w:rFonts w:ascii="Eurostile" w:hAnsi="Eurostile"/>
                <w:b/>
                <w:spacing w:val="28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tema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de investigación</w:t>
            </w:r>
            <w:r w:rsidRPr="00863844">
              <w:rPr>
                <w:rFonts w:ascii="Eurostile" w:hAnsi="Eurostile"/>
                <w:b/>
                <w:spacing w:val="27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propuesto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ED0EB2" w14:textId="77777777" w:rsidR="00C63B2F" w:rsidRPr="00863844" w:rsidRDefault="00C63B2F" w:rsidP="002B53D3">
            <w:pPr>
              <w:pStyle w:val="TableParagraph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Espacio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recomendado: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1-2 páginas. </w:t>
            </w:r>
          </w:p>
          <w:p w14:paraId="2959959D" w14:textId="77777777" w:rsidR="00C63B2F" w:rsidRPr="00863844" w:rsidRDefault="00C63B2F" w:rsidP="002B53D3">
            <w:pPr>
              <w:pStyle w:val="TableParagraph"/>
              <w:ind w:left="102" w:right="107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Enuncie 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interés,</w:t>
            </w:r>
            <w:r w:rsidRPr="00863844">
              <w:rPr>
                <w:rFonts w:ascii="Eurostile" w:hAnsi="Eurostile"/>
                <w:i/>
              </w:rPr>
              <w:t xml:space="preserve"> oportunidad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relevancia</w:t>
            </w:r>
            <w:r w:rsidRPr="00863844">
              <w:rPr>
                <w:rFonts w:ascii="Eurostile" w:hAnsi="Eurostile"/>
                <w:i/>
              </w:rPr>
              <w:t xml:space="preserve"> del </w:t>
            </w:r>
            <w:r w:rsidRPr="00863844">
              <w:rPr>
                <w:rFonts w:ascii="Eurostile" w:hAnsi="Eurostile"/>
                <w:i/>
                <w:spacing w:val="-1"/>
              </w:rPr>
              <w:t>tema,</w:t>
            </w:r>
            <w:r w:rsidRPr="00863844">
              <w:rPr>
                <w:rFonts w:ascii="Eurostile" w:hAnsi="Eurostile"/>
                <w:i/>
                <w:spacing w:val="4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describiendo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qué</w:t>
            </w:r>
            <w:r w:rsidRPr="00863844">
              <w:rPr>
                <w:rFonts w:ascii="Eurostile" w:hAnsi="Eurostile"/>
                <w:i/>
                <w:spacing w:val="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medida </w:t>
            </w:r>
            <w:r w:rsidRPr="00863844">
              <w:rPr>
                <w:rFonts w:ascii="Eurostile" w:hAnsi="Eurostile"/>
                <w:i/>
                <w:spacing w:val="-1"/>
              </w:rPr>
              <w:t>proporcionará</w:t>
            </w:r>
            <w:r w:rsidRPr="00863844">
              <w:rPr>
                <w:rFonts w:ascii="Eurostile" w:hAnsi="Eurostile"/>
                <w:i/>
                <w:spacing w:val="45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conocimientos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nuevos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contribuirá a aportar </w:t>
            </w:r>
            <w:r w:rsidRPr="00863844">
              <w:rPr>
                <w:rFonts w:ascii="Eurostile" w:hAnsi="Eurostile"/>
                <w:i/>
                <w:spacing w:val="-1"/>
              </w:rPr>
              <w:t>soluciones</w:t>
            </w:r>
            <w:r w:rsidRPr="00863844">
              <w:rPr>
                <w:rFonts w:ascii="Eurostile" w:hAnsi="Eurostile"/>
                <w:i/>
                <w:spacing w:val="39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a los </w:t>
            </w:r>
            <w:r w:rsidRPr="00863844">
              <w:rPr>
                <w:rFonts w:ascii="Eurostile" w:hAnsi="Eurostile"/>
                <w:i/>
                <w:spacing w:val="-1"/>
              </w:rPr>
              <w:t>aspectos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problemáticos</w:t>
            </w:r>
            <w:r w:rsidRPr="00863844">
              <w:rPr>
                <w:rFonts w:ascii="Eurostile" w:hAnsi="Eurostile"/>
                <w:i/>
              </w:rPr>
              <w:t xml:space="preserve"> o litigiosos:</w:t>
            </w:r>
          </w:p>
          <w:p w14:paraId="6CCD5E6E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hAnsi="Eurostile"/>
                <w:i/>
                <w:spacing w:val="-1"/>
              </w:rPr>
            </w:pPr>
            <w:proofErr w:type="gramStart"/>
            <w:r w:rsidRPr="00863844">
              <w:rPr>
                <w:rFonts w:ascii="Eurostile" w:hAnsi="Eurostile"/>
                <w:i/>
              </w:rPr>
              <w:t>-¿</w:t>
            </w:r>
            <w:proofErr w:type="gramEnd"/>
            <w:r w:rsidRPr="00863844">
              <w:rPr>
                <w:rFonts w:ascii="Eurostile" w:hAnsi="Eurostile"/>
                <w:i/>
              </w:rPr>
              <w:t xml:space="preserve">Cuál </w:t>
            </w:r>
            <w:r w:rsidRPr="00863844">
              <w:rPr>
                <w:rFonts w:ascii="Eurostile" w:hAnsi="Eurostile"/>
                <w:i/>
                <w:spacing w:val="-1"/>
              </w:rPr>
              <w:t>es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interés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científico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la </w:t>
            </w:r>
            <w:r w:rsidRPr="00863844">
              <w:rPr>
                <w:rFonts w:ascii="Eurostile" w:hAnsi="Eurostile"/>
                <w:i/>
                <w:spacing w:val="-1"/>
              </w:rPr>
              <w:t>investigación?</w:t>
            </w:r>
          </w:p>
          <w:p w14:paraId="1DAC9D38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02183F8B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hAnsi="Eurostile"/>
                <w:i/>
                <w:spacing w:val="-1"/>
              </w:rPr>
            </w:pPr>
          </w:p>
          <w:p w14:paraId="774A74EF" w14:textId="77777777" w:rsidR="00C63B2F" w:rsidRPr="00863844" w:rsidRDefault="00C63B2F" w:rsidP="002B53D3">
            <w:pPr>
              <w:pStyle w:val="TableParagraph"/>
              <w:rPr>
                <w:rFonts w:ascii="Eurostile" w:eastAsia="Times New Roman" w:hAnsi="Eurostile"/>
                <w:sz w:val="24"/>
                <w:szCs w:val="24"/>
              </w:rPr>
            </w:pPr>
          </w:p>
        </w:tc>
      </w:tr>
      <w:tr w:rsidR="00C63B2F" w:rsidRPr="00336216" w14:paraId="20373876" w14:textId="77777777" w:rsidTr="002B53D3">
        <w:trPr>
          <w:trHeight w:val="85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9879D6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Antecedentes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86FDCD" w14:textId="77777777" w:rsidR="00C63B2F" w:rsidRPr="00863844" w:rsidRDefault="00C63B2F" w:rsidP="002B53D3">
            <w:pPr>
              <w:pStyle w:val="TableParagraph"/>
              <w:spacing w:before="175"/>
              <w:ind w:left="102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863844">
              <w:rPr>
                <w:rFonts w:ascii="Eurostile" w:eastAsia="Times New Roman" w:hAnsi="Eurostile"/>
                <w:b/>
                <w:i/>
                <w:spacing w:val="-1"/>
                <w:szCs w:val="24"/>
                <w:u w:val="single"/>
              </w:rPr>
              <w:t>Espacio</w:t>
            </w:r>
            <w:r w:rsidRPr="00863844">
              <w:rPr>
                <w:rFonts w:ascii="Eurostile" w:eastAsia="Times New Roman" w:hAnsi="Eurostile"/>
                <w:b/>
                <w:i/>
                <w:szCs w:val="24"/>
                <w:u w:val="single"/>
              </w:rPr>
              <w:t xml:space="preserve"> </w:t>
            </w:r>
            <w:r w:rsidRPr="00863844">
              <w:rPr>
                <w:rFonts w:ascii="Eurostile" w:eastAsia="Times New Roman" w:hAnsi="Eurostile"/>
                <w:b/>
                <w:i/>
                <w:spacing w:val="-1"/>
                <w:szCs w:val="24"/>
                <w:u w:val="single"/>
              </w:rPr>
              <w:t xml:space="preserve">recomendado: </w:t>
            </w:r>
            <w:r w:rsidRPr="00863844">
              <w:rPr>
                <w:rFonts w:ascii="Eurostile" w:eastAsia="Times New Roman" w:hAnsi="Eurostile"/>
                <w:b/>
                <w:i/>
                <w:szCs w:val="24"/>
                <w:u w:val="single"/>
              </w:rPr>
              <w:t>3</w:t>
            </w:r>
            <w:r w:rsidRPr="00863844">
              <w:rPr>
                <w:rFonts w:ascii="Eurostile" w:eastAsia="Times New Roman" w:hAnsi="Eurostile"/>
                <w:b/>
                <w:i/>
                <w:spacing w:val="2"/>
                <w:szCs w:val="24"/>
                <w:u w:val="single"/>
              </w:rPr>
              <w:t xml:space="preserve"> </w:t>
            </w:r>
            <w:r w:rsidRPr="00863844">
              <w:rPr>
                <w:rFonts w:ascii="Eurostile" w:eastAsia="Times New Roman" w:hAnsi="Eurostile"/>
                <w:b/>
                <w:i/>
                <w:szCs w:val="24"/>
                <w:u w:val="single"/>
              </w:rPr>
              <w:t>– 5 páginas.</w:t>
            </w:r>
          </w:p>
          <w:p w14:paraId="58C3935D" w14:textId="77777777" w:rsidR="00C63B2F" w:rsidRPr="00863844" w:rsidRDefault="00C63B2F" w:rsidP="002B53D3">
            <w:pPr>
              <w:pStyle w:val="TableParagraph"/>
              <w:ind w:left="102" w:right="165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-Describa</w:t>
            </w:r>
            <w:r w:rsidRPr="00863844">
              <w:rPr>
                <w:rFonts w:ascii="Eurostile" w:hAnsi="Eurostile"/>
                <w:i/>
              </w:rPr>
              <w:t xml:space="preserve"> la </w:t>
            </w:r>
            <w:r w:rsidRPr="00863844">
              <w:rPr>
                <w:rFonts w:ascii="Eurostile" w:hAnsi="Eurostile"/>
                <w:i/>
                <w:spacing w:val="-1"/>
              </w:rPr>
              <w:t>naturaleza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la </w:t>
            </w:r>
            <w:r w:rsidRPr="00863844">
              <w:rPr>
                <w:rFonts w:ascii="Eurostile" w:hAnsi="Eurostile"/>
                <w:i/>
                <w:spacing w:val="-1"/>
              </w:rPr>
              <w:t>materia</w:t>
            </w:r>
            <w:r w:rsidRPr="00863844">
              <w:rPr>
                <w:rFonts w:ascii="Eurostile" w:hAnsi="Eurostile"/>
                <w:i/>
              </w:rPr>
              <w:t xml:space="preserve">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se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pretende</w:t>
            </w:r>
            <w:r w:rsidRPr="00863844">
              <w:rPr>
                <w:rFonts w:ascii="Eurostile" w:hAnsi="Eurostile"/>
                <w:i/>
                <w:spacing w:val="39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abordar, así </w:t>
            </w:r>
            <w:r w:rsidRPr="00863844">
              <w:rPr>
                <w:rFonts w:ascii="Eurostile" w:hAnsi="Eurostile"/>
                <w:i/>
                <w:spacing w:val="-1"/>
              </w:rPr>
              <w:t>como</w:t>
            </w:r>
            <w:r w:rsidRPr="00863844">
              <w:rPr>
                <w:rFonts w:ascii="Eurostile" w:hAnsi="Eurostile"/>
                <w:i/>
              </w:rPr>
              <w:t xml:space="preserve"> sus </w:t>
            </w:r>
            <w:r w:rsidRPr="00863844">
              <w:rPr>
                <w:rFonts w:ascii="Eurostile" w:hAnsi="Eurostile"/>
                <w:i/>
                <w:spacing w:val="-1"/>
              </w:rPr>
              <w:t>aspectos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más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problemáticos</w:t>
            </w:r>
            <w:r w:rsidRPr="00863844">
              <w:rPr>
                <w:rFonts w:ascii="Eurostile" w:hAnsi="Eurostile"/>
                <w:i/>
              </w:rPr>
              <w:t xml:space="preserve"> o las</w:t>
            </w:r>
            <w:r w:rsidRPr="00863844">
              <w:rPr>
                <w:rFonts w:ascii="Eurostile" w:hAnsi="Eurostile"/>
                <w:i/>
                <w:spacing w:val="45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dificultades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nace.</w:t>
            </w:r>
          </w:p>
          <w:p w14:paraId="61F93438" w14:textId="77777777" w:rsidR="00C63B2F" w:rsidRPr="00863844" w:rsidRDefault="00C63B2F" w:rsidP="002B53D3">
            <w:pPr>
              <w:pStyle w:val="TableParagraph"/>
              <w:ind w:left="102" w:right="230"/>
              <w:rPr>
                <w:rFonts w:ascii="Eurostile" w:eastAsia="Times New Roman" w:hAnsi="Eurostile"/>
                <w:i/>
                <w:spacing w:val="-1"/>
                <w:szCs w:val="24"/>
              </w:rPr>
            </w:pP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-Muestre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los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antecedentes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de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la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investigación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apoyados</w:t>
            </w:r>
            <w:r w:rsidRPr="00863844">
              <w:rPr>
                <w:rFonts w:ascii="Eurostile" w:eastAsia="Times New Roman" w:hAnsi="Eurostile"/>
                <w:i/>
                <w:spacing w:val="67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en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referencias</w:t>
            </w:r>
            <w:r w:rsidRPr="00863844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(legales,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bibliográficas…)</w:t>
            </w:r>
            <w:r w:rsidRPr="00863844">
              <w:rPr>
                <w:rFonts w:ascii="Eurostile" w:eastAsia="Times New Roman" w:hAnsi="Eurostile"/>
                <w:i/>
                <w:spacing w:val="-4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>apropiadas, o</w:t>
            </w:r>
            <w:r w:rsidRPr="00863844">
              <w:rPr>
                <w:rFonts w:ascii="Eurostile" w:eastAsia="Times New Roman" w:hAnsi="Eurostile"/>
                <w:i/>
                <w:spacing w:val="29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en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la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jurisprudencia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reciente.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Trate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>de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hacer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una</w:t>
            </w:r>
            <w:r w:rsidRPr="00863844">
              <w:rPr>
                <w:rFonts w:ascii="Eurostile" w:eastAsia="Times New Roman" w:hAnsi="Eurostile"/>
                <w:i/>
                <w:spacing w:val="47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síntesis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conceptual.</w:t>
            </w:r>
          </w:p>
          <w:p w14:paraId="30553597" w14:textId="77777777" w:rsidR="00C63B2F" w:rsidRPr="00863844" w:rsidRDefault="00C63B2F" w:rsidP="002B53D3">
            <w:pPr>
              <w:pStyle w:val="TableParagraph"/>
              <w:ind w:left="102" w:right="230"/>
              <w:rPr>
                <w:rFonts w:ascii="Eurostile" w:eastAsia="Times New Roman" w:hAnsi="Eurostile"/>
                <w:i/>
                <w:spacing w:val="-1"/>
                <w:szCs w:val="24"/>
              </w:rPr>
            </w:pPr>
          </w:p>
          <w:p w14:paraId="4FF5B540" w14:textId="77777777" w:rsidR="00C63B2F" w:rsidRPr="00863844" w:rsidRDefault="00C63B2F" w:rsidP="002B53D3">
            <w:pPr>
              <w:pStyle w:val="TableParagraph"/>
              <w:ind w:left="102" w:right="230"/>
              <w:rPr>
                <w:rFonts w:ascii="Eurostile" w:eastAsia="Times New Roman" w:hAnsi="Eurostile"/>
                <w:szCs w:val="24"/>
              </w:rPr>
            </w:pPr>
          </w:p>
        </w:tc>
      </w:tr>
      <w:tr w:rsidR="00C63B2F" w:rsidRPr="00482822" w14:paraId="278C3B8F" w14:textId="77777777" w:rsidTr="002B53D3">
        <w:trPr>
          <w:trHeight w:val="85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DC30A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Hipótesis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de trabajo: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B004A3" w14:textId="77777777" w:rsidR="00C63B2F" w:rsidRPr="00863844" w:rsidRDefault="00C63B2F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Espacio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recomendado: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>1/2 página.</w:t>
            </w:r>
          </w:p>
          <w:p w14:paraId="0BAECF4A" w14:textId="77777777" w:rsidR="00C63B2F" w:rsidRPr="00863844" w:rsidRDefault="00C63B2F" w:rsidP="002B53D3">
            <w:pPr>
              <w:pStyle w:val="TableParagraph"/>
              <w:ind w:left="102" w:right="267"/>
              <w:jc w:val="both"/>
              <w:rPr>
                <w:rFonts w:ascii="Eurostile" w:hAnsi="Eurostile"/>
                <w:i/>
                <w:spacing w:val="-1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De manera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concisa</w:t>
            </w:r>
            <w:r w:rsidRPr="00863844">
              <w:rPr>
                <w:rFonts w:ascii="Eurostile" w:hAnsi="Eurostile"/>
                <w:i/>
              </w:rPr>
              <w:t xml:space="preserve"> describa la </w:t>
            </w:r>
            <w:r w:rsidRPr="00863844">
              <w:rPr>
                <w:rFonts w:ascii="Eurostile" w:hAnsi="Eurostile"/>
                <w:i/>
                <w:spacing w:val="-1"/>
              </w:rPr>
              <w:t>hipótesis</w:t>
            </w:r>
            <w:r w:rsidRPr="00863844">
              <w:rPr>
                <w:rFonts w:ascii="Eurostile" w:hAnsi="Eurostile"/>
                <w:i/>
              </w:rPr>
              <w:t xml:space="preserve"> o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conjunto</w:t>
            </w:r>
            <w:r w:rsidRPr="00863844">
              <w:rPr>
                <w:rFonts w:ascii="Eurostile" w:hAnsi="Eurostile"/>
                <w:i/>
                <w:spacing w:val="53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premisas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las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se</w:t>
            </w:r>
            <w:r w:rsidRPr="00863844">
              <w:rPr>
                <w:rFonts w:ascii="Eurostile" w:hAnsi="Eurostile"/>
                <w:i/>
                <w:spacing w:val="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apoya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trabajo a </w:t>
            </w:r>
            <w:r w:rsidRPr="00863844">
              <w:rPr>
                <w:rFonts w:ascii="Eurostile" w:hAnsi="Eurostile"/>
                <w:i/>
                <w:spacing w:val="-1"/>
              </w:rPr>
              <w:t>realizar,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4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sirven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base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para </w:t>
            </w:r>
            <w:r w:rsidRPr="00863844">
              <w:rPr>
                <w:rFonts w:ascii="Eurostile" w:hAnsi="Eurostile"/>
                <w:i/>
                <w:spacing w:val="-1"/>
              </w:rPr>
              <w:t>formular</w:t>
            </w:r>
            <w:r w:rsidRPr="00863844">
              <w:rPr>
                <w:rFonts w:ascii="Eurostile" w:hAnsi="Eurostile"/>
                <w:i/>
              </w:rPr>
              <w:t xml:space="preserve"> los </w:t>
            </w:r>
            <w:r w:rsidRPr="00863844">
              <w:rPr>
                <w:rFonts w:ascii="Eurostile" w:hAnsi="Eurostile"/>
                <w:i/>
                <w:spacing w:val="-1"/>
              </w:rPr>
              <w:t>objetivos</w:t>
            </w:r>
            <w:r w:rsidRPr="00863844">
              <w:rPr>
                <w:rFonts w:ascii="Eurostile" w:hAnsi="Eurostile"/>
                <w:i/>
                <w:spacing w:val="4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científicos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mismo.</w:t>
            </w:r>
          </w:p>
          <w:p w14:paraId="4C53024E" w14:textId="77777777" w:rsidR="00C63B2F" w:rsidRPr="00863844" w:rsidRDefault="00C63B2F" w:rsidP="002B53D3">
            <w:pPr>
              <w:pStyle w:val="TableParagraph"/>
              <w:ind w:left="102" w:right="267"/>
              <w:jc w:val="both"/>
              <w:rPr>
                <w:rFonts w:ascii="Eurostile" w:eastAsia="Times New Roman" w:hAnsi="Eurostile"/>
                <w:szCs w:val="24"/>
              </w:rPr>
            </w:pPr>
          </w:p>
        </w:tc>
      </w:tr>
      <w:tr w:rsidR="00C63B2F" w:rsidRPr="00482822" w14:paraId="33255301" w14:textId="77777777" w:rsidTr="002B53D3">
        <w:trPr>
          <w:trHeight w:val="85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D5B2E4" w14:textId="77777777" w:rsidR="00C63B2F" w:rsidRPr="00863844" w:rsidRDefault="00C63B2F" w:rsidP="002B53D3">
            <w:pPr>
              <w:pStyle w:val="TableParagraph"/>
              <w:spacing w:before="250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Objetivos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concretos</w:t>
            </w:r>
            <w:r w:rsidRPr="00863844">
              <w:rPr>
                <w:rFonts w:ascii="Eurostile" w:hAnsi="Eurostile"/>
                <w:b/>
                <w:spacing w:val="-1"/>
                <w:sz w:val="28"/>
              </w:rPr>
              <w:t>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3CBBC8" w14:textId="77777777" w:rsidR="00C63B2F" w:rsidRPr="00863844" w:rsidRDefault="00C63B2F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Espacio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recomendado: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>1/2 -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>1 página.</w:t>
            </w:r>
          </w:p>
          <w:p w14:paraId="02FCB12A" w14:textId="77777777" w:rsidR="00C63B2F" w:rsidRPr="00863844" w:rsidRDefault="00C63B2F" w:rsidP="002B53D3">
            <w:pPr>
              <w:pStyle w:val="TableParagraph"/>
              <w:ind w:left="102" w:right="186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Enuncie con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claridad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precisión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objetivo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general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55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los </w:t>
            </w:r>
            <w:r w:rsidRPr="00863844">
              <w:rPr>
                <w:rFonts w:ascii="Eurostile" w:hAnsi="Eurostile"/>
                <w:i/>
                <w:spacing w:val="-1"/>
              </w:rPr>
              <w:t>objetivos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específicos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precisos</w:t>
            </w:r>
            <w:r w:rsidRPr="00863844">
              <w:rPr>
                <w:rFonts w:ascii="Eurostile" w:hAnsi="Eurostile"/>
                <w:i/>
              </w:rPr>
              <w:t xml:space="preserve"> a los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el</w:t>
            </w:r>
            <w:r w:rsidRPr="00863844">
              <w:rPr>
                <w:rFonts w:ascii="Eurostile" w:hAnsi="Eurostile"/>
                <w:i/>
              </w:rPr>
              <w:t xml:space="preserve"> trabajo</w:t>
            </w:r>
            <w:r w:rsidRPr="00863844">
              <w:rPr>
                <w:rFonts w:ascii="Eurostile" w:hAnsi="Eurostile"/>
                <w:i/>
                <w:spacing w:val="47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doctoral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pretende </w:t>
            </w:r>
            <w:r w:rsidRPr="00863844">
              <w:rPr>
                <w:rFonts w:ascii="Eurostile" w:hAnsi="Eurostile"/>
                <w:i/>
              </w:rPr>
              <w:t>orientarse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para dar </w:t>
            </w:r>
            <w:r w:rsidRPr="00863844">
              <w:rPr>
                <w:rFonts w:ascii="Eurostile" w:hAnsi="Eurostile"/>
                <w:i/>
                <w:spacing w:val="-1"/>
              </w:rPr>
              <w:t>respuesta</w:t>
            </w:r>
            <w:r w:rsidRPr="00863844">
              <w:rPr>
                <w:rFonts w:ascii="Eurostile" w:hAnsi="Eurostile"/>
                <w:i/>
              </w:rPr>
              <w:t xml:space="preserve"> a la</w:t>
            </w:r>
            <w:r w:rsidRPr="00863844">
              <w:rPr>
                <w:rFonts w:ascii="Eurostile" w:hAnsi="Eurostile"/>
                <w:i/>
                <w:spacing w:val="43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materia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planteada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a la </w:t>
            </w:r>
            <w:r w:rsidRPr="00863844">
              <w:rPr>
                <w:rFonts w:ascii="Eurostile" w:hAnsi="Eurostile"/>
                <w:i/>
                <w:spacing w:val="-1"/>
              </w:rPr>
              <w:t>hipótesis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trabajo. </w:t>
            </w:r>
            <w:r w:rsidRPr="00863844">
              <w:rPr>
                <w:rFonts w:ascii="Eurostile" w:hAnsi="Eurostile"/>
                <w:i/>
                <w:spacing w:val="-1"/>
              </w:rPr>
              <w:t>Haga</w:t>
            </w:r>
            <w:r w:rsidRPr="00863844">
              <w:rPr>
                <w:rFonts w:ascii="Eurostile" w:hAnsi="Eurostile"/>
                <w:i/>
              </w:rPr>
              <w:t xml:space="preserve"> una</w:t>
            </w:r>
            <w:r w:rsidRPr="00863844">
              <w:rPr>
                <w:rFonts w:ascii="Eurostile" w:hAnsi="Eurostile"/>
                <w:i/>
                <w:spacing w:val="4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breve justificación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la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razón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el</w:t>
            </w:r>
            <w:r w:rsidRPr="00863844">
              <w:rPr>
                <w:rFonts w:ascii="Eurostile" w:hAnsi="Eurostile"/>
                <w:i/>
              </w:rPr>
              <w:t xml:space="preserve"> porqué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dichos</w:t>
            </w:r>
            <w:r w:rsidRPr="00863844">
              <w:rPr>
                <w:rFonts w:ascii="Eurostile" w:hAnsi="Eurostile"/>
                <w:i/>
                <w:spacing w:val="33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objetivos.</w:t>
            </w:r>
          </w:p>
        </w:tc>
      </w:tr>
      <w:tr w:rsidR="00C63B2F" w:rsidRPr="00482822" w14:paraId="366E22BE" w14:textId="77777777" w:rsidTr="002B53D3">
        <w:trPr>
          <w:trHeight w:val="85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EE106D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Metodología</w:t>
            </w:r>
            <w:r w:rsidRPr="00863844">
              <w:rPr>
                <w:rFonts w:ascii="Eurostile" w:hAnsi="Eurostile"/>
                <w:b/>
                <w:spacing w:val="-1"/>
                <w:sz w:val="28"/>
              </w:rPr>
              <w:t>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F905E1" w14:textId="77777777" w:rsidR="00C63B2F" w:rsidRPr="00863844" w:rsidRDefault="00C63B2F" w:rsidP="002B53D3">
            <w:pPr>
              <w:pStyle w:val="TableParagraph"/>
              <w:spacing w:before="175" w:line="275" w:lineRule="exact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Espacio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recomendado: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>2-3 páginas.</w:t>
            </w:r>
          </w:p>
          <w:p w14:paraId="7863723C" w14:textId="77777777" w:rsidR="00C63B2F" w:rsidRPr="00863844" w:rsidRDefault="00C63B2F" w:rsidP="002B53D3">
            <w:pPr>
              <w:pStyle w:val="TableParagraph"/>
              <w:ind w:left="102" w:right="1060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-Establezca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el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tipo de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investigación</w:t>
            </w:r>
            <w:r w:rsidRPr="00863844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(histórica,</w:t>
            </w:r>
            <w:r w:rsidRPr="00863844">
              <w:rPr>
                <w:rFonts w:ascii="Eurostile" w:eastAsia="Times New Roman" w:hAnsi="Eurostile"/>
                <w:i/>
                <w:spacing w:val="53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descriptiva,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causal,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exploratoria…).</w:t>
            </w:r>
          </w:p>
          <w:p w14:paraId="1A225E69" w14:textId="77777777" w:rsidR="00C63B2F" w:rsidRPr="00863844" w:rsidRDefault="00C63B2F" w:rsidP="002B53D3">
            <w:pPr>
              <w:pStyle w:val="TableParagraph"/>
              <w:ind w:left="102" w:right="322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-Describa,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consonancia,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método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investigación</w:t>
            </w:r>
            <w:r w:rsidRPr="00863844">
              <w:rPr>
                <w:rFonts w:ascii="Eurostile" w:hAnsi="Eurostile"/>
                <w:i/>
                <w:spacing w:val="49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se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vaya</w:t>
            </w:r>
            <w:r w:rsidRPr="00863844">
              <w:rPr>
                <w:rFonts w:ascii="Eurostile" w:hAnsi="Eurostile"/>
                <w:i/>
              </w:rPr>
              <w:t xml:space="preserve"> a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usar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(descriptivo,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comparativo,</w:t>
            </w:r>
            <w:r w:rsidRPr="00863844">
              <w:rPr>
                <w:rFonts w:ascii="Eurostile" w:hAnsi="Eurostile"/>
                <w:i/>
                <w:spacing w:val="3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dogmático,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propositivo,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histórico,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etc.</w:t>
            </w:r>
            <w:r w:rsidRPr="00863844">
              <w:rPr>
                <w:rFonts w:ascii="Eurostile" w:hAnsi="Eurostile"/>
                <w:i/>
              </w:rPr>
              <w:t xml:space="preserve"> o una</w:t>
            </w:r>
            <w:r w:rsidRPr="00863844">
              <w:rPr>
                <w:rFonts w:ascii="Eurostile" w:hAnsi="Eurostile"/>
                <w:i/>
                <w:spacing w:val="6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combinación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ellos)</w:t>
            </w:r>
            <w:r w:rsidRPr="00863844">
              <w:rPr>
                <w:rFonts w:ascii="Eurostile" w:hAnsi="Eurostile"/>
                <w:i/>
                <w:spacing w:val="-4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justificando la </w:t>
            </w:r>
            <w:r w:rsidRPr="00863844">
              <w:rPr>
                <w:rFonts w:ascii="Eurostile" w:hAnsi="Eurostile"/>
                <w:i/>
                <w:spacing w:val="-1"/>
              </w:rPr>
              <w:t>elección.</w:t>
            </w:r>
          </w:p>
          <w:p w14:paraId="338CAA4D" w14:textId="77777777" w:rsidR="00C63B2F" w:rsidRPr="00863844" w:rsidRDefault="00C63B2F" w:rsidP="002B53D3">
            <w:pPr>
              <w:pStyle w:val="TableParagraph"/>
              <w:ind w:left="102" w:right="550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-Describa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aquellos</w:t>
            </w:r>
            <w:r w:rsidRPr="00863844">
              <w:rPr>
                <w:rFonts w:ascii="Eurostile" w:hAnsi="Eurostile"/>
                <w:i/>
              </w:rPr>
              <w:t xml:space="preserve"> elementos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juzgue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esenciales</w:t>
            </w:r>
            <w:r w:rsidRPr="00863844">
              <w:rPr>
                <w:rFonts w:ascii="Eurostile" w:hAnsi="Eurostile"/>
                <w:i/>
                <w:spacing w:val="4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para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desarrollo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la </w:t>
            </w:r>
            <w:r w:rsidRPr="00863844">
              <w:rPr>
                <w:rFonts w:ascii="Eurostile" w:hAnsi="Eurostile"/>
                <w:i/>
                <w:spacing w:val="-1"/>
              </w:rPr>
              <w:t>investigación,</w:t>
            </w:r>
            <w:r w:rsidRPr="00863844">
              <w:rPr>
                <w:rFonts w:ascii="Eurostile" w:hAnsi="Eurostile"/>
                <w:i/>
              </w:rPr>
              <w:t xml:space="preserve"> así </w:t>
            </w:r>
            <w:r w:rsidRPr="00863844">
              <w:rPr>
                <w:rFonts w:ascii="Eurostile" w:hAnsi="Eurostile"/>
                <w:i/>
                <w:spacing w:val="-1"/>
              </w:rPr>
              <w:t>como</w:t>
            </w:r>
            <w:r w:rsidRPr="00863844">
              <w:rPr>
                <w:rFonts w:ascii="Eurostile" w:hAnsi="Eurostile"/>
                <w:i/>
              </w:rPr>
              <w:t xml:space="preserve"> las</w:t>
            </w:r>
            <w:r w:rsidRPr="00863844">
              <w:rPr>
                <w:rFonts w:ascii="Eurostile" w:hAnsi="Eurostile"/>
                <w:i/>
                <w:spacing w:val="5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fuentes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recogida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1"/>
              </w:rPr>
              <w:t>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información,</w:t>
            </w:r>
            <w:r w:rsidRPr="00863844">
              <w:rPr>
                <w:rFonts w:ascii="Eurostile" w:hAnsi="Eurostile"/>
                <w:i/>
              </w:rPr>
              <w:t xml:space="preserve"> datos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serán</w:t>
            </w:r>
            <w:r w:rsidRPr="00863844">
              <w:rPr>
                <w:rFonts w:ascii="Eurostile" w:hAnsi="Eurostile"/>
                <w:i/>
                <w:spacing w:val="5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recogidos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-en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caso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1"/>
              </w:rPr>
              <w:t>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estudios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estadísticos-</w:t>
            </w:r>
            <w:r w:rsidRPr="00863844">
              <w:rPr>
                <w:rFonts w:ascii="Eurostile" w:hAnsi="Eurostile"/>
                <w:i/>
                <w:spacing w:val="5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determinación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del</w:t>
            </w:r>
            <w:r w:rsidRPr="00863844">
              <w:rPr>
                <w:rFonts w:ascii="Eurostile" w:hAnsi="Eurostile"/>
                <w:i/>
              </w:rPr>
              <w:t xml:space="preserve"> tamaño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la </w:t>
            </w:r>
            <w:r w:rsidRPr="00863844">
              <w:rPr>
                <w:rFonts w:ascii="Eurostile" w:hAnsi="Eurostile"/>
                <w:i/>
                <w:spacing w:val="-1"/>
              </w:rPr>
              <w:t>muestra.</w:t>
            </w:r>
          </w:p>
        </w:tc>
      </w:tr>
      <w:tr w:rsidR="00C63B2F" w:rsidRPr="00336216" w14:paraId="5715A059" w14:textId="77777777" w:rsidTr="002B53D3">
        <w:trPr>
          <w:trHeight w:val="85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37938A" w14:textId="77777777" w:rsidR="00C63B2F" w:rsidRPr="00863844" w:rsidRDefault="00C63B2F" w:rsidP="002B53D3">
            <w:pPr>
              <w:pStyle w:val="TableParagraph"/>
              <w:spacing w:before="183" w:line="322" w:lineRule="exact"/>
              <w:ind w:left="179"/>
              <w:rPr>
                <w:rFonts w:ascii="Eurostile" w:hAnsi="Eurostile"/>
                <w:b/>
                <w:spacing w:val="-1"/>
                <w:sz w:val="24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Índice provisional: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23D7AC" w14:textId="77777777" w:rsidR="00C63B2F" w:rsidRPr="00863844" w:rsidRDefault="00C63B2F" w:rsidP="002B53D3">
            <w:pPr>
              <w:pStyle w:val="TableParagraph"/>
              <w:spacing w:before="175"/>
              <w:ind w:left="102"/>
              <w:rPr>
                <w:rFonts w:ascii="Eurostile" w:hAnsi="Eurostile"/>
                <w:b/>
                <w:i/>
                <w:spacing w:val="-1"/>
                <w:u w:val="single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Incluir un índice provisional (OBLIGATORIO)</w:t>
            </w:r>
          </w:p>
        </w:tc>
      </w:tr>
      <w:tr w:rsidR="00C63B2F" w:rsidRPr="00482822" w14:paraId="6C5BA751" w14:textId="77777777" w:rsidTr="002B53D3">
        <w:trPr>
          <w:trHeight w:val="851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B55F61" w14:textId="77777777" w:rsidR="00C63B2F" w:rsidRPr="00863844" w:rsidRDefault="00C63B2F" w:rsidP="002B53D3">
            <w:pPr>
              <w:pStyle w:val="TableParagraph"/>
              <w:spacing w:before="183" w:line="322" w:lineRule="exact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Planificación temporal</w:t>
            </w:r>
          </w:p>
          <w:p w14:paraId="10190ADF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8"/>
                <w:szCs w:val="28"/>
              </w:rPr>
            </w:pPr>
            <w:r w:rsidRPr="00863844">
              <w:rPr>
                <w:rFonts w:ascii="Eurostile" w:hAnsi="Eurostile"/>
                <w:b/>
                <w:sz w:val="24"/>
              </w:rPr>
              <w:t>-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z w:val="24"/>
              </w:rPr>
              <w:t>Plan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 xml:space="preserve"> de </w:t>
            </w:r>
            <w:r w:rsidRPr="00863844">
              <w:rPr>
                <w:rFonts w:ascii="Eurostile" w:hAnsi="Eurostile"/>
                <w:b/>
                <w:spacing w:val="-2"/>
                <w:sz w:val="24"/>
              </w:rPr>
              <w:t>Trabajo</w:t>
            </w:r>
          </w:p>
        </w:tc>
        <w:tc>
          <w:tcPr>
            <w:tcW w:w="5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2BF97" w14:textId="77777777" w:rsidR="00C63B2F" w:rsidRPr="00863844" w:rsidRDefault="00C63B2F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Espacio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recomendado: </w:t>
            </w:r>
            <w:r w:rsidRPr="00863844">
              <w:rPr>
                <w:rFonts w:ascii="Eurostile" w:hAnsi="Eurostile"/>
                <w:b/>
                <w:i/>
                <w:spacing w:val="1"/>
                <w:u w:val="single"/>
              </w:rPr>
              <w:t>2-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>3 páginas.</w:t>
            </w:r>
          </w:p>
          <w:p w14:paraId="693CCEA2" w14:textId="77777777" w:rsidR="00C63B2F" w:rsidRPr="00863844" w:rsidRDefault="00C63B2F" w:rsidP="002B53D3">
            <w:pPr>
              <w:pStyle w:val="TableParagraph"/>
              <w:ind w:left="102" w:right="672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-Agrupe el</w:t>
            </w:r>
            <w:r w:rsidRPr="00863844">
              <w:rPr>
                <w:rFonts w:ascii="Eurostile" w:hAnsi="Eurostile"/>
                <w:i/>
              </w:rPr>
              <w:t xml:space="preserve"> plan o proyecto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tareas</w:t>
            </w:r>
            <w:r w:rsidRPr="00863844">
              <w:rPr>
                <w:rFonts w:ascii="Eurostile" w:hAnsi="Eurostile"/>
                <w:i/>
              </w:rPr>
              <w:t xml:space="preserve"> o </w:t>
            </w:r>
            <w:r w:rsidRPr="00863844">
              <w:rPr>
                <w:rFonts w:ascii="Eurostile" w:hAnsi="Eurostile"/>
                <w:i/>
                <w:spacing w:val="-1"/>
              </w:rPr>
              <w:t>paquetes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1"/>
              </w:rPr>
              <w:t>de</w:t>
            </w:r>
            <w:r w:rsidRPr="00863844">
              <w:rPr>
                <w:rFonts w:ascii="Eurostile" w:hAnsi="Eurostile"/>
                <w:i/>
                <w:spacing w:val="39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trabajo. </w:t>
            </w:r>
            <w:r w:rsidRPr="00863844">
              <w:rPr>
                <w:rFonts w:ascii="Eurostile" w:hAnsi="Eurostile"/>
                <w:i/>
                <w:spacing w:val="-1"/>
              </w:rPr>
              <w:t>Describa</w:t>
            </w:r>
            <w:r w:rsidRPr="00863844">
              <w:rPr>
                <w:rFonts w:ascii="Eurostile" w:hAnsi="Eurostile"/>
                <w:i/>
              </w:rPr>
              <w:t xml:space="preserve"> sus </w:t>
            </w:r>
            <w:r w:rsidRPr="00863844">
              <w:rPr>
                <w:rFonts w:ascii="Eurostile" w:hAnsi="Eurostile"/>
                <w:i/>
                <w:spacing w:val="-1"/>
              </w:rPr>
              <w:t>fases/etapas,</w:t>
            </w:r>
            <w:r w:rsidRPr="00863844">
              <w:rPr>
                <w:rFonts w:ascii="Eurostile" w:hAnsi="Eurostile"/>
                <w:i/>
              </w:rPr>
              <w:t xml:space="preserve"> así </w:t>
            </w:r>
            <w:r w:rsidRPr="00863844">
              <w:rPr>
                <w:rFonts w:ascii="Eurostile" w:hAnsi="Eurostile"/>
                <w:i/>
                <w:spacing w:val="-1"/>
              </w:rPr>
              <w:t>como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el</w:t>
            </w:r>
            <w:r w:rsidRPr="00863844">
              <w:rPr>
                <w:rFonts w:ascii="Eurostile" w:hAnsi="Eurostile"/>
                <w:i/>
                <w:spacing w:val="3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calendario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previsible.</w:t>
            </w:r>
          </w:p>
          <w:p w14:paraId="5CD00154" w14:textId="77777777" w:rsidR="00C63B2F" w:rsidRPr="00863844" w:rsidRDefault="00C63B2F" w:rsidP="002B53D3">
            <w:pPr>
              <w:pStyle w:val="TableParagraph"/>
              <w:ind w:left="102" w:right="741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lastRenderedPageBreak/>
              <w:t xml:space="preserve">-Especifique </w:t>
            </w:r>
            <w:r w:rsidRPr="00863844">
              <w:rPr>
                <w:rFonts w:ascii="Eurostile" w:hAnsi="Eurostile"/>
                <w:i/>
              </w:rPr>
              <w:t xml:space="preserve">los </w:t>
            </w:r>
            <w:r w:rsidRPr="00863844">
              <w:rPr>
                <w:rFonts w:ascii="Eurostile" w:hAnsi="Eurostile"/>
                <w:i/>
                <w:spacing w:val="-1"/>
              </w:rPr>
              <w:t>momentos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</w:rPr>
              <w:t xml:space="preserve">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se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revisarán los</w:t>
            </w:r>
            <w:r w:rsidRPr="00863844">
              <w:rPr>
                <w:rFonts w:ascii="Eurostile" w:hAnsi="Eurostile"/>
                <w:i/>
                <w:spacing w:val="33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objetivos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planteados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su ajuste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a los </w:t>
            </w:r>
            <w:r w:rsidRPr="00863844">
              <w:rPr>
                <w:rFonts w:ascii="Eurostile" w:hAnsi="Eurostile"/>
                <w:i/>
                <w:spacing w:val="-1"/>
              </w:rPr>
              <w:t>resultados</w:t>
            </w:r>
            <w:r w:rsidRPr="00863844">
              <w:rPr>
                <w:rFonts w:ascii="Eurostile" w:hAnsi="Eurostile"/>
                <w:i/>
                <w:spacing w:val="5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obtenidos.</w:t>
            </w:r>
          </w:p>
          <w:p w14:paraId="32CFE39C" w14:textId="77777777" w:rsidR="00C63B2F" w:rsidRPr="00863844" w:rsidRDefault="00C63B2F" w:rsidP="002B53D3">
            <w:pPr>
              <w:pStyle w:val="TableParagraph"/>
              <w:ind w:left="102" w:right="299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-Describa</w:t>
            </w:r>
            <w:r w:rsidRPr="00863844">
              <w:rPr>
                <w:rFonts w:ascii="Eurostile" w:hAnsi="Eurostile"/>
                <w:i/>
              </w:rPr>
              <w:t xml:space="preserve"> los </w:t>
            </w:r>
            <w:r w:rsidRPr="00863844">
              <w:rPr>
                <w:rFonts w:ascii="Eurostile" w:hAnsi="Eurostile"/>
                <w:i/>
                <w:spacing w:val="-1"/>
              </w:rPr>
              <w:t>planes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contingencia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previstos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en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caso</w:t>
            </w:r>
            <w:r w:rsidRPr="00863844">
              <w:rPr>
                <w:rFonts w:ascii="Eurostile" w:hAnsi="Eurostile"/>
                <w:i/>
                <w:spacing w:val="65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incumplimiento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del</w:t>
            </w:r>
            <w:r w:rsidRPr="00863844">
              <w:rPr>
                <w:rFonts w:ascii="Eurostile" w:hAnsi="Eurostile"/>
                <w:i/>
              </w:rPr>
              <w:t xml:space="preserve"> calendario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trabajo.</w:t>
            </w:r>
          </w:p>
        </w:tc>
      </w:tr>
      <w:tr w:rsidR="00C63B2F" w:rsidRPr="00482822" w14:paraId="491A2F53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2ED1DA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lastRenderedPageBreak/>
              <w:t>Medios: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3562C1" w14:textId="77777777" w:rsidR="00C63B2F" w:rsidRPr="00863844" w:rsidRDefault="00C63B2F" w:rsidP="002B53D3">
            <w:pPr>
              <w:pStyle w:val="TableParagraph"/>
              <w:spacing w:before="175"/>
              <w:ind w:left="102" w:right="191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-Describa</w:t>
            </w:r>
            <w:r w:rsidRPr="00863844">
              <w:rPr>
                <w:rFonts w:ascii="Eurostile" w:hAnsi="Eurostile"/>
                <w:i/>
              </w:rPr>
              <w:t xml:space="preserve"> los </w:t>
            </w:r>
            <w:r w:rsidRPr="00863844">
              <w:rPr>
                <w:rFonts w:ascii="Eurostile" w:hAnsi="Eurostile"/>
                <w:i/>
                <w:spacing w:val="-1"/>
              </w:rPr>
              <w:t>medios</w:t>
            </w:r>
            <w:r w:rsidRPr="00863844">
              <w:rPr>
                <w:rFonts w:ascii="Eurostile" w:hAnsi="Eurostile"/>
                <w:i/>
              </w:rPr>
              <w:t xml:space="preserve"> necesarios a utilizar para </w:t>
            </w:r>
            <w:r w:rsidRPr="00863844">
              <w:rPr>
                <w:rFonts w:ascii="Eurostile" w:hAnsi="Eurostile"/>
                <w:i/>
                <w:spacing w:val="-1"/>
              </w:rPr>
              <w:t>realizar</w:t>
            </w:r>
            <w:r w:rsidRPr="00863844">
              <w:rPr>
                <w:rFonts w:ascii="Eurostile" w:hAnsi="Eurostile"/>
                <w:i/>
                <w:spacing w:val="29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la </w:t>
            </w:r>
            <w:r w:rsidRPr="00863844">
              <w:rPr>
                <w:rFonts w:ascii="Eurostile" w:hAnsi="Eurostile"/>
                <w:i/>
                <w:spacing w:val="-1"/>
              </w:rPr>
              <w:t>investigación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propuesta.</w:t>
            </w:r>
          </w:p>
        </w:tc>
      </w:tr>
      <w:tr w:rsidR="00C63B2F" w:rsidRPr="00482822" w14:paraId="434B0546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965940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Resultados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esperables: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A9468" w14:textId="77777777" w:rsidR="00C63B2F" w:rsidRPr="00863844" w:rsidRDefault="00C63B2F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b/>
                <w:szCs w:val="24"/>
                <w:u w:val="single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Espacio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recomendado: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>1-2 páginas</w:t>
            </w:r>
          </w:p>
          <w:p w14:paraId="084C67C6" w14:textId="77777777" w:rsidR="00C63B2F" w:rsidRPr="00863844" w:rsidRDefault="00C63B2F" w:rsidP="002B53D3">
            <w:pPr>
              <w:pStyle w:val="TableParagraph"/>
              <w:ind w:left="102" w:right="493"/>
              <w:jc w:val="both"/>
              <w:rPr>
                <w:rFonts w:ascii="Eurostile" w:eastAsia="Times New Roman" w:hAnsi="Eurostile"/>
                <w:szCs w:val="24"/>
              </w:rPr>
            </w:pPr>
            <w:proofErr w:type="gramStart"/>
            <w:r w:rsidRPr="00863844">
              <w:rPr>
                <w:rFonts w:ascii="Eurostile" w:hAnsi="Eurostile"/>
                <w:i/>
              </w:rPr>
              <w:t>-¿</w:t>
            </w:r>
            <w:proofErr w:type="gramEnd"/>
            <w:r w:rsidRPr="00863844">
              <w:rPr>
                <w:rFonts w:ascii="Eurostile" w:hAnsi="Eurostile"/>
                <w:i/>
              </w:rPr>
              <w:t>Qué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resultados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cabe razonablemente </w:t>
            </w:r>
            <w:r w:rsidRPr="00863844">
              <w:rPr>
                <w:rFonts w:ascii="Eurostile" w:hAnsi="Eurostile"/>
                <w:i/>
              </w:rPr>
              <w:t>esperar de</w:t>
            </w:r>
            <w:r w:rsidRPr="00863844">
              <w:rPr>
                <w:rFonts w:ascii="Eurostile" w:hAnsi="Eurostile"/>
                <w:i/>
                <w:spacing w:val="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la</w:t>
            </w:r>
            <w:r w:rsidRPr="00863844">
              <w:rPr>
                <w:rFonts w:ascii="Eurostile" w:hAnsi="Eurostile"/>
                <w:i/>
                <w:spacing w:val="47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investigación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propuesta?</w:t>
            </w:r>
          </w:p>
          <w:p w14:paraId="7635D27F" w14:textId="77777777" w:rsidR="00C63B2F" w:rsidRPr="00863844" w:rsidRDefault="00C63B2F" w:rsidP="002B53D3">
            <w:pPr>
              <w:pStyle w:val="TableParagraph"/>
              <w:ind w:left="102" w:right="520"/>
              <w:jc w:val="both"/>
              <w:rPr>
                <w:rFonts w:ascii="Eurostile" w:eastAsia="Times New Roman" w:hAnsi="Eurostile"/>
                <w:szCs w:val="24"/>
              </w:rPr>
            </w:pPr>
            <w:proofErr w:type="gramStart"/>
            <w:r w:rsidRPr="00863844">
              <w:rPr>
                <w:rFonts w:ascii="Eurostile" w:hAnsi="Eurostile"/>
                <w:i/>
              </w:rPr>
              <w:t>-¿</w:t>
            </w:r>
            <w:proofErr w:type="gramEnd"/>
            <w:r w:rsidRPr="00863844">
              <w:rPr>
                <w:rFonts w:ascii="Eurostile" w:hAnsi="Eurostile"/>
                <w:i/>
              </w:rPr>
              <w:t>Qué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contribución</w:t>
            </w:r>
            <w:r w:rsidRPr="00863844">
              <w:rPr>
                <w:rFonts w:ascii="Eurostile" w:hAnsi="Eurostile"/>
                <w:i/>
              </w:rPr>
              <w:t xml:space="preserve"> al </w:t>
            </w:r>
            <w:r w:rsidRPr="00863844">
              <w:rPr>
                <w:rFonts w:ascii="Eurostile" w:hAnsi="Eurostile"/>
                <w:i/>
                <w:spacing w:val="-1"/>
              </w:rPr>
              <w:t>avance del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conocimiento</w:t>
            </w:r>
            <w:r w:rsidRPr="00863844">
              <w:rPr>
                <w:rFonts w:ascii="Eurostile" w:hAnsi="Eurostile"/>
                <w:i/>
              </w:rPr>
              <w:t xml:space="preserve"> se</w:t>
            </w:r>
            <w:r w:rsidRPr="00863844">
              <w:rPr>
                <w:rFonts w:ascii="Eurostile" w:hAnsi="Eurostile"/>
                <w:i/>
                <w:spacing w:val="53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espera</w:t>
            </w:r>
            <w:r w:rsidRPr="00863844">
              <w:rPr>
                <w:rFonts w:ascii="Eurostile" w:hAnsi="Eurostile"/>
                <w:i/>
                <w:spacing w:val="21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hacer?</w:t>
            </w:r>
            <w:r w:rsidRPr="00863844">
              <w:rPr>
                <w:rFonts w:ascii="Eurostile" w:hAnsi="Eurostile"/>
                <w:i/>
              </w:rPr>
              <w:t xml:space="preserve"> ¿Qué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propuestas podrían </w:t>
            </w:r>
            <w:r w:rsidRPr="00863844">
              <w:rPr>
                <w:rFonts w:ascii="Eurostile" w:hAnsi="Eurostile"/>
                <w:i/>
                <w:spacing w:val="-1"/>
              </w:rPr>
              <w:t>efectuarse?</w:t>
            </w:r>
          </w:p>
          <w:p w14:paraId="09D93B7D" w14:textId="77777777" w:rsidR="00C63B2F" w:rsidRPr="00863844" w:rsidRDefault="00C63B2F" w:rsidP="002B53D3">
            <w:pPr>
              <w:pStyle w:val="TableParagraph"/>
              <w:ind w:left="102" w:right="534"/>
              <w:jc w:val="both"/>
              <w:rPr>
                <w:rFonts w:ascii="Eurostile" w:eastAsia="Times New Roman" w:hAnsi="Eurostile"/>
                <w:szCs w:val="24"/>
              </w:rPr>
            </w:pPr>
            <w:proofErr w:type="gramStart"/>
            <w:r w:rsidRPr="00863844">
              <w:rPr>
                <w:rFonts w:ascii="Eurostile" w:hAnsi="Eurostile"/>
                <w:i/>
              </w:rPr>
              <w:t>-¿</w:t>
            </w:r>
            <w:proofErr w:type="gramEnd"/>
            <w:r w:rsidRPr="00863844">
              <w:rPr>
                <w:rFonts w:ascii="Eurostile" w:hAnsi="Eurostile"/>
                <w:i/>
              </w:rPr>
              <w:t>Qué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conclusiones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alternativas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cabría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esperar</w:t>
            </w:r>
            <w:r w:rsidRPr="00863844">
              <w:rPr>
                <w:rFonts w:ascii="Eurostile" w:hAnsi="Eurostile"/>
                <w:i/>
              </w:rPr>
              <w:t xml:space="preserve"> si la</w:t>
            </w:r>
            <w:r w:rsidRPr="00863844">
              <w:rPr>
                <w:rFonts w:ascii="Eurostile" w:hAnsi="Eurostile"/>
                <w:i/>
                <w:spacing w:val="5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hipótesis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principal</w:t>
            </w:r>
            <w:r w:rsidRPr="00863844">
              <w:rPr>
                <w:rFonts w:ascii="Eurostile" w:hAnsi="Eurostile"/>
                <w:i/>
              </w:rPr>
              <w:t xml:space="preserve"> no </w:t>
            </w:r>
            <w:r w:rsidRPr="00863844">
              <w:rPr>
                <w:rFonts w:ascii="Eurostile" w:hAnsi="Eurostile"/>
                <w:i/>
                <w:spacing w:val="-1"/>
              </w:rPr>
              <w:t>fuese confirmada?</w:t>
            </w:r>
          </w:p>
          <w:p w14:paraId="6DCBECDE" w14:textId="77777777" w:rsidR="00C63B2F" w:rsidRPr="00863844" w:rsidRDefault="00C63B2F" w:rsidP="002B53D3">
            <w:pPr>
              <w:pStyle w:val="TableParagraph"/>
              <w:ind w:left="102" w:right="107"/>
              <w:jc w:val="both"/>
              <w:rPr>
                <w:rFonts w:ascii="Eurostile" w:eastAsia="Times New Roman" w:hAnsi="Eurostile"/>
                <w:szCs w:val="24"/>
              </w:rPr>
            </w:pPr>
            <w:proofErr w:type="gramStart"/>
            <w:r w:rsidRPr="00863844">
              <w:rPr>
                <w:rFonts w:ascii="Eurostile" w:hAnsi="Eurostile"/>
                <w:i/>
              </w:rPr>
              <w:t>-¿</w:t>
            </w:r>
            <w:proofErr w:type="gramEnd"/>
            <w:r w:rsidRPr="00863844">
              <w:rPr>
                <w:rFonts w:ascii="Eurostile" w:hAnsi="Eurostile"/>
                <w:i/>
              </w:rPr>
              <w:t>Se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espera</w:t>
            </w:r>
            <w:r w:rsidRPr="00863844">
              <w:rPr>
                <w:rFonts w:ascii="Eurostile" w:hAnsi="Eurostile"/>
                <w:i/>
              </w:rPr>
              <w:t xml:space="preserve"> 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los </w:t>
            </w:r>
            <w:r w:rsidRPr="00863844">
              <w:rPr>
                <w:rFonts w:ascii="Eurostile" w:hAnsi="Eurostile"/>
                <w:i/>
                <w:spacing w:val="-1"/>
              </w:rPr>
              <w:t>resultados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puedan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ser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trasladables</w:t>
            </w:r>
            <w:r w:rsidRPr="00863844">
              <w:rPr>
                <w:rFonts w:ascii="Eurostile" w:hAnsi="Eurostile"/>
                <w:i/>
              </w:rPr>
              <w:t xml:space="preserve"> a</w:t>
            </w:r>
            <w:r w:rsidRPr="00863844">
              <w:rPr>
                <w:rFonts w:ascii="Eurostile" w:hAnsi="Eurostile"/>
                <w:i/>
                <w:spacing w:val="65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la </w:t>
            </w:r>
            <w:r w:rsidRPr="00863844">
              <w:rPr>
                <w:rFonts w:ascii="Eurostile" w:hAnsi="Eurostile"/>
                <w:i/>
                <w:spacing w:val="-1"/>
              </w:rPr>
              <w:t>práctica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profesional?</w:t>
            </w:r>
          </w:p>
        </w:tc>
      </w:tr>
      <w:tr w:rsidR="00C63B2F" w:rsidRPr="00482822" w14:paraId="696AF10A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61563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Bibliografía</w:t>
            </w:r>
            <w:r w:rsidRPr="00863844">
              <w:rPr>
                <w:rFonts w:ascii="Eurostile" w:hAnsi="Eurostile"/>
                <w:b/>
                <w:sz w:val="24"/>
              </w:rPr>
              <w:t xml:space="preserve"> y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fuentes: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F5154" w14:textId="77777777" w:rsidR="00C63B2F" w:rsidRPr="00863844" w:rsidRDefault="00C63B2F" w:rsidP="002B53D3">
            <w:pPr>
              <w:pStyle w:val="TableParagraph"/>
              <w:spacing w:before="175"/>
              <w:ind w:left="102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>Espacio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 xml:space="preserve"> </w:t>
            </w:r>
            <w:r w:rsidRPr="00863844">
              <w:rPr>
                <w:rFonts w:ascii="Eurostile" w:hAnsi="Eurostile"/>
                <w:b/>
                <w:i/>
                <w:spacing w:val="-1"/>
                <w:u w:val="single"/>
              </w:rPr>
              <w:t xml:space="preserve">recomendado: </w:t>
            </w:r>
            <w:r w:rsidRPr="00863844">
              <w:rPr>
                <w:rFonts w:ascii="Eurostile" w:hAnsi="Eurostile"/>
                <w:b/>
                <w:i/>
                <w:u w:val="single"/>
              </w:rPr>
              <w:t>2-3 páginas</w:t>
            </w:r>
            <w:r w:rsidRPr="00863844">
              <w:rPr>
                <w:rFonts w:ascii="Eurostile" w:hAnsi="Eurostile"/>
                <w:i/>
              </w:rPr>
              <w:t>.</w:t>
            </w:r>
          </w:p>
          <w:p w14:paraId="4A1FDF9A" w14:textId="77777777" w:rsidR="00C63B2F" w:rsidRPr="00863844" w:rsidRDefault="00C63B2F" w:rsidP="002B53D3">
            <w:pPr>
              <w:pStyle w:val="TableParagraph"/>
              <w:ind w:left="102" w:right="147"/>
              <w:jc w:val="both"/>
              <w:rPr>
                <w:rFonts w:ascii="Eurostile" w:hAnsi="Eurostile"/>
                <w:i/>
              </w:rPr>
            </w:pPr>
            <w:r w:rsidRPr="00863844">
              <w:rPr>
                <w:rFonts w:ascii="Eurostile" w:hAnsi="Eurostile"/>
                <w:i/>
              </w:rPr>
              <w:t xml:space="preserve">Los </w:t>
            </w:r>
            <w:r w:rsidRPr="00863844">
              <w:rPr>
                <w:rFonts w:ascii="Eurostile" w:hAnsi="Eurostile"/>
                <w:i/>
                <w:spacing w:val="-1"/>
              </w:rPr>
              <w:t>estudios</w:t>
            </w:r>
            <w:r w:rsidRPr="00863844">
              <w:rPr>
                <w:rFonts w:ascii="Eurostile" w:hAnsi="Eurostile"/>
                <w:i/>
              </w:rPr>
              <w:t xml:space="preserve"> 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fuentes</w:t>
            </w:r>
            <w:r w:rsidRPr="00863844">
              <w:rPr>
                <w:rFonts w:ascii="Eurostile" w:hAnsi="Eurostile"/>
                <w:i/>
              </w:rPr>
              <w:t xml:space="preserve"> aportados </w:t>
            </w:r>
            <w:r w:rsidRPr="00863844">
              <w:rPr>
                <w:rFonts w:ascii="Eurostile" w:hAnsi="Eurostile"/>
                <w:i/>
                <w:spacing w:val="-1"/>
              </w:rPr>
              <w:t>deben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ser</w:t>
            </w:r>
            <w:r w:rsidRPr="00863844">
              <w:rPr>
                <w:rFonts w:ascii="Eurostile" w:hAnsi="Eurostile"/>
                <w:i/>
              </w:rPr>
              <w:t xml:space="preserve"> apropiados y</w:t>
            </w:r>
            <w:r w:rsidRPr="00863844">
              <w:rPr>
                <w:rFonts w:ascii="Eurostile" w:hAnsi="Eurostile"/>
                <w:i/>
                <w:spacing w:val="35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relevantes</w:t>
            </w:r>
            <w:r w:rsidRPr="00863844">
              <w:rPr>
                <w:rFonts w:ascii="Eurostile" w:hAnsi="Eurostile"/>
                <w:i/>
              </w:rPr>
              <w:t xml:space="preserve"> al </w:t>
            </w:r>
            <w:r w:rsidRPr="00863844">
              <w:rPr>
                <w:rFonts w:ascii="Eurostile" w:hAnsi="Eurostile"/>
                <w:i/>
                <w:spacing w:val="-1"/>
              </w:rPr>
              <w:t>objeto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la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investigación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propuesta.</w:t>
            </w:r>
            <w:r w:rsidRPr="00863844">
              <w:rPr>
                <w:rFonts w:ascii="Eurostile" w:hAnsi="Eurostile"/>
                <w:i/>
              </w:rPr>
              <w:t xml:space="preserve"> </w:t>
            </w:r>
          </w:p>
          <w:p w14:paraId="43D1F9DA" w14:textId="77777777" w:rsidR="00C63B2F" w:rsidRPr="00863844" w:rsidRDefault="00C63B2F" w:rsidP="002B53D3">
            <w:pPr>
              <w:pStyle w:val="TableParagraph"/>
              <w:ind w:left="102" w:right="147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>Un</w:t>
            </w:r>
            <w:r w:rsidRPr="00863844">
              <w:rPr>
                <w:rFonts w:ascii="Eurostile" w:hAnsi="Eurostile"/>
                <w:i/>
                <w:spacing w:val="63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número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significativo</w:t>
            </w:r>
            <w:r w:rsidRPr="00863844">
              <w:rPr>
                <w:rFonts w:ascii="Eurostile" w:hAnsi="Eurostile"/>
                <w:i/>
              </w:rPr>
              <w:t xml:space="preserve">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 xml:space="preserve">ellos </w:t>
            </w:r>
            <w:r w:rsidRPr="00863844">
              <w:rPr>
                <w:rFonts w:ascii="Eurostile" w:hAnsi="Eurostile"/>
                <w:i/>
                <w:spacing w:val="-1"/>
              </w:rPr>
              <w:t>deben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ser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actuales.</w:t>
            </w:r>
          </w:p>
        </w:tc>
      </w:tr>
      <w:tr w:rsidR="00C63B2F" w:rsidRPr="00482822" w14:paraId="6E408D71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AE0C76" w14:textId="77777777" w:rsidR="00C63B2F" w:rsidRPr="00863844" w:rsidRDefault="00C63B2F" w:rsidP="002B53D3">
            <w:pPr>
              <w:pStyle w:val="TableParagraph"/>
              <w:ind w:left="102" w:right="467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Otros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2"/>
                <w:sz w:val="24"/>
              </w:rPr>
              <w:t>aspectos</w:t>
            </w:r>
            <w:r w:rsidRPr="00863844">
              <w:rPr>
                <w:rFonts w:ascii="Eurostile" w:hAnsi="Eurostile"/>
                <w:b/>
                <w:spacing w:val="28"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formales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de la</w:t>
            </w:r>
            <w:r w:rsidRPr="00863844">
              <w:rPr>
                <w:rFonts w:ascii="Eurostile" w:hAnsi="Eurostile"/>
                <w:b/>
                <w:sz w:val="24"/>
              </w:rPr>
              <w:t xml:space="preserve"> </w:t>
            </w:r>
            <w:r w:rsidRPr="00863844">
              <w:rPr>
                <w:rFonts w:ascii="Eurostile" w:hAnsi="Eurostile"/>
                <w:b/>
                <w:spacing w:val="-1"/>
                <w:sz w:val="24"/>
              </w:rPr>
              <w:t>Tesis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20E010" w14:textId="77777777" w:rsidR="00C63B2F" w:rsidRPr="00863844" w:rsidRDefault="00C63B2F" w:rsidP="002B53D3">
            <w:pPr>
              <w:pStyle w:val="TableParagraph"/>
              <w:spacing w:before="175"/>
              <w:ind w:left="102" w:right="434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hAnsi="Eurostile"/>
                <w:i/>
                <w:spacing w:val="-1"/>
              </w:rPr>
              <w:t xml:space="preserve">Indique </w:t>
            </w:r>
            <w:r w:rsidRPr="00863844">
              <w:rPr>
                <w:rFonts w:ascii="Eurostile" w:hAnsi="Eurostile"/>
                <w:i/>
              </w:rPr>
              <w:t>si hay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en</w:t>
            </w:r>
            <w:r w:rsidRPr="00863844">
              <w:rPr>
                <w:rFonts w:ascii="Eurostile" w:hAnsi="Eurostile"/>
                <w:i/>
              </w:rPr>
              <w:t xml:space="preserve"> torno </w:t>
            </w:r>
            <w:r w:rsidRPr="00863844">
              <w:rPr>
                <w:rFonts w:ascii="Eurostile" w:hAnsi="Eurostile"/>
                <w:i/>
                <w:spacing w:val="1"/>
              </w:rPr>
              <w:t>al</w:t>
            </w:r>
            <w:r w:rsidRPr="00863844">
              <w:rPr>
                <w:rFonts w:ascii="Eurostile" w:hAnsi="Eurostile"/>
                <w:i/>
              </w:rPr>
              <w:t xml:space="preserve"> trabajo de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doctorado</w:t>
            </w:r>
            <w:r w:rsidRPr="00863844">
              <w:rPr>
                <w:rFonts w:ascii="Eurostile" w:hAnsi="Eurostile"/>
                <w:i/>
                <w:spacing w:val="30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circunstancias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especiales</w:t>
            </w:r>
            <w:r w:rsidRPr="00863844">
              <w:rPr>
                <w:rFonts w:ascii="Eurostile" w:hAnsi="Eurostile"/>
                <w:i/>
                <w:spacing w:val="2"/>
              </w:rPr>
              <w:t xml:space="preserve"> </w:t>
            </w:r>
            <w:r w:rsidRPr="00863844">
              <w:rPr>
                <w:rFonts w:ascii="Eurostile" w:hAnsi="Eurostile"/>
                <w:i/>
              </w:rPr>
              <w:t>que</w:t>
            </w:r>
            <w:r w:rsidRPr="00863844">
              <w:rPr>
                <w:rFonts w:ascii="Eurostile" w:hAnsi="Eurostile"/>
                <w:i/>
                <w:spacing w:val="-1"/>
              </w:rPr>
              <w:t xml:space="preserve"> debieran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ser</w:t>
            </w:r>
            <w:r w:rsidRPr="00863844">
              <w:rPr>
                <w:rFonts w:ascii="Eurostile" w:hAnsi="Eurostile"/>
                <w:i/>
              </w:rPr>
              <w:t xml:space="preserve"> reseñadas</w:t>
            </w:r>
            <w:r w:rsidRPr="00863844">
              <w:rPr>
                <w:rFonts w:ascii="Eurostile" w:hAnsi="Eurostile"/>
                <w:i/>
                <w:spacing w:val="55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(beca</w:t>
            </w:r>
            <w:r w:rsidRPr="00863844">
              <w:rPr>
                <w:rFonts w:ascii="Eurostile" w:hAnsi="Eurostile"/>
                <w:i/>
              </w:rPr>
              <w:t xml:space="preserve"> predoctoral, </w:t>
            </w:r>
            <w:r w:rsidRPr="00863844">
              <w:rPr>
                <w:rFonts w:ascii="Eurostile" w:hAnsi="Eurostile"/>
                <w:i/>
                <w:spacing w:val="-1"/>
              </w:rPr>
              <w:t>mención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internacional,</w:t>
            </w:r>
            <w:r w:rsidRPr="00863844">
              <w:rPr>
                <w:rFonts w:ascii="Eurostile" w:hAnsi="Eurostile"/>
                <w:i/>
              </w:rPr>
              <w:t xml:space="preserve"> encargo</w:t>
            </w:r>
            <w:r w:rsidRPr="00863844">
              <w:rPr>
                <w:rFonts w:ascii="Eurostile" w:hAnsi="Eurostile"/>
                <w:i/>
                <w:spacing w:val="39"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institucional,</w:t>
            </w:r>
            <w:r w:rsidRPr="00863844">
              <w:rPr>
                <w:rFonts w:ascii="Eurostile" w:hAnsi="Eurostile"/>
                <w:i/>
              </w:rPr>
              <w:t xml:space="preserve"> </w:t>
            </w:r>
            <w:r w:rsidRPr="00863844">
              <w:rPr>
                <w:rFonts w:ascii="Eurostile" w:hAnsi="Eurostile"/>
                <w:i/>
                <w:spacing w:val="-1"/>
              </w:rPr>
              <w:t>etc.).</w:t>
            </w:r>
          </w:p>
        </w:tc>
      </w:tr>
      <w:tr w:rsidR="00C63B2F" w:rsidRPr="00482822" w14:paraId="43629076" w14:textId="77777777" w:rsidTr="002B53D3">
        <w:trPr>
          <w:trHeight w:val="567"/>
        </w:trPr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F1AC4" w14:textId="77777777" w:rsidR="00C63B2F" w:rsidRPr="00863844" w:rsidRDefault="00C63B2F" w:rsidP="002B53D3">
            <w:pPr>
              <w:pStyle w:val="TableParagraph"/>
              <w:ind w:left="102"/>
              <w:rPr>
                <w:rFonts w:ascii="Eurostile" w:eastAsia="Times New Roman" w:hAnsi="Eurostile"/>
                <w:sz w:val="24"/>
                <w:szCs w:val="28"/>
              </w:rPr>
            </w:pPr>
            <w:r w:rsidRPr="00863844">
              <w:rPr>
                <w:rFonts w:ascii="Eurostile" w:hAnsi="Eurostile"/>
                <w:b/>
                <w:spacing w:val="-1"/>
                <w:sz w:val="24"/>
              </w:rPr>
              <w:t>Financiación</w:t>
            </w:r>
          </w:p>
        </w:tc>
        <w:tc>
          <w:tcPr>
            <w:tcW w:w="5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2AEA3" w14:textId="77777777" w:rsidR="00C63B2F" w:rsidRPr="00863844" w:rsidRDefault="00C63B2F" w:rsidP="002B53D3">
            <w:pPr>
              <w:pStyle w:val="TableParagraph"/>
              <w:spacing w:before="173"/>
              <w:ind w:left="102" w:right="160"/>
              <w:jc w:val="both"/>
              <w:rPr>
                <w:rFonts w:ascii="Eurostile" w:eastAsia="Times New Roman" w:hAnsi="Eurostile"/>
                <w:szCs w:val="24"/>
              </w:rPr>
            </w:pP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Si lo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estima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conveniente,</w:t>
            </w:r>
            <w:r w:rsidRPr="00863844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puede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>adjuntar un presupuesto</w:t>
            </w:r>
            <w:r w:rsidRPr="00863844">
              <w:rPr>
                <w:rFonts w:ascii="Eurostile" w:eastAsia="Times New Roman" w:hAnsi="Eurostile"/>
                <w:i/>
                <w:spacing w:val="31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>de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costes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previsibles</w:t>
            </w:r>
            <w:r w:rsidRPr="00863844">
              <w:rPr>
                <w:rFonts w:ascii="Eurostile" w:eastAsia="Times New Roman" w:hAnsi="Eurostile"/>
                <w:i/>
                <w:spacing w:val="2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(material,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estancias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de</w:t>
            </w:r>
            <w:r w:rsidRPr="00863844">
              <w:rPr>
                <w:rFonts w:ascii="Eurostile" w:eastAsia="Times New Roman" w:hAnsi="Eurostile"/>
                <w:i/>
                <w:spacing w:val="57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movilidad…)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>y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la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financiación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con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 xml:space="preserve"> que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zCs w:val="24"/>
              </w:rPr>
              <w:t>cuenta para</w:t>
            </w:r>
            <w:r w:rsidRPr="00863844">
              <w:rPr>
                <w:rFonts w:ascii="Eurostile" w:eastAsia="Times New Roman" w:hAnsi="Eurostile"/>
                <w:i/>
                <w:spacing w:val="43"/>
                <w:szCs w:val="24"/>
              </w:rPr>
              <w:t xml:space="preserve"> </w:t>
            </w:r>
            <w:r w:rsidRPr="00863844">
              <w:rPr>
                <w:rFonts w:ascii="Eurostile" w:eastAsia="Times New Roman" w:hAnsi="Eurostile"/>
                <w:i/>
                <w:spacing w:val="-1"/>
                <w:szCs w:val="24"/>
              </w:rPr>
              <w:t>cubrirlos.</w:t>
            </w:r>
          </w:p>
        </w:tc>
      </w:tr>
    </w:tbl>
    <w:p w14:paraId="374CD243" w14:textId="77777777" w:rsidR="00C63B2F" w:rsidRPr="00336216" w:rsidRDefault="00C63B2F" w:rsidP="00C63B2F">
      <w:pPr>
        <w:rPr>
          <w:rFonts w:ascii="Eurostile" w:hAnsi="Eurostile"/>
        </w:rPr>
      </w:pPr>
    </w:p>
    <w:p w14:paraId="192B348D" w14:textId="77777777" w:rsidR="00C63B2F" w:rsidRPr="00336216" w:rsidRDefault="00C63B2F" w:rsidP="00C63B2F">
      <w:pPr>
        <w:rPr>
          <w:rFonts w:ascii="Eurostile" w:hAnsi="Eurostile"/>
        </w:rPr>
      </w:pPr>
    </w:p>
    <w:p w14:paraId="298BC164" w14:textId="77777777" w:rsidR="00C63B2F" w:rsidRPr="00336216" w:rsidRDefault="00C63B2F" w:rsidP="00C63B2F">
      <w:pPr>
        <w:rPr>
          <w:rFonts w:ascii="Eurostile" w:hAnsi="Eurostile"/>
        </w:rPr>
      </w:pPr>
    </w:p>
    <w:p w14:paraId="7186EDB2" w14:textId="77777777" w:rsidR="00C63B2F" w:rsidRPr="00336216" w:rsidRDefault="00C63B2F" w:rsidP="00C63B2F">
      <w:pPr>
        <w:rPr>
          <w:rFonts w:ascii="Eurostile" w:hAnsi="Eurostile"/>
        </w:rPr>
      </w:pPr>
    </w:p>
    <w:p w14:paraId="6059B3BB" w14:textId="77777777" w:rsidR="00C63B2F" w:rsidRPr="00336216" w:rsidRDefault="00C63B2F" w:rsidP="00C63B2F">
      <w:pPr>
        <w:spacing w:before="1"/>
        <w:rPr>
          <w:rFonts w:ascii="Eurostile" w:hAnsi="Eurostile"/>
          <w:sz w:val="21"/>
          <w:szCs w:val="21"/>
        </w:rPr>
      </w:pPr>
    </w:p>
    <w:p w14:paraId="6C5106B1" w14:textId="77777777" w:rsidR="00C63B2F" w:rsidRPr="00B432ED" w:rsidRDefault="00C63B2F" w:rsidP="00C63B2F">
      <w:pPr>
        <w:spacing w:before="56"/>
        <w:ind w:left="1843" w:right="617" w:hanging="970"/>
        <w:rPr>
          <w:rFonts w:ascii="Eurostile" w:eastAsia="Calibri" w:hAnsi="Eurostile" w:cs="Calibri"/>
          <w:lang w:val="en-US"/>
        </w:rPr>
      </w:pPr>
      <w:r w:rsidRPr="00336216">
        <w:rPr>
          <w:rFonts w:ascii="Eurostile" w:hAnsi="Eurostile"/>
          <w:spacing w:val="-1"/>
        </w:rPr>
        <w:t>Facultad de</w:t>
      </w:r>
      <w:r w:rsidRPr="00336216">
        <w:rPr>
          <w:rFonts w:ascii="Eurostile" w:hAnsi="Eurostile"/>
          <w:spacing w:val="-2"/>
        </w:rPr>
        <w:t xml:space="preserve"> </w:t>
      </w:r>
      <w:r w:rsidRPr="00336216">
        <w:rPr>
          <w:rFonts w:ascii="Eurostile" w:hAnsi="Eurostile"/>
          <w:spacing w:val="-1"/>
        </w:rPr>
        <w:t>Derecho.</w:t>
      </w:r>
      <w:r w:rsidRPr="00336216">
        <w:rPr>
          <w:rFonts w:ascii="Eurostile" w:hAnsi="Eurostile"/>
          <w:spacing w:val="-3"/>
        </w:rPr>
        <w:t xml:space="preserve"> </w:t>
      </w:r>
      <w:r w:rsidRPr="00336216">
        <w:rPr>
          <w:rFonts w:ascii="Eurostile" w:hAnsi="Eurostile"/>
          <w:spacing w:val="-1"/>
        </w:rPr>
        <w:t>Doctorado.</w:t>
      </w:r>
      <w:r w:rsidRPr="00336216">
        <w:rPr>
          <w:rFonts w:ascii="Eurostile" w:hAnsi="Eurostile"/>
        </w:rPr>
        <w:t xml:space="preserve"> </w:t>
      </w:r>
      <w:r w:rsidRPr="00336216">
        <w:rPr>
          <w:rFonts w:ascii="Eurostile" w:hAnsi="Eurostile"/>
          <w:spacing w:val="-1"/>
        </w:rPr>
        <w:t>Avda.</w:t>
      </w:r>
      <w:r w:rsidRPr="00336216">
        <w:rPr>
          <w:rFonts w:ascii="Eurostile" w:hAnsi="Eurostile"/>
        </w:rPr>
        <w:t xml:space="preserve"> </w:t>
      </w:r>
      <w:proofErr w:type="spellStart"/>
      <w:r w:rsidRPr="00B432ED">
        <w:rPr>
          <w:rFonts w:ascii="Eurostile" w:hAnsi="Eurostile"/>
          <w:spacing w:val="-1"/>
          <w:lang w:val="en-US"/>
        </w:rPr>
        <w:t>Tarongers</w:t>
      </w:r>
      <w:proofErr w:type="spellEnd"/>
      <w:r w:rsidRPr="00B432ED">
        <w:rPr>
          <w:rFonts w:ascii="Eurostile" w:hAnsi="Eurostile"/>
          <w:spacing w:val="-1"/>
          <w:lang w:val="en-US"/>
        </w:rPr>
        <w:t>,</w:t>
      </w:r>
      <w:r w:rsidRPr="00B432ED">
        <w:rPr>
          <w:rFonts w:ascii="Eurostile" w:hAnsi="Eurostile"/>
          <w:lang w:val="en-US"/>
        </w:rPr>
        <w:t xml:space="preserve"> </w:t>
      </w:r>
      <w:r w:rsidRPr="00B432ED">
        <w:rPr>
          <w:rFonts w:ascii="Eurostile" w:hAnsi="Eurostile"/>
          <w:spacing w:val="-2"/>
          <w:lang w:val="en-US"/>
        </w:rPr>
        <w:t>s/n.</w:t>
      </w:r>
      <w:r w:rsidRPr="00B432ED">
        <w:rPr>
          <w:rFonts w:ascii="Eurostile" w:hAnsi="Eurostile"/>
          <w:lang w:val="en-US"/>
        </w:rPr>
        <w:t xml:space="preserve"> </w:t>
      </w:r>
      <w:r w:rsidRPr="00B432ED">
        <w:rPr>
          <w:rFonts w:ascii="Eurostile" w:hAnsi="Eurostile"/>
          <w:spacing w:val="-1"/>
          <w:lang w:val="en-US"/>
        </w:rPr>
        <w:t>46022-Valencia</w:t>
      </w:r>
      <w:r w:rsidRPr="00B432ED">
        <w:rPr>
          <w:rFonts w:ascii="Eurostile" w:hAnsi="Eurostile"/>
          <w:spacing w:val="46"/>
          <w:lang w:val="en-US"/>
        </w:rPr>
        <w:t xml:space="preserve"> </w:t>
      </w:r>
      <w:proofErr w:type="spellStart"/>
      <w:r w:rsidRPr="00B432ED">
        <w:rPr>
          <w:rFonts w:ascii="Eurostile" w:hAnsi="Eurostile"/>
          <w:spacing w:val="-1"/>
          <w:lang w:val="en-US"/>
        </w:rPr>
        <w:t>Telef</w:t>
      </w:r>
      <w:proofErr w:type="spellEnd"/>
      <w:r w:rsidRPr="00B432ED">
        <w:rPr>
          <w:rFonts w:ascii="Eurostile" w:hAnsi="Eurostile"/>
          <w:spacing w:val="-1"/>
          <w:lang w:val="en-US"/>
        </w:rPr>
        <w:t>.</w:t>
      </w:r>
      <w:r w:rsidRPr="00B432ED">
        <w:rPr>
          <w:rFonts w:ascii="Eurostile" w:hAnsi="Eurostile"/>
          <w:lang w:val="en-US"/>
        </w:rPr>
        <w:t xml:space="preserve"> </w:t>
      </w:r>
      <w:r w:rsidRPr="00B432ED">
        <w:rPr>
          <w:rFonts w:ascii="Eurostile" w:hAnsi="Eurostile"/>
          <w:spacing w:val="-1"/>
          <w:lang w:val="en-US"/>
        </w:rPr>
        <w:t>(+34)</w:t>
      </w:r>
      <w:r w:rsidRPr="00B432ED">
        <w:rPr>
          <w:rFonts w:ascii="Eurostile" w:hAnsi="Eurostile"/>
          <w:spacing w:val="48"/>
          <w:lang w:val="en-US"/>
        </w:rPr>
        <w:t xml:space="preserve"> </w:t>
      </w:r>
      <w:r w:rsidRPr="00B432ED">
        <w:rPr>
          <w:rFonts w:ascii="Eurostile" w:hAnsi="Eurostile"/>
          <w:spacing w:val="-1"/>
          <w:lang w:val="en-US"/>
        </w:rPr>
        <w:t>96</w:t>
      </w:r>
      <w:r w:rsidRPr="00B432ED">
        <w:rPr>
          <w:rFonts w:ascii="Eurostile" w:hAnsi="Eurostile"/>
          <w:spacing w:val="1"/>
          <w:lang w:val="en-US"/>
        </w:rPr>
        <w:t xml:space="preserve"> </w:t>
      </w:r>
      <w:r w:rsidRPr="00B432ED">
        <w:rPr>
          <w:rFonts w:ascii="Eurostile" w:hAnsi="Eurostile"/>
          <w:spacing w:val="-2"/>
          <w:lang w:val="en-US"/>
        </w:rPr>
        <w:t>386</w:t>
      </w:r>
      <w:r w:rsidRPr="00B432ED">
        <w:rPr>
          <w:rFonts w:ascii="Eurostile" w:hAnsi="Eurostile"/>
          <w:spacing w:val="1"/>
          <w:lang w:val="en-US"/>
        </w:rPr>
        <w:t xml:space="preserve"> </w:t>
      </w:r>
      <w:r w:rsidRPr="00B432ED">
        <w:rPr>
          <w:rFonts w:ascii="Eurostile" w:hAnsi="Eurostile"/>
          <w:spacing w:val="-1"/>
          <w:lang w:val="en-US"/>
        </w:rPr>
        <w:t xml:space="preserve">41 </w:t>
      </w:r>
      <w:r w:rsidRPr="00B432ED">
        <w:rPr>
          <w:rFonts w:ascii="Eurostile" w:hAnsi="Eurostile"/>
          <w:lang w:val="en-US"/>
        </w:rPr>
        <w:t>00</w:t>
      </w:r>
      <w:r w:rsidRPr="00B432ED">
        <w:rPr>
          <w:rFonts w:ascii="Eurostile" w:hAnsi="Eurostile"/>
          <w:spacing w:val="-1"/>
          <w:lang w:val="en-US"/>
        </w:rPr>
        <w:t xml:space="preserve"> Fax</w:t>
      </w:r>
      <w:r w:rsidRPr="00B432ED">
        <w:rPr>
          <w:rFonts w:ascii="Eurostile" w:hAnsi="Eurostile"/>
          <w:lang w:val="en-US"/>
        </w:rPr>
        <w:t xml:space="preserve"> </w:t>
      </w:r>
      <w:r w:rsidRPr="00B432ED">
        <w:rPr>
          <w:rFonts w:ascii="Eurostile" w:hAnsi="Eurostile"/>
          <w:spacing w:val="-1"/>
          <w:lang w:val="en-US"/>
        </w:rPr>
        <w:t>(+34)</w:t>
      </w:r>
      <w:r w:rsidRPr="00B432ED">
        <w:rPr>
          <w:rFonts w:ascii="Eurostile" w:hAnsi="Eurostile"/>
          <w:spacing w:val="46"/>
          <w:lang w:val="en-US"/>
        </w:rPr>
        <w:t xml:space="preserve"> </w:t>
      </w:r>
      <w:r w:rsidRPr="00B432ED">
        <w:rPr>
          <w:rFonts w:ascii="Eurostile" w:hAnsi="Eurostile"/>
          <w:lang w:val="en-US"/>
        </w:rPr>
        <w:t>96</w:t>
      </w:r>
      <w:r w:rsidRPr="00B432ED">
        <w:rPr>
          <w:rFonts w:ascii="Eurostile" w:hAnsi="Eurostile"/>
          <w:spacing w:val="-1"/>
          <w:lang w:val="en-US"/>
        </w:rPr>
        <w:t xml:space="preserve"> 382 </w:t>
      </w:r>
      <w:r w:rsidRPr="00B432ED">
        <w:rPr>
          <w:rFonts w:ascii="Eurostile" w:hAnsi="Eurostile"/>
          <w:lang w:val="en-US"/>
        </w:rPr>
        <w:t>85</w:t>
      </w:r>
      <w:r w:rsidRPr="00B432ED">
        <w:rPr>
          <w:rFonts w:ascii="Eurostile" w:hAnsi="Eurostile"/>
          <w:spacing w:val="-1"/>
          <w:lang w:val="en-US"/>
        </w:rPr>
        <w:t xml:space="preserve"> 96</w:t>
      </w:r>
    </w:p>
    <w:p w14:paraId="7B7A9481" w14:textId="77777777" w:rsidR="00C63B2F" w:rsidRPr="00482822" w:rsidRDefault="00C63B2F" w:rsidP="00C63B2F">
      <w:pPr>
        <w:spacing w:before="2"/>
        <w:ind w:left="1436"/>
        <w:rPr>
          <w:rFonts w:ascii="Eurostile" w:hAnsi="Eurostile"/>
          <w:spacing w:val="-1"/>
          <w:lang w:val="de-DE"/>
        </w:rPr>
      </w:pPr>
      <w:r w:rsidRPr="00482822">
        <w:rPr>
          <w:rFonts w:ascii="Eurostile" w:hAnsi="Eurostile"/>
          <w:spacing w:val="-1"/>
          <w:lang w:val="de-DE"/>
        </w:rPr>
        <w:t xml:space="preserve">Web: </w:t>
      </w:r>
      <w:hyperlink r:id="rId12" w:history="1">
        <w:r w:rsidRPr="00482822">
          <w:rPr>
            <w:rStyle w:val="Hipervnculo"/>
            <w:rFonts w:ascii="Eurostile" w:hAnsi="Eurostile"/>
            <w:spacing w:val="-1"/>
            <w:lang w:val="de-DE"/>
          </w:rPr>
          <w:t>www.uv.es/doctdret</w:t>
        </w:r>
      </w:hyperlink>
      <w:r w:rsidRPr="00482822">
        <w:rPr>
          <w:rFonts w:ascii="Eurostile" w:hAnsi="Eurostile"/>
          <w:spacing w:val="-2"/>
          <w:lang w:val="de-DE"/>
        </w:rPr>
        <w:t xml:space="preserve"> </w:t>
      </w:r>
      <w:r w:rsidRPr="00482822">
        <w:rPr>
          <w:rFonts w:ascii="Eurostile" w:hAnsi="Eurostile"/>
          <w:lang w:val="de-DE"/>
        </w:rPr>
        <w:t>/</w:t>
      </w:r>
      <w:r w:rsidRPr="00482822">
        <w:rPr>
          <w:rFonts w:ascii="Eurostile" w:hAnsi="Eurostile"/>
          <w:spacing w:val="-1"/>
          <w:lang w:val="de-DE"/>
        </w:rPr>
        <w:t xml:space="preserve"> e-mail:</w:t>
      </w:r>
      <w:r w:rsidRPr="00482822">
        <w:rPr>
          <w:rFonts w:ascii="Eurostile" w:hAnsi="Eurostile"/>
          <w:spacing w:val="1"/>
          <w:lang w:val="de-DE"/>
        </w:rPr>
        <w:t xml:space="preserve"> </w:t>
      </w:r>
      <w:hyperlink r:id="rId13">
        <w:r w:rsidRPr="00482822">
          <w:rPr>
            <w:rFonts w:ascii="Eurostile" w:hAnsi="Eurostile"/>
            <w:spacing w:val="-1"/>
            <w:lang w:val="de-DE"/>
          </w:rPr>
          <w:t>doctorado.derecho@uv.es</w:t>
        </w:r>
      </w:hyperlink>
    </w:p>
    <w:p w14:paraId="28A021C2" w14:textId="77777777" w:rsidR="00C63B2F" w:rsidRPr="00B432ED" w:rsidRDefault="00C63B2F" w:rsidP="00C63B2F">
      <w:pPr>
        <w:rPr>
          <w:rFonts w:ascii="Verdana" w:hAnsi="Verdana"/>
          <w:lang w:val="de-DE"/>
        </w:rPr>
      </w:pPr>
    </w:p>
    <w:p w14:paraId="223BE3EC" w14:textId="77777777" w:rsidR="00C63B2F" w:rsidRPr="00B432ED" w:rsidRDefault="00C63B2F" w:rsidP="00C63B2F">
      <w:pPr>
        <w:rPr>
          <w:rFonts w:ascii="Verdana" w:hAnsi="Verdana"/>
          <w:lang w:val="de-DE"/>
        </w:rPr>
      </w:pPr>
    </w:p>
    <w:p w14:paraId="17283E0A" w14:textId="3F743428" w:rsidR="00120A87" w:rsidRDefault="00120A87" w:rsidP="00C63B2F">
      <w:pPr>
        <w:spacing w:before="79"/>
      </w:pPr>
    </w:p>
    <w:sectPr w:rsidR="00120A87" w:rsidSect="00C63B2F">
      <w:type w:val="continuous"/>
      <w:pgSz w:w="11910" w:h="16840"/>
      <w:pgMar w:top="132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207E" w14:textId="77777777" w:rsidR="00120A87" w:rsidRDefault="00120A87" w:rsidP="00C63B2F">
      <w:r>
        <w:separator/>
      </w:r>
    </w:p>
  </w:endnote>
  <w:endnote w:type="continuationSeparator" w:id="0">
    <w:p w14:paraId="513E9864" w14:textId="77777777" w:rsidR="00120A87" w:rsidRDefault="00120A87" w:rsidP="00C6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A710" w14:textId="77777777" w:rsidR="00120A87" w:rsidRDefault="00120A87" w:rsidP="00C63B2F">
      <w:r>
        <w:separator/>
      </w:r>
    </w:p>
  </w:footnote>
  <w:footnote w:type="continuationSeparator" w:id="0">
    <w:p w14:paraId="7971CBAF" w14:textId="77777777" w:rsidR="00120A87" w:rsidRDefault="00120A87" w:rsidP="00C6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2BE2" w14:textId="77777777" w:rsidR="00C63B2F" w:rsidRDefault="00C63B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1B64" w14:textId="2B6886E0" w:rsidR="00C63B2F" w:rsidRDefault="00C63B2F">
    <w:pPr>
      <w:pStyle w:val="Encabezado"/>
    </w:pPr>
    <w:r>
      <w:rPr>
        <w:rFonts w:ascii="Eurostile" w:hAnsi="Eurostile"/>
        <w:noProof/>
        <w:lang w:val="es-ES_tradnl" w:eastAsia="es-ES_tradnl"/>
      </w:rPr>
      <w:drawing>
        <wp:inline distT="0" distB="0" distL="0" distR="0" wp14:anchorId="2BDF8819" wp14:editId="615C424E">
          <wp:extent cx="5224145" cy="707390"/>
          <wp:effectExtent l="0" t="0" r="0" b="0"/>
          <wp:docPr id="647876750" name="Imagen 4" descr="Texto, 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876750" name="Imagen 4" descr="Texto, 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414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6473"/>
    <w:multiLevelType w:val="hybridMultilevel"/>
    <w:tmpl w:val="3D1EF618"/>
    <w:lvl w:ilvl="0" w:tplc="037CF130">
      <w:start w:val="1"/>
      <w:numFmt w:val="bullet"/>
      <w:lvlText w:val="-"/>
      <w:lvlJc w:val="left"/>
      <w:pPr>
        <w:ind w:left="462" w:hanging="360"/>
      </w:pPr>
      <w:rPr>
        <w:rFonts w:ascii="Eurostile" w:eastAsia="Calibri" w:hAnsi="Eurostile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38171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1F75"/>
    <w:rsid w:val="00120A87"/>
    <w:rsid w:val="00371F75"/>
    <w:rsid w:val="00C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0F47600"/>
  <w15:docId w15:val="{A32B6D1C-642A-4A7B-BEFE-F807023D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1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0"/>
      <w:ind w:left="214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uiPriority w:val="99"/>
    <w:unhideWhenUsed/>
    <w:rsid w:val="00C63B2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3B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3B2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63B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B2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octorado.derecho@uv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v.es/doctdr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947</Words>
  <Characters>5213</Characters>
  <Application>Microsoft Office Word</Application>
  <DocSecurity>0</DocSecurity>
  <Lines>43</Lines>
  <Paragraphs>12</Paragraphs>
  <ScaleCrop>false</ScaleCrop>
  <Company>Universidad de Valencia</Company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Noé Escudero Vaquero</cp:lastModifiedBy>
  <cp:revision>2</cp:revision>
  <dcterms:created xsi:type="dcterms:W3CDTF">2023-05-03T11:18:00Z</dcterms:created>
  <dcterms:modified xsi:type="dcterms:W3CDTF">2023-05-03T11:26:00Z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2023-05-03T00:00:00Z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D:20230326163128</vt:lpwstr>
  </property>
</Properties>
</file>