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3E" w:rsidRPr="00DD4FA7" w:rsidRDefault="00EB413E" w:rsidP="00863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bCs/>
          <w:color w:val="385623" w:themeColor="accent6" w:themeShade="80"/>
        </w:rPr>
      </w:pPr>
      <w:bookmarkStart w:id="0" w:name="_GoBack"/>
      <w:bookmarkEnd w:id="0"/>
      <w:r w:rsidRPr="00DD4FA7">
        <w:rPr>
          <w:rFonts w:ascii="Palatino Linotype" w:hAnsi="Palatino Linotype"/>
          <w:b/>
          <w:bCs/>
          <w:color w:val="385623" w:themeColor="accent6" w:themeShade="80"/>
        </w:rPr>
        <w:t>ANEXO II: MEMORIA ECONÓMICA DE</w:t>
      </w:r>
    </w:p>
    <w:p w:rsidR="00F112AE" w:rsidRDefault="00F112AE" w:rsidP="00863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bCs/>
          <w:color w:val="385623" w:themeColor="accent6" w:themeShade="80"/>
        </w:rPr>
      </w:pPr>
      <w:r>
        <w:rPr>
          <w:rFonts w:ascii="Palatino Linotype" w:hAnsi="Palatino Linotype"/>
          <w:b/>
          <w:bCs/>
          <w:color w:val="385623" w:themeColor="accent6" w:themeShade="80"/>
        </w:rPr>
        <w:t xml:space="preserve">ACTIVIDADES  CULTURALES </w:t>
      </w:r>
      <w:r w:rsidR="00D54037">
        <w:rPr>
          <w:rFonts w:ascii="Palatino Linotype" w:hAnsi="Palatino Linotype"/>
          <w:b/>
          <w:bCs/>
          <w:color w:val="385623" w:themeColor="accent6" w:themeShade="80"/>
        </w:rPr>
        <w:t>ACADÉMICAS Y DEPORTIVAS</w:t>
      </w:r>
      <w:r>
        <w:rPr>
          <w:rFonts w:ascii="Palatino Linotype" w:hAnsi="Palatino Linotype"/>
          <w:b/>
          <w:bCs/>
          <w:color w:val="385623" w:themeColor="accent6" w:themeShade="80"/>
        </w:rPr>
        <w:t>,</w:t>
      </w:r>
    </w:p>
    <w:p w:rsidR="00EB413E" w:rsidRPr="00DD4FA7" w:rsidRDefault="00F112AE" w:rsidP="00863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bCs/>
          <w:color w:val="385623" w:themeColor="accent6" w:themeShade="80"/>
        </w:rPr>
      </w:pPr>
      <w:r>
        <w:rPr>
          <w:rFonts w:ascii="Palatino Linotype" w:hAnsi="Palatino Linotype"/>
          <w:b/>
          <w:bCs/>
          <w:color w:val="385623" w:themeColor="accent6" w:themeShade="80"/>
        </w:rPr>
        <w:t xml:space="preserve"> </w:t>
      </w:r>
      <w:r w:rsidR="00D54037">
        <w:rPr>
          <w:rFonts w:ascii="Palatino Linotype" w:hAnsi="Palatino Linotype"/>
          <w:b/>
          <w:bCs/>
          <w:color w:val="385623" w:themeColor="accent6" w:themeShade="80"/>
        </w:rPr>
        <w:t>PDI-PAS</w:t>
      </w:r>
    </w:p>
    <w:p w:rsidR="007660D7" w:rsidRDefault="00EB413E" w:rsidP="00C447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865"/>
        </w:tabs>
        <w:jc w:val="center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bCs/>
          <w:color w:val="385623" w:themeColor="accent6" w:themeShade="80"/>
        </w:rPr>
        <w:t xml:space="preserve">CURSO </w:t>
      </w:r>
      <w:r w:rsidR="00C447D0">
        <w:rPr>
          <w:rFonts w:ascii="Palatino Linotype" w:hAnsi="Palatino Linotype"/>
          <w:b/>
          <w:bCs/>
          <w:color w:val="385623" w:themeColor="accent6" w:themeShade="80"/>
        </w:rPr>
        <w:t>2021</w:t>
      </w:r>
    </w:p>
    <w:p w:rsidR="007660D7" w:rsidRDefault="007660D7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Nombre y </w:t>
      </w:r>
      <w:r w:rsidR="009B187F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A</w:t>
      </w:r>
      <w:r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pellidos del</w:t>
      </w:r>
      <w:r w:rsidR="00F112AE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D5403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Profes@r </w:t>
      </w:r>
      <w:r w:rsidR="00DB39B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R</w:t>
      </w:r>
      <w:r w:rsidR="00D5403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esponsable</w:t>
      </w:r>
      <w:r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:</w:t>
      </w:r>
    </w:p>
    <w:p w:rsidR="007660D7" w:rsidRDefault="005A1DA8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.7pt;margin-top:3.15pt;width:336pt;height:351pt;z-index:-251658752;visibility:visible;mso-wrap-edited:f" fillcolor="red">
            <v:fill opacity=".5"/>
            <v:imagedata r:id="rId4" o:title="" gain="19661f" blacklevel="22938f"/>
          </v:shape>
          <o:OLEObject Type="Embed" ProgID="Word.Picture.8" ShapeID="_x0000_s1026" DrawAspect="Content" ObjectID="_1674298563" r:id="rId5"/>
        </w:object>
      </w:r>
    </w:p>
    <w:p w:rsidR="007660D7" w:rsidRDefault="007660D7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</w:p>
    <w:p w:rsidR="00EB413E" w:rsidRPr="00DD4FA7" w:rsidRDefault="00EB413E" w:rsidP="007660D7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Correo electrónico: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        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ab/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F25F41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Tfno.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Contacto</w:t>
      </w:r>
      <w:r w:rsidRPr="003C53A5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: </w:t>
      </w:r>
    </w:p>
    <w:p w:rsidR="00EB413E" w:rsidRPr="00DD4FA7" w:rsidRDefault="00EB413E" w:rsidP="00EB413E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157D05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  <w:r w:rsidRPr="00157D0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Titulación</w:t>
      </w:r>
      <w:r>
        <w:rPr>
          <w:rFonts w:ascii="Palatino Linotype" w:hAnsi="Palatino Linotype"/>
          <w:b/>
          <w:sz w:val="22"/>
          <w:szCs w:val="22"/>
        </w:rPr>
        <w:t xml:space="preserve">: </w:t>
      </w:r>
    </w:p>
    <w:p w:rsidR="00BD6E62" w:rsidRPr="00C447D0" w:rsidRDefault="00C447D0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Título de la Actividad/Conferencia/Seminario: </w:t>
      </w:r>
    </w:p>
    <w:p w:rsidR="00157D05" w:rsidRPr="00DD4FA7" w:rsidRDefault="00157D05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EB413E" w:rsidRPr="00DD4FA7" w:rsidRDefault="00EB413E" w:rsidP="006C130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Fecha</w:t>
      </w:r>
      <w:r w:rsidR="00EE506E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realización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: </w:t>
      </w:r>
    </w:p>
    <w:p w:rsidR="00EB413E" w:rsidRPr="00DD4FA7" w:rsidRDefault="00824679" w:rsidP="00EB413E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DD4FA7">
        <w:rPr>
          <w:rFonts w:ascii="Palatino Linotype" w:hAnsi="Palatino Linotype"/>
          <w:b/>
          <w:sz w:val="22"/>
          <w:szCs w:val="22"/>
        </w:rPr>
        <w:t xml:space="preserve">                                     </w:t>
      </w:r>
    </w:p>
    <w:p w:rsidR="00EB413E" w:rsidRPr="00DD4FA7" w:rsidRDefault="00EB413E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Importe concedido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:</w:t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</w:t>
      </w:r>
      <w:r w:rsidR="00310703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000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,00 euros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brutos</w:t>
      </w:r>
    </w:p>
    <w:p w:rsidR="00EB413E" w:rsidRPr="00B42F14" w:rsidRDefault="00EB413E" w:rsidP="00EB413E">
      <w:pPr>
        <w:pStyle w:val="Default"/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</w:p>
    <w:p w:rsidR="00BD6E62" w:rsidRPr="00B42F14" w:rsidRDefault="00EB413E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B42F14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Desglose de los gastos: </w:t>
      </w: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824679" w:rsidRPr="00DD4FA7" w:rsidRDefault="00824679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BD6E62" w:rsidRPr="00DD4FA7" w:rsidRDefault="00BD6E62" w:rsidP="00BD6E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</w:p>
    <w:p w:rsidR="00EB413E" w:rsidRPr="00DD4FA7" w:rsidRDefault="00BD6E62" w:rsidP="004E06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4" w:firstLine="708"/>
        <w:jc w:val="both"/>
        <w:rPr>
          <w:rFonts w:ascii="Palatino Linotype" w:hAnsi="Palatino Linotype"/>
          <w:b/>
          <w:sz w:val="22"/>
          <w:szCs w:val="22"/>
        </w:rPr>
      </w:pPr>
      <w:r w:rsidRPr="00DD4FA7">
        <w:rPr>
          <w:rFonts w:ascii="Palatino Linotype" w:hAnsi="Palatino Linotype"/>
          <w:b/>
          <w:sz w:val="22"/>
          <w:szCs w:val="22"/>
        </w:rPr>
        <w:t xml:space="preserve">      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TOTAL: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3C53A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0</w:t>
      </w:r>
      <w:r w:rsidR="0062045D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0, 00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€</w:t>
      </w:r>
    </w:p>
    <w:p w:rsidR="00EB413E" w:rsidRPr="00DD4FA7" w:rsidRDefault="00077156" w:rsidP="00077156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noProof/>
          <w:lang w:val="ca-ES" w:eastAsia="ca-ES"/>
        </w:rPr>
        <w:drawing>
          <wp:inline distT="0" distB="0" distL="0" distR="0" wp14:anchorId="28F68A01" wp14:editId="1519158B">
            <wp:extent cx="628650" cy="314325"/>
            <wp:effectExtent l="0" t="0" r="0" b="9525"/>
            <wp:docPr id="1" name="Imagen 1" descr="C:\Users\estelles.FDERE17\Pictures\dr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s.FDERE17\Pictures\dr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6" cy="3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0B0" w:rsidRPr="00DD4FA7">
        <w:rPr>
          <w:rFonts w:ascii="Palatino Linotype" w:hAnsi="Palatino Linotype"/>
          <w:b/>
          <w:sz w:val="22"/>
          <w:szCs w:val="22"/>
          <w:u w:val="single"/>
        </w:rPr>
        <w:t xml:space="preserve">               </w:t>
      </w:r>
    </w:p>
    <w:p w:rsidR="00EB413E" w:rsidRPr="00DD4FA7" w:rsidRDefault="00BC449C" w:rsidP="007B6D46">
      <w:pPr>
        <w:pStyle w:val="Default"/>
        <w:jc w:val="center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                          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</w:t>
      </w:r>
      <w:r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En Valencia, a </w:t>
      </w:r>
      <w:r w:rsidR="00624AF9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863009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15108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de</w:t>
      </w:r>
      <w:r w:rsidR="007B6D46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</w:t>
      </w:r>
      <w:r w:rsidR="00151085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</w:t>
      </w:r>
      <w:r w:rsidR="007B6D46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BD6E62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</w:t>
      </w:r>
      <w:r w:rsidR="00C447D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                     </w:t>
      </w:r>
      <w:r w:rsidR="00BD6E62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</w:t>
      </w:r>
      <w:r w:rsidR="00EB413E" w:rsidRPr="00DD4FA7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 xml:space="preserve"> de 20</w:t>
      </w:r>
      <w:r w:rsidR="00AB1EE0">
        <w:rPr>
          <w:rFonts w:ascii="Palatino Linotype" w:hAnsi="Palatino Linotype"/>
          <w:b/>
          <w:color w:val="385623" w:themeColor="accent6" w:themeShade="80"/>
          <w:sz w:val="22"/>
          <w:szCs w:val="22"/>
        </w:rPr>
        <w:t>21</w:t>
      </w:r>
    </w:p>
    <w:p w:rsidR="00EB413E" w:rsidRPr="00DD4FA7" w:rsidRDefault="00EB413E" w:rsidP="00EB413E">
      <w:pPr>
        <w:pStyle w:val="Default"/>
        <w:jc w:val="right"/>
        <w:rPr>
          <w:rFonts w:ascii="Palatino Linotype" w:hAnsi="Palatino Linotype"/>
          <w:b/>
          <w:color w:val="385623" w:themeColor="accent6" w:themeShade="80"/>
          <w:sz w:val="22"/>
          <w:szCs w:val="22"/>
        </w:rPr>
      </w:pPr>
    </w:p>
    <w:p w:rsidR="004E064C" w:rsidRPr="00DD4FA7" w:rsidRDefault="006030A4">
      <w:pPr>
        <w:rPr>
          <w:b/>
          <w:color w:val="385623" w:themeColor="accent6" w:themeShade="80"/>
        </w:rPr>
      </w:pPr>
      <w:r w:rsidRPr="00DD4FA7">
        <w:rPr>
          <w:b/>
          <w:color w:val="385623" w:themeColor="accent6" w:themeShade="80"/>
        </w:rPr>
        <w:t xml:space="preserve"> </w:t>
      </w:r>
      <w:r w:rsidR="004E064C" w:rsidRPr="00DD4FA7">
        <w:rPr>
          <w:b/>
          <w:color w:val="385623" w:themeColor="accent6" w:themeShade="80"/>
        </w:rPr>
        <w:t>El</w:t>
      </w:r>
      <w:r w:rsidR="004E5BBF" w:rsidRPr="00DD4FA7">
        <w:rPr>
          <w:b/>
          <w:color w:val="385623" w:themeColor="accent6" w:themeShade="80"/>
        </w:rPr>
        <w:t xml:space="preserve">/La </w:t>
      </w:r>
      <w:r w:rsidR="004E064C" w:rsidRPr="00DD4FA7">
        <w:rPr>
          <w:b/>
          <w:color w:val="385623" w:themeColor="accent6" w:themeShade="80"/>
        </w:rPr>
        <w:t xml:space="preserve"> </w:t>
      </w:r>
      <w:r w:rsidR="00B42F14">
        <w:rPr>
          <w:b/>
          <w:color w:val="385623" w:themeColor="accent6" w:themeShade="80"/>
        </w:rPr>
        <w:t>Profes</w:t>
      </w:r>
      <w:r w:rsidR="00BF23BC">
        <w:rPr>
          <w:b/>
          <w:color w:val="385623" w:themeColor="accent6" w:themeShade="80"/>
        </w:rPr>
        <w:t>@</w:t>
      </w:r>
      <w:r w:rsidR="00B42F14">
        <w:rPr>
          <w:b/>
          <w:color w:val="385623" w:themeColor="accent6" w:themeShade="80"/>
        </w:rPr>
        <w:t>r  Responsable</w:t>
      </w:r>
      <w:r w:rsidRPr="00DD4FA7">
        <w:rPr>
          <w:b/>
          <w:color w:val="385623" w:themeColor="accent6" w:themeShade="80"/>
        </w:rPr>
        <w:t>,</w:t>
      </w:r>
    </w:p>
    <w:p w:rsidR="005C4D0D" w:rsidRPr="00DD4FA7" w:rsidRDefault="005C4D0D">
      <w:pPr>
        <w:rPr>
          <w:b/>
          <w:color w:val="385623" w:themeColor="accent6" w:themeShade="80"/>
        </w:rPr>
      </w:pPr>
    </w:p>
    <w:p w:rsidR="00151085" w:rsidRPr="00DD4FA7" w:rsidRDefault="006030A4">
      <w:pPr>
        <w:rPr>
          <w:b/>
        </w:rPr>
      </w:pPr>
      <w:r w:rsidRPr="00DD4FA7">
        <w:rPr>
          <w:b/>
          <w:color w:val="385623" w:themeColor="accent6" w:themeShade="80"/>
        </w:rPr>
        <w:t xml:space="preserve">  </w:t>
      </w:r>
      <w:r w:rsidR="004E064C" w:rsidRPr="00DD4FA7">
        <w:rPr>
          <w:b/>
          <w:color w:val="385623" w:themeColor="accent6" w:themeShade="80"/>
        </w:rPr>
        <w:t>Fdo</w:t>
      </w:r>
      <w:r w:rsidR="004E064C" w:rsidRPr="00DD4FA7">
        <w:rPr>
          <w:b/>
        </w:rPr>
        <w:t>:</w:t>
      </w:r>
      <w:r w:rsidR="003C53A5">
        <w:rPr>
          <w:b/>
        </w:rPr>
        <w:t xml:space="preserve"> </w:t>
      </w:r>
    </w:p>
    <w:p w:rsidR="006C1302" w:rsidRPr="006C1302" w:rsidRDefault="006C1302" w:rsidP="006C1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6C1302">
        <w:rPr>
          <w:b/>
          <w:color w:val="FF0000"/>
        </w:rPr>
        <w:t>*UNA VEZ REALIZADA LA ACTIVIDAD</w:t>
      </w:r>
      <w:r w:rsidR="006464B4">
        <w:rPr>
          <w:b/>
          <w:color w:val="FF0000"/>
        </w:rPr>
        <w:t>,</w:t>
      </w:r>
      <w:r w:rsidR="005876C2">
        <w:rPr>
          <w:b/>
          <w:color w:val="FF0000"/>
        </w:rPr>
        <w:t xml:space="preserve"> ENTREGUE ESTE DO</w:t>
      </w:r>
      <w:r w:rsidRPr="006C1302">
        <w:rPr>
          <w:b/>
          <w:color w:val="FF0000"/>
        </w:rPr>
        <w:t>CUMENTO</w:t>
      </w:r>
      <w:r w:rsidR="00E02D65">
        <w:rPr>
          <w:b/>
          <w:color w:val="FF0000"/>
        </w:rPr>
        <w:t xml:space="preserve"> CUMPLIMENTA</w:t>
      </w:r>
      <w:r w:rsidR="006464B4">
        <w:rPr>
          <w:b/>
          <w:color w:val="FF0000"/>
        </w:rPr>
        <w:t>D</w:t>
      </w:r>
      <w:r w:rsidR="00E02D65">
        <w:rPr>
          <w:b/>
          <w:color w:val="FF0000"/>
        </w:rPr>
        <w:t xml:space="preserve">O </w:t>
      </w:r>
      <w:r w:rsidR="00FC2554">
        <w:rPr>
          <w:b/>
          <w:color w:val="FF0000"/>
        </w:rPr>
        <w:t xml:space="preserve">JUNTO CON TODOS LOS JUSTIFICANTES ORIGINALES </w:t>
      </w:r>
      <w:r w:rsidR="00850647">
        <w:rPr>
          <w:b/>
          <w:color w:val="FF0000"/>
        </w:rPr>
        <w:t xml:space="preserve">POR REGISTRO DE ENTRADA </w:t>
      </w:r>
      <w:r w:rsidRPr="006C1302">
        <w:rPr>
          <w:b/>
          <w:color w:val="FF0000"/>
        </w:rPr>
        <w:t xml:space="preserve">A LOS SERVICIOS </w:t>
      </w:r>
      <w:r w:rsidR="005F7FFB">
        <w:rPr>
          <w:b/>
          <w:color w:val="FF0000"/>
        </w:rPr>
        <w:t xml:space="preserve"> </w:t>
      </w:r>
      <w:r w:rsidRPr="006C1302">
        <w:rPr>
          <w:b/>
          <w:color w:val="FF0000"/>
        </w:rPr>
        <w:t>ECONÓMICO-ADMINISTRATIVOS DE LA FACULTAT DE DRET.</w:t>
      </w:r>
    </w:p>
    <w:sectPr w:rsidR="006C1302" w:rsidRPr="006C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E"/>
    <w:rsid w:val="00077156"/>
    <w:rsid w:val="00110AD3"/>
    <w:rsid w:val="00151085"/>
    <w:rsid w:val="00157D05"/>
    <w:rsid w:val="00226259"/>
    <w:rsid w:val="00310703"/>
    <w:rsid w:val="00336702"/>
    <w:rsid w:val="00344B07"/>
    <w:rsid w:val="0035426B"/>
    <w:rsid w:val="003C53A5"/>
    <w:rsid w:val="00466CCA"/>
    <w:rsid w:val="004C17C9"/>
    <w:rsid w:val="004E064C"/>
    <w:rsid w:val="004E5BBF"/>
    <w:rsid w:val="00551267"/>
    <w:rsid w:val="005876C2"/>
    <w:rsid w:val="005A1DA8"/>
    <w:rsid w:val="005C4D0D"/>
    <w:rsid w:val="005E1DF3"/>
    <w:rsid w:val="005F7FFB"/>
    <w:rsid w:val="006030A4"/>
    <w:rsid w:val="0062045D"/>
    <w:rsid w:val="00624AF9"/>
    <w:rsid w:val="006464B4"/>
    <w:rsid w:val="006B40B0"/>
    <w:rsid w:val="006C1302"/>
    <w:rsid w:val="007559FB"/>
    <w:rsid w:val="007660D7"/>
    <w:rsid w:val="007B6D46"/>
    <w:rsid w:val="00824679"/>
    <w:rsid w:val="00850647"/>
    <w:rsid w:val="00863009"/>
    <w:rsid w:val="008D0581"/>
    <w:rsid w:val="008F1029"/>
    <w:rsid w:val="009B187F"/>
    <w:rsid w:val="009C3157"/>
    <w:rsid w:val="00A84D73"/>
    <w:rsid w:val="00AB1EE0"/>
    <w:rsid w:val="00B42F14"/>
    <w:rsid w:val="00B6314E"/>
    <w:rsid w:val="00B85091"/>
    <w:rsid w:val="00B91DB6"/>
    <w:rsid w:val="00BC449C"/>
    <w:rsid w:val="00BD6E62"/>
    <w:rsid w:val="00BF23BC"/>
    <w:rsid w:val="00C17EE8"/>
    <w:rsid w:val="00C447D0"/>
    <w:rsid w:val="00C44F9F"/>
    <w:rsid w:val="00CC6786"/>
    <w:rsid w:val="00CE6B00"/>
    <w:rsid w:val="00D47294"/>
    <w:rsid w:val="00D54037"/>
    <w:rsid w:val="00DB39B7"/>
    <w:rsid w:val="00DC4525"/>
    <w:rsid w:val="00DC49CB"/>
    <w:rsid w:val="00DD4FA7"/>
    <w:rsid w:val="00DE2063"/>
    <w:rsid w:val="00E02D65"/>
    <w:rsid w:val="00EB29F6"/>
    <w:rsid w:val="00EB413E"/>
    <w:rsid w:val="00EE506E"/>
    <w:rsid w:val="00EF2E98"/>
    <w:rsid w:val="00F112AE"/>
    <w:rsid w:val="00F25F41"/>
    <w:rsid w:val="00F3727B"/>
    <w:rsid w:val="00F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8C4DE0-D013-454C-B93D-21087DC6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1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Elena Cobas Cobiella</dc:creator>
  <cp:lastModifiedBy>miplaje</cp:lastModifiedBy>
  <cp:revision>2</cp:revision>
  <cp:lastPrinted>2019-01-16T10:46:00Z</cp:lastPrinted>
  <dcterms:created xsi:type="dcterms:W3CDTF">2021-02-08T13:10:00Z</dcterms:created>
  <dcterms:modified xsi:type="dcterms:W3CDTF">2021-02-08T13:10:00Z</dcterms:modified>
</cp:coreProperties>
</file>