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BCFA" w14:textId="2D294550" w:rsidR="008B098B" w:rsidRDefault="0032034C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57214" behindDoc="1" locked="0" layoutInCell="1" allowOverlap="1" wp14:anchorId="4BD674FC" wp14:editId="06C52EF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689423"/>
            <wp:effectExtent l="0" t="0" r="0" b="0"/>
            <wp:wrapNone/>
            <wp:docPr id="17940300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B7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74B06FC7" wp14:editId="2354C98F">
                <wp:simplePos x="0" y="0"/>
                <wp:positionH relativeFrom="column">
                  <wp:posOffset>-123825</wp:posOffset>
                </wp:positionH>
                <wp:positionV relativeFrom="line">
                  <wp:posOffset>4670425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6" name="officeArt object" descr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05DE07" w14:textId="77777777" w:rsidR="008B098B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06FC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5" style="position:absolute;margin-left:-9.75pt;margin-top:367.75pt;width:382.5pt;height:82.2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ODaS4bdAAAACwEAAA8AAABkcnMvZG93bnJldi54bWxMj8FOwzAMhu9IvENk&#10;JG5bMmAbK3UnmIQ4M0DbMWuypKJxqjrdytuTneD2W/70+3O5HkMrTrbnJhLCbKpAWKqjacghfH68&#10;Th5BcNJkdBvJIvxYhnV1fVXqwsQzvdvTNjmRS4gLjeBT6gopufY2aJ7GzlLeHWMfdMpj76Tp9TmX&#10;h1beKbWQQTeUL3jd2Y239fd2CAiqO7qN/+LY7Nm9NGHY8bh4Q7y9GZ+fQCQ7pj8YLvpZHarsdIgD&#10;GRYtwmS2mmcUYXk/zyETy4dLOCCslFIgq1L+/6H6BQAA//8DAFBLAQItABQABgAIAAAAIQC2gziS&#10;/gAAAOEBAAATAAAAAAAAAAAAAAAAAAAAAABbQ29udGVudF9UeXBlc10ueG1sUEsBAi0AFAAGAAgA&#10;AAAhADj9If/WAAAAlAEAAAsAAAAAAAAAAAAAAAAALwEAAF9yZWxzLy5yZWxzUEsBAi0AFAAGAAgA&#10;AAAhAH6HdcbgAQAAwQMAAA4AAAAAAAAAAAAAAAAALgIAAGRycy9lMm9Eb2MueG1sUEsBAi0AFAAG&#10;AAgAAAAhAODaS4bdAAAACwEAAA8AAAAAAAAAAAAAAAAAOgQAAGRycy9kb3ducmV2LnhtbFBLBQYA&#10;AAAABAAEAPMAAABEBQAAAAA=&#10;" stroked="f" strokeweight="1pt">
                <v:fill opacity="0"/>
                <v:stroke miterlimit="4"/>
                <v:textbox inset="1.2699mm,1.2699mm,1.2699mm,1.2699mm">
                  <w:txbxContent>
                    <w:p w14:paraId="0205DE07" w14:textId="77777777" w:rsidR="008B098B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Write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your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title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: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19B7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4FB5A68" wp14:editId="39C7FD95">
                <wp:simplePos x="0" y="0"/>
                <wp:positionH relativeFrom="page">
                  <wp:posOffset>2641600</wp:posOffset>
                </wp:positionH>
                <wp:positionV relativeFrom="line">
                  <wp:posOffset>6453465</wp:posOffset>
                </wp:positionV>
                <wp:extent cx="2696210" cy="1102360"/>
                <wp:effectExtent l="0" t="0" r="0" b="0"/>
                <wp:wrapSquare wrapText="bothSides" distT="80010" distB="80010" distL="80010" distR="80010"/>
                <wp:docPr id="1073741827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1BAA1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and Surnames</w:t>
                            </w:r>
                          </w:p>
                          <w:p w14:paraId="6B516596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of Tutor</w:t>
                            </w:r>
                          </w:p>
                          <w:p w14:paraId="2CB3270D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of Tutor’s Department</w:t>
                            </w:r>
                          </w:p>
                          <w:p w14:paraId="6FEDE56D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Academic Year</w:t>
                            </w:r>
                          </w:p>
                          <w:p w14:paraId="14878049" w14:textId="77777777" w:rsidR="008B098B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date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Release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5A68" id="_x0000_s1027" type="#_x0000_t202" alt="Cuadro de texto 2" style="position:absolute;margin-left:208pt;margin-top:508.15pt;width:212.3pt;height:86.8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o34wEAAMgDAAAOAAAAZHJzL2Uyb0RvYy54bWysU9uO0zAQfUfiHyy/01xYuhA1XcGuipAQ&#10;IC18gOPYjSXbY2y3Sf+esdNLgDdEHhzPjD1z5szx5mEymhyFDwpsS6tVSYmwHHpl9y398X336i0l&#10;ITLbMw1WtPQkAn3YvnyxGV0jahhA98ITTGJDM7qWDjG6pigCH4RhYQVOWAxK8IZFNP2+6D0bMbvR&#10;RV2W62IE3zsPXISA3qc5SLc5v5SCx69SBhGJbilii3n1ee3SWmw3rNl75gbFzzDYP6AwTFksek31&#10;xCIjB6/+SmUU9xBAxhUHU4CUiovcA3ZTlX908zwwJ3IvSE5wV5rC/0vLvxyf3TdP4vQBJhxgImR0&#10;oQnoTP1M0pv0R6QE40jh6UqbmCLh6KzX79Z1hSGOsaoq69frTGxxu+58iB8FGJI2LfU4l0wXO34O&#10;EUvi0cuRVC2AVv1OaZ0Nv+8etSdHhjPc5W++q93AZu+lXJiP5ny/5dCWjIitvi8TTIZCk5rNECyk&#10;QlkHRkUUo1ampXdl+hIbCE3bhENkOZ3x3jhKuzh1E1H9gr8O+hPSOqKyWhp+HpgXlOhPFkd39+a+&#10;wlcRl4ZfGt3SsAfzCNh4RQmzfADU7gX3+0MEqTJ9CcRcEgEnA+WSoZ+lnfS4tPOp2wPc/gIAAP//&#10;AwBQSwMEFAAGAAgAAAAhAJgnktneAAAADQEAAA8AAABkcnMvZG93bnJldi54bWxMj8FOwzAQRO9I&#10;/IO1SNyoHaisNMSpoBLiTAHB0Y1d2yJeR7HThr9nOcFxZ0azb9rtEgd2slMOCRVUKwHMYp9MQKfg&#10;7fXppgaWi0ajh4RWwbfNsO0uL1rdmHTGF3vaF8eoBHOjFfhSxobz3HsbdV6l0SJ5xzRFXeicHDeT&#10;PlN5HPitEJJHHZA+eD3anbf9136OCsR4dDv/nlP4zO4xxPkjL/JZqeur5eEeWLFL+QvDLz6hQ0dM&#10;hzSjyWxQsK4kbSlkiEreAaNIvRYS2IGkqt5sgHct/7+i+wEAAP//AwBQSwECLQAUAAYACAAAACEA&#10;toM4kv4AAADhAQAAEwAAAAAAAAAAAAAAAAAAAAAAW0NvbnRlbnRfVHlwZXNdLnhtbFBLAQItABQA&#10;BgAIAAAAIQA4/SH/1gAAAJQBAAALAAAAAAAAAAAAAAAAAC8BAABfcmVscy8ucmVsc1BLAQItABQA&#10;BgAIAAAAIQBrfxo34wEAAMgDAAAOAAAAAAAAAAAAAAAAAC4CAABkcnMvZTJvRG9jLnhtbFBLAQIt&#10;ABQABgAIAAAAIQCYJ5LZ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06B1BAA1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and Surnames</w:t>
                      </w:r>
                    </w:p>
                    <w:p w14:paraId="6B516596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of Tutor</w:t>
                      </w:r>
                    </w:p>
                    <w:p w14:paraId="2CB3270D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of Tutor’s Department</w:t>
                      </w:r>
                    </w:p>
                    <w:p w14:paraId="6FEDE56D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Academic Year</w:t>
                      </w:r>
                    </w:p>
                    <w:p w14:paraId="14878049" w14:textId="77777777" w:rsidR="008B098B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Write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date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of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Release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19B7">
        <w:rPr>
          <w:rStyle w:val="NingunoA"/>
        </w:rPr>
        <w:t xml:space="preserve">  </w:t>
      </w:r>
    </w:p>
    <w:sectPr w:rsidR="008B098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E67D" w14:textId="77777777" w:rsidR="007270B9" w:rsidRDefault="007270B9">
      <w:r>
        <w:separator/>
      </w:r>
    </w:p>
  </w:endnote>
  <w:endnote w:type="continuationSeparator" w:id="0">
    <w:p w14:paraId="721F17D5" w14:textId="77777777" w:rsidR="007270B9" w:rsidRDefault="0072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CA72" w14:textId="77777777" w:rsidR="008B098B" w:rsidRDefault="008B098B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47FD" w14:textId="77777777" w:rsidR="007270B9" w:rsidRDefault="007270B9">
      <w:r>
        <w:separator/>
      </w:r>
    </w:p>
  </w:footnote>
  <w:footnote w:type="continuationSeparator" w:id="0">
    <w:p w14:paraId="50851583" w14:textId="77777777" w:rsidR="007270B9" w:rsidRDefault="0072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8640" w14:textId="77777777" w:rsidR="008B098B" w:rsidRDefault="008B098B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8B"/>
    <w:rsid w:val="00197D9B"/>
    <w:rsid w:val="0032034C"/>
    <w:rsid w:val="003C3E0C"/>
    <w:rsid w:val="00460472"/>
    <w:rsid w:val="00637D15"/>
    <w:rsid w:val="006A19B7"/>
    <w:rsid w:val="007270B9"/>
    <w:rsid w:val="008B098B"/>
    <w:rsid w:val="00AA0559"/>
    <w:rsid w:val="00F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5F6"/>
  <w15:docId w15:val="{0F520E5B-AC28-4EF0-BBD4-71149C4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Calvo Vilaplana</cp:lastModifiedBy>
  <cp:revision>4</cp:revision>
  <dcterms:created xsi:type="dcterms:W3CDTF">2025-03-14T09:14:00Z</dcterms:created>
  <dcterms:modified xsi:type="dcterms:W3CDTF">2025-07-08T09:51:00Z</dcterms:modified>
</cp:coreProperties>
</file>