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0561" w14:textId="2970CE4C" w:rsidR="002A5871" w:rsidRPr="009B74F8" w:rsidRDefault="007144DB" w:rsidP="00F82FFE">
      <w:pPr>
        <w:ind w:left="6480" w:right="535" w:hanging="6140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 wp14:anchorId="73A39A25" wp14:editId="665D6ECE">
            <wp:extent cx="3438525" cy="485775"/>
            <wp:effectExtent l="0" t="0" r="9525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0"/>
                    <a:srcRect t="18931" r="4832" b="1927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714D5" w:rsidRPr="009B74F8">
        <w:rPr>
          <w:rFonts w:ascii="Times New Roman"/>
          <w:position w:val="2"/>
          <w:sz w:val="20"/>
        </w:rPr>
        <w:t xml:space="preserve">                 </w:t>
      </w:r>
      <w:r w:rsidR="006714D5" w:rsidRPr="009B74F8">
        <w:rPr>
          <w:rFonts w:ascii="Times New Roman"/>
          <w:spacing w:val="-20"/>
          <w:position w:val="2"/>
          <w:sz w:val="20"/>
        </w:rPr>
        <w:t xml:space="preserve"> </w:t>
      </w:r>
      <w:r w:rsidR="006714D5" w:rsidRPr="009B74F8">
        <w:rPr>
          <w:b/>
          <w:position w:val="2"/>
          <w:sz w:val="28"/>
        </w:rPr>
        <w:t>GRADO EN FARMACIA- 1</w:t>
      </w:r>
      <w:r w:rsidR="006714D5" w:rsidRPr="009B74F8">
        <w:rPr>
          <w:b/>
          <w:position w:val="2"/>
          <w:sz w:val="28"/>
          <w:vertAlign w:val="superscript"/>
        </w:rPr>
        <w:t>er</w:t>
      </w:r>
      <w:r w:rsidR="006714D5" w:rsidRPr="009B74F8">
        <w:rPr>
          <w:b/>
          <w:position w:val="2"/>
          <w:sz w:val="28"/>
        </w:rPr>
        <w:t xml:space="preserve"> CURSO </w:t>
      </w:r>
      <w:proofErr w:type="spellStart"/>
      <w:r w:rsidR="006714D5" w:rsidRPr="009B74F8">
        <w:rPr>
          <w:b/>
          <w:sz w:val="28"/>
        </w:rPr>
        <w:t>CURSO</w:t>
      </w:r>
      <w:proofErr w:type="spellEnd"/>
      <w:r w:rsidR="006714D5" w:rsidRPr="009B74F8">
        <w:rPr>
          <w:b/>
          <w:sz w:val="28"/>
        </w:rPr>
        <w:t xml:space="preserve"> 202</w:t>
      </w:r>
      <w:r w:rsidR="00C239E2">
        <w:rPr>
          <w:b/>
          <w:sz w:val="28"/>
        </w:rPr>
        <w:t>5</w:t>
      </w:r>
      <w:r w:rsidR="006714D5" w:rsidRPr="009B74F8">
        <w:rPr>
          <w:b/>
          <w:sz w:val="28"/>
        </w:rPr>
        <w:t>-202</w:t>
      </w:r>
      <w:r w:rsidR="00C239E2">
        <w:rPr>
          <w:b/>
          <w:sz w:val="28"/>
        </w:rPr>
        <w:t>6</w:t>
      </w:r>
    </w:p>
    <w:p w14:paraId="368044DD" w14:textId="4D6CF239" w:rsidR="002A5871" w:rsidRPr="009B74F8" w:rsidRDefault="007144DB" w:rsidP="002D6ED7">
      <w:pPr>
        <w:ind w:left="5630"/>
        <w:rPr>
          <w:b/>
          <w:sz w:val="28"/>
        </w:rPr>
      </w:pPr>
      <w:r>
        <w:rPr>
          <w:b/>
          <w:sz w:val="28"/>
        </w:rPr>
        <w:t xml:space="preserve">       </w:t>
      </w:r>
      <w:bookmarkStart w:id="0" w:name="_GoBack"/>
      <w:bookmarkEnd w:id="0"/>
      <w:r w:rsidR="006714D5" w:rsidRPr="009B74F8">
        <w:rPr>
          <w:b/>
          <w:sz w:val="28"/>
        </w:rPr>
        <w:t>SEGUNDO SEMESTRE</w:t>
      </w:r>
    </w:p>
    <w:p w14:paraId="71DE980A" w14:textId="77777777" w:rsidR="002A5871" w:rsidRPr="009B74F8" w:rsidRDefault="006714D5" w:rsidP="002D6ED7">
      <w:pPr>
        <w:ind w:left="4816"/>
        <w:rPr>
          <w:b/>
          <w:i/>
          <w:sz w:val="18"/>
        </w:rPr>
      </w:pPr>
      <w:r w:rsidRPr="009B74F8">
        <w:rPr>
          <w:b/>
          <w:i/>
          <w:sz w:val="18"/>
        </w:rPr>
        <w:t>HORARIOS TEORÍA - SEMINARIOS (E) –TUTORÍAS (U)</w:t>
      </w:r>
    </w:p>
    <w:p w14:paraId="037BBBF6" w14:textId="77777777" w:rsidR="002A5871" w:rsidRPr="009B74F8" w:rsidRDefault="002A5871" w:rsidP="002D6ED7">
      <w:pPr>
        <w:rPr>
          <w:b/>
          <w:i/>
          <w:sz w:val="20"/>
        </w:rPr>
      </w:pPr>
    </w:p>
    <w:p w14:paraId="3CE67774" w14:textId="77777777" w:rsidR="002A5871" w:rsidRPr="009B74F8" w:rsidRDefault="004E4EA2" w:rsidP="002D6ED7">
      <w:pPr>
        <w:rPr>
          <w:b/>
          <w:i/>
          <w:sz w:val="14"/>
        </w:rPr>
      </w:pPr>
      <w:r w:rsidRPr="009B74F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F55743" wp14:editId="2D217284">
                <wp:simplePos x="0" y="0"/>
                <wp:positionH relativeFrom="page">
                  <wp:posOffset>864235</wp:posOffset>
                </wp:positionH>
                <wp:positionV relativeFrom="paragraph">
                  <wp:posOffset>142875</wp:posOffset>
                </wp:positionV>
                <wp:extent cx="6122035" cy="25336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533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4003" w14:textId="14414A86" w:rsidR="009049C6" w:rsidRDefault="009049C6">
                            <w:pPr>
                              <w:tabs>
                                <w:tab w:val="left" w:pos="1859"/>
                                <w:tab w:val="left" w:pos="3446"/>
                                <w:tab w:val="left" w:pos="5236"/>
                                <w:tab w:val="left" w:pos="7492"/>
                              </w:tabs>
                              <w:spacing w:before="14"/>
                              <w:ind w:left="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position w:val="10"/>
                                <w:sz w:val="18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b/>
                                <w:spacing w:val="26"/>
                                <w:position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Grupo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701B3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Pr="008701B3">
                              <w:rPr>
                                <w:b/>
                                <w:sz w:val="28"/>
                              </w:rPr>
                              <w:tab/>
                              <w:t>MAÑANA</w:t>
                            </w:r>
                            <w:r w:rsidRPr="008701B3">
                              <w:rPr>
                                <w:b/>
                                <w:sz w:val="28"/>
                              </w:rPr>
                              <w:tab/>
                              <w:t>(</w:t>
                            </w:r>
                            <w:r w:rsidRPr="008701B3">
                              <w:rPr>
                                <w:b/>
                                <w:sz w:val="24"/>
                              </w:rPr>
                              <w:t>Castellano)</w:t>
                            </w:r>
                            <w:r w:rsidRPr="008701B3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8701B3">
                              <w:rPr>
                                <w:b/>
                                <w:sz w:val="28"/>
                              </w:rPr>
                              <w:t>AULA</w:t>
                            </w:r>
                            <w:r w:rsidRPr="008701B3">
                              <w:rPr>
                                <w:b/>
                                <w:spacing w:val="75"/>
                                <w:sz w:val="28"/>
                              </w:rPr>
                              <w:t xml:space="preserve"> </w:t>
                            </w:r>
                            <w:r w:rsidRPr="008701B3">
                              <w:rPr>
                                <w:b/>
                                <w:sz w:val="28"/>
                              </w:rPr>
                              <w:t>AF-3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6F557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05pt;margin-top:11.25pt;width:482.05pt;height:19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" fillcolor="#e5dfec" strokeweight="1.44pt">
                <v:textbox inset="0,0,0,0">
                  <w:txbxContent>
                    <w:p w14:paraId="381D4003" w14:textId="14414A86" w:rsidR="009049C6" w:rsidRDefault="009049C6">
                      <w:pPr>
                        <w:tabs>
                          <w:tab w:val="left" w:pos="1859"/>
                          <w:tab w:val="left" w:pos="3446"/>
                          <w:tab w:val="left" w:pos="5236"/>
                          <w:tab w:val="left" w:pos="7492"/>
                        </w:tabs>
                        <w:spacing w:before="14"/>
                        <w:ind w:left="5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  <w:proofErr w:type="spellStart"/>
                      <w:r>
                        <w:rPr>
                          <w:b/>
                          <w:position w:val="10"/>
                          <w:sz w:val="18"/>
                        </w:rPr>
                        <w:t>er</w:t>
                      </w:r>
                      <w:proofErr w:type="spellEnd"/>
                      <w:r>
                        <w:rPr>
                          <w:b/>
                          <w:spacing w:val="26"/>
                          <w:position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CURSO</w:t>
                      </w:r>
                      <w:r>
                        <w:rPr>
                          <w:b/>
                          <w:sz w:val="28"/>
                        </w:rPr>
                        <w:tab/>
                        <w:t>Grupo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8701B3">
                        <w:rPr>
                          <w:b/>
                          <w:sz w:val="28"/>
                        </w:rPr>
                        <w:t>C</w:t>
                      </w:r>
                      <w:r w:rsidRPr="008701B3">
                        <w:rPr>
                          <w:b/>
                          <w:sz w:val="28"/>
                        </w:rPr>
                        <w:tab/>
                        <w:t>MAÑANA</w:t>
                      </w:r>
                      <w:r w:rsidRPr="008701B3">
                        <w:rPr>
                          <w:b/>
                          <w:sz w:val="28"/>
                        </w:rPr>
                        <w:tab/>
                        <w:t>(</w:t>
                      </w:r>
                      <w:r w:rsidRPr="008701B3">
                        <w:rPr>
                          <w:b/>
                          <w:sz w:val="24"/>
                        </w:rPr>
                        <w:t>Castellano)</w:t>
                      </w:r>
                      <w:r w:rsidRPr="008701B3">
                        <w:rPr>
                          <w:b/>
                          <w:sz w:val="24"/>
                        </w:rPr>
                        <w:tab/>
                      </w:r>
                      <w:r w:rsidRPr="008701B3">
                        <w:rPr>
                          <w:b/>
                          <w:sz w:val="28"/>
                        </w:rPr>
                        <w:t>AULA</w:t>
                      </w:r>
                      <w:r w:rsidRPr="008701B3">
                        <w:rPr>
                          <w:b/>
                          <w:spacing w:val="75"/>
                          <w:sz w:val="28"/>
                        </w:rPr>
                        <w:t xml:space="preserve"> </w:t>
                      </w:r>
                      <w:r w:rsidRPr="008701B3">
                        <w:rPr>
                          <w:b/>
                          <w:sz w:val="28"/>
                        </w:rPr>
                        <w:t>AF-3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1619F" w14:textId="77777777" w:rsidR="002A5871" w:rsidRPr="009B74F8" w:rsidRDefault="002A5871" w:rsidP="002D6ED7">
      <w:pPr>
        <w:rPr>
          <w:b/>
          <w:i/>
          <w:sz w:val="20"/>
        </w:rPr>
      </w:pPr>
    </w:p>
    <w:p w14:paraId="2E8B11B7" w14:textId="77777777" w:rsidR="002A5871" w:rsidRPr="009B74F8" w:rsidRDefault="002A5871" w:rsidP="002D6ED7">
      <w:pPr>
        <w:rPr>
          <w:b/>
          <w:i/>
          <w:sz w:val="20"/>
        </w:rPr>
      </w:pPr>
    </w:p>
    <w:p w14:paraId="28336430" w14:textId="77777777" w:rsidR="002A5871" w:rsidRPr="009B74F8" w:rsidRDefault="002A5871" w:rsidP="002D6ED7">
      <w:pPr>
        <w:rPr>
          <w:b/>
          <w:i/>
          <w:sz w:val="18"/>
        </w:rPr>
      </w:pPr>
    </w:p>
    <w:p w14:paraId="56973C95" w14:textId="438F1447" w:rsidR="002A5871" w:rsidRPr="009B74F8" w:rsidRDefault="006714D5" w:rsidP="002D6ED7">
      <w:pPr>
        <w:pStyle w:val="Textoindependiente"/>
        <w:ind w:left="530"/>
      </w:pPr>
      <w:r w:rsidRPr="009B74F8">
        <w:t>2º SEMESTRE Semana 1 (</w:t>
      </w:r>
      <w:r w:rsidR="00E677BD" w:rsidRPr="009B74F8">
        <w:t>2</w:t>
      </w:r>
      <w:r w:rsidR="00C239E2">
        <w:t>6</w:t>
      </w:r>
      <w:r w:rsidR="009049C6">
        <w:t>-3</w:t>
      </w:r>
      <w:r w:rsidR="00C239E2">
        <w:t>0</w:t>
      </w:r>
      <w:r w:rsidR="009049C6">
        <w:t xml:space="preserve"> enero</w:t>
      </w:r>
      <w:r w:rsidRPr="009B74F8">
        <w:t>)</w:t>
      </w:r>
    </w:p>
    <w:p w14:paraId="02FC1459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4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9B74F8" w:rsidRPr="009B74F8" w14:paraId="13BC15BF" w14:textId="77777777">
        <w:trPr>
          <w:trHeight w:val="253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14:paraId="1BA5433F" w14:textId="77777777" w:rsidR="002A5871" w:rsidRPr="009B74F8" w:rsidRDefault="006714D5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821C" w14:textId="77777777" w:rsidR="002A5871" w:rsidRPr="009B74F8" w:rsidRDefault="006714D5" w:rsidP="002D6ED7">
            <w:pPr>
              <w:pStyle w:val="TableParagraph"/>
              <w:ind w:left="253" w:right="224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3BD1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C45A" w14:textId="77777777" w:rsidR="002A5871" w:rsidRPr="009B74F8" w:rsidRDefault="006714D5" w:rsidP="002D6ED7">
            <w:pPr>
              <w:pStyle w:val="TableParagraph"/>
              <w:ind w:left="253" w:right="225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7B3F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14:paraId="607215D2" w14:textId="77777777" w:rsidR="002A5871" w:rsidRPr="009B74F8" w:rsidRDefault="006714D5" w:rsidP="002D6ED7">
            <w:pPr>
              <w:pStyle w:val="TableParagraph"/>
              <w:ind w:left="532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049C6" w:rsidRPr="009B74F8" w14:paraId="472DABA4" w14:textId="77777777" w:rsidTr="009049C6">
        <w:trPr>
          <w:trHeight w:val="68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0EEA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2497E846" w14:textId="77777777" w:rsidR="009049C6" w:rsidRPr="009B74F8" w:rsidRDefault="009049C6" w:rsidP="009049C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80EC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5E7CC01D" w14:textId="2562E123" w:rsidR="009049C6" w:rsidRPr="009B74F8" w:rsidRDefault="00DC693C" w:rsidP="009049C6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0567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0A533DB4" w14:textId="77777777" w:rsidR="009049C6" w:rsidRPr="009B74F8" w:rsidRDefault="009049C6" w:rsidP="009049C6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CA7A" w14:textId="77777777" w:rsidR="009049C6" w:rsidRPr="009B74F8" w:rsidRDefault="009049C6" w:rsidP="008844A6">
            <w:pPr>
              <w:pStyle w:val="TableParagraph"/>
              <w:jc w:val="center"/>
              <w:rPr>
                <w:b/>
                <w:sz w:val="21"/>
              </w:rPr>
            </w:pPr>
          </w:p>
          <w:p w14:paraId="6CCE8AFA" w14:textId="0E60A3C8" w:rsidR="009049C6" w:rsidRPr="009B74F8" w:rsidRDefault="008844A6" w:rsidP="008844A6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7ECC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562B3A31" w14:textId="77777777" w:rsidR="009049C6" w:rsidRPr="009B74F8" w:rsidRDefault="009049C6" w:rsidP="009049C6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53643AB9" w14:textId="77777777" w:rsidR="009049C6" w:rsidRPr="009B74F8" w:rsidRDefault="009049C6" w:rsidP="009049C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049C6" w:rsidRPr="009B74F8" w14:paraId="28ACF5B2" w14:textId="77777777" w:rsidTr="009049C6">
        <w:trPr>
          <w:trHeight w:val="68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83A7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33AD65AD" w14:textId="77777777" w:rsidR="009049C6" w:rsidRPr="009B74F8" w:rsidRDefault="009049C6" w:rsidP="009049C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66AE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28C9E9F8" w14:textId="5D63AF6A" w:rsidR="009049C6" w:rsidRPr="009B74F8" w:rsidRDefault="00DC693C" w:rsidP="009049C6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90E1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53BFF402" w14:textId="483144E2" w:rsidR="009049C6" w:rsidRPr="009B74F8" w:rsidRDefault="009049C6" w:rsidP="009049C6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DCA1" w14:textId="77777777" w:rsidR="009049C6" w:rsidRPr="009B74F8" w:rsidRDefault="009049C6" w:rsidP="008844A6">
            <w:pPr>
              <w:pStyle w:val="TableParagraph"/>
              <w:jc w:val="center"/>
              <w:rPr>
                <w:b/>
                <w:sz w:val="21"/>
              </w:rPr>
            </w:pPr>
          </w:p>
          <w:p w14:paraId="6A1CAF2E" w14:textId="77777777" w:rsidR="009049C6" w:rsidRPr="009B74F8" w:rsidRDefault="009049C6" w:rsidP="008844A6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555E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6ECCF94C" w14:textId="77777777" w:rsidR="009049C6" w:rsidRPr="009B74F8" w:rsidRDefault="009049C6" w:rsidP="009049C6">
            <w:pPr>
              <w:pStyle w:val="TableParagraph"/>
              <w:ind w:left="421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4884C601" w14:textId="1331C69E" w:rsidR="009049C6" w:rsidRPr="009B74F8" w:rsidRDefault="009049C6" w:rsidP="009049C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ACTIVIDADES CURRICULARES ASISTENCIA OBLIGATORIA</w:t>
            </w:r>
          </w:p>
        </w:tc>
      </w:tr>
      <w:tr w:rsidR="009049C6" w:rsidRPr="009B74F8" w14:paraId="2E35BB11" w14:textId="77777777" w:rsidTr="009049C6">
        <w:trPr>
          <w:trHeight w:val="678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85A2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41C554C5" w14:textId="77777777" w:rsidR="009049C6" w:rsidRPr="009B74F8" w:rsidRDefault="009049C6" w:rsidP="009049C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D6E4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40ADD40D" w14:textId="77777777" w:rsidR="009049C6" w:rsidRPr="009B74F8" w:rsidRDefault="009049C6" w:rsidP="009049C6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CDCA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6B5F9AC4" w14:textId="57149302" w:rsidR="009049C6" w:rsidRPr="009B74F8" w:rsidRDefault="009049C6" w:rsidP="009049C6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4FFB" w14:textId="77777777" w:rsidR="009049C6" w:rsidRPr="009B74F8" w:rsidRDefault="009049C6" w:rsidP="008844A6">
            <w:pPr>
              <w:pStyle w:val="TableParagraph"/>
              <w:jc w:val="center"/>
              <w:rPr>
                <w:b/>
                <w:sz w:val="21"/>
              </w:rPr>
            </w:pPr>
          </w:p>
          <w:p w14:paraId="0C2636EA" w14:textId="77777777" w:rsidR="009049C6" w:rsidRPr="009B74F8" w:rsidRDefault="009049C6" w:rsidP="008844A6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639C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1C9B1EC8" w14:textId="77777777" w:rsidR="009049C6" w:rsidRPr="009B74F8" w:rsidRDefault="009049C6" w:rsidP="009049C6">
            <w:pPr>
              <w:pStyle w:val="TableParagraph"/>
              <w:ind w:left="253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05F8A099" w14:textId="77777777" w:rsidR="009049C6" w:rsidRPr="009B74F8" w:rsidRDefault="009049C6" w:rsidP="009049C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049C6" w:rsidRPr="009B74F8" w14:paraId="1A246383" w14:textId="77777777" w:rsidTr="009049C6">
        <w:trPr>
          <w:trHeight w:val="678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5E563877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2CC11D66" w14:textId="77777777" w:rsidR="009049C6" w:rsidRPr="009B74F8" w:rsidRDefault="009049C6" w:rsidP="009049C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1A8AD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7A00A76C" w14:textId="1C67D9A0" w:rsidR="009049C6" w:rsidRPr="009B74F8" w:rsidRDefault="009049C6" w:rsidP="009049C6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23CB61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263E0681" w14:textId="77777777" w:rsidR="009049C6" w:rsidRPr="009B74F8" w:rsidRDefault="009049C6" w:rsidP="009049C6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C5A88" w14:textId="77777777" w:rsidR="009049C6" w:rsidRPr="009B74F8" w:rsidRDefault="009049C6" w:rsidP="008844A6">
            <w:pPr>
              <w:pStyle w:val="TableParagraph"/>
              <w:jc w:val="center"/>
              <w:rPr>
                <w:b/>
                <w:sz w:val="21"/>
              </w:rPr>
            </w:pPr>
          </w:p>
          <w:p w14:paraId="0779DAD1" w14:textId="20B4319F" w:rsidR="009049C6" w:rsidRPr="009B74F8" w:rsidRDefault="00862B99" w:rsidP="008844A6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C3B5F" w14:textId="77777777" w:rsidR="009049C6" w:rsidRPr="009B74F8" w:rsidRDefault="009049C6" w:rsidP="009049C6">
            <w:pPr>
              <w:pStyle w:val="TableParagraph"/>
              <w:rPr>
                <w:b/>
                <w:sz w:val="21"/>
              </w:rPr>
            </w:pPr>
          </w:p>
          <w:p w14:paraId="7E0E953B" w14:textId="77777777" w:rsidR="009049C6" w:rsidRPr="009B74F8" w:rsidRDefault="009049C6" w:rsidP="009049C6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C000"/>
          </w:tcPr>
          <w:p w14:paraId="108003F4" w14:textId="77777777" w:rsidR="009049C6" w:rsidRPr="009B74F8" w:rsidRDefault="009049C6" w:rsidP="009049C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010A5117" w14:textId="77777777" w:rsidR="002A5871" w:rsidRPr="009B74F8" w:rsidRDefault="002A5871" w:rsidP="002D6ED7">
      <w:pPr>
        <w:rPr>
          <w:b/>
        </w:rPr>
      </w:pPr>
    </w:p>
    <w:p w14:paraId="03D59130" w14:textId="77777777" w:rsidR="002A5871" w:rsidRPr="009B74F8" w:rsidRDefault="002A5871" w:rsidP="002D6ED7">
      <w:pPr>
        <w:rPr>
          <w:b/>
          <w:sz w:val="24"/>
        </w:rPr>
      </w:pPr>
    </w:p>
    <w:p w14:paraId="332F89E6" w14:textId="53344FB5" w:rsidR="002A5871" w:rsidRPr="009B74F8" w:rsidRDefault="0056715A" w:rsidP="002D6ED7">
      <w:pPr>
        <w:pStyle w:val="Textoindependiente"/>
        <w:ind w:left="520"/>
      </w:pPr>
      <w:r w:rsidRPr="009B74F8">
        <w:t>2º SEMESTRE Semana 2 (</w:t>
      </w:r>
      <w:r w:rsidR="00C239E2">
        <w:t>2</w:t>
      </w:r>
      <w:r w:rsidR="00F066BB" w:rsidRPr="009B74F8">
        <w:t>-</w:t>
      </w:r>
      <w:r w:rsidR="00C239E2">
        <w:t>6</w:t>
      </w:r>
      <w:r w:rsidR="00F066BB" w:rsidRPr="009B74F8">
        <w:t xml:space="preserve"> </w:t>
      </w:r>
      <w:proofErr w:type="gramStart"/>
      <w:r w:rsidR="00F066BB" w:rsidRPr="009B74F8">
        <w:t>Febrero</w:t>
      </w:r>
      <w:proofErr w:type="gramEnd"/>
      <w:r w:rsidR="006714D5" w:rsidRPr="009B74F8">
        <w:t>)</w:t>
      </w:r>
    </w:p>
    <w:p w14:paraId="41CA0904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60"/>
        <w:gridCol w:w="1758"/>
        <w:gridCol w:w="1760"/>
        <w:gridCol w:w="1758"/>
        <w:gridCol w:w="1760"/>
      </w:tblGrid>
      <w:tr w:rsidR="009B74F8" w:rsidRPr="009B74F8" w14:paraId="10D36BD5" w14:textId="77777777" w:rsidTr="00206FE5">
        <w:trPr>
          <w:trHeight w:val="253"/>
          <w:jc w:val="center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14:paraId="7EC8AB70" w14:textId="77777777" w:rsidR="002A5871" w:rsidRPr="009B74F8" w:rsidRDefault="006714D5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ED0F" w14:textId="77777777" w:rsidR="002A5871" w:rsidRPr="009B74F8" w:rsidRDefault="006714D5" w:rsidP="002D6ED7">
            <w:pPr>
              <w:pStyle w:val="TableParagraph"/>
              <w:ind w:left="255" w:right="229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3E94" w14:textId="77777777" w:rsidR="002A5871" w:rsidRPr="009B74F8" w:rsidRDefault="006714D5" w:rsidP="002D6ED7">
            <w:pPr>
              <w:pStyle w:val="TableParagraph"/>
              <w:ind w:left="252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D6B" w14:textId="77777777" w:rsidR="002A5871" w:rsidRPr="009B74F8" w:rsidRDefault="006714D5" w:rsidP="002D6ED7">
            <w:pPr>
              <w:pStyle w:val="TableParagraph"/>
              <w:ind w:left="251" w:right="229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60EA" w14:textId="77777777" w:rsidR="002A5871" w:rsidRPr="009B74F8" w:rsidRDefault="006714D5" w:rsidP="002D6ED7">
            <w:pPr>
              <w:pStyle w:val="TableParagraph"/>
              <w:ind w:left="250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 w14:paraId="5CF3D230" w14:textId="77777777" w:rsidR="002A5871" w:rsidRPr="009B74F8" w:rsidRDefault="006714D5" w:rsidP="002D6ED7">
            <w:pPr>
              <w:pStyle w:val="TableParagraph"/>
              <w:ind w:left="528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4E1CFC" w:rsidRPr="009B74F8" w14:paraId="0F890D3A" w14:textId="77777777" w:rsidTr="00206FE5">
        <w:trPr>
          <w:trHeight w:val="66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9AEB" w14:textId="77777777" w:rsidR="004E1CFC" w:rsidRDefault="004E1CFC" w:rsidP="004E1CFC">
            <w:pPr>
              <w:pStyle w:val="TableParagraph"/>
              <w:jc w:val="center"/>
              <w:rPr>
                <w:sz w:val="16"/>
              </w:rPr>
            </w:pPr>
          </w:p>
          <w:p w14:paraId="3260A714" w14:textId="3ECD386E" w:rsidR="004E1CFC" w:rsidRPr="009B74F8" w:rsidRDefault="004E1CFC" w:rsidP="004E1CF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>9</w:t>
            </w:r>
            <w:r w:rsidRPr="009B74F8">
              <w:rPr>
                <w:sz w:val="16"/>
              </w:rPr>
              <w:t>-1</w:t>
            </w:r>
            <w:r>
              <w:rPr>
                <w:sz w:val="16"/>
              </w:rPr>
              <w:t>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8587" w14:textId="77777777" w:rsidR="004E1CFC" w:rsidRPr="009B74F8" w:rsidRDefault="004E1CFC" w:rsidP="00206FE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1503" w14:textId="77777777" w:rsidR="008C04FC" w:rsidRPr="00EC1E38" w:rsidRDefault="008C04FC" w:rsidP="00206FE5">
            <w:pPr>
              <w:pStyle w:val="TableParagraph"/>
              <w:jc w:val="center"/>
              <w:rPr>
                <w:sz w:val="16"/>
              </w:rPr>
            </w:pPr>
          </w:p>
          <w:p w14:paraId="4C6D6F06" w14:textId="271A1428" w:rsidR="004E1CFC" w:rsidRPr="00EC1E38" w:rsidRDefault="00EC1E38" w:rsidP="00206FE5">
            <w:pPr>
              <w:pStyle w:val="TableParagraph"/>
              <w:jc w:val="center"/>
              <w:rPr>
                <w:b/>
                <w:sz w:val="20"/>
              </w:rPr>
            </w:pPr>
            <w:r w:rsidRPr="00EC1E38">
              <w:rPr>
                <w:sz w:val="16"/>
              </w:rPr>
              <w:t>TÉCNICAS I. E1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8D66" w14:textId="77777777" w:rsidR="004E1CFC" w:rsidRPr="00EC1E38" w:rsidRDefault="004E1CFC" w:rsidP="00206FE5">
            <w:pPr>
              <w:pStyle w:val="TableParagraph"/>
              <w:jc w:val="center"/>
              <w:rPr>
                <w:sz w:val="16"/>
              </w:rPr>
            </w:pPr>
          </w:p>
          <w:p w14:paraId="1D491100" w14:textId="759197BB" w:rsidR="004E1CFC" w:rsidRPr="00EC1E38" w:rsidRDefault="004E1CFC" w:rsidP="00206FE5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BFD1" w14:textId="77777777" w:rsidR="008C04FC" w:rsidRPr="00EC1E38" w:rsidRDefault="008C04FC" w:rsidP="00206FE5">
            <w:pPr>
              <w:pStyle w:val="TableParagraph"/>
              <w:jc w:val="center"/>
              <w:rPr>
                <w:sz w:val="16"/>
              </w:rPr>
            </w:pPr>
          </w:p>
          <w:p w14:paraId="171DDBFC" w14:textId="426C7637" w:rsidR="004E1CFC" w:rsidRPr="00EC1E38" w:rsidRDefault="00EC1E38" w:rsidP="00206FE5">
            <w:pPr>
              <w:pStyle w:val="TableParagraph"/>
              <w:jc w:val="center"/>
              <w:rPr>
                <w:b/>
                <w:sz w:val="20"/>
              </w:rPr>
            </w:pPr>
            <w:r w:rsidRPr="00EC1E38">
              <w:rPr>
                <w:sz w:val="16"/>
              </w:rPr>
              <w:t>Q. INORGÁNICA</w:t>
            </w:r>
            <w:r w:rsidRPr="00EC1E38">
              <w:rPr>
                <w:rFonts w:eastAsia="Times New Roman"/>
                <w:sz w:val="16"/>
                <w:szCs w:val="16"/>
                <w:lang w:bidi="ar-SA"/>
              </w:rPr>
              <w:t xml:space="preserve"> E1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F8D01C0" w14:textId="77777777" w:rsidR="004E1CFC" w:rsidRPr="00EC1E38" w:rsidRDefault="004E1CFC" w:rsidP="00F066BB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bidi="ar-SA"/>
              </w:rPr>
            </w:pPr>
          </w:p>
        </w:tc>
      </w:tr>
      <w:tr w:rsidR="009B74F8" w:rsidRPr="009B74F8" w14:paraId="32604B9F" w14:textId="77777777" w:rsidTr="00206FE5">
        <w:trPr>
          <w:trHeight w:val="666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8F8A" w14:textId="77777777" w:rsidR="00F066BB" w:rsidRPr="009B74F8" w:rsidRDefault="00F066BB" w:rsidP="002D6ED7">
            <w:pPr>
              <w:pStyle w:val="TableParagraph"/>
              <w:rPr>
                <w:b/>
                <w:sz w:val="20"/>
              </w:rPr>
            </w:pPr>
          </w:p>
          <w:p w14:paraId="3D7B6DB6" w14:textId="77777777" w:rsidR="00F066BB" w:rsidRPr="009B74F8" w:rsidRDefault="00F066BB" w:rsidP="002D6ED7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AB05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23A9B8BB" w14:textId="2DA2E087" w:rsidR="00F066BB" w:rsidRPr="009B74F8" w:rsidRDefault="00DC693C" w:rsidP="00DC693C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B693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1F08FAAC" w14:textId="058E61BD" w:rsidR="00F066BB" w:rsidRPr="009B74F8" w:rsidRDefault="00F066BB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  <w:r w:rsidR="00693F63" w:rsidRPr="009B74F8">
              <w:rPr>
                <w:sz w:val="16"/>
              </w:rPr>
              <w:t xml:space="preserve"> E2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6716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36D07F39" w14:textId="69160014" w:rsidR="00F066BB" w:rsidRPr="009B74F8" w:rsidRDefault="008844A6" w:rsidP="008844A6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8B70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57CB50CE" w14:textId="77777777" w:rsidR="00F066BB" w:rsidRPr="009B74F8" w:rsidRDefault="00F066BB" w:rsidP="00206FE5">
            <w:pPr>
              <w:pStyle w:val="TableParagraph"/>
              <w:ind w:left="250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810A0EC" w14:textId="77777777" w:rsidR="00F066BB" w:rsidRPr="009B74F8" w:rsidRDefault="00F066BB" w:rsidP="00F066BB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bidi="ar-SA"/>
              </w:rPr>
            </w:pPr>
          </w:p>
          <w:p w14:paraId="2DE7D843" w14:textId="77777777" w:rsidR="00F066BB" w:rsidRPr="009B74F8" w:rsidRDefault="00F066BB" w:rsidP="008C04FC">
            <w:pPr>
              <w:widowControl/>
              <w:autoSpaceDE/>
              <w:autoSpaceDN/>
              <w:jc w:val="center"/>
              <w:rPr>
                <w:rFonts w:ascii="Times New Roman"/>
                <w:sz w:val="16"/>
              </w:rPr>
            </w:pPr>
          </w:p>
        </w:tc>
      </w:tr>
      <w:tr w:rsidR="009B74F8" w:rsidRPr="009B74F8" w14:paraId="4041B0E2" w14:textId="77777777" w:rsidTr="00206FE5">
        <w:trPr>
          <w:trHeight w:val="664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DEF7" w14:textId="77777777" w:rsidR="00F066BB" w:rsidRPr="009B74F8" w:rsidRDefault="00F066BB" w:rsidP="002D6ED7">
            <w:pPr>
              <w:pStyle w:val="TableParagraph"/>
              <w:rPr>
                <w:b/>
                <w:sz w:val="20"/>
              </w:rPr>
            </w:pPr>
          </w:p>
          <w:p w14:paraId="01137929" w14:textId="77777777" w:rsidR="00F066BB" w:rsidRPr="009B74F8" w:rsidRDefault="00F066BB" w:rsidP="002D6ED7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BBAF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39FC25B5" w14:textId="5C8C7568" w:rsidR="00F066BB" w:rsidRPr="009B74F8" w:rsidRDefault="00DC693C" w:rsidP="00206FE5">
            <w:pPr>
              <w:pStyle w:val="TableParagraph"/>
              <w:ind w:left="252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5CBC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2ED552D1" w14:textId="743BFB74" w:rsidR="00F066BB" w:rsidRPr="009B74F8" w:rsidRDefault="00693F63" w:rsidP="00206FE5">
            <w:pPr>
              <w:pStyle w:val="TableParagraph"/>
              <w:ind w:left="252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F072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78D31B0E" w14:textId="77777777" w:rsidR="00F066BB" w:rsidRPr="009B74F8" w:rsidRDefault="00F066BB" w:rsidP="008844A6">
            <w:pPr>
              <w:pStyle w:val="TableParagraph"/>
              <w:ind w:left="419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D987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08C2EA2F" w14:textId="77777777" w:rsidR="00F066BB" w:rsidRPr="009B74F8" w:rsidRDefault="00F066BB" w:rsidP="00206FE5">
            <w:pPr>
              <w:pStyle w:val="TableParagraph"/>
              <w:ind w:left="41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89ED442" w14:textId="2D7CECDE" w:rsidR="00F066BB" w:rsidRPr="00EE52CF" w:rsidRDefault="00F066BB" w:rsidP="00EE52C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B74F8" w:rsidRPr="009B74F8" w14:paraId="49773533" w14:textId="77777777" w:rsidTr="00206FE5">
        <w:trPr>
          <w:trHeight w:val="664"/>
          <w:jc w:val="center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9DD4" w14:textId="77777777" w:rsidR="00F066BB" w:rsidRPr="009B74F8" w:rsidRDefault="00F066BB" w:rsidP="002D6ED7">
            <w:pPr>
              <w:pStyle w:val="TableParagraph"/>
              <w:rPr>
                <w:b/>
                <w:sz w:val="20"/>
              </w:rPr>
            </w:pPr>
          </w:p>
          <w:p w14:paraId="2B528BAF" w14:textId="77777777" w:rsidR="00F066BB" w:rsidRPr="009B74F8" w:rsidRDefault="00F066BB" w:rsidP="002D6ED7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7EDC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6BA07FEE" w14:textId="77777777" w:rsidR="00F066BB" w:rsidRPr="009B74F8" w:rsidRDefault="00F066BB" w:rsidP="00206FE5">
            <w:pPr>
              <w:pStyle w:val="TableParagraph"/>
              <w:ind w:left="253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CEA4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74FC22BF" w14:textId="663637FF" w:rsidR="00F066BB" w:rsidRPr="009B74F8" w:rsidRDefault="00693F63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E9EF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019422B6" w14:textId="77777777" w:rsidR="00F066BB" w:rsidRPr="009B74F8" w:rsidRDefault="00F066BB" w:rsidP="00206FE5">
            <w:pPr>
              <w:pStyle w:val="TableParagraph"/>
              <w:ind w:left="251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4C07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5EE56CF4" w14:textId="77777777" w:rsidR="00F066BB" w:rsidRPr="009B74F8" w:rsidRDefault="00F066BB" w:rsidP="00206FE5">
            <w:pPr>
              <w:pStyle w:val="TableParagraph"/>
              <w:ind w:left="248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E10B42B" w14:textId="77777777" w:rsidR="00EE52CF" w:rsidRDefault="00EE52CF" w:rsidP="00EE52CF">
            <w:pPr>
              <w:pStyle w:val="TableParagraph"/>
              <w:jc w:val="center"/>
              <w:rPr>
                <w:sz w:val="16"/>
              </w:rPr>
            </w:pPr>
          </w:p>
          <w:p w14:paraId="2291ABC4" w14:textId="3A25FC09" w:rsidR="00F066BB" w:rsidRPr="00EE52CF" w:rsidRDefault="00F066BB" w:rsidP="00EE52C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B74F8" w:rsidRPr="009B74F8" w14:paraId="171CD09B" w14:textId="77777777" w:rsidTr="00206FE5">
        <w:trPr>
          <w:trHeight w:val="663"/>
          <w:jc w:val="center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7D40CBCD" w14:textId="77777777" w:rsidR="00F066BB" w:rsidRPr="009B74F8" w:rsidRDefault="00F066BB" w:rsidP="002D6ED7">
            <w:pPr>
              <w:pStyle w:val="TableParagraph"/>
              <w:rPr>
                <w:b/>
                <w:sz w:val="20"/>
              </w:rPr>
            </w:pPr>
          </w:p>
          <w:p w14:paraId="39D7755A" w14:textId="77777777" w:rsidR="00F066BB" w:rsidRPr="009B74F8" w:rsidRDefault="00F066BB" w:rsidP="002D6ED7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DDD88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23E86A19" w14:textId="0400B849" w:rsidR="00F066BB" w:rsidRPr="009B74F8" w:rsidRDefault="00693F63" w:rsidP="00206FE5">
            <w:pPr>
              <w:pStyle w:val="TableParagraph"/>
              <w:ind w:left="252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B03B2" w14:textId="77777777" w:rsidR="00F066BB" w:rsidRPr="009B74F8" w:rsidRDefault="00F066BB" w:rsidP="00206FE5">
            <w:pPr>
              <w:pStyle w:val="TableParagraph"/>
              <w:jc w:val="center"/>
              <w:rPr>
                <w:b/>
                <w:sz w:val="20"/>
              </w:rPr>
            </w:pPr>
          </w:p>
          <w:p w14:paraId="4109897F" w14:textId="77777777" w:rsidR="00F066BB" w:rsidRPr="009B74F8" w:rsidRDefault="00F066BB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CB211" w14:textId="77777777" w:rsidR="00F066BB" w:rsidRPr="009B74F8" w:rsidRDefault="00F066BB" w:rsidP="00C57DB4">
            <w:pPr>
              <w:pStyle w:val="TableParagraph"/>
              <w:jc w:val="center"/>
              <w:rPr>
                <w:b/>
                <w:sz w:val="20"/>
              </w:rPr>
            </w:pPr>
          </w:p>
          <w:p w14:paraId="0478035B" w14:textId="1F6DCB82" w:rsidR="00F066BB" w:rsidRPr="009B74F8" w:rsidRDefault="00862B99" w:rsidP="00C57DB4">
            <w:pPr>
              <w:pStyle w:val="TableParagraph"/>
              <w:ind w:left="249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2570FC" w14:textId="77777777" w:rsidR="00F066BB" w:rsidRPr="009B74F8" w:rsidRDefault="00F066BB" w:rsidP="00C57DB4">
            <w:pPr>
              <w:pStyle w:val="TableParagraph"/>
              <w:jc w:val="center"/>
              <w:rPr>
                <w:b/>
                <w:sz w:val="20"/>
              </w:rPr>
            </w:pPr>
          </w:p>
          <w:p w14:paraId="366C2C7E" w14:textId="3EF55CC8" w:rsidR="00F066BB" w:rsidRPr="009B74F8" w:rsidRDefault="00F066BB" w:rsidP="00C57DB4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  <w:r w:rsidR="00C57DB4">
              <w:rPr>
                <w:sz w:val="16"/>
              </w:rPr>
              <w:t xml:space="preserve"> E2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52D2662" w14:textId="77777777" w:rsidR="00EE52CF" w:rsidRDefault="00EE52CF" w:rsidP="00C57DB4">
            <w:pPr>
              <w:pStyle w:val="TableParagraph"/>
              <w:rPr>
                <w:sz w:val="16"/>
              </w:rPr>
            </w:pPr>
          </w:p>
          <w:p w14:paraId="6EF3B968" w14:textId="708DE009" w:rsidR="00F066BB" w:rsidRPr="00EE52CF" w:rsidRDefault="00F066BB" w:rsidP="00C57DB4">
            <w:pPr>
              <w:pStyle w:val="TableParagraph"/>
              <w:rPr>
                <w:sz w:val="16"/>
              </w:rPr>
            </w:pPr>
          </w:p>
        </w:tc>
      </w:tr>
    </w:tbl>
    <w:p w14:paraId="477B8DAB" w14:textId="77777777" w:rsidR="002A5871" w:rsidRPr="009B74F8" w:rsidRDefault="002A5871" w:rsidP="002D6ED7">
      <w:pPr>
        <w:rPr>
          <w:b/>
        </w:rPr>
      </w:pPr>
    </w:p>
    <w:p w14:paraId="69F6BE46" w14:textId="77777777" w:rsidR="002A5871" w:rsidRPr="009B74F8" w:rsidRDefault="002A5871" w:rsidP="002D6ED7">
      <w:pPr>
        <w:rPr>
          <w:b/>
          <w:sz w:val="24"/>
        </w:rPr>
      </w:pPr>
    </w:p>
    <w:p w14:paraId="39EE6583" w14:textId="62448B3B" w:rsidR="002A5871" w:rsidRPr="009B74F8" w:rsidRDefault="006714D5" w:rsidP="002D6ED7">
      <w:pPr>
        <w:pStyle w:val="Textoindependiente"/>
        <w:ind w:left="520"/>
      </w:pPr>
      <w:r w:rsidRPr="009B74F8">
        <w:t>2º SEMESTRE Semana 3 (</w:t>
      </w:r>
      <w:r w:rsidR="00C239E2">
        <w:t>9</w:t>
      </w:r>
      <w:r w:rsidR="00F066BB" w:rsidRPr="009B74F8">
        <w:t>-1</w:t>
      </w:r>
      <w:r w:rsidR="00C239E2">
        <w:t>3</w:t>
      </w:r>
      <w:r w:rsidR="00F066BB" w:rsidRPr="009B74F8">
        <w:t xml:space="preserve"> </w:t>
      </w:r>
      <w:proofErr w:type="gramStart"/>
      <w:r w:rsidR="00F066BB" w:rsidRPr="009B74F8">
        <w:t>Febrero</w:t>
      </w:r>
      <w:proofErr w:type="gramEnd"/>
      <w:r w:rsidRPr="009B74F8">
        <w:t>)</w:t>
      </w:r>
    </w:p>
    <w:p w14:paraId="09B92384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60"/>
        <w:gridCol w:w="1758"/>
        <w:gridCol w:w="1760"/>
        <w:gridCol w:w="1758"/>
        <w:gridCol w:w="1760"/>
      </w:tblGrid>
      <w:tr w:rsidR="009B74F8" w:rsidRPr="009B74F8" w14:paraId="3B8D6295" w14:textId="77777777">
        <w:trPr>
          <w:trHeight w:val="253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14:paraId="1E943906" w14:textId="77777777" w:rsidR="002A5871" w:rsidRPr="009B74F8" w:rsidRDefault="006714D5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6C41" w14:textId="77777777" w:rsidR="002A5871" w:rsidRPr="009B74F8" w:rsidRDefault="006714D5" w:rsidP="002D6ED7">
            <w:pPr>
              <w:pStyle w:val="TableParagraph"/>
              <w:ind w:left="255" w:right="229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C19E" w14:textId="77777777" w:rsidR="002A5871" w:rsidRPr="009B74F8" w:rsidRDefault="006714D5" w:rsidP="002D6ED7">
            <w:pPr>
              <w:pStyle w:val="TableParagraph"/>
              <w:ind w:left="252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B998" w14:textId="77777777" w:rsidR="002A5871" w:rsidRPr="009B74F8" w:rsidRDefault="006714D5" w:rsidP="002D6ED7">
            <w:pPr>
              <w:pStyle w:val="TableParagraph"/>
              <w:ind w:left="251" w:right="229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C4F9" w14:textId="77777777" w:rsidR="002A5871" w:rsidRPr="009B74F8" w:rsidRDefault="006714D5" w:rsidP="002D6ED7">
            <w:pPr>
              <w:pStyle w:val="TableParagraph"/>
              <w:ind w:left="250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 w14:paraId="19826C9C" w14:textId="77777777" w:rsidR="002A5871" w:rsidRPr="009B74F8" w:rsidRDefault="006714D5" w:rsidP="002D6ED7">
            <w:pPr>
              <w:pStyle w:val="TableParagraph"/>
              <w:ind w:left="527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0B89DBB8" w14:textId="77777777">
        <w:trPr>
          <w:trHeight w:val="664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B3AA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6DF849CF" w14:textId="77777777" w:rsidR="00180756" w:rsidRPr="009B74F8" w:rsidRDefault="00180756" w:rsidP="0018075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8E38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2040FCA5" w14:textId="120BFE89" w:rsidR="00180756" w:rsidRPr="009B74F8" w:rsidRDefault="00DC693C" w:rsidP="00180756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1AE8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5BFA35BC" w14:textId="1B7DA50C" w:rsidR="00180756" w:rsidRPr="009B74F8" w:rsidRDefault="00180756" w:rsidP="00180756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E1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4617" w14:textId="77777777" w:rsidR="00180756" w:rsidRPr="009B74F8" w:rsidRDefault="00180756" w:rsidP="00862B99">
            <w:pPr>
              <w:pStyle w:val="TableParagraph"/>
              <w:jc w:val="center"/>
              <w:rPr>
                <w:b/>
                <w:sz w:val="20"/>
              </w:rPr>
            </w:pPr>
          </w:p>
          <w:p w14:paraId="0B499D33" w14:textId="7B81769E" w:rsidR="00180756" w:rsidRPr="009B74F8" w:rsidRDefault="008844A6" w:rsidP="008844A6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73E3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520A9472" w14:textId="77777777" w:rsidR="00180756" w:rsidRPr="009B74F8" w:rsidRDefault="00180756" w:rsidP="00180756">
            <w:pPr>
              <w:pStyle w:val="TableParagraph"/>
              <w:ind w:left="250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5E1CC" w14:textId="77777777" w:rsidR="00180756" w:rsidRPr="009B74F8" w:rsidRDefault="00180756" w:rsidP="00180756">
            <w:pPr>
              <w:pStyle w:val="TableParagraph"/>
              <w:ind w:left="143" w:right="113"/>
              <w:jc w:val="center"/>
              <w:rPr>
                <w:sz w:val="16"/>
              </w:rPr>
            </w:pPr>
          </w:p>
          <w:p w14:paraId="7AEDB01A" w14:textId="40AB05AA" w:rsidR="00180756" w:rsidRPr="009B74F8" w:rsidRDefault="00180756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 xml:space="preserve">FISICOQUÍMICA U1 </w:t>
            </w:r>
            <w:r w:rsidRPr="00AD6653">
              <w:rPr>
                <w:color w:val="FF0000"/>
                <w:sz w:val="16"/>
              </w:rPr>
              <w:t>BOTÁNICA U2</w:t>
            </w:r>
            <w:r w:rsidR="000F5620">
              <w:rPr>
                <w:color w:val="FF0000"/>
                <w:sz w:val="16"/>
              </w:rPr>
              <w:t xml:space="preserve"> </w:t>
            </w:r>
            <w:r w:rsidR="00625BB3">
              <w:rPr>
                <w:color w:val="FF0000"/>
                <w:sz w:val="16"/>
              </w:rPr>
              <w:t>AF-16A</w:t>
            </w:r>
          </w:p>
        </w:tc>
      </w:tr>
      <w:tr w:rsidR="009B74F8" w:rsidRPr="009B74F8" w14:paraId="35F56DE0" w14:textId="77777777">
        <w:trPr>
          <w:trHeight w:val="66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E880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30EA5B5B" w14:textId="77777777" w:rsidR="00180756" w:rsidRPr="009B74F8" w:rsidRDefault="00180756" w:rsidP="0018075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7845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3175AA1C" w14:textId="71308FDB" w:rsidR="00180756" w:rsidRPr="009B74F8" w:rsidRDefault="00DC693C" w:rsidP="00180756">
            <w:pPr>
              <w:pStyle w:val="TableParagraph"/>
              <w:ind w:left="252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D31C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02AE91F9" w14:textId="33FDEBB8" w:rsidR="00180756" w:rsidRPr="009B74F8" w:rsidRDefault="00693F63" w:rsidP="00180756">
            <w:pPr>
              <w:pStyle w:val="TableParagraph"/>
              <w:ind w:left="252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A4CA" w14:textId="77777777" w:rsidR="00180756" w:rsidRPr="009B74F8" w:rsidRDefault="00180756" w:rsidP="00862B99">
            <w:pPr>
              <w:pStyle w:val="TableParagraph"/>
              <w:jc w:val="center"/>
              <w:rPr>
                <w:b/>
                <w:sz w:val="20"/>
              </w:rPr>
            </w:pPr>
          </w:p>
          <w:p w14:paraId="1218E774" w14:textId="77777777" w:rsidR="00180756" w:rsidRPr="009B74F8" w:rsidRDefault="00180756" w:rsidP="008844A6">
            <w:pPr>
              <w:pStyle w:val="TableParagraph"/>
              <w:ind w:left="419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0051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5D3CFF96" w14:textId="77777777" w:rsidR="00180756" w:rsidRPr="009B74F8" w:rsidRDefault="00180756" w:rsidP="00180756">
            <w:pPr>
              <w:pStyle w:val="TableParagraph"/>
              <w:ind w:left="418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1A0D9" w14:textId="0A9356C7" w:rsidR="00180756" w:rsidRPr="009B74F8" w:rsidRDefault="00180756" w:rsidP="00180756">
            <w:pPr>
              <w:pStyle w:val="TableParagraph"/>
              <w:ind w:right="121"/>
              <w:jc w:val="center"/>
              <w:rPr>
                <w:sz w:val="16"/>
              </w:rPr>
            </w:pPr>
          </w:p>
          <w:p w14:paraId="1FA47CCD" w14:textId="09B1F548" w:rsidR="00180756" w:rsidRPr="009B74F8" w:rsidRDefault="00180756" w:rsidP="00180756">
            <w:pPr>
              <w:pStyle w:val="TableParagraph"/>
              <w:ind w:right="12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 U2</w:t>
            </w:r>
          </w:p>
          <w:p w14:paraId="0826075F" w14:textId="5B718AFC" w:rsidR="00180756" w:rsidRPr="009B74F8" w:rsidRDefault="00180756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D6653">
              <w:rPr>
                <w:color w:val="FF0000"/>
                <w:sz w:val="16"/>
              </w:rPr>
              <w:t>BOTÁNICA U1</w:t>
            </w:r>
            <w:r w:rsidR="000F5620">
              <w:rPr>
                <w:color w:val="FF0000"/>
                <w:sz w:val="16"/>
              </w:rPr>
              <w:t xml:space="preserve"> </w:t>
            </w:r>
            <w:r w:rsidR="00625BB3">
              <w:rPr>
                <w:color w:val="FF0000"/>
                <w:sz w:val="16"/>
              </w:rPr>
              <w:t>AF-16ª</w:t>
            </w:r>
          </w:p>
        </w:tc>
      </w:tr>
      <w:tr w:rsidR="009B74F8" w:rsidRPr="009B74F8" w14:paraId="55B14256" w14:textId="77777777">
        <w:trPr>
          <w:trHeight w:val="664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0437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40FF83A7" w14:textId="77777777" w:rsidR="00180756" w:rsidRPr="009B74F8" w:rsidRDefault="00180756" w:rsidP="0018075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770F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006648AE" w14:textId="77777777" w:rsidR="00180756" w:rsidRPr="009B74F8" w:rsidRDefault="00180756" w:rsidP="00180756">
            <w:pPr>
              <w:pStyle w:val="TableParagraph"/>
              <w:ind w:left="253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E099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42FB3FED" w14:textId="07CBDE13" w:rsidR="00180756" w:rsidRPr="009B74F8" w:rsidRDefault="00693F63" w:rsidP="00693F63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TÉCNICAS I.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3001" w14:textId="77777777" w:rsidR="00180756" w:rsidRPr="009B74F8" w:rsidRDefault="00180756" w:rsidP="00862B99">
            <w:pPr>
              <w:pStyle w:val="TableParagraph"/>
              <w:jc w:val="center"/>
              <w:rPr>
                <w:b/>
                <w:sz w:val="20"/>
              </w:rPr>
            </w:pPr>
          </w:p>
          <w:p w14:paraId="3CCE6616" w14:textId="77777777" w:rsidR="00180756" w:rsidRPr="009B74F8" w:rsidRDefault="00180756" w:rsidP="00862B99">
            <w:pPr>
              <w:pStyle w:val="TableParagraph"/>
              <w:ind w:left="251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3E05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106B3277" w14:textId="77777777" w:rsidR="00180756" w:rsidRPr="009B74F8" w:rsidRDefault="00180756" w:rsidP="00180756">
            <w:pPr>
              <w:pStyle w:val="TableParagraph"/>
              <w:ind w:left="248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4A6A8" w14:textId="77777777" w:rsidR="00180756" w:rsidRPr="009B74F8" w:rsidRDefault="00180756" w:rsidP="00180756">
            <w:pPr>
              <w:pStyle w:val="TableParagraph"/>
              <w:ind w:left="144" w:right="112"/>
              <w:jc w:val="center"/>
              <w:rPr>
                <w:sz w:val="16"/>
              </w:rPr>
            </w:pPr>
          </w:p>
          <w:p w14:paraId="1CAA3FE5" w14:textId="77777777" w:rsidR="00180756" w:rsidRPr="009B74F8" w:rsidRDefault="00180756" w:rsidP="00180756">
            <w:pPr>
              <w:pStyle w:val="TableParagraph"/>
              <w:ind w:left="144" w:right="112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 U3</w:t>
            </w:r>
          </w:p>
          <w:p w14:paraId="7B7BC13D" w14:textId="6A893FDE" w:rsidR="00180756" w:rsidRPr="009B74F8" w:rsidRDefault="00180756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D6653">
              <w:rPr>
                <w:color w:val="FF0000"/>
                <w:sz w:val="16"/>
              </w:rPr>
              <w:t>BOTÁNICA U4</w:t>
            </w:r>
            <w:r w:rsidR="000F5620">
              <w:rPr>
                <w:color w:val="FF0000"/>
                <w:sz w:val="16"/>
              </w:rPr>
              <w:t xml:space="preserve"> </w:t>
            </w:r>
            <w:r w:rsidR="00625BB3">
              <w:rPr>
                <w:color w:val="FF0000"/>
                <w:sz w:val="16"/>
              </w:rPr>
              <w:t>AF-16ª</w:t>
            </w:r>
          </w:p>
        </w:tc>
      </w:tr>
      <w:tr w:rsidR="009B74F8" w:rsidRPr="009B74F8" w14:paraId="2DC7BDEB" w14:textId="77777777" w:rsidTr="009E7DEC">
        <w:trPr>
          <w:trHeight w:val="663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0C4ABCC7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2A38E879" w14:textId="77777777" w:rsidR="00180756" w:rsidRPr="009B74F8" w:rsidRDefault="00180756" w:rsidP="00180756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B3D0D" w14:textId="3CD20985" w:rsidR="00180756" w:rsidRPr="009B74F8" w:rsidRDefault="00693F63" w:rsidP="00693F63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A2066B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15DD29E4" w14:textId="77777777" w:rsidR="00180756" w:rsidRPr="009B74F8" w:rsidRDefault="00180756" w:rsidP="00180756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9CBC55" w14:textId="77777777" w:rsidR="00180756" w:rsidRPr="009B74F8" w:rsidRDefault="00180756" w:rsidP="00862B99">
            <w:pPr>
              <w:pStyle w:val="TableParagraph"/>
              <w:jc w:val="center"/>
              <w:rPr>
                <w:b/>
                <w:sz w:val="20"/>
              </w:rPr>
            </w:pPr>
          </w:p>
          <w:p w14:paraId="77F20508" w14:textId="187CAD6B" w:rsidR="00180756" w:rsidRPr="009B74F8" w:rsidRDefault="00862B99" w:rsidP="00862B99">
            <w:pPr>
              <w:pStyle w:val="TableParagraph"/>
              <w:ind w:left="249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B80349" w14:textId="77777777" w:rsidR="00180756" w:rsidRPr="009B74F8" w:rsidRDefault="00180756" w:rsidP="00180756">
            <w:pPr>
              <w:pStyle w:val="TableParagraph"/>
              <w:rPr>
                <w:b/>
                <w:sz w:val="20"/>
              </w:rPr>
            </w:pPr>
          </w:p>
          <w:p w14:paraId="2062D945" w14:textId="77777777" w:rsidR="00180756" w:rsidRPr="009B74F8" w:rsidRDefault="00180756" w:rsidP="00180756">
            <w:pPr>
              <w:pStyle w:val="TableParagraph"/>
              <w:ind w:left="267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</w:tcPr>
          <w:p w14:paraId="28970194" w14:textId="77777777" w:rsidR="00180756" w:rsidRPr="009B74F8" w:rsidRDefault="00180756" w:rsidP="00180756">
            <w:pPr>
              <w:pStyle w:val="TableParagraph"/>
              <w:ind w:left="144" w:right="112"/>
              <w:jc w:val="center"/>
              <w:rPr>
                <w:sz w:val="16"/>
              </w:rPr>
            </w:pPr>
          </w:p>
          <w:p w14:paraId="4424632E" w14:textId="77777777" w:rsidR="00180756" w:rsidRPr="009B74F8" w:rsidRDefault="00180756" w:rsidP="00180756">
            <w:pPr>
              <w:pStyle w:val="TableParagraph"/>
              <w:ind w:left="144" w:right="112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 U4</w:t>
            </w:r>
          </w:p>
          <w:p w14:paraId="0B35E611" w14:textId="2E64259B" w:rsidR="00180756" w:rsidRPr="009B74F8" w:rsidRDefault="00180756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D6653">
              <w:rPr>
                <w:color w:val="FF0000"/>
                <w:sz w:val="16"/>
              </w:rPr>
              <w:t>BOTÁNICA U3</w:t>
            </w:r>
            <w:r w:rsidR="000F5620">
              <w:rPr>
                <w:color w:val="FF0000"/>
                <w:sz w:val="16"/>
              </w:rPr>
              <w:t xml:space="preserve"> </w:t>
            </w:r>
            <w:r w:rsidR="00625BB3">
              <w:rPr>
                <w:color w:val="FF0000"/>
                <w:sz w:val="16"/>
              </w:rPr>
              <w:t>AF-16A</w:t>
            </w:r>
          </w:p>
        </w:tc>
      </w:tr>
    </w:tbl>
    <w:p w14:paraId="62CDAC7F" w14:textId="77777777" w:rsidR="002A5871" w:rsidRPr="009B74F8" w:rsidRDefault="002A5871" w:rsidP="002D6ED7">
      <w:pPr>
        <w:rPr>
          <w:rFonts w:ascii="Times New Roman"/>
          <w:sz w:val="16"/>
        </w:rPr>
        <w:sectPr w:rsidR="002A5871" w:rsidRPr="009B74F8" w:rsidSect="0038632D">
          <w:type w:val="continuous"/>
          <w:pgSz w:w="11910" w:h="16840"/>
          <w:pgMar w:top="1060" w:right="760" w:bottom="280" w:left="900" w:header="720" w:footer="720" w:gutter="0"/>
          <w:cols w:space="720"/>
        </w:sectPr>
      </w:pPr>
    </w:p>
    <w:p w14:paraId="075F72F6" w14:textId="5A831B29" w:rsidR="002A5871" w:rsidRPr="009B74F8" w:rsidRDefault="0056715A" w:rsidP="002D6ED7">
      <w:pPr>
        <w:tabs>
          <w:tab w:val="left" w:pos="6804"/>
        </w:tabs>
        <w:rPr>
          <w:b/>
          <w:bCs/>
          <w:sz w:val="20"/>
          <w:szCs w:val="20"/>
        </w:rPr>
      </w:pPr>
      <w:r w:rsidRPr="009B74F8">
        <w:rPr>
          <w:b/>
          <w:bCs/>
          <w:sz w:val="20"/>
          <w:szCs w:val="20"/>
        </w:rPr>
        <w:lastRenderedPageBreak/>
        <w:t xml:space="preserve">   2º </w:t>
      </w:r>
      <w:r w:rsidR="00F066BB" w:rsidRPr="009B74F8">
        <w:rPr>
          <w:b/>
          <w:bCs/>
          <w:sz w:val="20"/>
          <w:szCs w:val="20"/>
        </w:rPr>
        <w:t>SEMESTRE Semana</w:t>
      </w:r>
      <w:r w:rsidRPr="009B74F8">
        <w:rPr>
          <w:b/>
          <w:bCs/>
          <w:sz w:val="20"/>
          <w:szCs w:val="20"/>
        </w:rPr>
        <w:t xml:space="preserve"> 4 (</w:t>
      </w:r>
      <w:r w:rsidR="00E677BD" w:rsidRPr="009B74F8">
        <w:rPr>
          <w:b/>
          <w:bCs/>
          <w:sz w:val="20"/>
          <w:szCs w:val="20"/>
        </w:rPr>
        <w:t>1</w:t>
      </w:r>
      <w:r w:rsidR="00C239E2">
        <w:rPr>
          <w:b/>
          <w:bCs/>
          <w:sz w:val="20"/>
          <w:szCs w:val="20"/>
        </w:rPr>
        <w:t>6</w:t>
      </w:r>
      <w:r w:rsidR="00F066BB" w:rsidRPr="009B74F8">
        <w:rPr>
          <w:b/>
          <w:bCs/>
          <w:sz w:val="20"/>
          <w:szCs w:val="20"/>
        </w:rPr>
        <w:t>-2</w:t>
      </w:r>
      <w:r w:rsidR="00C239E2">
        <w:rPr>
          <w:b/>
          <w:bCs/>
          <w:sz w:val="20"/>
          <w:szCs w:val="20"/>
        </w:rPr>
        <w:t>0</w:t>
      </w:r>
      <w:r w:rsidR="00F066BB" w:rsidRPr="009B74F8">
        <w:rPr>
          <w:b/>
          <w:bCs/>
          <w:sz w:val="20"/>
          <w:szCs w:val="20"/>
        </w:rPr>
        <w:t xml:space="preserve"> </w:t>
      </w:r>
      <w:proofErr w:type="gramStart"/>
      <w:r w:rsidR="00F066BB" w:rsidRPr="009B74F8">
        <w:rPr>
          <w:b/>
          <w:bCs/>
          <w:sz w:val="20"/>
          <w:szCs w:val="20"/>
        </w:rPr>
        <w:t>Febrero</w:t>
      </w:r>
      <w:proofErr w:type="gramEnd"/>
      <w:r w:rsidRPr="009B74F8">
        <w:rPr>
          <w:b/>
          <w:bCs/>
          <w:sz w:val="20"/>
          <w:szCs w:val="20"/>
        </w:rPr>
        <w:t>)</w:t>
      </w:r>
    </w:p>
    <w:p w14:paraId="73C9ED47" w14:textId="77777777" w:rsidR="0056715A" w:rsidRPr="009B74F8" w:rsidRDefault="0056715A" w:rsidP="002D6ED7">
      <w:pPr>
        <w:tabs>
          <w:tab w:val="left" w:pos="6804"/>
        </w:tabs>
        <w:rPr>
          <w:b/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60"/>
        <w:gridCol w:w="1758"/>
        <w:gridCol w:w="1760"/>
        <w:gridCol w:w="1758"/>
        <w:gridCol w:w="1760"/>
      </w:tblGrid>
      <w:tr w:rsidR="009B74F8" w:rsidRPr="009B74F8" w14:paraId="5681D2D7" w14:textId="77777777">
        <w:trPr>
          <w:trHeight w:val="253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14:paraId="24A0B98D" w14:textId="77777777" w:rsidR="002A5871" w:rsidRPr="009B74F8" w:rsidRDefault="006714D5" w:rsidP="002D6ED7">
            <w:pPr>
              <w:pStyle w:val="TableParagraph"/>
              <w:ind w:left="170" w:right="146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1A55" w14:textId="77777777" w:rsidR="002A5871" w:rsidRPr="009B74F8" w:rsidRDefault="006714D5" w:rsidP="002D6ED7">
            <w:pPr>
              <w:pStyle w:val="TableParagraph"/>
              <w:ind w:left="255" w:right="225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0CFC" w14:textId="77777777" w:rsidR="002A5871" w:rsidRPr="009B74F8" w:rsidRDefault="006714D5" w:rsidP="002D6ED7">
            <w:pPr>
              <w:pStyle w:val="TableParagraph"/>
              <w:ind w:left="252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2525" w14:textId="77777777" w:rsidR="002A5871" w:rsidRPr="009B74F8" w:rsidRDefault="006714D5" w:rsidP="002D6ED7">
            <w:pPr>
              <w:pStyle w:val="TableParagraph"/>
              <w:ind w:left="255" w:right="229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D130" w14:textId="77777777" w:rsidR="002A5871" w:rsidRPr="009B74F8" w:rsidRDefault="006714D5" w:rsidP="002D6ED7">
            <w:pPr>
              <w:pStyle w:val="TableParagraph"/>
              <w:ind w:left="250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 w14:paraId="098BE2A0" w14:textId="77777777" w:rsidR="002A5871" w:rsidRPr="009B74F8" w:rsidRDefault="006714D5" w:rsidP="002D6ED7">
            <w:pPr>
              <w:pStyle w:val="TableParagraph"/>
              <w:ind w:left="530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4DA10208" w14:textId="77777777" w:rsidTr="009E7DEC">
        <w:trPr>
          <w:trHeight w:val="722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4B71" w14:textId="77777777" w:rsidR="005C6403" w:rsidRPr="009B74F8" w:rsidRDefault="005C6403" w:rsidP="005C6403">
            <w:pPr>
              <w:pStyle w:val="TableParagraph"/>
              <w:jc w:val="center"/>
              <w:rPr>
                <w:sz w:val="16"/>
              </w:rPr>
            </w:pPr>
          </w:p>
          <w:p w14:paraId="600E6A2D" w14:textId="36AA31DA" w:rsidR="00F74AB4" w:rsidRPr="009B74F8" w:rsidRDefault="005C6403" w:rsidP="005C6403">
            <w:pPr>
              <w:pStyle w:val="TableParagraph"/>
              <w:jc w:val="center"/>
              <w:rPr>
                <w:b/>
                <w:sz w:val="18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799A" w14:textId="77777777" w:rsidR="004E1CFC" w:rsidRDefault="004E1CFC" w:rsidP="004E1CFC">
            <w:pPr>
              <w:pStyle w:val="TableParagraph"/>
              <w:jc w:val="center"/>
              <w:rPr>
                <w:sz w:val="16"/>
              </w:rPr>
            </w:pPr>
          </w:p>
          <w:p w14:paraId="240C18EA" w14:textId="6BEE7F23" w:rsidR="00F74AB4" w:rsidRPr="009B74F8" w:rsidRDefault="00F74AB4" w:rsidP="004E1CF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8BDA" w14:textId="77777777" w:rsidR="00F74AB4" w:rsidRPr="009B74F8" w:rsidRDefault="00F74AB4" w:rsidP="00F74AB4">
            <w:pPr>
              <w:pStyle w:val="TableParagraph"/>
              <w:jc w:val="center"/>
              <w:rPr>
                <w:sz w:val="16"/>
              </w:rPr>
            </w:pPr>
          </w:p>
          <w:p w14:paraId="7175EB96" w14:textId="77777777" w:rsidR="00BC0DD7" w:rsidRDefault="00BC0DD7" w:rsidP="00F74AB4">
            <w:pPr>
              <w:pStyle w:val="TableParagraph"/>
              <w:jc w:val="center"/>
              <w:rPr>
                <w:sz w:val="16"/>
              </w:rPr>
            </w:pPr>
          </w:p>
          <w:p w14:paraId="7F24974E" w14:textId="4BB5AD13" w:rsidR="00F74AB4" w:rsidRPr="009B74F8" w:rsidRDefault="00F74AB4" w:rsidP="00BD793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CEA3" w14:textId="77777777" w:rsidR="00373027" w:rsidRPr="009B74F8" w:rsidRDefault="00373027" w:rsidP="00F74AB4">
            <w:pPr>
              <w:pStyle w:val="TableParagraph"/>
              <w:jc w:val="center"/>
              <w:rPr>
                <w:sz w:val="16"/>
              </w:rPr>
            </w:pPr>
          </w:p>
          <w:p w14:paraId="302C2E54" w14:textId="77777777" w:rsidR="00373027" w:rsidRPr="009B74F8" w:rsidRDefault="00373027" w:rsidP="00F74AB4">
            <w:pPr>
              <w:pStyle w:val="TableParagraph"/>
              <w:jc w:val="center"/>
              <w:rPr>
                <w:sz w:val="16"/>
              </w:rPr>
            </w:pPr>
          </w:p>
          <w:p w14:paraId="10966D12" w14:textId="34BC2034" w:rsidR="00F74AB4" w:rsidRPr="009B74F8" w:rsidRDefault="00373027" w:rsidP="00F74AB4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  <w:p w14:paraId="39CD846C" w14:textId="65722D9C" w:rsidR="00F74AB4" w:rsidRPr="009B74F8" w:rsidRDefault="00F74AB4" w:rsidP="00F74A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26D3" w14:textId="77777777" w:rsidR="00F74AB4" w:rsidRPr="009B74F8" w:rsidRDefault="00F74AB4" w:rsidP="00F74AB4">
            <w:pPr>
              <w:pStyle w:val="TableParagraph"/>
              <w:jc w:val="center"/>
              <w:rPr>
                <w:sz w:val="16"/>
              </w:rPr>
            </w:pPr>
          </w:p>
          <w:p w14:paraId="1656B68B" w14:textId="77777777" w:rsidR="00F74AB4" w:rsidRPr="009B74F8" w:rsidRDefault="00F74AB4" w:rsidP="00F74AB4">
            <w:pPr>
              <w:pStyle w:val="TableParagraph"/>
              <w:jc w:val="center"/>
              <w:rPr>
                <w:sz w:val="16"/>
              </w:rPr>
            </w:pPr>
          </w:p>
          <w:p w14:paraId="05AA8C59" w14:textId="77777777" w:rsidR="00BD793C" w:rsidRPr="009B74F8" w:rsidRDefault="00BD793C" w:rsidP="00BD793C">
            <w:pPr>
              <w:pStyle w:val="TableParagraph"/>
              <w:jc w:val="center"/>
              <w:rPr>
                <w:sz w:val="16"/>
              </w:rPr>
            </w:pPr>
            <w:r w:rsidRPr="00BD793C">
              <w:rPr>
                <w:sz w:val="16"/>
              </w:rPr>
              <w:t>Q. INORGÁNICA E1</w:t>
            </w:r>
          </w:p>
          <w:p w14:paraId="1C5DEB18" w14:textId="12950596" w:rsidR="00F74AB4" w:rsidRPr="009B74F8" w:rsidRDefault="00F74AB4" w:rsidP="00F74A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0B29C" w14:textId="77777777" w:rsidR="00F74AB4" w:rsidRPr="009B74F8" w:rsidRDefault="00F74AB4" w:rsidP="00F74AB4">
            <w:pPr>
              <w:pStyle w:val="TableParagraph"/>
              <w:ind w:left="143" w:right="113"/>
              <w:jc w:val="center"/>
              <w:rPr>
                <w:sz w:val="16"/>
              </w:rPr>
            </w:pPr>
          </w:p>
        </w:tc>
      </w:tr>
      <w:tr w:rsidR="009B74F8" w:rsidRPr="009B74F8" w14:paraId="024A22B3" w14:textId="77777777" w:rsidTr="00CA53AC">
        <w:trPr>
          <w:trHeight w:val="53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5D38" w14:textId="77777777" w:rsidR="00180756" w:rsidRPr="009B74F8" w:rsidRDefault="00180756" w:rsidP="00180756">
            <w:pPr>
              <w:pStyle w:val="TableParagraph"/>
              <w:rPr>
                <w:b/>
                <w:sz w:val="18"/>
              </w:rPr>
            </w:pPr>
          </w:p>
          <w:p w14:paraId="154B7007" w14:textId="77777777" w:rsidR="00180756" w:rsidRPr="009B74F8" w:rsidRDefault="00180756" w:rsidP="00180756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6AC7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2AE0A8A" w14:textId="2AE7D533" w:rsidR="00180756" w:rsidRPr="009B74F8" w:rsidRDefault="00DC693C" w:rsidP="00DC693C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  <w:p w14:paraId="19D73D75" w14:textId="6F29F150" w:rsidR="00180756" w:rsidRPr="009B74F8" w:rsidRDefault="00180756" w:rsidP="00180756">
            <w:pPr>
              <w:pStyle w:val="TableParagraph"/>
              <w:ind w:left="272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6594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270EC1D3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C2E7438" w14:textId="77777777" w:rsidR="00180756" w:rsidRPr="009B74F8" w:rsidRDefault="00180756" w:rsidP="00180756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8DDE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7A84B7F" w14:textId="60F1D39B" w:rsidR="00180756" w:rsidRPr="009B74F8" w:rsidRDefault="00862B99" w:rsidP="00862B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Pr="009B74F8">
              <w:rPr>
                <w:sz w:val="16"/>
              </w:rPr>
              <w:t>BOTÁNICA</w:t>
            </w:r>
          </w:p>
          <w:p w14:paraId="0E653CC7" w14:textId="19DE6D19" w:rsidR="00180756" w:rsidRPr="009B74F8" w:rsidRDefault="00180756" w:rsidP="00180756">
            <w:pPr>
              <w:pStyle w:val="TableParagraph"/>
              <w:ind w:left="270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58A9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192B3858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2A1D3F7E" w14:textId="77777777" w:rsidR="00180756" w:rsidRPr="009B74F8" w:rsidRDefault="00180756" w:rsidP="00180756">
            <w:pPr>
              <w:pStyle w:val="TableParagraph"/>
              <w:ind w:left="250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5F891" w14:textId="77777777" w:rsidR="00180756" w:rsidRPr="009B74F8" w:rsidRDefault="00180756" w:rsidP="00180756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U1</w:t>
            </w:r>
          </w:p>
          <w:p w14:paraId="083F5FC8" w14:textId="525CF503" w:rsidR="00180756" w:rsidRPr="009B74F8" w:rsidRDefault="00180756" w:rsidP="00180756">
            <w:pPr>
              <w:pStyle w:val="TableParagraph"/>
              <w:ind w:left="143" w:right="113"/>
              <w:jc w:val="center"/>
              <w:rPr>
                <w:sz w:val="16"/>
              </w:rPr>
            </w:pPr>
            <w:r w:rsidRPr="00B73757">
              <w:rPr>
                <w:color w:val="FF0000"/>
                <w:sz w:val="16"/>
              </w:rPr>
              <w:t>Q. INORGÁNICA U2</w:t>
            </w:r>
            <w:r w:rsidR="00B73757" w:rsidRPr="00B73757">
              <w:rPr>
                <w:color w:val="FF0000"/>
                <w:sz w:val="16"/>
              </w:rPr>
              <w:t xml:space="preserve"> </w:t>
            </w:r>
            <w:r w:rsidR="008500E3">
              <w:rPr>
                <w:color w:val="FF0000"/>
                <w:sz w:val="16"/>
              </w:rPr>
              <w:t>AF-16ª</w:t>
            </w:r>
          </w:p>
        </w:tc>
      </w:tr>
      <w:tr w:rsidR="009B74F8" w:rsidRPr="009B74F8" w14:paraId="6723F86F" w14:textId="77777777" w:rsidTr="002724CE">
        <w:trPr>
          <w:trHeight w:val="690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D27D" w14:textId="77777777" w:rsidR="00180756" w:rsidRPr="009B74F8" w:rsidRDefault="00180756" w:rsidP="00180756">
            <w:pPr>
              <w:pStyle w:val="TableParagraph"/>
              <w:rPr>
                <w:b/>
                <w:sz w:val="18"/>
              </w:rPr>
            </w:pPr>
          </w:p>
          <w:p w14:paraId="23FCCC9C" w14:textId="77777777" w:rsidR="00180756" w:rsidRPr="009B74F8" w:rsidRDefault="00180756" w:rsidP="00180756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4880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6DE42971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6516D72C" w14:textId="1AEADC39" w:rsidR="00180756" w:rsidRPr="009B74F8" w:rsidRDefault="00DC693C" w:rsidP="00180756">
            <w:pPr>
              <w:pStyle w:val="TableParagraph"/>
              <w:ind w:left="255" w:right="22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AE64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DB41262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00323490" w14:textId="3F60CBAB" w:rsidR="00180756" w:rsidRPr="009B74F8" w:rsidRDefault="00693F63" w:rsidP="00180756">
            <w:pPr>
              <w:pStyle w:val="TableParagraph"/>
              <w:ind w:left="252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2EA3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1164F125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6883D6B4" w14:textId="77777777" w:rsidR="00180756" w:rsidRPr="009B74F8" w:rsidRDefault="00180756" w:rsidP="00180756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B56C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5CCB7A3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49ADEC63" w14:textId="77777777" w:rsidR="00180756" w:rsidRPr="009B74F8" w:rsidRDefault="00180756" w:rsidP="00180756">
            <w:pPr>
              <w:pStyle w:val="TableParagraph"/>
              <w:ind w:left="418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3E5E5EB" w14:textId="77777777" w:rsidR="00180756" w:rsidRPr="009B74F8" w:rsidRDefault="00180756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55B2564A" w14:textId="77777777" w:rsidR="00180756" w:rsidRPr="009B74F8" w:rsidRDefault="00180756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U2</w:t>
            </w:r>
          </w:p>
          <w:p w14:paraId="675FF417" w14:textId="7F07F6AE" w:rsidR="00180756" w:rsidRPr="009B74F8" w:rsidRDefault="00180756" w:rsidP="00B73757">
            <w:pPr>
              <w:pStyle w:val="TableParagraph"/>
              <w:ind w:left="144" w:right="113"/>
              <w:jc w:val="center"/>
              <w:rPr>
                <w:sz w:val="16"/>
              </w:rPr>
            </w:pPr>
            <w:r w:rsidRPr="00B73757">
              <w:rPr>
                <w:color w:val="FF0000"/>
                <w:sz w:val="16"/>
              </w:rPr>
              <w:t>Q. INORGÁNICA U1</w:t>
            </w:r>
            <w:r w:rsidR="008500E3">
              <w:rPr>
                <w:color w:val="FF0000"/>
                <w:sz w:val="16"/>
              </w:rPr>
              <w:t xml:space="preserve"> AF-16A</w:t>
            </w:r>
            <w:r w:rsidR="00B73757" w:rsidRPr="00B73757">
              <w:rPr>
                <w:color w:val="FF0000"/>
                <w:sz w:val="16"/>
              </w:rPr>
              <w:t xml:space="preserve"> </w:t>
            </w:r>
          </w:p>
        </w:tc>
      </w:tr>
      <w:tr w:rsidR="009B74F8" w:rsidRPr="009B74F8" w14:paraId="4540FCF5" w14:textId="77777777" w:rsidTr="002724CE">
        <w:trPr>
          <w:trHeight w:val="643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B19C" w14:textId="77777777" w:rsidR="00180756" w:rsidRPr="009B74F8" w:rsidRDefault="00180756" w:rsidP="00180756">
            <w:pPr>
              <w:pStyle w:val="TableParagraph"/>
              <w:rPr>
                <w:b/>
                <w:sz w:val="18"/>
              </w:rPr>
            </w:pPr>
          </w:p>
          <w:p w14:paraId="6AF08E1A" w14:textId="77777777" w:rsidR="00180756" w:rsidRPr="009B74F8" w:rsidRDefault="00180756" w:rsidP="00180756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72E2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2AC1041" w14:textId="77777777" w:rsidR="00180756" w:rsidRPr="009B74F8" w:rsidRDefault="00180756" w:rsidP="00180756">
            <w:pPr>
              <w:pStyle w:val="TableParagraph"/>
              <w:ind w:left="255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8ABE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52EF820D" w14:textId="1CB51ABC" w:rsidR="00180756" w:rsidRPr="009B74F8" w:rsidRDefault="00693F63" w:rsidP="00180756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FD32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0F6A4427" w14:textId="77777777" w:rsidR="00180756" w:rsidRPr="009B74F8" w:rsidRDefault="00180756" w:rsidP="00180756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F9A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7E8BB310" w14:textId="77777777" w:rsidR="00180756" w:rsidRPr="009B74F8" w:rsidRDefault="00180756" w:rsidP="00180756">
            <w:pPr>
              <w:pStyle w:val="TableParagraph"/>
              <w:ind w:left="248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30F16E3" w14:textId="77777777" w:rsidR="00180756" w:rsidRPr="009B74F8" w:rsidRDefault="00180756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34EDDDE1" w14:textId="77777777" w:rsidR="00180756" w:rsidRPr="009B74F8" w:rsidRDefault="00180756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U3</w:t>
            </w:r>
          </w:p>
          <w:p w14:paraId="50617136" w14:textId="6E96EEE3" w:rsidR="00180756" w:rsidRPr="009B74F8" w:rsidRDefault="00180756" w:rsidP="00180756">
            <w:pPr>
              <w:pStyle w:val="TableParagraph"/>
              <w:ind w:left="144" w:right="112"/>
              <w:jc w:val="center"/>
              <w:rPr>
                <w:sz w:val="16"/>
              </w:rPr>
            </w:pPr>
            <w:r w:rsidRPr="00B73757">
              <w:rPr>
                <w:color w:val="FF0000"/>
                <w:sz w:val="16"/>
              </w:rPr>
              <w:t>Q. INORGÁNICA U4</w:t>
            </w:r>
            <w:r w:rsidR="008500E3">
              <w:rPr>
                <w:color w:val="FF0000"/>
                <w:sz w:val="16"/>
              </w:rPr>
              <w:t xml:space="preserve"> AF-16A</w:t>
            </w:r>
            <w:r w:rsidR="00B73757">
              <w:rPr>
                <w:color w:val="FF0000"/>
                <w:sz w:val="16"/>
              </w:rPr>
              <w:t xml:space="preserve"> </w:t>
            </w:r>
          </w:p>
        </w:tc>
      </w:tr>
      <w:tr w:rsidR="00180756" w:rsidRPr="009B74F8" w14:paraId="651E0B8E" w14:textId="77777777" w:rsidTr="009E7DEC">
        <w:trPr>
          <w:trHeight w:val="553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693522C3" w14:textId="77777777" w:rsidR="00180756" w:rsidRPr="009B74F8" w:rsidRDefault="00180756" w:rsidP="00180756">
            <w:pPr>
              <w:pStyle w:val="TableParagraph"/>
              <w:rPr>
                <w:b/>
                <w:sz w:val="18"/>
              </w:rPr>
            </w:pPr>
          </w:p>
          <w:p w14:paraId="368371ED" w14:textId="77777777" w:rsidR="00180756" w:rsidRPr="009B74F8" w:rsidRDefault="00180756" w:rsidP="00180756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B657D4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4D544BD6" w14:textId="120674A2" w:rsidR="00180756" w:rsidRPr="009B74F8" w:rsidRDefault="00693F63" w:rsidP="00693F63">
            <w:pPr>
              <w:pStyle w:val="TableParagraph"/>
              <w:ind w:left="788" w:right="369" w:hanging="375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EE3945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0F17CE75" w14:textId="77777777" w:rsidR="00180756" w:rsidRPr="009B74F8" w:rsidRDefault="00180756" w:rsidP="00180756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80F6F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1054E041" w14:textId="55BD5718" w:rsidR="00180756" w:rsidRPr="009B74F8" w:rsidRDefault="00862B99" w:rsidP="00180756">
            <w:pPr>
              <w:pStyle w:val="TableParagraph"/>
              <w:ind w:left="253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2BE9AB" w14:textId="77777777" w:rsidR="00180756" w:rsidRPr="009B74F8" w:rsidRDefault="00180756" w:rsidP="00180756">
            <w:pPr>
              <w:pStyle w:val="TableParagraph"/>
              <w:rPr>
                <w:sz w:val="16"/>
              </w:rPr>
            </w:pPr>
          </w:p>
          <w:p w14:paraId="66B0069B" w14:textId="4B94308C" w:rsidR="00180756" w:rsidRPr="009B74F8" w:rsidRDefault="00180756" w:rsidP="00180756">
            <w:pPr>
              <w:pStyle w:val="TableParagraph"/>
              <w:ind w:left="783" w:right="229" w:hanging="516"/>
              <w:rPr>
                <w:sz w:val="16"/>
              </w:rPr>
            </w:pPr>
            <w:r w:rsidRPr="009B74F8">
              <w:rPr>
                <w:sz w:val="16"/>
              </w:rPr>
              <w:t>Q. INORGÁNICA E2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</w:tcPr>
          <w:p w14:paraId="7034CBD1" w14:textId="77777777" w:rsidR="00180756" w:rsidRPr="009B74F8" w:rsidRDefault="00180756" w:rsidP="00180756">
            <w:pPr>
              <w:pStyle w:val="TableParagraph"/>
              <w:ind w:right="254"/>
              <w:jc w:val="center"/>
              <w:rPr>
                <w:sz w:val="16"/>
              </w:rPr>
            </w:pPr>
          </w:p>
          <w:p w14:paraId="347C0D62" w14:textId="77777777" w:rsidR="00180756" w:rsidRPr="009B74F8" w:rsidRDefault="00180756" w:rsidP="00180756">
            <w:pPr>
              <w:pStyle w:val="TableParagraph"/>
              <w:ind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U4</w:t>
            </w:r>
          </w:p>
          <w:p w14:paraId="09FA5F13" w14:textId="4991094D" w:rsidR="00180756" w:rsidRPr="009B74F8" w:rsidRDefault="00180756" w:rsidP="00AB5B8E">
            <w:pPr>
              <w:pStyle w:val="TableParagraph"/>
              <w:ind w:right="254"/>
              <w:jc w:val="center"/>
              <w:rPr>
                <w:sz w:val="16"/>
              </w:rPr>
            </w:pPr>
            <w:r w:rsidRPr="00B73757">
              <w:rPr>
                <w:color w:val="FF0000"/>
                <w:sz w:val="16"/>
              </w:rPr>
              <w:t>Q. INORGÁNICA U3</w:t>
            </w:r>
            <w:r w:rsidR="008500E3">
              <w:rPr>
                <w:color w:val="FF0000"/>
                <w:sz w:val="16"/>
              </w:rPr>
              <w:t xml:space="preserve"> AF-16A</w:t>
            </w:r>
          </w:p>
        </w:tc>
      </w:tr>
    </w:tbl>
    <w:p w14:paraId="4CAE3481" w14:textId="77777777" w:rsidR="002A5871" w:rsidRPr="009B74F8" w:rsidRDefault="002A5871" w:rsidP="002D6ED7">
      <w:pPr>
        <w:rPr>
          <w:b/>
          <w:sz w:val="20"/>
        </w:rPr>
      </w:pPr>
    </w:p>
    <w:p w14:paraId="5221249C" w14:textId="77777777" w:rsidR="002A5871" w:rsidRPr="009B74F8" w:rsidRDefault="002A5871" w:rsidP="002D6ED7">
      <w:pPr>
        <w:rPr>
          <w:b/>
          <w:sz w:val="18"/>
        </w:rPr>
      </w:pPr>
    </w:p>
    <w:p w14:paraId="5C865627" w14:textId="7916AF6C" w:rsidR="002A5871" w:rsidRPr="009B74F8" w:rsidRDefault="004E4EA2" w:rsidP="002D6ED7">
      <w:pPr>
        <w:pStyle w:val="Textoindependiente"/>
        <w:ind w:left="235"/>
      </w:pPr>
      <w:r w:rsidRPr="009B74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798656" behindDoc="1" locked="0" layoutInCell="1" allowOverlap="1" wp14:anchorId="77330F3C" wp14:editId="7CDC7677">
                <wp:simplePos x="0" y="0"/>
                <wp:positionH relativeFrom="page">
                  <wp:posOffset>6245225</wp:posOffset>
                </wp:positionH>
                <wp:positionV relativeFrom="paragraph">
                  <wp:posOffset>-1153795</wp:posOffset>
                </wp:positionV>
                <wp:extent cx="27813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8193">
                          <a:solidFill>
                            <a:srgbClr val="E521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7E1D560" id="Line 2" o:spid="_x0000_s1026" style="position:absolute;z-index:-2535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-90.85pt" to="513.65pt,-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" strokecolor="#e52136" strokeweight=".22758mm">
                <w10:wrap anchorx="page"/>
              </v:line>
            </w:pict>
          </mc:Fallback>
        </mc:AlternateContent>
      </w:r>
      <w:r w:rsidR="006714D5" w:rsidRPr="009B74F8">
        <w:t>2º SEMESTRE Semana 5 (</w:t>
      </w:r>
      <w:r w:rsidR="00E677BD" w:rsidRPr="009B74F8">
        <w:t>2</w:t>
      </w:r>
      <w:r w:rsidR="00C239E2">
        <w:t>3</w:t>
      </w:r>
      <w:r w:rsidR="00E677BD" w:rsidRPr="009B74F8">
        <w:t>-2</w:t>
      </w:r>
      <w:r w:rsidR="00C239E2">
        <w:t>7</w:t>
      </w:r>
      <w:r w:rsidR="00E677BD" w:rsidRPr="009B74F8">
        <w:t xml:space="preserve"> febrero</w:t>
      </w:r>
      <w:r w:rsidR="006714D5" w:rsidRPr="009B74F8">
        <w:t>)</w:t>
      </w:r>
      <w:r w:rsidR="00536A40" w:rsidRPr="009B74F8">
        <w:t xml:space="preserve"> </w:t>
      </w:r>
    </w:p>
    <w:p w14:paraId="28A3FC12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60"/>
        <w:gridCol w:w="1758"/>
        <w:gridCol w:w="1760"/>
        <w:gridCol w:w="1758"/>
        <w:gridCol w:w="1760"/>
      </w:tblGrid>
      <w:tr w:rsidR="009B74F8" w:rsidRPr="009B74F8" w14:paraId="4E4F3C30" w14:textId="77777777">
        <w:trPr>
          <w:trHeight w:val="255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14:paraId="360A1994" w14:textId="77777777" w:rsidR="002A5871" w:rsidRPr="009B74F8" w:rsidRDefault="006714D5" w:rsidP="002D6ED7">
            <w:pPr>
              <w:pStyle w:val="TableParagraph"/>
              <w:ind w:left="170" w:right="146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10D7" w14:textId="77777777" w:rsidR="002A5871" w:rsidRPr="009B74F8" w:rsidRDefault="006714D5" w:rsidP="002D6ED7">
            <w:pPr>
              <w:pStyle w:val="TableParagraph"/>
              <w:ind w:left="255" w:right="224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EC49" w14:textId="77777777" w:rsidR="002A5871" w:rsidRPr="009B74F8" w:rsidRDefault="006714D5" w:rsidP="002D6ED7">
            <w:pPr>
              <w:pStyle w:val="TableParagraph"/>
              <w:ind w:left="252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80BE" w14:textId="77777777" w:rsidR="002A5871" w:rsidRPr="009B74F8" w:rsidRDefault="006714D5" w:rsidP="002D6ED7">
            <w:pPr>
              <w:pStyle w:val="TableParagraph"/>
              <w:ind w:left="255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B2CC" w14:textId="77777777" w:rsidR="002A5871" w:rsidRPr="009B74F8" w:rsidRDefault="006714D5" w:rsidP="002D6ED7">
            <w:pPr>
              <w:pStyle w:val="TableParagraph"/>
              <w:ind w:left="250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</w:tcBorders>
          </w:tcPr>
          <w:p w14:paraId="07EDF150" w14:textId="77777777" w:rsidR="002A5871" w:rsidRPr="009B74F8" w:rsidRDefault="006714D5" w:rsidP="002D6ED7">
            <w:pPr>
              <w:pStyle w:val="TableParagraph"/>
              <w:ind w:left="530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7EFE9526" w14:textId="77777777">
        <w:trPr>
          <w:trHeight w:val="834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EB22" w14:textId="77777777" w:rsidR="002A5871" w:rsidRPr="009B74F8" w:rsidRDefault="002A5871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2D7D4E32" w14:textId="77777777" w:rsidR="002A5871" w:rsidRPr="009B74F8" w:rsidRDefault="006714D5" w:rsidP="00206FE5">
            <w:pPr>
              <w:pStyle w:val="TableParagraph"/>
              <w:ind w:left="164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9BA5" w14:textId="77777777" w:rsidR="002A5871" w:rsidRPr="009B74F8" w:rsidRDefault="002A5871" w:rsidP="00206FE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EDB8" w14:textId="77777777" w:rsidR="00C63C9A" w:rsidRPr="009B74F8" w:rsidRDefault="00C63C9A" w:rsidP="00206FE5">
            <w:pPr>
              <w:pStyle w:val="TableParagraph"/>
              <w:jc w:val="center"/>
              <w:rPr>
                <w:sz w:val="16"/>
              </w:rPr>
            </w:pPr>
          </w:p>
          <w:p w14:paraId="54849172" w14:textId="77777777" w:rsidR="00C63C9A" w:rsidRPr="009B74F8" w:rsidRDefault="00C63C9A" w:rsidP="00206FE5">
            <w:pPr>
              <w:pStyle w:val="TableParagraph"/>
              <w:jc w:val="center"/>
              <w:rPr>
                <w:sz w:val="16"/>
              </w:rPr>
            </w:pPr>
          </w:p>
          <w:p w14:paraId="7CCCA7F0" w14:textId="661603BC" w:rsidR="002A5871" w:rsidRPr="009B74F8" w:rsidRDefault="002A5871" w:rsidP="00BD793C">
            <w:pPr>
              <w:widowControl/>
              <w:autoSpaceDE/>
              <w:autoSpaceDN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71C" w14:textId="77777777" w:rsidR="002A5871" w:rsidRPr="009B74F8" w:rsidRDefault="002A5871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4AB463B4" w14:textId="77777777" w:rsidR="00F74AB4" w:rsidRPr="009B74F8" w:rsidRDefault="00F74AB4" w:rsidP="00206FE5">
            <w:pPr>
              <w:pStyle w:val="TableParagraph"/>
              <w:ind w:left="422"/>
              <w:jc w:val="center"/>
              <w:rPr>
                <w:sz w:val="16"/>
              </w:rPr>
            </w:pPr>
          </w:p>
          <w:p w14:paraId="6E3EC000" w14:textId="3942B897" w:rsidR="00BD0505" w:rsidRPr="009B74F8" w:rsidRDefault="007910BC" w:rsidP="00206FE5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B03D" w14:textId="0561D0D4" w:rsidR="002A5871" w:rsidRPr="009B74F8" w:rsidRDefault="002A5871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1494FFBA" w14:textId="77777777" w:rsidR="00F74AB4" w:rsidRPr="009B74F8" w:rsidRDefault="00F74AB4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7D6E1841" w14:textId="17EF73C7" w:rsidR="00BD0505" w:rsidRPr="009B74F8" w:rsidRDefault="00BD0505" w:rsidP="00A8611A">
            <w:pPr>
              <w:widowControl/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57ED0" w14:textId="5D4A7B4A" w:rsidR="00FF6B13" w:rsidRPr="009B74F8" w:rsidRDefault="00FF6B13" w:rsidP="00206FE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B74F8" w:rsidRPr="009B74F8" w14:paraId="537D3705" w14:textId="77777777">
        <w:trPr>
          <w:trHeight w:val="837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DDBA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0DC2D30F" w14:textId="77777777" w:rsidR="004F14AC" w:rsidRPr="009B74F8" w:rsidRDefault="004F14AC" w:rsidP="00206FE5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998E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383A8B6B" w14:textId="542F2451" w:rsidR="004F14AC" w:rsidRPr="009B74F8" w:rsidRDefault="00DC693C" w:rsidP="00DC693C">
            <w:pPr>
              <w:pStyle w:val="TableParagraph"/>
              <w:ind w:left="272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4F81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4F0DD437" w14:textId="77777777" w:rsidR="004F14AC" w:rsidRPr="009B74F8" w:rsidRDefault="004F14AC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1F57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072632E3" w14:textId="6E54C2D8" w:rsidR="004F14AC" w:rsidRPr="009B74F8" w:rsidRDefault="008844A6" w:rsidP="008844A6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DF9E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07E1903C" w14:textId="77777777" w:rsidR="004F14AC" w:rsidRPr="009B74F8" w:rsidRDefault="004F14AC" w:rsidP="00206FE5">
            <w:pPr>
              <w:pStyle w:val="TableParagraph"/>
              <w:ind w:left="250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670D7C" w14:textId="2E9A7A9E" w:rsidR="004F14AC" w:rsidRPr="009B74F8" w:rsidRDefault="004F14AC" w:rsidP="00206FE5">
            <w:pPr>
              <w:pStyle w:val="TableParagraph"/>
              <w:ind w:right="254"/>
              <w:jc w:val="center"/>
              <w:rPr>
                <w:sz w:val="16"/>
              </w:rPr>
            </w:pPr>
          </w:p>
        </w:tc>
      </w:tr>
      <w:tr w:rsidR="009B74F8" w:rsidRPr="009B74F8" w14:paraId="616FEBC0" w14:textId="77777777">
        <w:trPr>
          <w:trHeight w:val="834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A717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7E7AE2E3" w14:textId="77777777" w:rsidR="004F14AC" w:rsidRPr="009B74F8" w:rsidRDefault="004F14AC" w:rsidP="00206FE5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0DE2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18A474D7" w14:textId="2F9127F8" w:rsidR="004F14AC" w:rsidRPr="009B74F8" w:rsidRDefault="00DC693C" w:rsidP="00206FE5">
            <w:pPr>
              <w:pStyle w:val="TableParagraph"/>
              <w:ind w:left="255" w:right="22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904A" w14:textId="77777777" w:rsidR="00693F63" w:rsidRPr="009B74F8" w:rsidRDefault="00693F63" w:rsidP="00206FE5">
            <w:pPr>
              <w:pStyle w:val="TableParagraph"/>
              <w:ind w:left="252" w:right="226"/>
              <w:jc w:val="center"/>
              <w:rPr>
                <w:sz w:val="16"/>
              </w:rPr>
            </w:pPr>
          </w:p>
          <w:p w14:paraId="756FA968" w14:textId="07D6112D" w:rsidR="004F14AC" w:rsidRPr="009B74F8" w:rsidRDefault="00693F63" w:rsidP="00206FE5">
            <w:pPr>
              <w:pStyle w:val="TableParagraph"/>
              <w:ind w:left="252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02ED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6F541995" w14:textId="77777777" w:rsidR="004F14AC" w:rsidRPr="009B74F8" w:rsidRDefault="004F14AC" w:rsidP="002A5C59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6105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5AA4A1E8" w14:textId="77777777" w:rsidR="004F14AC" w:rsidRPr="009B74F8" w:rsidRDefault="004F14AC" w:rsidP="00206FE5">
            <w:pPr>
              <w:pStyle w:val="TableParagraph"/>
              <w:ind w:left="41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417BF" w14:textId="0D68AEF0" w:rsidR="004F14AC" w:rsidRPr="009B74F8" w:rsidRDefault="004F14AC" w:rsidP="00206FE5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</w:tc>
      </w:tr>
      <w:tr w:rsidR="009B74F8" w:rsidRPr="009B74F8" w14:paraId="20C76C35" w14:textId="77777777">
        <w:trPr>
          <w:trHeight w:val="83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1E36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21F7C1F4" w14:textId="77777777" w:rsidR="004F14AC" w:rsidRPr="009B74F8" w:rsidRDefault="004F14AC" w:rsidP="00206FE5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7A4B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63D8621D" w14:textId="77777777" w:rsidR="004F14AC" w:rsidRPr="009B74F8" w:rsidRDefault="004F14AC" w:rsidP="00206FE5">
            <w:pPr>
              <w:pStyle w:val="TableParagraph"/>
              <w:ind w:left="255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EEB0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7C5C98C1" w14:textId="77777777" w:rsidR="00693F63" w:rsidRPr="009B74F8" w:rsidRDefault="00693F63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4629D551" w14:textId="553B0AE8" w:rsidR="004F14AC" w:rsidRPr="009B74F8" w:rsidRDefault="00693F63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562C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0B9BB658" w14:textId="77777777" w:rsidR="004F14AC" w:rsidRPr="009B74F8" w:rsidRDefault="004F14AC" w:rsidP="00206FE5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1812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2B3B5D08" w14:textId="77777777" w:rsidR="004F14AC" w:rsidRPr="009B74F8" w:rsidRDefault="004F14AC" w:rsidP="00206FE5">
            <w:pPr>
              <w:pStyle w:val="TableParagraph"/>
              <w:ind w:left="248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5F010" w14:textId="775EB87E" w:rsidR="004F14AC" w:rsidRPr="009B74F8" w:rsidRDefault="004F14AC" w:rsidP="00206FE5">
            <w:pPr>
              <w:pStyle w:val="TableParagraph"/>
              <w:ind w:left="144" w:right="113"/>
              <w:jc w:val="center"/>
              <w:rPr>
                <w:sz w:val="16"/>
              </w:rPr>
            </w:pPr>
          </w:p>
        </w:tc>
      </w:tr>
      <w:tr w:rsidR="004F14AC" w:rsidRPr="009B74F8" w14:paraId="097489AA" w14:textId="77777777">
        <w:trPr>
          <w:trHeight w:val="834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14:paraId="1D8EF14B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0FCB7B07" w14:textId="77777777" w:rsidR="004F14AC" w:rsidRPr="009B74F8" w:rsidRDefault="004F14AC" w:rsidP="00206FE5">
            <w:pPr>
              <w:pStyle w:val="TableParagraph"/>
              <w:ind w:left="162" w:right="14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B788A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608BF410" w14:textId="4C991869" w:rsidR="004F14AC" w:rsidRPr="009B74F8" w:rsidRDefault="00693F63" w:rsidP="00206FE5">
            <w:pPr>
              <w:pStyle w:val="TableParagraph"/>
              <w:ind w:left="255" w:right="22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EF0E9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620D1873" w14:textId="77777777" w:rsidR="004F14AC" w:rsidRPr="009B74F8" w:rsidRDefault="004F14AC" w:rsidP="00206FE5">
            <w:pPr>
              <w:pStyle w:val="TableParagraph"/>
              <w:ind w:left="252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6FCCB8" w14:textId="77777777" w:rsidR="004F14AC" w:rsidRPr="009B74F8" w:rsidRDefault="004F14AC" w:rsidP="00206FE5">
            <w:pPr>
              <w:pStyle w:val="TableParagraph"/>
              <w:jc w:val="center"/>
              <w:rPr>
                <w:b/>
                <w:sz w:val="18"/>
              </w:rPr>
            </w:pPr>
          </w:p>
          <w:p w14:paraId="7B0D799E" w14:textId="562607B4" w:rsidR="004F14AC" w:rsidRPr="009B74F8" w:rsidRDefault="00862B99" w:rsidP="00206FE5">
            <w:pPr>
              <w:pStyle w:val="TableParagraph"/>
              <w:ind w:left="253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FAD3D" w14:textId="77777777" w:rsidR="004F14AC" w:rsidRPr="009B74F8" w:rsidRDefault="004F14AC" w:rsidP="00206FE5">
            <w:pPr>
              <w:pStyle w:val="TableParagraph"/>
              <w:jc w:val="center"/>
              <w:rPr>
                <w:sz w:val="16"/>
              </w:rPr>
            </w:pPr>
          </w:p>
          <w:p w14:paraId="41A5ED54" w14:textId="284A5122" w:rsidR="004F14AC" w:rsidRPr="009B74F8" w:rsidRDefault="004F14AC" w:rsidP="00206FE5">
            <w:pPr>
              <w:pStyle w:val="TableParagraph"/>
              <w:ind w:left="783" w:right="229" w:hanging="51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</w:tcBorders>
          </w:tcPr>
          <w:p w14:paraId="3A37CB06" w14:textId="29AF9BA7" w:rsidR="004F14AC" w:rsidRPr="009B74F8" w:rsidRDefault="004F14AC" w:rsidP="00206FE5">
            <w:pPr>
              <w:pStyle w:val="TableParagraph"/>
              <w:ind w:left="144" w:right="113"/>
              <w:jc w:val="center"/>
              <w:rPr>
                <w:sz w:val="16"/>
              </w:rPr>
            </w:pPr>
          </w:p>
        </w:tc>
      </w:tr>
    </w:tbl>
    <w:p w14:paraId="05B02D0D" w14:textId="77777777" w:rsidR="0056715A" w:rsidRPr="009B74F8" w:rsidRDefault="0056715A" w:rsidP="00206FE5">
      <w:pPr>
        <w:pStyle w:val="Textoindependiente"/>
        <w:ind w:left="235"/>
        <w:jc w:val="center"/>
      </w:pPr>
    </w:p>
    <w:p w14:paraId="52BCF65B" w14:textId="77777777" w:rsidR="003559D7" w:rsidRPr="009B74F8" w:rsidRDefault="003559D7" w:rsidP="002D6ED7">
      <w:pPr>
        <w:pStyle w:val="Textoindependiente"/>
        <w:ind w:left="235"/>
      </w:pPr>
    </w:p>
    <w:p w14:paraId="3643E876" w14:textId="1F14378F" w:rsidR="0056715A" w:rsidRPr="009B74F8" w:rsidRDefault="0056715A" w:rsidP="002D6ED7">
      <w:pPr>
        <w:pStyle w:val="Textoindependiente"/>
        <w:ind w:left="235"/>
      </w:pPr>
      <w:r w:rsidRPr="009B74F8">
        <w:t>2º SEMESTRE Semana 6 (</w:t>
      </w:r>
      <w:r w:rsidR="00C239E2">
        <w:t>2</w:t>
      </w:r>
      <w:r w:rsidR="00F066BB" w:rsidRPr="009B74F8">
        <w:t>-</w:t>
      </w:r>
      <w:r w:rsidR="00C239E2">
        <w:t>6</w:t>
      </w:r>
      <w:r w:rsidR="00F066BB" w:rsidRPr="009B74F8">
        <w:t xml:space="preserve"> </w:t>
      </w:r>
      <w:proofErr w:type="gramStart"/>
      <w:r w:rsidR="00F066BB" w:rsidRPr="009B74F8">
        <w:t>Marzo</w:t>
      </w:r>
      <w:proofErr w:type="gramEnd"/>
      <w:r w:rsidRPr="009B74F8">
        <w:t xml:space="preserve">) </w:t>
      </w:r>
    </w:p>
    <w:p w14:paraId="6639C3D1" w14:textId="77777777" w:rsidR="0056715A" w:rsidRPr="009B74F8" w:rsidRDefault="0056715A" w:rsidP="002D6ED7">
      <w:pPr>
        <w:rPr>
          <w:b/>
          <w:sz w:val="17"/>
        </w:r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786"/>
        <w:gridCol w:w="1784"/>
        <w:gridCol w:w="1784"/>
        <w:gridCol w:w="1786"/>
        <w:gridCol w:w="1786"/>
      </w:tblGrid>
      <w:tr w:rsidR="009B74F8" w:rsidRPr="009B74F8" w14:paraId="7D0DF87A" w14:textId="77777777" w:rsidTr="0056715A">
        <w:trPr>
          <w:trHeight w:val="275"/>
        </w:trPr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</w:tcPr>
          <w:p w14:paraId="511A17AB" w14:textId="77777777" w:rsidR="0056715A" w:rsidRPr="009B74F8" w:rsidRDefault="0056715A" w:rsidP="002D6ED7">
            <w:pPr>
              <w:pStyle w:val="TableParagraph"/>
              <w:ind w:left="174" w:right="15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E6CA" w14:textId="77777777" w:rsidR="0056715A" w:rsidRPr="009B74F8" w:rsidRDefault="0056715A" w:rsidP="002D6ED7">
            <w:pPr>
              <w:pStyle w:val="TableParagraph"/>
              <w:ind w:left="270" w:right="241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D442" w14:textId="77777777" w:rsidR="0056715A" w:rsidRPr="009B74F8" w:rsidRDefault="0056715A" w:rsidP="002D6ED7">
            <w:pPr>
              <w:pStyle w:val="TableParagraph"/>
              <w:ind w:left="268" w:right="241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D200" w14:textId="77777777" w:rsidR="0056715A" w:rsidRPr="009B74F8" w:rsidRDefault="0056715A" w:rsidP="002D6ED7">
            <w:pPr>
              <w:pStyle w:val="TableParagraph"/>
              <w:ind w:left="269" w:right="241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24AA" w14:textId="77777777" w:rsidR="0056715A" w:rsidRPr="009B74F8" w:rsidRDefault="0056715A" w:rsidP="002D6ED7">
            <w:pPr>
              <w:pStyle w:val="TableParagraph"/>
              <w:ind w:left="268" w:right="241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14:paraId="19235F5B" w14:textId="77777777" w:rsidR="0056715A" w:rsidRPr="009B74F8" w:rsidRDefault="0056715A" w:rsidP="002D6ED7">
            <w:pPr>
              <w:pStyle w:val="TableParagraph"/>
              <w:ind w:left="543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3B364F7B" w14:textId="77777777" w:rsidTr="0056715A">
        <w:trPr>
          <w:trHeight w:val="717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5908" w14:textId="77777777" w:rsidR="0056715A" w:rsidRPr="009B74F8" w:rsidRDefault="0056715A" w:rsidP="002D6ED7">
            <w:pPr>
              <w:pStyle w:val="TableParagraph"/>
              <w:jc w:val="center"/>
              <w:rPr>
                <w:b/>
              </w:rPr>
            </w:pPr>
          </w:p>
          <w:p w14:paraId="211E535C" w14:textId="77777777" w:rsidR="0056715A" w:rsidRPr="009B74F8" w:rsidRDefault="0056715A" w:rsidP="002D6ED7">
            <w:pPr>
              <w:pStyle w:val="TableParagraph"/>
              <w:ind w:left="174" w:right="1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C6E4" w14:textId="77777777" w:rsidR="0056715A" w:rsidRPr="009B74F8" w:rsidRDefault="0056715A" w:rsidP="002D6ED7">
            <w:pPr>
              <w:pStyle w:val="TableParagraph"/>
              <w:jc w:val="center"/>
              <w:rPr>
                <w:b/>
              </w:rPr>
            </w:pPr>
          </w:p>
          <w:p w14:paraId="388AE3D5" w14:textId="2B017897" w:rsidR="0056715A" w:rsidRPr="009B74F8" w:rsidRDefault="0056715A" w:rsidP="002D6ED7">
            <w:pPr>
              <w:pStyle w:val="TableParagraph"/>
              <w:ind w:left="270" w:right="239"/>
              <w:jc w:val="center"/>
              <w:rPr>
                <w:sz w:val="16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3566" w14:textId="77777777" w:rsidR="003C794C" w:rsidRPr="009B74F8" w:rsidRDefault="003C794C" w:rsidP="00B962AF">
            <w:pPr>
              <w:pStyle w:val="TableParagraph"/>
              <w:jc w:val="center"/>
              <w:rPr>
                <w:sz w:val="16"/>
              </w:rPr>
            </w:pPr>
          </w:p>
          <w:p w14:paraId="786488CA" w14:textId="18C2BAAF" w:rsidR="0056715A" w:rsidRPr="009B74F8" w:rsidRDefault="007910BC" w:rsidP="00B962AF">
            <w:pPr>
              <w:pStyle w:val="TableParagraph"/>
              <w:jc w:val="center"/>
              <w:rPr>
                <w:sz w:val="16"/>
              </w:rPr>
            </w:pPr>
            <w:r w:rsidRPr="00206FE5">
              <w:rPr>
                <w:sz w:val="16"/>
              </w:rPr>
              <w:t xml:space="preserve">BOTÁNICA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A63E" w14:textId="77777777" w:rsidR="0056715A" w:rsidRPr="009B74F8" w:rsidRDefault="0056715A" w:rsidP="00A32512">
            <w:pPr>
              <w:pStyle w:val="TableParagraph"/>
              <w:jc w:val="center"/>
              <w:rPr>
                <w:b/>
              </w:rPr>
            </w:pPr>
          </w:p>
          <w:p w14:paraId="1C5671EA" w14:textId="7D72DF67" w:rsidR="0056715A" w:rsidRPr="009B74F8" w:rsidRDefault="008844A6" w:rsidP="00A32512">
            <w:pPr>
              <w:pStyle w:val="TableParagraph"/>
              <w:ind w:right="23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6715A" w:rsidRPr="009B74F8">
              <w:rPr>
                <w:sz w:val="16"/>
              </w:rPr>
              <w:t>BOTÁNICA</w:t>
            </w:r>
            <w:r w:rsidR="00A32512" w:rsidRPr="009B74F8">
              <w:rPr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EC3C" w14:textId="77777777" w:rsidR="0056715A" w:rsidRPr="009B74F8" w:rsidRDefault="0056715A" w:rsidP="00A32512">
            <w:pPr>
              <w:pStyle w:val="TableParagraph"/>
              <w:jc w:val="center"/>
              <w:rPr>
                <w:b/>
                <w:sz w:val="14"/>
              </w:rPr>
            </w:pPr>
          </w:p>
          <w:p w14:paraId="3761CADE" w14:textId="77777777" w:rsidR="007910BC" w:rsidRDefault="00A32512" w:rsidP="00A32512">
            <w:pPr>
              <w:pStyle w:val="TableParagraph"/>
              <w:ind w:right="43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     </w:t>
            </w:r>
          </w:p>
          <w:p w14:paraId="78133E32" w14:textId="042AC841" w:rsidR="0056715A" w:rsidRPr="009B74F8" w:rsidRDefault="00A32512" w:rsidP="00901D88">
            <w:pPr>
              <w:pStyle w:val="TableParagraph"/>
              <w:ind w:right="43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60B90" w14:textId="77777777" w:rsidR="0056715A" w:rsidRPr="009B74F8" w:rsidRDefault="0056715A" w:rsidP="002D6E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B74F8" w:rsidRPr="009B74F8" w14:paraId="13F7CFDF" w14:textId="77777777" w:rsidTr="0056715A">
        <w:trPr>
          <w:trHeight w:val="716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F60E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20533ECB" w14:textId="77777777" w:rsidR="0056715A" w:rsidRPr="009B74F8" w:rsidRDefault="0056715A" w:rsidP="002D6ED7">
            <w:pPr>
              <w:pStyle w:val="TableParagraph"/>
              <w:ind w:left="171" w:right="1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C511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7D40F669" w14:textId="4F590CA2" w:rsidR="0056715A" w:rsidRPr="009B74F8" w:rsidRDefault="00DC693C" w:rsidP="002D6ED7">
            <w:pPr>
              <w:pStyle w:val="TableParagraph"/>
              <w:ind w:left="287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2729" w14:textId="77777777" w:rsidR="0056715A" w:rsidRPr="009B74F8" w:rsidRDefault="0056715A" w:rsidP="00B962AF">
            <w:pPr>
              <w:pStyle w:val="TableParagraph"/>
              <w:jc w:val="center"/>
              <w:rPr>
                <w:b/>
                <w:sz w:val="23"/>
              </w:rPr>
            </w:pPr>
          </w:p>
          <w:p w14:paraId="11FD240B" w14:textId="77777777" w:rsidR="0056715A" w:rsidRPr="009B74F8" w:rsidRDefault="0056715A" w:rsidP="00B962AF">
            <w:pPr>
              <w:pStyle w:val="TableParagraph"/>
              <w:ind w:left="268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6CCC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6FC6ADCA" w14:textId="0470110F" w:rsidR="0056715A" w:rsidRPr="009B74F8" w:rsidRDefault="008844A6" w:rsidP="002D6ED7">
            <w:pPr>
              <w:pStyle w:val="TableParagraph"/>
              <w:ind w:left="286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1CDD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698E1523" w14:textId="77777777" w:rsidR="0056715A" w:rsidRPr="009B74F8" w:rsidRDefault="0056715A" w:rsidP="002D6ED7">
            <w:pPr>
              <w:pStyle w:val="TableParagraph"/>
              <w:ind w:left="269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C3066" w14:textId="77777777" w:rsidR="004F14AC" w:rsidRPr="009B74F8" w:rsidRDefault="004F14AC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27F99B4A" w14:textId="66350E8A" w:rsidR="004F14AC" w:rsidRPr="009B74F8" w:rsidRDefault="004F14AC" w:rsidP="00180756">
            <w:pPr>
              <w:pStyle w:val="TableParagraph"/>
              <w:ind w:left="288"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 U</w:t>
            </w:r>
            <w:r w:rsidR="00180756" w:rsidRPr="009B74F8">
              <w:rPr>
                <w:sz w:val="16"/>
              </w:rPr>
              <w:t>1</w:t>
            </w:r>
          </w:p>
          <w:p w14:paraId="1C7BA744" w14:textId="6E68D6D7" w:rsidR="00180756" w:rsidRPr="00E84421" w:rsidRDefault="00180756" w:rsidP="00180756">
            <w:pPr>
              <w:pStyle w:val="TableParagraph"/>
              <w:ind w:left="288" w:right="254"/>
              <w:jc w:val="center"/>
              <w:rPr>
                <w:color w:val="FF0000"/>
                <w:sz w:val="16"/>
              </w:rPr>
            </w:pPr>
            <w:r w:rsidRPr="00E84421">
              <w:rPr>
                <w:color w:val="FF0000"/>
                <w:sz w:val="16"/>
              </w:rPr>
              <w:t>BOTÁNICA U2</w:t>
            </w:r>
            <w:r w:rsidR="00B959BF">
              <w:rPr>
                <w:color w:val="FF0000"/>
                <w:sz w:val="16"/>
              </w:rPr>
              <w:t xml:space="preserve"> </w:t>
            </w:r>
          </w:p>
          <w:p w14:paraId="0ACDCB2A" w14:textId="4F6C4130" w:rsidR="0056715A" w:rsidRPr="009B74F8" w:rsidRDefault="00392BE4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234D05">
              <w:rPr>
                <w:color w:val="FF0000"/>
                <w:sz w:val="16"/>
              </w:rPr>
              <w:t>AF-16A</w:t>
            </w:r>
          </w:p>
        </w:tc>
      </w:tr>
      <w:tr w:rsidR="009B74F8" w:rsidRPr="009B74F8" w14:paraId="5ACFF7C3" w14:textId="77777777" w:rsidTr="0056715A">
        <w:trPr>
          <w:trHeight w:val="719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47AD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64406B06" w14:textId="77777777" w:rsidR="0056715A" w:rsidRPr="009B74F8" w:rsidRDefault="0056715A" w:rsidP="002D6ED7">
            <w:pPr>
              <w:pStyle w:val="TableParagraph"/>
              <w:ind w:left="171" w:right="1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A158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1478707B" w14:textId="264685AF" w:rsidR="0056715A" w:rsidRPr="009B74F8" w:rsidRDefault="00DC693C" w:rsidP="002D6ED7">
            <w:pPr>
              <w:pStyle w:val="TableParagraph"/>
              <w:ind w:left="270" w:right="2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EB68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2576F4FC" w14:textId="4EC46784" w:rsidR="0056715A" w:rsidRPr="009B74F8" w:rsidRDefault="00693F63" w:rsidP="00693F63">
            <w:pPr>
              <w:pStyle w:val="TableParagraph"/>
              <w:ind w:left="266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BOTÁNICA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394B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471FD29B" w14:textId="77777777" w:rsidR="0056715A" w:rsidRPr="009B74F8" w:rsidRDefault="0056715A" w:rsidP="002D6ED7">
            <w:pPr>
              <w:pStyle w:val="TableParagraph"/>
              <w:ind w:left="437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4E6A" w14:textId="77777777" w:rsidR="0056715A" w:rsidRPr="009B74F8" w:rsidRDefault="0056715A" w:rsidP="002D6ED7">
            <w:pPr>
              <w:pStyle w:val="TableParagraph"/>
              <w:rPr>
                <w:b/>
                <w:sz w:val="23"/>
              </w:rPr>
            </w:pPr>
          </w:p>
          <w:p w14:paraId="53D004A2" w14:textId="77777777" w:rsidR="0056715A" w:rsidRPr="009B74F8" w:rsidRDefault="0056715A" w:rsidP="002D6ED7">
            <w:pPr>
              <w:pStyle w:val="TableParagraph"/>
              <w:ind w:left="436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3AA85" w14:textId="77777777" w:rsidR="0056715A" w:rsidRPr="009B74F8" w:rsidRDefault="004F14AC" w:rsidP="00180756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 U</w:t>
            </w:r>
            <w:r w:rsidR="00180756" w:rsidRPr="009B74F8">
              <w:rPr>
                <w:sz w:val="16"/>
              </w:rPr>
              <w:t>2</w:t>
            </w:r>
          </w:p>
          <w:p w14:paraId="6E4EA9AB" w14:textId="29EC92E0" w:rsidR="00180756" w:rsidRPr="009B74F8" w:rsidRDefault="00180756" w:rsidP="0018075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84421">
              <w:rPr>
                <w:color w:val="FF0000"/>
                <w:sz w:val="16"/>
              </w:rPr>
              <w:t>BOTÁNICA U1</w:t>
            </w:r>
            <w:r w:rsidR="00B959BF">
              <w:rPr>
                <w:color w:val="FF0000"/>
                <w:sz w:val="16"/>
              </w:rPr>
              <w:t xml:space="preserve"> </w:t>
            </w:r>
            <w:r w:rsidR="00234D05" w:rsidRPr="00234D05">
              <w:rPr>
                <w:color w:val="FF0000"/>
                <w:sz w:val="16"/>
              </w:rPr>
              <w:t>AF-16</w:t>
            </w:r>
            <w:r w:rsidR="0064204C">
              <w:rPr>
                <w:color w:val="FF0000"/>
                <w:sz w:val="16"/>
              </w:rPr>
              <w:t>ª</w:t>
            </w:r>
          </w:p>
        </w:tc>
      </w:tr>
      <w:tr w:rsidR="009B74F8" w:rsidRPr="009B74F8" w14:paraId="017110FB" w14:textId="77777777" w:rsidTr="0056715A">
        <w:trPr>
          <w:trHeight w:val="717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54D5" w14:textId="77777777" w:rsidR="00BD2936" w:rsidRPr="009B74F8" w:rsidRDefault="00BD2936" w:rsidP="002D6ED7">
            <w:pPr>
              <w:pStyle w:val="TableParagraph"/>
              <w:ind w:left="171" w:right="153"/>
              <w:jc w:val="center"/>
              <w:rPr>
                <w:sz w:val="16"/>
              </w:rPr>
            </w:pPr>
          </w:p>
          <w:p w14:paraId="5740E392" w14:textId="408CA923" w:rsidR="0056715A" w:rsidRPr="009B74F8" w:rsidRDefault="00BD2936" w:rsidP="002D6ED7">
            <w:pPr>
              <w:pStyle w:val="TableParagraph"/>
              <w:ind w:left="171" w:right="1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  <w:r w:rsidR="004F14AC" w:rsidRPr="009B74F8">
              <w:rPr>
                <w:sz w:val="16"/>
              </w:rPr>
              <w:t xml:space="preserve"> 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4D73" w14:textId="77777777" w:rsidR="0056715A" w:rsidRPr="009B74F8" w:rsidRDefault="0056715A" w:rsidP="002D6ED7">
            <w:pPr>
              <w:pStyle w:val="TableParagraph"/>
              <w:rPr>
                <w:b/>
              </w:rPr>
            </w:pPr>
          </w:p>
          <w:p w14:paraId="691326D1" w14:textId="77777777" w:rsidR="0056715A" w:rsidRPr="009B74F8" w:rsidRDefault="0056715A" w:rsidP="002D6ED7">
            <w:pPr>
              <w:pStyle w:val="TableParagraph"/>
              <w:ind w:left="270" w:right="2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0B73" w14:textId="77777777" w:rsidR="0056715A" w:rsidRPr="009B74F8" w:rsidRDefault="0056715A" w:rsidP="002D6ED7">
            <w:pPr>
              <w:pStyle w:val="TableParagraph"/>
              <w:rPr>
                <w:b/>
              </w:rPr>
            </w:pPr>
          </w:p>
          <w:p w14:paraId="0855075C" w14:textId="4A4C045F" w:rsidR="0056715A" w:rsidRPr="009B74F8" w:rsidRDefault="00693F63" w:rsidP="00693F63">
            <w:pPr>
              <w:pStyle w:val="TableParagraph"/>
              <w:ind w:left="268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TÉCNICAS I.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F9F6" w14:textId="77777777" w:rsidR="0056715A" w:rsidRPr="009B74F8" w:rsidRDefault="0056715A" w:rsidP="002D6ED7">
            <w:pPr>
              <w:pStyle w:val="TableParagraph"/>
              <w:rPr>
                <w:b/>
              </w:rPr>
            </w:pPr>
          </w:p>
          <w:p w14:paraId="6A0D2C47" w14:textId="77777777" w:rsidR="0056715A" w:rsidRPr="009B74F8" w:rsidRDefault="0056715A" w:rsidP="002D6ED7">
            <w:pPr>
              <w:pStyle w:val="TableParagraph"/>
              <w:ind w:left="269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689ECD" w14:textId="77777777" w:rsidR="0056715A" w:rsidRPr="009B74F8" w:rsidRDefault="0056715A" w:rsidP="002D6ED7">
            <w:pPr>
              <w:pStyle w:val="TableParagraph"/>
              <w:rPr>
                <w:b/>
                <w:sz w:val="14"/>
              </w:rPr>
            </w:pPr>
          </w:p>
          <w:p w14:paraId="46A0CD61" w14:textId="77777777" w:rsidR="0056715A" w:rsidRPr="009B74F8" w:rsidRDefault="0056715A" w:rsidP="002D6ED7">
            <w:pPr>
              <w:pStyle w:val="TableParagraph"/>
              <w:ind w:left="798" w:right="437" w:hanging="320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3D0D7" w14:textId="0290501E" w:rsidR="0056715A" w:rsidRPr="009B74F8" w:rsidRDefault="0056715A" w:rsidP="00180756">
            <w:pPr>
              <w:pStyle w:val="TableParagraph"/>
              <w:ind w:left="171" w:right="43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 U</w:t>
            </w:r>
            <w:r w:rsidR="00180756" w:rsidRPr="009B74F8">
              <w:rPr>
                <w:sz w:val="16"/>
              </w:rPr>
              <w:t>3</w:t>
            </w:r>
          </w:p>
          <w:p w14:paraId="755E3D34" w14:textId="1B8081B3" w:rsidR="00180756" w:rsidRPr="00E84421" w:rsidRDefault="00180756" w:rsidP="00180756">
            <w:pPr>
              <w:pStyle w:val="TableParagraph"/>
              <w:ind w:left="171" w:right="437"/>
              <w:jc w:val="center"/>
              <w:rPr>
                <w:color w:val="FF0000"/>
                <w:sz w:val="16"/>
              </w:rPr>
            </w:pPr>
            <w:r w:rsidRPr="00E84421">
              <w:rPr>
                <w:color w:val="FF0000"/>
                <w:sz w:val="16"/>
              </w:rPr>
              <w:t>BOTÁNICA U4</w:t>
            </w:r>
            <w:r w:rsidR="00B959BF">
              <w:rPr>
                <w:color w:val="FF0000"/>
                <w:sz w:val="16"/>
              </w:rPr>
              <w:t xml:space="preserve"> </w:t>
            </w:r>
            <w:r w:rsidR="00234D05" w:rsidRPr="00234D05">
              <w:rPr>
                <w:color w:val="FF0000"/>
                <w:sz w:val="16"/>
              </w:rPr>
              <w:t>AF-16A</w:t>
            </w:r>
          </w:p>
          <w:p w14:paraId="219F9057" w14:textId="674DB3B7" w:rsidR="0056715A" w:rsidRPr="009B74F8" w:rsidRDefault="0056715A" w:rsidP="00180756">
            <w:pPr>
              <w:pStyle w:val="TableParagraph"/>
              <w:ind w:left="171" w:right="46"/>
              <w:jc w:val="center"/>
              <w:rPr>
                <w:sz w:val="16"/>
              </w:rPr>
            </w:pPr>
          </w:p>
        </w:tc>
      </w:tr>
      <w:tr w:rsidR="00FF6B13" w:rsidRPr="009B74F8" w14:paraId="6936AB39" w14:textId="77777777" w:rsidTr="0056715A">
        <w:trPr>
          <w:trHeight w:val="697"/>
        </w:trPr>
        <w:tc>
          <w:tcPr>
            <w:tcW w:w="862" w:type="dxa"/>
            <w:tcBorders>
              <w:top w:val="single" w:sz="6" w:space="0" w:color="000000"/>
              <w:right w:val="single" w:sz="6" w:space="0" w:color="000000"/>
            </w:tcBorders>
          </w:tcPr>
          <w:p w14:paraId="69A52993" w14:textId="77777777" w:rsidR="00FF6B13" w:rsidRPr="009B74F8" w:rsidRDefault="00FF6B13" w:rsidP="00FF6B13">
            <w:pPr>
              <w:pStyle w:val="TableParagraph"/>
              <w:rPr>
                <w:b/>
                <w:sz w:val="21"/>
              </w:rPr>
            </w:pPr>
          </w:p>
          <w:p w14:paraId="0038D5AF" w14:textId="77777777" w:rsidR="00FF6B13" w:rsidRPr="009B74F8" w:rsidRDefault="00FF6B13" w:rsidP="00FF6B13">
            <w:pPr>
              <w:pStyle w:val="TableParagraph"/>
              <w:ind w:left="171" w:right="1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BE563" w14:textId="77777777" w:rsidR="00373027" w:rsidRPr="009B74F8" w:rsidRDefault="00373027" w:rsidP="00FF6B13">
            <w:pPr>
              <w:pStyle w:val="TableParagraph"/>
              <w:ind w:left="270" w:right="239"/>
              <w:jc w:val="center"/>
              <w:rPr>
                <w:sz w:val="16"/>
              </w:rPr>
            </w:pPr>
          </w:p>
          <w:p w14:paraId="1F6A3B05" w14:textId="5019B084" w:rsidR="00FF6B13" w:rsidRPr="009B74F8" w:rsidRDefault="00693F63" w:rsidP="00FF6B13">
            <w:pPr>
              <w:pStyle w:val="TableParagraph"/>
              <w:ind w:left="270" w:right="2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6FB3F" w14:textId="77777777" w:rsidR="00FF6B13" w:rsidRPr="009B74F8" w:rsidRDefault="00FF6B13" w:rsidP="00FF6B13">
            <w:pPr>
              <w:pStyle w:val="TableParagraph"/>
              <w:rPr>
                <w:b/>
                <w:sz w:val="21"/>
              </w:rPr>
            </w:pPr>
          </w:p>
          <w:p w14:paraId="0EC16C3E" w14:textId="77777777" w:rsidR="00FF6B13" w:rsidRPr="009B74F8" w:rsidRDefault="00FF6B13" w:rsidP="00FF6B13">
            <w:pPr>
              <w:pStyle w:val="TableParagraph"/>
              <w:ind w:left="269" w:right="24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23D86" w14:textId="77777777" w:rsidR="00FF6B13" w:rsidRPr="009B74F8" w:rsidRDefault="00FF6B13" w:rsidP="00FF6B13">
            <w:pPr>
              <w:pStyle w:val="TableParagraph"/>
              <w:rPr>
                <w:b/>
                <w:sz w:val="21"/>
              </w:rPr>
            </w:pPr>
          </w:p>
          <w:p w14:paraId="2CDEFD98" w14:textId="3EAE383B" w:rsidR="00FF6B13" w:rsidRPr="009B74F8" w:rsidRDefault="00862B99" w:rsidP="00FF6B13">
            <w:pPr>
              <w:pStyle w:val="TableParagraph"/>
              <w:ind w:left="269" w:right="23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387BD" w14:textId="77777777" w:rsidR="00FF6B13" w:rsidRPr="009B74F8" w:rsidRDefault="00FF6B13" w:rsidP="00FF6B13">
            <w:pPr>
              <w:pStyle w:val="TableParagraph"/>
              <w:rPr>
                <w:b/>
                <w:sz w:val="21"/>
              </w:rPr>
            </w:pPr>
          </w:p>
          <w:p w14:paraId="5F6B1721" w14:textId="77777777" w:rsidR="00FF6B13" w:rsidRPr="009B74F8" w:rsidRDefault="00FF6B13" w:rsidP="00FF6B13">
            <w:pPr>
              <w:pStyle w:val="TableParagraph"/>
              <w:ind w:left="283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</w:tcBorders>
          </w:tcPr>
          <w:p w14:paraId="32A38D1E" w14:textId="3C6E26B7" w:rsidR="00FF6B13" w:rsidRPr="009B74F8" w:rsidRDefault="00FF6B13" w:rsidP="00180756">
            <w:pPr>
              <w:pStyle w:val="TableParagraph"/>
              <w:ind w:left="171" w:right="43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 U</w:t>
            </w:r>
            <w:r w:rsidR="00180756" w:rsidRPr="009B74F8">
              <w:rPr>
                <w:sz w:val="16"/>
              </w:rPr>
              <w:t>4</w:t>
            </w:r>
          </w:p>
          <w:p w14:paraId="68D00F4C" w14:textId="0FC697E8" w:rsidR="00180756" w:rsidRPr="00E84421" w:rsidRDefault="00180756" w:rsidP="00180756">
            <w:pPr>
              <w:pStyle w:val="TableParagraph"/>
              <w:ind w:left="171" w:right="437"/>
              <w:jc w:val="center"/>
              <w:rPr>
                <w:color w:val="FF0000"/>
                <w:sz w:val="16"/>
              </w:rPr>
            </w:pPr>
            <w:r w:rsidRPr="00E84421">
              <w:rPr>
                <w:color w:val="FF0000"/>
                <w:sz w:val="16"/>
              </w:rPr>
              <w:t>BOTÁNICA U3</w:t>
            </w:r>
            <w:r w:rsidR="00234D05" w:rsidRPr="00234D05">
              <w:rPr>
                <w:color w:val="FF0000"/>
                <w:sz w:val="16"/>
              </w:rPr>
              <w:t xml:space="preserve"> AF-16A</w:t>
            </w:r>
            <w:r w:rsidR="00B959BF">
              <w:rPr>
                <w:color w:val="FF0000"/>
                <w:sz w:val="16"/>
              </w:rPr>
              <w:t xml:space="preserve"> </w:t>
            </w:r>
          </w:p>
          <w:p w14:paraId="27CC71CE" w14:textId="550D0E01" w:rsidR="00FF6B13" w:rsidRPr="009B74F8" w:rsidRDefault="00FF6B13" w:rsidP="00180756">
            <w:pPr>
              <w:pStyle w:val="TableParagraph"/>
              <w:ind w:left="171" w:right="437"/>
              <w:jc w:val="center"/>
              <w:rPr>
                <w:sz w:val="16"/>
              </w:rPr>
            </w:pPr>
          </w:p>
        </w:tc>
      </w:tr>
    </w:tbl>
    <w:p w14:paraId="71539D2B" w14:textId="7901C8BD" w:rsidR="0056715A" w:rsidRDefault="0056715A" w:rsidP="002D6ED7">
      <w:pPr>
        <w:pStyle w:val="Textoindependiente"/>
        <w:ind w:left="235"/>
      </w:pPr>
    </w:p>
    <w:p w14:paraId="1397EE18" w14:textId="77777777" w:rsidR="000D040C" w:rsidRPr="009B74F8" w:rsidRDefault="000D040C" w:rsidP="002D6ED7">
      <w:pPr>
        <w:pStyle w:val="Textoindependiente"/>
        <w:ind w:left="235"/>
      </w:pPr>
    </w:p>
    <w:p w14:paraId="547EE788" w14:textId="23852366" w:rsidR="000F4443" w:rsidRPr="009B74F8" w:rsidRDefault="000F4443" w:rsidP="002D6ED7">
      <w:pPr>
        <w:pStyle w:val="Textoindependiente"/>
        <w:ind w:left="235"/>
      </w:pPr>
    </w:p>
    <w:p w14:paraId="2FC1774E" w14:textId="46DC83A6" w:rsidR="0056715A" w:rsidRPr="009B74F8" w:rsidRDefault="0056715A" w:rsidP="002D6ED7">
      <w:pPr>
        <w:pStyle w:val="Textoindependiente"/>
        <w:ind w:left="235"/>
      </w:pPr>
      <w:r w:rsidRPr="00854D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B9B53B" wp14:editId="5F6A77F7">
                <wp:simplePos x="0" y="0"/>
                <wp:positionH relativeFrom="page">
                  <wp:posOffset>6245225</wp:posOffset>
                </wp:positionH>
                <wp:positionV relativeFrom="paragraph">
                  <wp:posOffset>-1153795</wp:posOffset>
                </wp:positionV>
                <wp:extent cx="27813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8193">
                          <a:solidFill>
                            <a:srgbClr val="E521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4DB7202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-90.85pt" to="513.65pt,-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9FgIAACgEAAAOAAAAZHJzL2Uyb0RvYy54bWysU9uO2yAQfa/Uf0C8J77Em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" strokecolor="#e52136" strokeweight=".22758mm">
                <w10:wrap anchorx="page"/>
              </v:line>
            </w:pict>
          </mc:Fallback>
        </mc:AlternateContent>
      </w:r>
      <w:r w:rsidRPr="00854DC2">
        <w:t xml:space="preserve">2º SEMESTRE Semana 7 </w:t>
      </w:r>
      <w:r w:rsidR="00F066BB" w:rsidRPr="00854DC2">
        <w:t>(</w:t>
      </w:r>
      <w:r w:rsidR="00C239E2">
        <w:t>9</w:t>
      </w:r>
      <w:r w:rsidR="00F066BB" w:rsidRPr="00854DC2">
        <w:t>-1</w:t>
      </w:r>
      <w:r w:rsidR="00C239E2">
        <w:t>3</w:t>
      </w:r>
      <w:r w:rsidR="00F066BB" w:rsidRPr="00854DC2">
        <w:t xml:space="preserve"> </w:t>
      </w:r>
      <w:proofErr w:type="gramStart"/>
      <w:r w:rsidR="00F066BB" w:rsidRPr="00854DC2">
        <w:t>Marzo</w:t>
      </w:r>
      <w:proofErr w:type="gramEnd"/>
      <w:r w:rsidR="00F066BB" w:rsidRPr="00854DC2">
        <w:t>)</w:t>
      </w:r>
    </w:p>
    <w:p w14:paraId="6D41E3F4" w14:textId="77777777" w:rsidR="00F066BB" w:rsidRPr="009B74F8" w:rsidRDefault="00F066BB" w:rsidP="002D6ED7">
      <w:pPr>
        <w:pStyle w:val="Textoindependiente"/>
        <w:ind w:left="235"/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9B74F8" w:rsidRPr="009B74F8" w14:paraId="20189E94" w14:textId="77777777" w:rsidTr="009049C6">
        <w:trPr>
          <w:trHeight w:val="255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5A17D9" w14:textId="77777777" w:rsidR="00F066BB" w:rsidRPr="009B74F8" w:rsidRDefault="00F066BB" w:rsidP="00EE2ABE">
            <w:pPr>
              <w:pStyle w:val="TableParagraph"/>
              <w:ind w:right="164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C7D4" w14:textId="77777777" w:rsidR="00F066BB" w:rsidRPr="009B74F8" w:rsidRDefault="00F066BB" w:rsidP="00EE2ABE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14B6" w14:textId="77777777" w:rsidR="00F066BB" w:rsidRPr="009B74F8" w:rsidRDefault="00F066BB" w:rsidP="00EE2ABE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7E54" w14:textId="77777777" w:rsidR="00F066BB" w:rsidRPr="009B74F8" w:rsidRDefault="00F066BB" w:rsidP="00EE2ABE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5227" w14:textId="77777777" w:rsidR="00F066BB" w:rsidRPr="009B74F8" w:rsidRDefault="00F066BB" w:rsidP="00EE2ABE">
            <w:pPr>
              <w:pStyle w:val="TableParagraph"/>
              <w:ind w:left="56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4682E8" w14:textId="77777777" w:rsidR="00F066BB" w:rsidRPr="009B74F8" w:rsidRDefault="00F066BB" w:rsidP="00E677BD">
            <w:pPr>
              <w:pStyle w:val="TableParagraph"/>
              <w:ind w:left="532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BD793C" w:rsidRPr="009B74F8" w14:paraId="5C472108" w14:textId="77777777" w:rsidTr="00AB0A87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AE8A7" w14:textId="09629EAD" w:rsidR="00BD793C" w:rsidRPr="00BD793C" w:rsidRDefault="00BD793C" w:rsidP="009117DE">
            <w:pPr>
              <w:pStyle w:val="TableParagraph"/>
              <w:jc w:val="center"/>
              <w:rPr>
                <w:bCs/>
                <w:sz w:val="20"/>
              </w:rPr>
            </w:pPr>
            <w:r w:rsidRPr="00BD793C">
              <w:rPr>
                <w:bCs/>
                <w:sz w:val="20"/>
              </w:rPr>
              <w:t>9-10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37C3EB0" w14:textId="77777777" w:rsidR="00BD793C" w:rsidRPr="009B74F8" w:rsidRDefault="00BD793C" w:rsidP="009117D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DAEB2" w14:textId="77777777" w:rsidR="00BD793C" w:rsidRPr="009B74F8" w:rsidRDefault="00BD793C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4A3B2E" w14:textId="77777777" w:rsidR="00BD793C" w:rsidRDefault="00BD793C" w:rsidP="00862B99">
            <w:pPr>
              <w:pStyle w:val="TableParagraph"/>
              <w:jc w:val="center"/>
              <w:rPr>
                <w:sz w:val="16"/>
                <w:highlight w:val="magenta"/>
              </w:rPr>
            </w:pPr>
          </w:p>
          <w:p w14:paraId="1ECE10E7" w14:textId="776F5C38" w:rsidR="00305E79" w:rsidRDefault="00305E79" w:rsidP="00862B99">
            <w:pPr>
              <w:pStyle w:val="TableParagraph"/>
              <w:jc w:val="center"/>
              <w:rPr>
                <w:sz w:val="16"/>
              </w:rPr>
            </w:pPr>
            <w:r w:rsidRPr="00904AF2">
              <w:rPr>
                <w:sz w:val="16"/>
              </w:rPr>
              <w:t>F. VEGETAL</w:t>
            </w:r>
          </w:p>
          <w:p w14:paraId="10A3A474" w14:textId="473CB91E" w:rsidR="00BD793C" w:rsidRPr="009B74F8" w:rsidRDefault="00BD793C" w:rsidP="00862B9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E8BC0C" w14:textId="6E5B55AD" w:rsidR="00BD793C" w:rsidRPr="009B74F8" w:rsidRDefault="00BD793C" w:rsidP="00305E79">
            <w:pPr>
              <w:pStyle w:val="TableParagraph"/>
              <w:jc w:val="center"/>
              <w:rPr>
                <w:b/>
                <w:sz w:val="18"/>
              </w:rPr>
            </w:pPr>
            <w:r w:rsidRPr="00BD793C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30442" w14:textId="77777777" w:rsidR="00BD793C" w:rsidRDefault="00BD793C" w:rsidP="009117DE">
            <w:pPr>
              <w:pStyle w:val="TableParagraph"/>
              <w:ind w:left="255" w:right="230" w:hanging="125"/>
              <w:jc w:val="center"/>
              <w:rPr>
                <w:color w:val="FF0000"/>
                <w:sz w:val="16"/>
              </w:rPr>
            </w:pPr>
          </w:p>
        </w:tc>
      </w:tr>
      <w:tr w:rsidR="009117DE" w:rsidRPr="009B74F8" w14:paraId="10A4FF73" w14:textId="77777777" w:rsidTr="00AB0A87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9D794" w14:textId="77777777" w:rsidR="009117DE" w:rsidRPr="009B74F8" w:rsidRDefault="009117DE" w:rsidP="009117DE">
            <w:pPr>
              <w:pStyle w:val="TableParagraph"/>
              <w:jc w:val="center"/>
              <w:rPr>
                <w:b/>
                <w:sz w:val="20"/>
              </w:rPr>
            </w:pPr>
          </w:p>
          <w:p w14:paraId="75E0345C" w14:textId="77777777" w:rsidR="009117DE" w:rsidRPr="009B74F8" w:rsidRDefault="009117DE" w:rsidP="009117DE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70D0C38" w14:textId="77777777" w:rsidR="009117DE" w:rsidRPr="009B74F8" w:rsidRDefault="009117DE" w:rsidP="009117DE">
            <w:pPr>
              <w:pStyle w:val="TableParagraph"/>
              <w:rPr>
                <w:b/>
                <w:sz w:val="18"/>
              </w:rPr>
            </w:pPr>
          </w:p>
          <w:p w14:paraId="4C312FBC" w14:textId="0C11FC93" w:rsidR="009117DE" w:rsidRPr="009B74F8" w:rsidRDefault="00DC693C" w:rsidP="009117D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E9C6E" w14:textId="77777777" w:rsidR="009117DE" w:rsidRPr="009B74F8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  <w:p w14:paraId="444AB895" w14:textId="299223F3" w:rsidR="009117DE" w:rsidRPr="009B74F8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 E2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EB1C0D" w14:textId="77777777" w:rsidR="00862B99" w:rsidRDefault="00862B99" w:rsidP="00862B99">
            <w:pPr>
              <w:pStyle w:val="TableParagraph"/>
              <w:jc w:val="center"/>
              <w:rPr>
                <w:sz w:val="16"/>
              </w:rPr>
            </w:pPr>
          </w:p>
          <w:p w14:paraId="7E1B4B6D" w14:textId="041D524E" w:rsidR="009117DE" w:rsidRPr="009B74F8" w:rsidRDefault="00862B99" w:rsidP="00862B99">
            <w:pPr>
              <w:pStyle w:val="TableParagraph"/>
              <w:jc w:val="center"/>
              <w:rPr>
                <w:b/>
              </w:rPr>
            </w:pPr>
            <w:r w:rsidRPr="009B74F8">
              <w:rPr>
                <w:sz w:val="16"/>
              </w:rPr>
              <w:t>BOTÁNICA</w:t>
            </w:r>
          </w:p>
          <w:p w14:paraId="4232155C" w14:textId="371A63FC" w:rsidR="009117DE" w:rsidRPr="009B74F8" w:rsidRDefault="009117DE" w:rsidP="00862B99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294B80" w14:textId="77777777" w:rsidR="009117DE" w:rsidRPr="009B74F8" w:rsidRDefault="009117DE" w:rsidP="00305E79">
            <w:pPr>
              <w:pStyle w:val="TableParagraph"/>
              <w:jc w:val="center"/>
              <w:rPr>
                <w:b/>
                <w:sz w:val="18"/>
              </w:rPr>
            </w:pPr>
          </w:p>
          <w:p w14:paraId="032BD99D" w14:textId="654247DD" w:rsidR="009117DE" w:rsidRPr="009B74F8" w:rsidRDefault="009117DE" w:rsidP="00305E79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6FC4A" w14:textId="77777777" w:rsidR="009117DE" w:rsidRPr="00CA53AC" w:rsidRDefault="009117DE" w:rsidP="009117DE">
            <w:pPr>
              <w:pStyle w:val="TableParagraph"/>
              <w:ind w:left="255" w:right="230" w:hanging="125"/>
              <w:jc w:val="center"/>
              <w:rPr>
                <w:sz w:val="16"/>
              </w:rPr>
            </w:pPr>
          </w:p>
          <w:p w14:paraId="1A6E32F1" w14:textId="08CDB008" w:rsidR="009117DE" w:rsidRPr="00CA53AC" w:rsidRDefault="009117DE" w:rsidP="009117DE">
            <w:pPr>
              <w:pStyle w:val="TableParagraph"/>
              <w:ind w:left="255" w:right="230" w:hanging="125"/>
              <w:jc w:val="center"/>
              <w:rPr>
                <w:sz w:val="16"/>
              </w:rPr>
            </w:pPr>
            <w:r w:rsidRPr="00CA53AC">
              <w:rPr>
                <w:sz w:val="16"/>
              </w:rPr>
              <w:t>Q. INORGÁNICA U4</w:t>
            </w:r>
          </w:p>
        </w:tc>
      </w:tr>
      <w:tr w:rsidR="009117DE" w:rsidRPr="009B74F8" w14:paraId="54DB3BD8" w14:textId="77777777" w:rsidTr="00AB0A87">
        <w:trPr>
          <w:trHeight w:val="666"/>
        </w:trPr>
        <w:tc>
          <w:tcPr>
            <w:tcW w:w="85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8A596" w14:textId="77777777" w:rsidR="009117DE" w:rsidRPr="009B74F8" w:rsidRDefault="009117DE" w:rsidP="009117DE">
            <w:pPr>
              <w:pStyle w:val="TableParagraph"/>
              <w:jc w:val="center"/>
              <w:rPr>
                <w:b/>
                <w:sz w:val="20"/>
              </w:rPr>
            </w:pPr>
          </w:p>
          <w:p w14:paraId="0C2537EC" w14:textId="77777777" w:rsidR="009117DE" w:rsidRPr="009B74F8" w:rsidRDefault="009117DE" w:rsidP="009117DE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9EB79CB" w14:textId="77777777" w:rsidR="009117DE" w:rsidRPr="009B74F8" w:rsidRDefault="009117DE" w:rsidP="009117DE">
            <w:pPr>
              <w:pStyle w:val="TableParagraph"/>
              <w:rPr>
                <w:b/>
                <w:sz w:val="18"/>
              </w:rPr>
            </w:pPr>
          </w:p>
          <w:p w14:paraId="2B76B32F" w14:textId="291356FD" w:rsidR="009117DE" w:rsidRPr="00EE52CF" w:rsidRDefault="00DC693C" w:rsidP="009117DE">
            <w:pPr>
              <w:pStyle w:val="TableParagraph"/>
              <w:jc w:val="center"/>
              <w:rPr>
                <w:sz w:val="16"/>
              </w:rPr>
            </w:pPr>
            <w:r w:rsidRPr="00AB419B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59BB86" w14:textId="77777777" w:rsidR="009117DE" w:rsidRPr="009B74F8" w:rsidRDefault="009117DE" w:rsidP="009117DE">
            <w:pPr>
              <w:pStyle w:val="TableParagraph"/>
              <w:ind w:left="255" w:right="228"/>
              <w:jc w:val="center"/>
              <w:rPr>
                <w:sz w:val="16"/>
              </w:rPr>
            </w:pPr>
          </w:p>
          <w:p w14:paraId="3450850B" w14:textId="7D11ED95" w:rsidR="009117DE" w:rsidRPr="009B74F8" w:rsidRDefault="009117DE" w:rsidP="009117DE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854DC2">
              <w:rPr>
                <w:sz w:val="16"/>
              </w:rPr>
              <w:t>BOTÁNICA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9DA11E" w14:textId="77777777" w:rsidR="009117DE" w:rsidRPr="009B74F8" w:rsidRDefault="009117DE" w:rsidP="008844A6">
            <w:pPr>
              <w:pStyle w:val="TableParagraph"/>
              <w:jc w:val="center"/>
              <w:rPr>
                <w:b/>
                <w:sz w:val="14"/>
              </w:rPr>
            </w:pPr>
          </w:p>
          <w:p w14:paraId="74BD86AE" w14:textId="25E4BBA5" w:rsidR="008844A6" w:rsidRDefault="008844A6" w:rsidP="008844A6">
            <w:pPr>
              <w:pStyle w:val="TableParagraph"/>
              <w:ind w:right="378"/>
              <w:jc w:val="center"/>
              <w:rPr>
                <w:sz w:val="16"/>
              </w:rPr>
            </w:pPr>
          </w:p>
          <w:p w14:paraId="65A541EB" w14:textId="16B86B15" w:rsidR="009117DE" w:rsidRPr="009B74F8" w:rsidRDefault="008844A6" w:rsidP="008844A6">
            <w:pPr>
              <w:pStyle w:val="TableParagraph"/>
              <w:ind w:right="37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9117DE" w:rsidRPr="009B74F8">
              <w:rPr>
                <w:sz w:val="16"/>
              </w:rPr>
              <w:t>F. VEGETAL</w:t>
            </w:r>
          </w:p>
          <w:p w14:paraId="557281E6" w14:textId="473AB0B2" w:rsidR="009117DE" w:rsidRPr="009B74F8" w:rsidRDefault="009117DE" w:rsidP="008844A6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936911" w14:textId="365FB06B" w:rsidR="009117DE" w:rsidRPr="009B74F8" w:rsidRDefault="009117DE" w:rsidP="008844A6">
            <w:pPr>
              <w:pStyle w:val="TableParagraph"/>
              <w:ind w:left="421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7A15C4" w14:textId="77777777" w:rsidR="009117DE" w:rsidRPr="00CA53AC" w:rsidRDefault="009117DE" w:rsidP="009117DE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12F38ADF" w14:textId="2E6ABEF3" w:rsidR="009117DE" w:rsidRPr="00CA53AC" w:rsidRDefault="009117DE" w:rsidP="009117DE">
            <w:pPr>
              <w:pStyle w:val="TableParagraph"/>
              <w:ind w:right="254"/>
              <w:jc w:val="center"/>
              <w:rPr>
                <w:sz w:val="16"/>
              </w:rPr>
            </w:pPr>
            <w:r w:rsidRPr="00CA53AC">
              <w:rPr>
                <w:sz w:val="16"/>
              </w:rPr>
              <w:t>Q. INORGÁNICA</w:t>
            </w:r>
          </w:p>
          <w:p w14:paraId="04FFB51C" w14:textId="7C952582" w:rsidR="009117DE" w:rsidRPr="00CA53AC" w:rsidRDefault="00AB5B8E" w:rsidP="009117DE">
            <w:pPr>
              <w:pStyle w:val="TableParagraph"/>
              <w:ind w:right="2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9117DE" w:rsidRPr="00CA53AC">
              <w:rPr>
                <w:sz w:val="16"/>
              </w:rPr>
              <w:t>U3</w:t>
            </w:r>
          </w:p>
          <w:p w14:paraId="3D4D2D9A" w14:textId="50D874FA" w:rsidR="009117DE" w:rsidRPr="00CA53AC" w:rsidRDefault="009117DE" w:rsidP="009117DE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</w:tc>
      </w:tr>
      <w:tr w:rsidR="009117DE" w:rsidRPr="009B74F8" w14:paraId="4853E4F1" w14:textId="77777777" w:rsidTr="00AB0A87">
        <w:trPr>
          <w:trHeight w:val="6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993B192" w14:textId="77777777" w:rsidR="009117DE" w:rsidRPr="009B74F8" w:rsidRDefault="009117DE" w:rsidP="009117DE">
            <w:pPr>
              <w:pStyle w:val="TableParagraph"/>
              <w:jc w:val="center"/>
              <w:rPr>
                <w:b/>
                <w:sz w:val="20"/>
              </w:rPr>
            </w:pPr>
          </w:p>
          <w:p w14:paraId="321021A8" w14:textId="77777777" w:rsidR="009117DE" w:rsidRPr="009B74F8" w:rsidRDefault="009117DE" w:rsidP="009117DE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2AEB771" w14:textId="77777777" w:rsidR="009117DE" w:rsidRPr="009B74F8" w:rsidRDefault="009117DE" w:rsidP="009117DE">
            <w:pPr>
              <w:pStyle w:val="TableParagraph"/>
              <w:rPr>
                <w:b/>
                <w:sz w:val="18"/>
              </w:rPr>
            </w:pPr>
          </w:p>
          <w:p w14:paraId="6EBC03CA" w14:textId="43C041B8" w:rsidR="009117DE" w:rsidRPr="009B74F8" w:rsidRDefault="009117DE" w:rsidP="009117D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3FB9A" w14:textId="2CD83264" w:rsidR="009117DE" w:rsidRPr="009B74F8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TÉCNICAS I.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8D52B5" w14:textId="77777777" w:rsidR="009117DE" w:rsidRPr="009B74F8" w:rsidRDefault="009117DE" w:rsidP="00862B99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55AAEC5A" w14:textId="77777777" w:rsidR="009117DE" w:rsidRPr="009B74F8" w:rsidRDefault="009117DE" w:rsidP="00862B99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143E7F27" w14:textId="193A299D" w:rsidR="009117DE" w:rsidRPr="009B74F8" w:rsidRDefault="009117DE" w:rsidP="00862B99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FFC9B9" w14:textId="77777777" w:rsidR="009117DE" w:rsidRPr="009B74F8" w:rsidRDefault="009117DE" w:rsidP="00305E79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62EA714E" w14:textId="77777777" w:rsidR="009117DE" w:rsidRPr="009B74F8" w:rsidRDefault="009117DE" w:rsidP="00305E79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  <w:p w14:paraId="0D28B1CA" w14:textId="11DCA5FC" w:rsidR="009117DE" w:rsidRPr="009B74F8" w:rsidRDefault="009117DE" w:rsidP="00305E79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5E60E" w14:textId="77777777" w:rsidR="009117DE" w:rsidRPr="00CA53AC" w:rsidRDefault="009117DE" w:rsidP="009117DE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6D393FDD" w14:textId="11EC7419" w:rsidR="009117DE" w:rsidRPr="00CA53AC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CA53AC">
              <w:rPr>
                <w:sz w:val="16"/>
              </w:rPr>
              <w:t>Q. INORGÁNICA U2</w:t>
            </w:r>
          </w:p>
        </w:tc>
      </w:tr>
      <w:tr w:rsidR="009117DE" w:rsidRPr="009B74F8" w14:paraId="4B4C8AD7" w14:textId="77777777" w:rsidTr="00AB0A87">
        <w:trPr>
          <w:trHeight w:val="663"/>
        </w:trPr>
        <w:tc>
          <w:tcPr>
            <w:tcW w:w="852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5582BB81" w14:textId="77777777" w:rsidR="009117DE" w:rsidRPr="009B74F8" w:rsidRDefault="009117DE" w:rsidP="009117DE">
            <w:pPr>
              <w:pStyle w:val="TableParagraph"/>
              <w:jc w:val="center"/>
              <w:rPr>
                <w:b/>
                <w:sz w:val="20"/>
              </w:rPr>
            </w:pPr>
          </w:p>
          <w:p w14:paraId="1360286C" w14:textId="77777777" w:rsidR="009117DE" w:rsidRPr="009B74F8" w:rsidRDefault="009117DE" w:rsidP="009117DE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5F740" w14:textId="77777777" w:rsidR="009117DE" w:rsidRPr="009B74F8" w:rsidRDefault="009117DE" w:rsidP="009117DE">
            <w:pPr>
              <w:pStyle w:val="TableParagraph"/>
              <w:rPr>
                <w:b/>
                <w:sz w:val="20"/>
              </w:rPr>
            </w:pPr>
          </w:p>
          <w:p w14:paraId="48DAE991" w14:textId="170B3010" w:rsidR="009117DE" w:rsidRPr="009B74F8" w:rsidRDefault="009117DE" w:rsidP="009117D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218486B" w14:textId="1E94CF26" w:rsidR="009117DE" w:rsidRPr="009B74F8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5B3B9B" w14:textId="77777777" w:rsidR="009117DE" w:rsidRPr="009B74F8" w:rsidRDefault="009117DE" w:rsidP="00862B99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0A687D65" w14:textId="77777777" w:rsidR="008844A6" w:rsidRDefault="008844A6" w:rsidP="008844A6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E947CA5" w14:textId="1ED91E34" w:rsidR="00862B99" w:rsidRPr="009B74F8" w:rsidRDefault="00862B99" w:rsidP="008844A6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  <w:p w14:paraId="35BEC12D" w14:textId="4F9FDFE7" w:rsidR="009117DE" w:rsidRPr="009B74F8" w:rsidRDefault="009117DE" w:rsidP="00862B99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09B8E4" w14:textId="77777777" w:rsidR="009117DE" w:rsidRPr="009B74F8" w:rsidRDefault="009117DE" w:rsidP="00305E79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3FD00D9E" w14:textId="3F45A62D" w:rsidR="009117DE" w:rsidRPr="009B74F8" w:rsidRDefault="009117DE" w:rsidP="00305E79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5649BF4" w14:textId="77777777" w:rsidR="009117DE" w:rsidRPr="00CA53AC" w:rsidRDefault="009117DE" w:rsidP="009117DE">
            <w:pPr>
              <w:pStyle w:val="TableParagraph"/>
              <w:ind w:right="254"/>
              <w:jc w:val="center"/>
              <w:rPr>
                <w:sz w:val="16"/>
              </w:rPr>
            </w:pPr>
          </w:p>
          <w:p w14:paraId="79CC51CB" w14:textId="77777777" w:rsidR="009117DE" w:rsidRPr="00CA53AC" w:rsidRDefault="009117DE" w:rsidP="009117DE">
            <w:pPr>
              <w:pStyle w:val="TableParagraph"/>
              <w:ind w:left="144" w:right="113"/>
              <w:jc w:val="center"/>
              <w:rPr>
                <w:sz w:val="16"/>
              </w:rPr>
            </w:pPr>
            <w:r w:rsidRPr="00CA53AC">
              <w:rPr>
                <w:sz w:val="16"/>
              </w:rPr>
              <w:t>Q. INORGÁNICA</w:t>
            </w:r>
          </w:p>
          <w:p w14:paraId="499A5116" w14:textId="502C40D3" w:rsidR="009117DE" w:rsidRPr="00CA53AC" w:rsidRDefault="009117DE" w:rsidP="009117DE">
            <w:pPr>
              <w:pStyle w:val="TableParagraph"/>
              <w:ind w:left="144" w:right="113"/>
              <w:jc w:val="center"/>
              <w:rPr>
                <w:sz w:val="16"/>
              </w:rPr>
            </w:pPr>
            <w:r w:rsidRPr="00CA53AC">
              <w:rPr>
                <w:sz w:val="16"/>
              </w:rPr>
              <w:t>U1</w:t>
            </w:r>
          </w:p>
          <w:p w14:paraId="2BA7469C" w14:textId="6C6F83D4" w:rsidR="009117DE" w:rsidRPr="00CA53AC" w:rsidRDefault="009117DE" w:rsidP="009117DE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</w:tr>
    </w:tbl>
    <w:p w14:paraId="5C088819" w14:textId="77777777" w:rsidR="00F066BB" w:rsidRPr="009B74F8" w:rsidRDefault="00F066BB" w:rsidP="002D6ED7">
      <w:pPr>
        <w:pStyle w:val="Textoindependiente"/>
        <w:ind w:left="235"/>
      </w:pPr>
    </w:p>
    <w:p w14:paraId="2C0AA867" w14:textId="27963CC5" w:rsidR="0056715A" w:rsidRPr="009B74F8" w:rsidRDefault="0056715A" w:rsidP="002D6ED7">
      <w:pPr>
        <w:rPr>
          <w:b/>
          <w:sz w:val="15"/>
        </w:rPr>
      </w:pPr>
    </w:p>
    <w:p w14:paraId="4378A9DF" w14:textId="77777777" w:rsidR="00855722" w:rsidRPr="009B74F8" w:rsidRDefault="00855722" w:rsidP="002D6ED7">
      <w:pPr>
        <w:pStyle w:val="Textoindependiente"/>
      </w:pPr>
    </w:p>
    <w:p w14:paraId="431974C4" w14:textId="75690A47" w:rsidR="004808EB" w:rsidRPr="009B74F8" w:rsidRDefault="00F066BB" w:rsidP="00F066BB">
      <w:pPr>
        <w:pStyle w:val="Textoindependiente"/>
      </w:pPr>
      <w:r w:rsidRPr="009B74F8">
        <w:t xml:space="preserve">   </w:t>
      </w:r>
      <w:r w:rsidR="004808EB" w:rsidRPr="009B74F8">
        <w:t>2º SEMESTRE Semana 8 (</w:t>
      </w:r>
      <w:r w:rsidR="00E677BD" w:rsidRPr="009B74F8">
        <w:t>1</w:t>
      </w:r>
      <w:r w:rsidR="00C239E2">
        <w:t>6</w:t>
      </w:r>
      <w:r w:rsidR="00094EBE" w:rsidRPr="009B74F8">
        <w:t>-2</w:t>
      </w:r>
      <w:r w:rsidR="00C239E2">
        <w:t>0</w:t>
      </w:r>
      <w:r w:rsidR="00094EBE" w:rsidRPr="009B74F8">
        <w:t xml:space="preserve"> </w:t>
      </w:r>
      <w:proofErr w:type="gramStart"/>
      <w:r w:rsidR="00094EBE" w:rsidRPr="009B74F8">
        <w:t>Marzo</w:t>
      </w:r>
      <w:proofErr w:type="gramEnd"/>
      <w:r w:rsidR="004808EB" w:rsidRPr="009B74F8">
        <w:t xml:space="preserve">) </w:t>
      </w:r>
    </w:p>
    <w:p w14:paraId="03D58BE6" w14:textId="77777777" w:rsidR="002A5871" w:rsidRPr="009B74F8" w:rsidRDefault="002A5871" w:rsidP="002D6ED7">
      <w:pPr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790"/>
        <w:gridCol w:w="1790"/>
        <w:gridCol w:w="1790"/>
        <w:gridCol w:w="1788"/>
        <w:gridCol w:w="1802"/>
      </w:tblGrid>
      <w:tr w:rsidR="009B74F8" w:rsidRPr="009B74F8" w14:paraId="1D186AE8" w14:textId="77777777" w:rsidTr="007F1499">
        <w:trPr>
          <w:trHeight w:val="337"/>
        </w:trPr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4ADDA" w14:textId="77777777" w:rsidR="002A5871" w:rsidRPr="009B74F8" w:rsidRDefault="006714D5" w:rsidP="000F4443">
            <w:pPr>
              <w:pStyle w:val="TableParagraph"/>
              <w:ind w:right="169"/>
              <w:jc w:val="right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6E5FFB" w14:textId="77777777" w:rsidR="002A5871" w:rsidRPr="009049C6" w:rsidRDefault="006714D5" w:rsidP="000F4443">
            <w:pPr>
              <w:pStyle w:val="TableParagraph"/>
              <w:ind w:left="272" w:right="242"/>
              <w:jc w:val="center"/>
              <w:rPr>
                <w:b/>
                <w:sz w:val="16"/>
              </w:rPr>
            </w:pPr>
            <w:r w:rsidRPr="009049C6">
              <w:rPr>
                <w:b/>
                <w:sz w:val="16"/>
              </w:rPr>
              <w:t>LUNES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650D94" w14:textId="77777777" w:rsidR="002A5871" w:rsidRPr="009049C6" w:rsidRDefault="006714D5" w:rsidP="000F4443">
            <w:pPr>
              <w:pStyle w:val="TableParagraph"/>
              <w:ind w:left="272" w:right="243"/>
              <w:jc w:val="center"/>
              <w:rPr>
                <w:b/>
                <w:sz w:val="16"/>
              </w:rPr>
            </w:pPr>
            <w:r w:rsidRPr="009049C6">
              <w:rPr>
                <w:b/>
                <w:sz w:val="16"/>
              </w:rPr>
              <w:t>MARTES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C6C819" w14:textId="77777777" w:rsidR="002A5871" w:rsidRPr="009049C6" w:rsidRDefault="006714D5" w:rsidP="000F4443">
            <w:pPr>
              <w:pStyle w:val="TableParagraph"/>
              <w:ind w:left="272" w:right="240"/>
              <w:jc w:val="center"/>
              <w:rPr>
                <w:b/>
                <w:sz w:val="16"/>
              </w:rPr>
            </w:pPr>
            <w:r w:rsidRPr="009049C6">
              <w:rPr>
                <w:b/>
                <w:sz w:val="16"/>
              </w:rPr>
              <w:t>MIÉRCOLES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F73F0D" w14:textId="77777777" w:rsidR="002A5871" w:rsidRPr="009049C6" w:rsidRDefault="006714D5" w:rsidP="000F4443">
            <w:pPr>
              <w:pStyle w:val="TableParagraph"/>
              <w:ind w:left="271" w:right="243"/>
              <w:jc w:val="center"/>
              <w:rPr>
                <w:b/>
                <w:sz w:val="16"/>
              </w:rPr>
            </w:pPr>
            <w:r w:rsidRPr="009049C6">
              <w:rPr>
                <w:b/>
                <w:sz w:val="16"/>
              </w:rPr>
              <w:t>JUEVES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3A92A3" w14:textId="77777777" w:rsidR="002A5871" w:rsidRPr="009B74F8" w:rsidRDefault="006714D5" w:rsidP="000F4443">
            <w:pPr>
              <w:pStyle w:val="TableParagraph"/>
              <w:ind w:left="555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0A077977" w14:textId="77777777" w:rsidTr="00C239E2">
        <w:trPr>
          <w:trHeight w:val="839"/>
        </w:trPr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B530D" w14:textId="77777777" w:rsidR="00F74AB4" w:rsidRPr="009B74F8" w:rsidRDefault="00F74AB4" w:rsidP="00F74AB4">
            <w:pPr>
              <w:pStyle w:val="TableParagraph"/>
              <w:rPr>
                <w:b/>
                <w:sz w:val="18"/>
              </w:rPr>
            </w:pPr>
          </w:p>
          <w:p w14:paraId="51EDFF8D" w14:textId="77777777" w:rsidR="00F74AB4" w:rsidRPr="009B74F8" w:rsidRDefault="00F74AB4" w:rsidP="00F74AB4">
            <w:pPr>
              <w:pStyle w:val="TableParagraph"/>
              <w:rPr>
                <w:b/>
                <w:sz w:val="20"/>
              </w:rPr>
            </w:pPr>
          </w:p>
          <w:p w14:paraId="3271985E" w14:textId="77777777" w:rsidR="00F74AB4" w:rsidRPr="009B74F8" w:rsidRDefault="00F74AB4" w:rsidP="00F74AB4">
            <w:pPr>
              <w:pStyle w:val="TableParagraph"/>
              <w:ind w:right="206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26A0281" w14:textId="115EFB96" w:rsidR="00F74AB4" w:rsidRPr="009B74F8" w:rsidRDefault="00F74AB4" w:rsidP="00F74AB4">
            <w:pPr>
              <w:pStyle w:val="TableParagraph"/>
              <w:ind w:left="287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D7F6C12" w14:textId="5832EAF1" w:rsidR="00F74AB4" w:rsidRPr="009B74F8" w:rsidRDefault="00F74AB4" w:rsidP="00F74AB4">
            <w:pPr>
              <w:pStyle w:val="TableParagraph"/>
              <w:ind w:left="272" w:right="244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8991A93" w14:textId="5FFF0D98" w:rsidR="00F74AB4" w:rsidRPr="009B74F8" w:rsidRDefault="00F74AB4" w:rsidP="00F74AB4">
            <w:pPr>
              <w:pStyle w:val="TableParagraph"/>
              <w:ind w:left="288"/>
              <w:jc w:val="center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6FC42D97" w14:textId="43727CAA" w:rsidR="00F74AB4" w:rsidRPr="009B74F8" w:rsidRDefault="00F74AB4" w:rsidP="00693F63">
            <w:pPr>
              <w:pStyle w:val="TableParagraph"/>
              <w:ind w:left="286"/>
              <w:rPr>
                <w:sz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136E5033" w14:textId="67CBFF07" w:rsidR="00F74AB4" w:rsidRPr="009B74F8" w:rsidRDefault="00F74AB4" w:rsidP="00F74AB4">
            <w:pPr>
              <w:pStyle w:val="TableParagraph"/>
              <w:ind w:left="57"/>
              <w:rPr>
                <w:sz w:val="16"/>
              </w:rPr>
            </w:pPr>
          </w:p>
        </w:tc>
      </w:tr>
      <w:tr w:rsidR="009B74F8" w:rsidRPr="009B74F8" w14:paraId="040D93C9" w14:textId="77777777" w:rsidTr="00C239E2">
        <w:trPr>
          <w:trHeight w:val="611"/>
        </w:trPr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B81E7" w14:textId="77777777" w:rsidR="00F74AB4" w:rsidRPr="009B74F8" w:rsidRDefault="00F74AB4" w:rsidP="00F74AB4">
            <w:pPr>
              <w:pStyle w:val="TableParagraph"/>
              <w:rPr>
                <w:b/>
                <w:sz w:val="18"/>
              </w:rPr>
            </w:pPr>
          </w:p>
          <w:p w14:paraId="2943532F" w14:textId="77777777" w:rsidR="00F74AB4" w:rsidRPr="009B74F8" w:rsidRDefault="00F74AB4" w:rsidP="00F74AB4">
            <w:pPr>
              <w:pStyle w:val="TableParagraph"/>
              <w:rPr>
                <w:b/>
                <w:sz w:val="20"/>
              </w:rPr>
            </w:pPr>
          </w:p>
          <w:p w14:paraId="16DB0ADE" w14:textId="77777777" w:rsidR="00F74AB4" w:rsidRPr="009B74F8" w:rsidRDefault="00F74AB4" w:rsidP="00F74AB4">
            <w:pPr>
              <w:pStyle w:val="TableParagraph"/>
              <w:ind w:right="206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574E469" w14:textId="03E657BA" w:rsidR="00F74AB4" w:rsidRPr="009B74F8" w:rsidRDefault="00F74AB4" w:rsidP="00F74AB4">
            <w:pPr>
              <w:pStyle w:val="TableParagraph"/>
              <w:ind w:left="272" w:right="244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FE78A2E" w14:textId="346C1111" w:rsidR="00F74AB4" w:rsidRPr="009B74F8" w:rsidRDefault="00F74AB4" w:rsidP="00F74AB4">
            <w:pPr>
              <w:pStyle w:val="TableParagraph"/>
              <w:ind w:right="241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6C28ABF" w14:textId="19CFACE4" w:rsidR="00F74AB4" w:rsidRPr="009B74F8" w:rsidRDefault="00F74AB4" w:rsidP="00F74AB4">
            <w:pPr>
              <w:pStyle w:val="TableParagraph"/>
              <w:ind w:left="439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EDDA137" w14:textId="1A256C56" w:rsidR="00F74AB4" w:rsidRPr="009B74F8" w:rsidRDefault="00F74AB4" w:rsidP="00693F63">
            <w:pPr>
              <w:pStyle w:val="TableParagraph"/>
              <w:ind w:left="437"/>
              <w:rPr>
                <w:sz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4061D3F7" w14:textId="69D51E5F" w:rsidR="00F74AB4" w:rsidRPr="009B74F8" w:rsidRDefault="00F74AB4" w:rsidP="00F74AB4">
            <w:pPr>
              <w:pStyle w:val="TableParagraph"/>
              <w:ind w:left="39"/>
              <w:jc w:val="center"/>
              <w:rPr>
                <w:sz w:val="16"/>
              </w:rPr>
            </w:pPr>
          </w:p>
        </w:tc>
      </w:tr>
      <w:tr w:rsidR="009B74F8" w:rsidRPr="009B74F8" w14:paraId="4CB05FCF" w14:textId="77777777" w:rsidTr="00C239E2">
        <w:trPr>
          <w:trHeight w:val="819"/>
        </w:trPr>
        <w:tc>
          <w:tcPr>
            <w:tcW w:w="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B2C76" w14:textId="77777777" w:rsidR="00F74AB4" w:rsidRPr="009B74F8" w:rsidRDefault="00F74AB4" w:rsidP="00F74AB4">
            <w:pPr>
              <w:pStyle w:val="TableParagraph"/>
              <w:rPr>
                <w:b/>
                <w:sz w:val="18"/>
              </w:rPr>
            </w:pPr>
          </w:p>
          <w:p w14:paraId="34156550" w14:textId="77777777" w:rsidR="00F74AB4" w:rsidRPr="009B74F8" w:rsidRDefault="00F74AB4" w:rsidP="00F74AB4">
            <w:pPr>
              <w:pStyle w:val="TableParagraph"/>
              <w:rPr>
                <w:b/>
                <w:sz w:val="20"/>
              </w:rPr>
            </w:pPr>
          </w:p>
          <w:p w14:paraId="33DC7B9D" w14:textId="77777777" w:rsidR="00F74AB4" w:rsidRPr="009B74F8" w:rsidRDefault="00F74AB4" w:rsidP="00F74AB4">
            <w:pPr>
              <w:pStyle w:val="TableParagraph"/>
              <w:ind w:right="206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E29F9DB" w14:textId="36C030D2" w:rsidR="00F74AB4" w:rsidRPr="009B74F8" w:rsidRDefault="00F74AB4" w:rsidP="00F74AB4">
            <w:pPr>
              <w:pStyle w:val="TableParagraph"/>
              <w:ind w:left="272" w:right="244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07FE479" w14:textId="30D79A22" w:rsidR="00F74AB4" w:rsidRPr="009B74F8" w:rsidRDefault="00F74AB4" w:rsidP="00F74AB4">
            <w:pPr>
              <w:pStyle w:val="TableParagraph"/>
              <w:ind w:left="272" w:right="243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A224465" w14:textId="23F9ECA6" w:rsidR="00F74AB4" w:rsidRPr="009B74F8" w:rsidRDefault="00F74AB4" w:rsidP="00F74AB4">
            <w:pPr>
              <w:pStyle w:val="TableParagraph"/>
              <w:ind w:left="272" w:right="240"/>
              <w:jc w:val="center"/>
              <w:rPr>
                <w:sz w:val="16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8F19DFB" w14:textId="28B9EC45" w:rsidR="00F74AB4" w:rsidRPr="009B74F8" w:rsidRDefault="00F74AB4" w:rsidP="002759F1">
            <w:pPr>
              <w:pStyle w:val="TableParagraph"/>
              <w:ind w:left="271" w:right="241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07ED4A3" w14:textId="761FFB36" w:rsidR="00F74AB4" w:rsidRPr="009B74F8" w:rsidRDefault="00F74AB4" w:rsidP="00F74AB4">
            <w:pPr>
              <w:pStyle w:val="TableParagraph"/>
              <w:ind w:left="53"/>
              <w:jc w:val="center"/>
              <w:rPr>
                <w:sz w:val="16"/>
              </w:rPr>
            </w:pPr>
          </w:p>
        </w:tc>
      </w:tr>
      <w:tr w:rsidR="009B74F8" w:rsidRPr="009B74F8" w14:paraId="7C02E205" w14:textId="77777777" w:rsidTr="00C239E2">
        <w:trPr>
          <w:trHeight w:val="875"/>
        </w:trPr>
        <w:tc>
          <w:tcPr>
            <w:tcW w:w="8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55865F0" w14:textId="77777777" w:rsidR="00F74AB4" w:rsidRPr="009B74F8" w:rsidRDefault="00F74AB4" w:rsidP="00F74AB4">
            <w:pPr>
              <w:pStyle w:val="TableParagraph"/>
              <w:rPr>
                <w:b/>
                <w:sz w:val="18"/>
              </w:rPr>
            </w:pPr>
          </w:p>
          <w:p w14:paraId="4B4B6494" w14:textId="77777777" w:rsidR="00F74AB4" w:rsidRPr="009B74F8" w:rsidRDefault="00F74AB4" w:rsidP="00F74AB4">
            <w:pPr>
              <w:pStyle w:val="TableParagraph"/>
              <w:rPr>
                <w:b/>
                <w:sz w:val="20"/>
              </w:rPr>
            </w:pPr>
          </w:p>
          <w:p w14:paraId="265E6B0B" w14:textId="77777777" w:rsidR="00F74AB4" w:rsidRPr="009B74F8" w:rsidRDefault="00F74AB4" w:rsidP="00F74AB4">
            <w:pPr>
              <w:pStyle w:val="TableParagraph"/>
              <w:ind w:right="206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BDA1E0D" w14:textId="061DAF40" w:rsidR="00F74AB4" w:rsidRPr="009B74F8" w:rsidRDefault="00F74AB4" w:rsidP="00F74AB4">
            <w:pPr>
              <w:pStyle w:val="TableParagraph"/>
              <w:ind w:left="272" w:right="244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0EA06E3B" w14:textId="5A40E5D6" w:rsidR="00F74AB4" w:rsidRPr="009B74F8" w:rsidRDefault="00F74AB4" w:rsidP="00F74AB4">
            <w:pPr>
              <w:pStyle w:val="TableParagraph"/>
              <w:ind w:left="272" w:right="243"/>
              <w:jc w:val="center"/>
              <w:rPr>
                <w:sz w:val="16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50FAC48" w14:textId="250584CF" w:rsidR="00F74AB4" w:rsidRPr="009B74F8" w:rsidRDefault="00F74AB4" w:rsidP="00F74AB4">
            <w:pPr>
              <w:pStyle w:val="TableParagraph"/>
              <w:ind w:right="445"/>
              <w:jc w:val="center"/>
              <w:rPr>
                <w:sz w:val="16"/>
                <w:shd w:val="clear" w:color="auto" w:fill="FFFF0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25CA14B" w14:textId="7FA9E269" w:rsidR="00F74AB4" w:rsidRPr="009B74F8" w:rsidRDefault="00F74AB4" w:rsidP="002759F1">
            <w:pPr>
              <w:pStyle w:val="TableParagraph"/>
              <w:ind w:left="271" w:right="241"/>
              <w:jc w:val="center"/>
              <w:rPr>
                <w:sz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  <w:vAlign w:val="center"/>
          </w:tcPr>
          <w:p w14:paraId="5441D12F" w14:textId="3BCF4B29" w:rsidR="00F74AB4" w:rsidRPr="009B74F8" w:rsidRDefault="00F74AB4" w:rsidP="00F74AB4">
            <w:pPr>
              <w:pStyle w:val="TableParagraph"/>
              <w:ind w:left="320" w:right="230"/>
              <w:jc w:val="center"/>
              <w:rPr>
                <w:sz w:val="16"/>
              </w:rPr>
            </w:pPr>
          </w:p>
        </w:tc>
      </w:tr>
    </w:tbl>
    <w:p w14:paraId="15A5D3E1" w14:textId="77777777" w:rsidR="002A5871" w:rsidRPr="009B74F8" w:rsidRDefault="002A5871" w:rsidP="002D6ED7">
      <w:pPr>
        <w:rPr>
          <w:b/>
          <w:sz w:val="20"/>
        </w:rPr>
      </w:pPr>
    </w:p>
    <w:p w14:paraId="15BE0E2C" w14:textId="77777777" w:rsidR="002A5871" w:rsidRPr="009B74F8" w:rsidRDefault="002A5871" w:rsidP="002D6ED7">
      <w:pPr>
        <w:rPr>
          <w:b/>
          <w:sz w:val="20"/>
        </w:rPr>
      </w:pPr>
    </w:p>
    <w:p w14:paraId="373260A3" w14:textId="4A41F42C" w:rsidR="002A5871" w:rsidRPr="009B74F8" w:rsidRDefault="003559D7" w:rsidP="002D6ED7">
      <w:pPr>
        <w:pStyle w:val="Textoindependiente"/>
        <w:ind w:left="292"/>
      </w:pPr>
      <w:r w:rsidRPr="007F1499">
        <w:t>2º SEMESTRE Semana 9 (</w:t>
      </w:r>
      <w:r w:rsidR="00094EBE" w:rsidRPr="007F1499">
        <w:t>2</w:t>
      </w:r>
      <w:r w:rsidR="00C239E2">
        <w:t>3</w:t>
      </w:r>
      <w:r w:rsidR="00094EBE" w:rsidRPr="007F1499">
        <w:t xml:space="preserve"> </w:t>
      </w:r>
      <w:proofErr w:type="gramStart"/>
      <w:r w:rsidR="00094EBE" w:rsidRPr="007F1499">
        <w:t>Marzo</w:t>
      </w:r>
      <w:proofErr w:type="gramEnd"/>
      <w:r w:rsidR="00094EBE" w:rsidRPr="007F1499">
        <w:t>-</w:t>
      </w:r>
      <w:r w:rsidR="00E677BD" w:rsidRPr="007F1499">
        <w:t>2</w:t>
      </w:r>
      <w:r w:rsidR="00C239E2">
        <w:t>7</w:t>
      </w:r>
      <w:r w:rsidR="00094EBE" w:rsidRPr="007F1499">
        <w:t xml:space="preserve"> Marzo</w:t>
      </w:r>
      <w:r w:rsidR="006714D5" w:rsidRPr="007F1499">
        <w:t>)</w:t>
      </w:r>
      <w:r w:rsidR="00260A5B" w:rsidRPr="009B74F8">
        <w:t xml:space="preserve"> </w:t>
      </w:r>
    </w:p>
    <w:p w14:paraId="22B21EF7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9B74F8" w:rsidRPr="009B74F8" w14:paraId="46FDBFDC" w14:textId="77777777" w:rsidTr="009049C6">
        <w:trPr>
          <w:trHeight w:val="255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5AA3BA" w14:textId="77777777" w:rsidR="002A5871" w:rsidRPr="009B74F8" w:rsidRDefault="006714D5" w:rsidP="002D6ED7">
            <w:pPr>
              <w:pStyle w:val="TableParagraph"/>
              <w:ind w:right="164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7E0AC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318FA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F748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582B12" w14:textId="77777777" w:rsidR="002A5871" w:rsidRPr="009B74F8" w:rsidRDefault="006714D5" w:rsidP="00E677BD">
            <w:pPr>
              <w:pStyle w:val="TableParagraph"/>
              <w:ind w:left="568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47927EE" w14:textId="77777777" w:rsidR="002A5871" w:rsidRPr="009B74F8" w:rsidRDefault="006714D5" w:rsidP="00E677BD">
            <w:pPr>
              <w:pStyle w:val="TableParagraph"/>
              <w:ind w:left="532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271A31" w:rsidRPr="009B74F8" w14:paraId="0EC48B1C" w14:textId="77777777" w:rsidTr="009049C6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820D" w14:textId="38E1D6C2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309EF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EE2A" w14:textId="7B2F8656" w:rsidR="00271A31" w:rsidRPr="007E5BFF" w:rsidRDefault="00271A31" w:rsidP="00271A31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A105" w14:textId="3B13464A" w:rsidR="00271A31" w:rsidRPr="007E5BFF" w:rsidRDefault="00CA3B87" w:rsidP="00271A31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 w:rsidRPr="00436007">
              <w:rPr>
                <w:color w:val="000000" w:themeColor="text1"/>
                <w:sz w:val="16"/>
              </w:rPr>
              <w:t>BOTÁNICA</w:t>
            </w:r>
            <w:r w:rsidR="00854344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A1C445" w14:textId="77777777" w:rsidR="00901D88" w:rsidRPr="007E5BFF" w:rsidRDefault="00901D88" w:rsidP="00271A31">
            <w:pPr>
              <w:pStyle w:val="TableParagraph"/>
              <w:jc w:val="center"/>
              <w:rPr>
                <w:sz w:val="16"/>
                <w:highlight w:val="magenta"/>
              </w:rPr>
            </w:pPr>
          </w:p>
          <w:p w14:paraId="3402BCE8" w14:textId="58DDA8CE" w:rsidR="00271A31" w:rsidRPr="007E5BFF" w:rsidRDefault="00901D88" w:rsidP="00271A31">
            <w:pPr>
              <w:pStyle w:val="TableParagraph"/>
              <w:jc w:val="center"/>
              <w:rPr>
                <w:b/>
                <w:sz w:val="19"/>
              </w:rPr>
            </w:pPr>
            <w:r w:rsidRPr="007E5BFF">
              <w:rPr>
                <w:sz w:val="16"/>
              </w:rPr>
              <w:t>F. VEGETAL</w:t>
            </w:r>
          </w:p>
          <w:p w14:paraId="2EE6F58A" w14:textId="52C336D9" w:rsidR="00271A31" w:rsidRPr="007E5BFF" w:rsidRDefault="00271A31" w:rsidP="00271A31">
            <w:pPr>
              <w:pStyle w:val="TableParagraph"/>
              <w:ind w:left="255" w:right="230"/>
              <w:jc w:val="center"/>
              <w:rPr>
                <w:sz w:val="16"/>
                <w:highlight w:val="magent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D6675DD" w14:textId="77777777" w:rsidR="00271A31" w:rsidRPr="009B74F8" w:rsidRDefault="00271A31" w:rsidP="00271A31">
            <w:pPr>
              <w:pStyle w:val="TableParagraph"/>
              <w:ind w:left="255" w:right="230" w:hanging="125"/>
              <w:jc w:val="center"/>
              <w:rPr>
                <w:sz w:val="16"/>
              </w:rPr>
            </w:pPr>
          </w:p>
        </w:tc>
      </w:tr>
      <w:tr w:rsidR="00271A31" w:rsidRPr="009B74F8" w14:paraId="30455255" w14:textId="77777777" w:rsidTr="009049C6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2B701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56D3750F" w14:textId="77777777" w:rsidR="00271A31" w:rsidRPr="009B74F8" w:rsidRDefault="00271A31" w:rsidP="00271A31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25837" w14:textId="77777777" w:rsidR="00DC693C" w:rsidRPr="009B74F8" w:rsidRDefault="00DC693C" w:rsidP="00DC693C">
            <w:pPr>
              <w:pStyle w:val="TableParagraph"/>
              <w:jc w:val="center"/>
              <w:rPr>
                <w:sz w:val="16"/>
              </w:rPr>
            </w:pPr>
          </w:p>
          <w:p w14:paraId="093E962C" w14:textId="146F1EBC" w:rsidR="00271A31" w:rsidRPr="009B74F8" w:rsidRDefault="00DC693C" w:rsidP="00DC693C">
            <w:pPr>
              <w:pStyle w:val="TableParagraph"/>
              <w:jc w:val="center"/>
              <w:rPr>
                <w:b/>
                <w:sz w:val="20"/>
              </w:rPr>
            </w:pPr>
            <w:r w:rsidRPr="009B74F8">
              <w:rPr>
                <w:sz w:val="16"/>
              </w:rPr>
              <w:t>TÉCNICAS I.</w:t>
            </w:r>
          </w:p>
          <w:p w14:paraId="4113C1AB" w14:textId="6F77C196" w:rsidR="00271A31" w:rsidRPr="009B74F8" w:rsidRDefault="00271A31" w:rsidP="00271A3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D3E4" w14:textId="77777777" w:rsidR="00271A31" w:rsidRPr="009B74F8" w:rsidRDefault="00271A31" w:rsidP="00271A31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B53A" w14:textId="77777777" w:rsidR="00862B99" w:rsidRDefault="00862B99" w:rsidP="00862B99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17C1E869" w14:textId="186DF2EA" w:rsidR="00862B99" w:rsidRPr="009B74F8" w:rsidRDefault="00862B99" w:rsidP="00862B99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  <w:p w14:paraId="4E35C5D1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7FF2C3A8" w14:textId="4A5C407A" w:rsidR="00271A31" w:rsidRPr="009B74F8" w:rsidRDefault="00271A31" w:rsidP="00271A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5184DB" w14:textId="27D84612" w:rsidR="00271A31" w:rsidRPr="009B74F8" w:rsidRDefault="00271A31" w:rsidP="00271A31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4990FBE" w14:textId="77777777" w:rsidR="00271A31" w:rsidRPr="009B74F8" w:rsidRDefault="00271A31" w:rsidP="00271A31">
            <w:pPr>
              <w:pStyle w:val="TableParagraph"/>
              <w:jc w:val="center"/>
              <w:rPr>
                <w:sz w:val="16"/>
              </w:rPr>
            </w:pPr>
          </w:p>
          <w:p w14:paraId="1EFDA499" w14:textId="77777777" w:rsidR="00271A31" w:rsidRPr="009B74F8" w:rsidRDefault="00271A31" w:rsidP="00271A31">
            <w:pPr>
              <w:pStyle w:val="TableParagraph"/>
              <w:ind w:left="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FISICOQUÍMICA U4 </w:t>
            </w:r>
          </w:p>
          <w:p w14:paraId="1850431C" w14:textId="77777777" w:rsidR="001539C2" w:rsidRDefault="00271A31" w:rsidP="00271A31">
            <w:pPr>
              <w:pStyle w:val="TableParagraph"/>
              <w:ind w:left="81"/>
              <w:jc w:val="center"/>
              <w:rPr>
                <w:color w:val="FF0000"/>
                <w:sz w:val="16"/>
              </w:rPr>
            </w:pPr>
            <w:r w:rsidRPr="004F1429">
              <w:rPr>
                <w:color w:val="FF0000"/>
                <w:sz w:val="16"/>
              </w:rPr>
              <w:t>F. VEGETAL U1</w:t>
            </w:r>
            <w:r w:rsidR="001539C2">
              <w:rPr>
                <w:color w:val="FF0000"/>
                <w:sz w:val="16"/>
              </w:rPr>
              <w:t xml:space="preserve"> </w:t>
            </w:r>
          </w:p>
          <w:p w14:paraId="03A03A62" w14:textId="649A8E41" w:rsidR="00271A31" w:rsidRPr="004F1429" w:rsidRDefault="001539C2" w:rsidP="00271A31">
            <w:pPr>
              <w:pStyle w:val="TableParagraph"/>
              <w:ind w:left="81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AF-14A</w:t>
            </w:r>
            <w:r w:rsidR="00271A31" w:rsidRPr="004F1429">
              <w:rPr>
                <w:color w:val="FF0000"/>
                <w:sz w:val="16"/>
              </w:rPr>
              <w:t xml:space="preserve"> </w:t>
            </w:r>
          </w:p>
          <w:p w14:paraId="584D8071" w14:textId="7C004CAE" w:rsidR="00271A31" w:rsidRPr="009B74F8" w:rsidRDefault="00271A31" w:rsidP="00AB5B8E">
            <w:pPr>
              <w:pStyle w:val="TableParagraph"/>
              <w:ind w:left="81"/>
              <w:jc w:val="center"/>
              <w:rPr>
                <w:sz w:val="16"/>
              </w:rPr>
            </w:pPr>
          </w:p>
        </w:tc>
      </w:tr>
      <w:tr w:rsidR="00271A31" w:rsidRPr="009B74F8" w14:paraId="2C27CEE6" w14:textId="77777777" w:rsidTr="009049C6">
        <w:trPr>
          <w:trHeight w:val="666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5434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7FCF3A1C" w14:textId="77777777" w:rsidR="00271A31" w:rsidRPr="009B74F8" w:rsidRDefault="00271A31" w:rsidP="00271A31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56D48" w14:textId="05FAC33B" w:rsidR="00271A31" w:rsidRPr="009B74F8" w:rsidRDefault="00DC693C" w:rsidP="00271A3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E180E" w14:textId="77777777" w:rsidR="00271A31" w:rsidRPr="007F1499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420DB411" w14:textId="0CAFEB5C" w:rsidR="00271A31" w:rsidRPr="007F1499" w:rsidRDefault="00854DC2" w:rsidP="00271A31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7F1499">
              <w:rPr>
                <w:sz w:val="16"/>
              </w:rPr>
              <w:t xml:space="preserve">BOTÁNICA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5107C" w14:textId="77777777" w:rsidR="00271A31" w:rsidRPr="009B74F8" w:rsidRDefault="00271A31" w:rsidP="00271A31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55287B" w14:textId="2F04E660" w:rsidR="00271A31" w:rsidRPr="009B74F8" w:rsidRDefault="00271A31" w:rsidP="007D1666">
            <w:pPr>
              <w:pStyle w:val="TableParagraph"/>
              <w:ind w:left="421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C82A6E3" w14:textId="77777777" w:rsidR="00271A31" w:rsidRPr="009B74F8" w:rsidRDefault="00271A31" w:rsidP="00271A31">
            <w:pPr>
              <w:pStyle w:val="TableParagraph"/>
              <w:ind w:left="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FISICOQUÍMICA U3 </w:t>
            </w:r>
          </w:p>
          <w:p w14:paraId="6B493B4A" w14:textId="77777777" w:rsidR="00271A31" w:rsidRPr="004F1429" w:rsidRDefault="00271A31" w:rsidP="00271A31">
            <w:pPr>
              <w:pStyle w:val="TableParagraph"/>
              <w:ind w:left="39"/>
              <w:jc w:val="center"/>
              <w:rPr>
                <w:color w:val="FF0000"/>
                <w:sz w:val="16"/>
              </w:rPr>
            </w:pPr>
            <w:r w:rsidRPr="004F1429">
              <w:rPr>
                <w:color w:val="FF0000"/>
                <w:sz w:val="16"/>
              </w:rPr>
              <w:t xml:space="preserve">F. VEGETAL U2 </w:t>
            </w:r>
          </w:p>
          <w:p w14:paraId="73746437" w14:textId="5A2B4770" w:rsidR="00271A31" w:rsidRPr="004F1429" w:rsidRDefault="001539C2" w:rsidP="00271A31">
            <w:pPr>
              <w:pStyle w:val="TableParagraph"/>
              <w:ind w:left="81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AF-14A</w:t>
            </w:r>
          </w:p>
          <w:p w14:paraId="41BA8908" w14:textId="328A9856" w:rsidR="00271A31" w:rsidRPr="009B74F8" w:rsidRDefault="00271A31" w:rsidP="00271A31">
            <w:pPr>
              <w:pStyle w:val="TableParagraph"/>
              <w:ind w:left="255" w:right="230" w:hanging="125"/>
              <w:jc w:val="center"/>
              <w:rPr>
                <w:sz w:val="16"/>
              </w:rPr>
            </w:pPr>
          </w:p>
        </w:tc>
      </w:tr>
      <w:tr w:rsidR="00271A31" w:rsidRPr="009B74F8" w14:paraId="36F645C2" w14:textId="77777777" w:rsidTr="009049C6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922FA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40FF86FE" w14:textId="77777777" w:rsidR="00271A31" w:rsidRPr="009B74F8" w:rsidRDefault="00271A31" w:rsidP="00271A31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A6C9C" w14:textId="77777777" w:rsidR="00271A31" w:rsidRPr="009B74F8" w:rsidRDefault="00271A31" w:rsidP="00271A3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2E07" w14:textId="2B1B3D31" w:rsidR="00271A31" w:rsidRPr="007F1499" w:rsidRDefault="00854DC2" w:rsidP="00271A31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7F1499">
              <w:rPr>
                <w:sz w:val="16"/>
              </w:rPr>
              <w:t>BOTÁNICA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B93B" w14:textId="75DFF984" w:rsidR="00271A31" w:rsidRPr="009B74F8" w:rsidRDefault="00271A31" w:rsidP="00271A31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9BCEE7" w14:textId="320584A9" w:rsidR="00271A31" w:rsidRPr="009B74F8" w:rsidRDefault="00854344" w:rsidP="00271A31">
            <w:pPr>
              <w:pStyle w:val="TableParagraph"/>
              <w:ind w:left="253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ANATOMÍA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3358632" w14:textId="77777777" w:rsidR="00271A31" w:rsidRPr="009B74F8" w:rsidRDefault="00271A31" w:rsidP="00271A31">
            <w:pPr>
              <w:pStyle w:val="TableParagraph"/>
              <w:ind w:left="3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FISICOQUÍMICA U2 </w:t>
            </w:r>
          </w:p>
          <w:p w14:paraId="4769FB83" w14:textId="77777777" w:rsidR="00271A31" w:rsidRDefault="00271A31" w:rsidP="00271A31">
            <w:pPr>
              <w:pStyle w:val="TableParagraph"/>
              <w:ind w:left="81"/>
              <w:jc w:val="center"/>
              <w:rPr>
                <w:color w:val="FF0000"/>
                <w:sz w:val="16"/>
              </w:rPr>
            </w:pPr>
            <w:r w:rsidRPr="004F1429">
              <w:rPr>
                <w:color w:val="FF0000"/>
                <w:sz w:val="16"/>
              </w:rPr>
              <w:t xml:space="preserve">F. VEGETAL U3 </w:t>
            </w:r>
          </w:p>
          <w:p w14:paraId="745D363A" w14:textId="49606B5A" w:rsidR="00271A31" w:rsidRPr="009B74F8" w:rsidRDefault="001539C2" w:rsidP="00AB5B8E"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AF-14A</w:t>
            </w:r>
          </w:p>
        </w:tc>
      </w:tr>
      <w:tr w:rsidR="00271A31" w:rsidRPr="009B74F8" w14:paraId="5872D0BA" w14:textId="77777777" w:rsidTr="009049C6">
        <w:trPr>
          <w:trHeight w:val="663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0DEFE11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25C59CCE" w14:textId="77777777" w:rsidR="00271A31" w:rsidRPr="009B74F8" w:rsidRDefault="00271A31" w:rsidP="00271A31">
            <w:pPr>
              <w:pStyle w:val="TableParagraph"/>
              <w:ind w:right="20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D6161" w14:textId="77777777" w:rsidR="00271A31" w:rsidRPr="009B74F8" w:rsidRDefault="00271A31" w:rsidP="00271A31">
            <w:pPr>
              <w:pStyle w:val="TableParagraph"/>
              <w:jc w:val="center"/>
              <w:rPr>
                <w:sz w:val="16"/>
              </w:rPr>
            </w:pPr>
          </w:p>
          <w:p w14:paraId="672D9835" w14:textId="0474443A" w:rsidR="00271A31" w:rsidRPr="009B74F8" w:rsidRDefault="00854DC2" w:rsidP="00271A3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F1499">
              <w:rPr>
                <w:sz w:val="16"/>
              </w:rPr>
              <w:t xml:space="preserve">ANATOMÍA </w:t>
            </w:r>
            <w:r w:rsidR="00854344">
              <w:rPr>
                <w:sz w:val="16"/>
              </w:rPr>
              <w:t xml:space="preserve">  E1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351E84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1FE0920F" w14:textId="77777777" w:rsidR="00271A31" w:rsidRPr="009B74F8" w:rsidRDefault="00271A31" w:rsidP="00271A31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5016B4" w14:textId="77777777" w:rsidR="00271A31" w:rsidRPr="009B74F8" w:rsidRDefault="00271A31" w:rsidP="00C57DB4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13CE6659" w14:textId="04FDD200" w:rsidR="00271A31" w:rsidRPr="009B74F8" w:rsidRDefault="00862B99" w:rsidP="00862B99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A96DFD" w14:textId="27DA5EC2" w:rsidR="00271A31" w:rsidRPr="009B74F8" w:rsidRDefault="00CA3B87" w:rsidP="00C57DB4">
            <w:pPr>
              <w:pStyle w:val="TableParagraph"/>
              <w:ind w:right="223"/>
              <w:jc w:val="center"/>
              <w:rPr>
                <w:sz w:val="16"/>
              </w:rPr>
            </w:pPr>
            <w:r w:rsidRPr="00CA3B87">
              <w:rPr>
                <w:sz w:val="16"/>
              </w:rPr>
              <w:t>Q. INORGÁNICA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FBF17F7" w14:textId="77777777" w:rsidR="00271A31" w:rsidRPr="009B74F8" w:rsidRDefault="00271A31" w:rsidP="00271A31">
            <w:pPr>
              <w:pStyle w:val="TableParagraph"/>
              <w:ind w:left="3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FISICOQUÍMICA U1 </w:t>
            </w:r>
          </w:p>
          <w:p w14:paraId="4107453C" w14:textId="77777777" w:rsidR="00271A31" w:rsidRDefault="00271A31" w:rsidP="00271A31">
            <w:pPr>
              <w:pStyle w:val="TableParagraph"/>
              <w:ind w:left="81"/>
              <w:jc w:val="center"/>
              <w:rPr>
                <w:sz w:val="16"/>
              </w:rPr>
            </w:pPr>
            <w:r w:rsidRPr="004F1429">
              <w:rPr>
                <w:color w:val="FF0000"/>
                <w:sz w:val="16"/>
              </w:rPr>
              <w:t>F. VEGETAL U4</w:t>
            </w:r>
          </w:p>
          <w:p w14:paraId="53ED7A1F" w14:textId="13034978" w:rsidR="00271A31" w:rsidRPr="009B74F8" w:rsidRDefault="00271A31" w:rsidP="00AB5B8E">
            <w:pPr>
              <w:pStyle w:val="TableParagraph"/>
              <w:ind w:left="81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 </w:t>
            </w:r>
            <w:r w:rsidR="001539C2">
              <w:rPr>
                <w:color w:val="FF0000"/>
                <w:sz w:val="16"/>
              </w:rPr>
              <w:t>AF-14A</w:t>
            </w:r>
          </w:p>
        </w:tc>
      </w:tr>
    </w:tbl>
    <w:p w14:paraId="6960DAD5" w14:textId="1BB04A63" w:rsidR="002A5871" w:rsidRPr="009B74F8" w:rsidRDefault="002A5871" w:rsidP="002D6ED7">
      <w:pPr>
        <w:rPr>
          <w:b/>
          <w:sz w:val="15"/>
        </w:rPr>
      </w:pPr>
    </w:p>
    <w:p w14:paraId="71EDD223" w14:textId="77777777" w:rsidR="000F4443" w:rsidRDefault="000F4443" w:rsidP="002D6ED7">
      <w:pPr>
        <w:pStyle w:val="Textoindependiente"/>
        <w:ind w:left="20"/>
      </w:pPr>
    </w:p>
    <w:p w14:paraId="2B362BA4" w14:textId="77777777" w:rsidR="00AB5B8E" w:rsidRDefault="00AB5B8E" w:rsidP="002D6ED7">
      <w:pPr>
        <w:pStyle w:val="Textoindependiente"/>
        <w:ind w:left="20"/>
      </w:pPr>
    </w:p>
    <w:p w14:paraId="01DA6835" w14:textId="77777777" w:rsidR="00AB5B8E" w:rsidRDefault="00AB5B8E" w:rsidP="002D6ED7">
      <w:pPr>
        <w:pStyle w:val="Textoindependiente"/>
        <w:ind w:left="20"/>
      </w:pPr>
    </w:p>
    <w:p w14:paraId="4EA2C3D4" w14:textId="77777777" w:rsidR="00AB5B8E" w:rsidRDefault="00AB5B8E" w:rsidP="002D6ED7">
      <w:pPr>
        <w:pStyle w:val="Textoindependiente"/>
        <w:ind w:left="20"/>
      </w:pPr>
    </w:p>
    <w:p w14:paraId="015F244B" w14:textId="77777777" w:rsidR="00AB5B8E" w:rsidRPr="009B74F8" w:rsidRDefault="00AB5B8E" w:rsidP="002D6ED7">
      <w:pPr>
        <w:pStyle w:val="Textoindependiente"/>
        <w:ind w:left="20"/>
      </w:pPr>
    </w:p>
    <w:p w14:paraId="57D1BED8" w14:textId="61CA676F" w:rsidR="000F4443" w:rsidRPr="009B74F8" w:rsidRDefault="000F4443" w:rsidP="002D6ED7">
      <w:pPr>
        <w:pStyle w:val="Textoindependiente"/>
        <w:ind w:left="20"/>
      </w:pPr>
    </w:p>
    <w:p w14:paraId="70E1DA36" w14:textId="081F7CBB" w:rsidR="007561EE" w:rsidRPr="009B74F8" w:rsidRDefault="007561EE" w:rsidP="002D6ED7">
      <w:pPr>
        <w:pStyle w:val="Textoindependiente"/>
        <w:ind w:left="20"/>
      </w:pPr>
      <w:r w:rsidRPr="009B74F8">
        <w:t>2º SEMESTRE Semana 1</w:t>
      </w:r>
      <w:r w:rsidR="009049C6">
        <w:t>0</w:t>
      </w:r>
      <w:r w:rsidRPr="009B74F8">
        <w:t xml:space="preserve"> (</w:t>
      </w:r>
      <w:r w:rsidR="00C239E2">
        <w:t>30-</w:t>
      </w:r>
      <w:r w:rsidR="009049C6">
        <w:t>31</w:t>
      </w:r>
      <w:r w:rsidR="00C239E2">
        <w:t>Marzo</w:t>
      </w:r>
      <w:r w:rsidR="00094EBE" w:rsidRPr="009B74F8">
        <w:t>-</w:t>
      </w:r>
      <w:r w:rsidR="009049C6">
        <w:t>1-</w:t>
      </w:r>
      <w:r w:rsidR="00C239E2">
        <w:t>3</w:t>
      </w:r>
      <w:r w:rsidR="00094EBE" w:rsidRPr="009B74F8">
        <w:t xml:space="preserve"> </w:t>
      </w:r>
      <w:proofErr w:type="gramStart"/>
      <w:r w:rsidR="00094EBE" w:rsidRPr="009B74F8">
        <w:t>Abril</w:t>
      </w:r>
      <w:proofErr w:type="gramEnd"/>
      <w:r w:rsidRPr="009B74F8">
        <w:t>)</w:t>
      </w:r>
    </w:p>
    <w:p w14:paraId="5522735F" w14:textId="77777777" w:rsidR="007561EE" w:rsidRPr="009B74F8" w:rsidRDefault="007561EE" w:rsidP="002D6ED7">
      <w:pPr>
        <w:rPr>
          <w:b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9B74F8" w:rsidRPr="009B74F8" w14:paraId="70A8DFFE" w14:textId="77777777" w:rsidTr="009049C6">
        <w:trPr>
          <w:trHeight w:val="253"/>
        </w:trPr>
        <w:tc>
          <w:tcPr>
            <w:tcW w:w="852" w:type="dxa"/>
            <w:tcBorders>
              <w:bottom w:val="single" w:sz="4" w:space="0" w:color="000000"/>
              <w:right w:val="single" w:sz="6" w:space="0" w:color="000000"/>
            </w:tcBorders>
          </w:tcPr>
          <w:p w14:paraId="43B81018" w14:textId="77777777" w:rsidR="002A5871" w:rsidRPr="009B74F8" w:rsidRDefault="006714D5" w:rsidP="002D6ED7">
            <w:pPr>
              <w:pStyle w:val="TableParagraph"/>
              <w:ind w:right="164"/>
              <w:jc w:val="right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4E4615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E3538B" w14:textId="77777777" w:rsidR="002A5871" w:rsidRPr="009B74F8" w:rsidRDefault="006714D5" w:rsidP="002D6ED7">
            <w:pPr>
              <w:pStyle w:val="TableParagraph"/>
              <w:ind w:left="255" w:right="22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08D304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93F9EC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4" w:space="0" w:color="000000"/>
            </w:tcBorders>
          </w:tcPr>
          <w:p w14:paraId="4CE7B8C9" w14:textId="77777777" w:rsidR="002A5871" w:rsidRPr="009B74F8" w:rsidRDefault="006714D5" w:rsidP="002D6ED7">
            <w:pPr>
              <w:pStyle w:val="TableParagraph"/>
              <w:ind w:left="532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9B74F8" w:rsidRPr="009B74F8" w14:paraId="255D4A57" w14:textId="77777777" w:rsidTr="00C239E2">
        <w:trPr>
          <w:trHeight w:val="669"/>
        </w:trPr>
        <w:tc>
          <w:tcPr>
            <w:tcW w:w="85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84B021" w14:textId="77777777" w:rsidR="00EE2ABE" w:rsidRPr="009B74F8" w:rsidRDefault="00EE2ABE" w:rsidP="00EE2ABE">
            <w:pPr>
              <w:pStyle w:val="TableParagraph"/>
              <w:rPr>
                <w:sz w:val="16"/>
              </w:rPr>
            </w:pPr>
          </w:p>
          <w:p w14:paraId="1794A09F" w14:textId="72820A18" w:rsidR="00EE2ABE" w:rsidRPr="009B74F8" w:rsidRDefault="00EE2ABE" w:rsidP="00EE2ABE">
            <w:pPr>
              <w:pStyle w:val="TableParagraph"/>
              <w:jc w:val="center"/>
              <w:rPr>
                <w:b/>
                <w:sz w:val="20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A76623" w14:textId="77777777" w:rsidR="00C727AC" w:rsidRDefault="00C727AC" w:rsidP="00C727AC">
            <w:pPr>
              <w:pStyle w:val="TableParagraph"/>
              <w:jc w:val="center"/>
              <w:rPr>
                <w:sz w:val="16"/>
              </w:rPr>
            </w:pPr>
          </w:p>
          <w:p w14:paraId="3BE2B579" w14:textId="1F691DFA" w:rsidR="00EE2ABE" w:rsidRPr="009B74F8" w:rsidRDefault="00EE2ABE" w:rsidP="00A861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1420" w14:textId="77777777" w:rsidR="00EE2ABE" w:rsidRPr="009B74F8" w:rsidRDefault="00EE2ABE" w:rsidP="00EE2ABE">
            <w:pPr>
              <w:pStyle w:val="TableParagraph"/>
              <w:jc w:val="center"/>
              <w:rPr>
                <w:sz w:val="16"/>
              </w:rPr>
            </w:pPr>
          </w:p>
          <w:p w14:paraId="47D07099" w14:textId="19323A94" w:rsidR="00A8611A" w:rsidRDefault="00A8611A" w:rsidP="00A8611A">
            <w:pPr>
              <w:pStyle w:val="TableParagraph"/>
              <w:jc w:val="center"/>
              <w:rPr>
                <w:sz w:val="16"/>
              </w:rPr>
            </w:pPr>
          </w:p>
          <w:p w14:paraId="0358C844" w14:textId="7FE3E9A2" w:rsidR="00EE2ABE" w:rsidRPr="009B74F8" w:rsidRDefault="00EE2ABE" w:rsidP="00305E79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2858" w14:textId="77777777" w:rsidR="000D6177" w:rsidRDefault="000D6177" w:rsidP="000D6177">
            <w:pPr>
              <w:pStyle w:val="TableParagraph"/>
              <w:jc w:val="center"/>
              <w:rPr>
                <w:sz w:val="16"/>
              </w:rPr>
            </w:pPr>
          </w:p>
          <w:p w14:paraId="13E80B88" w14:textId="4574C333" w:rsidR="000D040C" w:rsidRDefault="00854344" w:rsidP="000D040C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  <w:p w14:paraId="00077C00" w14:textId="5637CBD5" w:rsidR="00EE2ABE" w:rsidRPr="009B74F8" w:rsidRDefault="00EE2ABE" w:rsidP="000D040C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A2CAE51" w14:textId="2E7DE9E5" w:rsidR="00EE2ABE" w:rsidRPr="009B74F8" w:rsidRDefault="00EE2ABE" w:rsidP="007D1666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F283A9C" w14:textId="77777777" w:rsidR="00EE2ABE" w:rsidRPr="009B74F8" w:rsidRDefault="00EE2ABE" w:rsidP="00ED68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D68EA" w:rsidRPr="009B74F8" w14:paraId="7BF42BA0" w14:textId="77777777" w:rsidTr="00C239E2">
        <w:trPr>
          <w:trHeight w:val="669"/>
        </w:trPr>
        <w:tc>
          <w:tcPr>
            <w:tcW w:w="85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A5FF79" w14:textId="77777777" w:rsidR="00ED68EA" w:rsidRPr="009B74F8" w:rsidRDefault="00ED68EA" w:rsidP="00ED68EA">
            <w:pPr>
              <w:pStyle w:val="TableParagraph"/>
              <w:rPr>
                <w:b/>
                <w:sz w:val="20"/>
              </w:rPr>
            </w:pPr>
          </w:p>
          <w:p w14:paraId="10468387" w14:textId="77777777" w:rsidR="00ED68EA" w:rsidRPr="009B74F8" w:rsidRDefault="00ED68EA" w:rsidP="00ED68E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9946D8" w14:textId="43258A59" w:rsidR="00ED68EA" w:rsidRPr="009B74F8" w:rsidRDefault="00DC693C" w:rsidP="00ED68EA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ABDB" w14:textId="77777777" w:rsidR="00ED68EA" w:rsidRPr="009B74F8" w:rsidRDefault="00ED68EA" w:rsidP="00ED68EA">
            <w:pPr>
              <w:pStyle w:val="TableParagraph"/>
              <w:rPr>
                <w:b/>
                <w:sz w:val="20"/>
              </w:rPr>
            </w:pPr>
          </w:p>
          <w:p w14:paraId="46B0ACCD" w14:textId="77777777" w:rsidR="00ED68EA" w:rsidRPr="009B74F8" w:rsidRDefault="00ED68EA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0FD0" w14:textId="77777777" w:rsidR="00ED68EA" w:rsidRPr="009B74F8" w:rsidRDefault="00ED68EA" w:rsidP="00ED68EA">
            <w:pPr>
              <w:pStyle w:val="TableParagraph"/>
              <w:rPr>
                <w:b/>
                <w:sz w:val="20"/>
              </w:rPr>
            </w:pPr>
          </w:p>
          <w:p w14:paraId="35856226" w14:textId="350532C8" w:rsidR="00ED68EA" w:rsidRPr="009B74F8" w:rsidRDefault="008844A6" w:rsidP="00ED68EA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862B99" w:rsidRPr="009B74F8">
              <w:rPr>
                <w:sz w:val="16"/>
              </w:rPr>
              <w:t>BOTÁNICA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DAC5E38" w14:textId="0E5D3914" w:rsidR="00ED68EA" w:rsidRPr="009B74F8" w:rsidRDefault="00ED68EA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8A779AF" w14:textId="0D213C01" w:rsidR="00ED68EA" w:rsidRPr="009B74F8" w:rsidRDefault="00ED68EA" w:rsidP="009117D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D68EA" w:rsidRPr="009B74F8" w14:paraId="3341F331" w14:textId="77777777" w:rsidTr="00C239E2">
        <w:trPr>
          <w:trHeight w:val="83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9F65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2101D2B7" w14:textId="77777777" w:rsidR="00ED68EA" w:rsidRPr="009B74F8" w:rsidRDefault="00ED68EA" w:rsidP="00ED68E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7D3AAA" w14:textId="12395B64" w:rsidR="00ED68EA" w:rsidRPr="009B74F8" w:rsidRDefault="00DC693C" w:rsidP="00ED68EA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6D2A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24989D33" w14:textId="77777777" w:rsidR="00274B1C" w:rsidRDefault="00274B1C" w:rsidP="00ED68EA">
            <w:pPr>
              <w:pStyle w:val="TableParagraph"/>
              <w:ind w:left="255" w:right="228"/>
              <w:jc w:val="center"/>
              <w:rPr>
                <w:sz w:val="16"/>
              </w:rPr>
            </w:pPr>
          </w:p>
          <w:p w14:paraId="5CA8C331" w14:textId="484273E4" w:rsidR="00ED68EA" w:rsidRPr="009B74F8" w:rsidRDefault="000D040C" w:rsidP="00ED68EA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BOTÁNICA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0DF5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7EC31319" w14:textId="77777777" w:rsidR="00274B1C" w:rsidRDefault="00274B1C" w:rsidP="00ED68EA">
            <w:pPr>
              <w:pStyle w:val="TableParagraph"/>
              <w:ind w:left="422"/>
              <w:rPr>
                <w:sz w:val="16"/>
              </w:rPr>
            </w:pPr>
          </w:p>
          <w:p w14:paraId="47056411" w14:textId="06301C87" w:rsidR="00ED68EA" w:rsidRPr="009B74F8" w:rsidRDefault="00ED68EA" w:rsidP="00ED68EA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14ECC534" w14:textId="29635BAE" w:rsidR="00ED68EA" w:rsidRPr="009B74F8" w:rsidRDefault="00ED68EA" w:rsidP="00ED68EA">
            <w:pPr>
              <w:pStyle w:val="TableParagraph"/>
              <w:ind w:left="421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A5613C9" w14:textId="77777777" w:rsidR="00ED68EA" w:rsidRPr="009B74F8" w:rsidRDefault="00ED68EA" w:rsidP="009117DE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</w:tc>
      </w:tr>
      <w:tr w:rsidR="00ED68EA" w:rsidRPr="009B74F8" w14:paraId="57933B3E" w14:textId="77777777" w:rsidTr="00C239E2">
        <w:trPr>
          <w:trHeight w:val="837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6B3B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2AED7467" w14:textId="77777777" w:rsidR="00ED68EA" w:rsidRPr="009B74F8" w:rsidRDefault="00ED68EA" w:rsidP="00ED68E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B3129" w14:textId="77777777" w:rsidR="00ED68EA" w:rsidRDefault="00ED68EA" w:rsidP="00ED68EA">
            <w:pPr>
              <w:pStyle w:val="TableParagraph"/>
              <w:ind w:left="253" w:right="225"/>
              <w:jc w:val="center"/>
              <w:rPr>
                <w:sz w:val="16"/>
              </w:rPr>
            </w:pPr>
          </w:p>
          <w:p w14:paraId="31C6A282" w14:textId="7C88A83D" w:rsidR="00ED68EA" w:rsidRPr="009B74F8" w:rsidRDefault="00ED68EA" w:rsidP="00ED68E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319D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5B5D2C73" w14:textId="22901C9D" w:rsidR="00ED68EA" w:rsidRPr="009B74F8" w:rsidRDefault="000D040C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1E82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47C215D3" w14:textId="77777777" w:rsidR="00ED68EA" w:rsidRPr="009B74F8" w:rsidRDefault="00ED68EA" w:rsidP="00ED68EA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62EBE68F" w14:textId="63C0EA84" w:rsidR="00ED68EA" w:rsidRPr="009B74F8" w:rsidRDefault="00ED68EA" w:rsidP="00ED68EA">
            <w:pPr>
              <w:pStyle w:val="TableParagraph"/>
              <w:ind w:left="253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0084031" w14:textId="4F0799B3" w:rsidR="00ED68EA" w:rsidRPr="009B74F8" w:rsidRDefault="00ED68EA" w:rsidP="009117DE">
            <w:pPr>
              <w:pStyle w:val="TableParagraph"/>
              <w:ind w:left="253" w:right="230" w:firstLine="19"/>
              <w:jc w:val="center"/>
              <w:rPr>
                <w:sz w:val="16"/>
              </w:rPr>
            </w:pPr>
          </w:p>
        </w:tc>
      </w:tr>
      <w:tr w:rsidR="00ED68EA" w:rsidRPr="009B74F8" w14:paraId="70F6162B" w14:textId="77777777" w:rsidTr="00C239E2">
        <w:trPr>
          <w:trHeight w:val="764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46549024" w14:textId="77777777" w:rsidR="00ED68EA" w:rsidRPr="009B74F8" w:rsidRDefault="00ED68EA" w:rsidP="00ED68EA">
            <w:pPr>
              <w:pStyle w:val="TableParagraph"/>
              <w:rPr>
                <w:b/>
                <w:sz w:val="25"/>
              </w:rPr>
            </w:pPr>
          </w:p>
          <w:p w14:paraId="352A9BA8" w14:textId="77777777" w:rsidR="00ED68EA" w:rsidRPr="009B74F8" w:rsidRDefault="00ED68EA" w:rsidP="00ED68E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FB63C5" w14:textId="77777777" w:rsidR="00ED68EA" w:rsidRDefault="00ED68EA" w:rsidP="00ED68EA">
            <w:pPr>
              <w:pStyle w:val="TableParagraph"/>
              <w:ind w:left="253" w:right="225"/>
              <w:jc w:val="center"/>
              <w:rPr>
                <w:sz w:val="16"/>
              </w:rPr>
            </w:pPr>
          </w:p>
          <w:p w14:paraId="2007E0AA" w14:textId="241F71B8" w:rsidR="00ED68EA" w:rsidRPr="009B74F8" w:rsidRDefault="00ED68EA" w:rsidP="00ED68E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  <w:r w:rsidR="00854344">
              <w:rPr>
                <w:sz w:val="16"/>
              </w:rPr>
              <w:t xml:space="preserve">   E2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428E6E" w14:textId="77777777" w:rsidR="00ED68EA" w:rsidRPr="009B74F8" w:rsidRDefault="00ED68EA" w:rsidP="00ED68EA">
            <w:pPr>
              <w:pStyle w:val="TableParagraph"/>
              <w:rPr>
                <w:b/>
                <w:sz w:val="25"/>
              </w:rPr>
            </w:pPr>
          </w:p>
          <w:p w14:paraId="395F0666" w14:textId="77777777" w:rsidR="00ED68EA" w:rsidRPr="009B74F8" w:rsidRDefault="00ED68EA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55B3D" w14:textId="77777777" w:rsidR="00ED68EA" w:rsidRPr="009B74F8" w:rsidRDefault="00ED68EA" w:rsidP="00ED68EA">
            <w:pPr>
              <w:pStyle w:val="TableParagraph"/>
              <w:rPr>
                <w:b/>
                <w:sz w:val="25"/>
              </w:rPr>
            </w:pPr>
          </w:p>
          <w:p w14:paraId="5009E104" w14:textId="426D8640" w:rsidR="00ED68EA" w:rsidRPr="009B74F8" w:rsidRDefault="00862B99" w:rsidP="00ED68EA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0DCF40D" w14:textId="7AF1AEA7" w:rsidR="00ED68EA" w:rsidRPr="009B74F8" w:rsidRDefault="00ED68EA" w:rsidP="00ED68EA">
            <w:pPr>
              <w:pStyle w:val="TableParagraph"/>
              <w:ind w:left="270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678B9593" w14:textId="71A04FBA" w:rsidR="00ED68EA" w:rsidRPr="009B74F8" w:rsidRDefault="00ED68EA" w:rsidP="009117DE">
            <w:pPr>
              <w:pStyle w:val="TableParagraph"/>
              <w:ind w:left="253" w:right="230"/>
              <w:jc w:val="center"/>
              <w:rPr>
                <w:sz w:val="16"/>
              </w:rPr>
            </w:pPr>
          </w:p>
        </w:tc>
      </w:tr>
    </w:tbl>
    <w:p w14:paraId="2BBD73CC" w14:textId="77777777" w:rsidR="002A5871" w:rsidRPr="009B74F8" w:rsidRDefault="002A5871" w:rsidP="002D6ED7">
      <w:pPr>
        <w:rPr>
          <w:b/>
          <w:sz w:val="20"/>
        </w:rPr>
      </w:pPr>
    </w:p>
    <w:p w14:paraId="1E101C79" w14:textId="77777777" w:rsidR="002A5871" w:rsidRPr="009B74F8" w:rsidRDefault="002A5871" w:rsidP="002D6ED7">
      <w:pPr>
        <w:rPr>
          <w:b/>
          <w:sz w:val="20"/>
        </w:rPr>
      </w:pPr>
    </w:p>
    <w:p w14:paraId="6B210CBF" w14:textId="77777777" w:rsidR="002A5871" w:rsidRPr="009B74F8" w:rsidRDefault="002A5871" w:rsidP="002D6ED7">
      <w:pPr>
        <w:shd w:val="clear" w:color="auto" w:fill="FFFFFF" w:themeFill="background1"/>
        <w:rPr>
          <w:b/>
          <w:sz w:val="21"/>
        </w:rPr>
      </w:pPr>
    </w:p>
    <w:p w14:paraId="6DF2DD77" w14:textId="6E3F028F" w:rsidR="00F40B51" w:rsidRPr="009B74F8" w:rsidRDefault="00F40B51" w:rsidP="002D6ED7">
      <w:pPr>
        <w:pStyle w:val="Textoindependiente"/>
        <w:ind w:left="295"/>
      </w:pPr>
      <w:r w:rsidRPr="009B74F8">
        <w:t xml:space="preserve">2º SEMESTRE Semana </w:t>
      </w:r>
      <w:proofErr w:type="gramStart"/>
      <w:r w:rsidR="00094EBE" w:rsidRPr="009B74F8">
        <w:t>1</w:t>
      </w:r>
      <w:r w:rsidR="00C239E2">
        <w:t>2</w:t>
      </w:r>
      <w:r w:rsidR="009049C6">
        <w:t xml:space="preserve">  (</w:t>
      </w:r>
      <w:proofErr w:type="gramEnd"/>
      <w:r w:rsidR="00C239E2">
        <w:t>13</w:t>
      </w:r>
      <w:r w:rsidR="00094EBE" w:rsidRPr="009B74F8">
        <w:t>-</w:t>
      </w:r>
      <w:r w:rsidR="00E677BD" w:rsidRPr="009B74F8">
        <w:t>1</w:t>
      </w:r>
      <w:r w:rsidR="00C239E2">
        <w:t>7</w:t>
      </w:r>
      <w:r w:rsidR="00094EBE" w:rsidRPr="009B74F8">
        <w:t xml:space="preserve"> Abril)</w:t>
      </w:r>
    </w:p>
    <w:p w14:paraId="19271598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206FE5" w:rsidRPr="009B74F8" w14:paraId="1B55F52D" w14:textId="77777777" w:rsidTr="00C32CA7">
        <w:trPr>
          <w:trHeight w:val="255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14:paraId="0B742956" w14:textId="77777777" w:rsidR="00206FE5" w:rsidRPr="009B74F8" w:rsidRDefault="00206FE5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6275CD" w14:textId="77777777" w:rsidR="00206FE5" w:rsidRPr="009B74F8" w:rsidRDefault="00206FE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FDBC" w14:textId="77777777" w:rsidR="00206FE5" w:rsidRPr="009B74F8" w:rsidRDefault="00206FE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DAFB" w14:textId="77777777" w:rsidR="00206FE5" w:rsidRPr="009B74F8" w:rsidRDefault="00206FE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BD2D" w14:textId="77777777" w:rsidR="00206FE5" w:rsidRPr="009B74F8" w:rsidRDefault="00206FE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14:paraId="3D525A10" w14:textId="22D8DBEA" w:rsidR="00206FE5" w:rsidRPr="009B74F8" w:rsidRDefault="00206FE5" w:rsidP="002D6ED7">
            <w:pPr>
              <w:pStyle w:val="TableParagraph"/>
              <w:ind w:left="530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206FE5" w:rsidRPr="009B74F8" w14:paraId="1FA9E750" w14:textId="77777777" w:rsidTr="00C239E2">
        <w:trPr>
          <w:trHeight w:val="67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27BD" w14:textId="77777777" w:rsidR="00206FE5" w:rsidRPr="009B74F8" w:rsidRDefault="00206FE5" w:rsidP="00EE2ABE">
            <w:pPr>
              <w:pStyle w:val="TableParagraph"/>
              <w:rPr>
                <w:sz w:val="16"/>
              </w:rPr>
            </w:pPr>
          </w:p>
          <w:p w14:paraId="1B0C5651" w14:textId="799B561A" w:rsidR="00206FE5" w:rsidRPr="00494A8F" w:rsidRDefault="00206FE5" w:rsidP="002759F1">
            <w:pPr>
              <w:pStyle w:val="TableParagraph"/>
              <w:jc w:val="center"/>
              <w:rPr>
                <w:bCs/>
                <w:sz w:val="18"/>
              </w:rPr>
            </w:pPr>
            <w:r w:rsidRPr="00494A8F">
              <w:rPr>
                <w:bCs/>
                <w:sz w:val="16"/>
                <w:szCs w:val="20"/>
              </w:rPr>
              <w:t>9-10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4358149A" w14:textId="77777777" w:rsidR="00206FE5" w:rsidRPr="009B74F8" w:rsidRDefault="00206FE5" w:rsidP="002759F1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CBD7" w14:textId="77777777" w:rsidR="00206FE5" w:rsidRPr="009B74F8" w:rsidRDefault="00206FE5" w:rsidP="002759F1">
            <w:pPr>
              <w:pStyle w:val="TableParagraph"/>
              <w:jc w:val="center"/>
              <w:rPr>
                <w:sz w:val="16"/>
              </w:rPr>
            </w:pPr>
          </w:p>
          <w:p w14:paraId="251B341C" w14:textId="4D553C15" w:rsidR="00206FE5" w:rsidRPr="009B74F8" w:rsidRDefault="00206FE5" w:rsidP="000D617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F146" w14:textId="77777777" w:rsidR="00206FE5" w:rsidRPr="00555387" w:rsidRDefault="00206FE5" w:rsidP="002759F1">
            <w:pPr>
              <w:pStyle w:val="TableParagraph"/>
              <w:jc w:val="center"/>
              <w:rPr>
                <w:sz w:val="16"/>
              </w:rPr>
            </w:pPr>
          </w:p>
          <w:p w14:paraId="203E0714" w14:textId="77777777" w:rsidR="00206FE5" w:rsidRPr="00555387" w:rsidRDefault="00206FE5" w:rsidP="002759F1">
            <w:pPr>
              <w:pStyle w:val="TableParagraph"/>
              <w:jc w:val="center"/>
              <w:rPr>
                <w:sz w:val="16"/>
              </w:rPr>
            </w:pPr>
          </w:p>
          <w:p w14:paraId="3E059D3E" w14:textId="77777777" w:rsidR="00206FE5" w:rsidRPr="00555387" w:rsidRDefault="006D15C6" w:rsidP="006D15C6">
            <w:pPr>
              <w:pStyle w:val="TableParagraph"/>
              <w:jc w:val="center"/>
              <w:rPr>
                <w:sz w:val="16"/>
              </w:rPr>
            </w:pPr>
            <w:r w:rsidRPr="00555387">
              <w:rPr>
                <w:sz w:val="16"/>
              </w:rPr>
              <w:t xml:space="preserve">FISICOQUÍMICA </w:t>
            </w:r>
          </w:p>
          <w:p w14:paraId="1FAAD9AF" w14:textId="57820415" w:rsidR="006D15C6" w:rsidRPr="00555387" w:rsidRDefault="006D15C6" w:rsidP="006D15C6">
            <w:pPr>
              <w:pStyle w:val="TableParagraph"/>
              <w:ind w:left="255" w:right="230"/>
              <w:jc w:val="center"/>
              <w:rPr>
                <w:strike/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EA883C" w14:textId="77777777" w:rsidR="00206FE5" w:rsidRPr="00555387" w:rsidRDefault="00206FE5" w:rsidP="00555387">
            <w:pPr>
              <w:pStyle w:val="TableParagraph"/>
              <w:jc w:val="center"/>
              <w:rPr>
                <w:sz w:val="16"/>
              </w:rPr>
            </w:pPr>
          </w:p>
          <w:p w14:paraId="1975064B" w14:textId="77777777" w:rsidR="00206FE5" w:rsidRPr="00555387" w:rsidRDefault="00206FE5" w:rsidP="00555387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</w:p>
          <w:p w14:paraId="786DDB4C" w14:textId="5E41B2CB" w:rsidR="00206FE5" w:rsidRPr="00555387" w:rsidRDefault="00206FE5" w:rsidP="00555387">
            <w:pPr>
              <w:pStyle w:val="TableParagraph"/>
              <w:jc w:val="center"/>
              <w:rPr>
                <w:b/>
                <w:sz w:val="20"/>
              </w:rPr>
            </w:pPr>
            <w:r w:rsidRPr="00555387">
              <w:rPr>
                <w:color w:val="000000" w:themeColor="text1"/>
                <w:sz w:val="16"/>
              </w:rPr>
              <w:t>ANATOMÍA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2F2D0" w14:textId="70C06878" w:rsidR="00206FE5" w:rsidRPr="009B74F8" w:rsidRDefault="00206FE5" w:rsidP="00ED68E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D68EA" w:rsidRPr="009B74F8" w14:paraId="26E3B492" w14:textId="77777777" w:rsidTr="00C239E2">
        <w:trPr>
          <w:trHeight w:val="837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EF9D" w14:textId="77777777" w:rsidR="00ED68EA" w:rsidRPr="009B74F8" w:rsidRDefault="00ED68EA" w:rsidP="00555387">
            <w:pPr>
              <w:pStyle w:val="TableParagraph"/>
              <w:jc w:val="center"/>
              <w:rPr>
                <w:b/>
                <w:sz w:val="18"/>
              </w:rPr>
            </w:pPr>
          </w:p>
          <w:p w14:paraId="64EC263C" w14:textId="30324DF4" w:rsidR="00ED68EA" w:rsidRPr="009B74F8" w:rsidRDefault="00ED68EA" w:rsidP="00555387">
            <w:pPr>
              <w:pStyle w:val="TableParagraph"/>
              <w:ind w:left="21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3A65FA6" w14:textId="3240F7A3" w:rsidR="00ED68EA" w:rsidRPr="009B74F8" w:rsidRDefault="00ED68EA" w:rsidP="00555387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3A12" w14:textId="77777777" w:rsidR="00ED68EA" w:rsidRPr="009B74F8" w:rsidRDefault="00ED68EA" w:rsidP="00555387">
            <w:pPr>
              <w:pStyle w:val="TableParagraph"/>
              <w:jc w:val="center"/>
              <w:rPr>
                <w:b/>
                <w:sz w:val="18"/>
              </w:rPr>
            </w:pPr>
          </w:p>
          <w:p w14:paraId="155CE795" w14:textId="77777777" w:rsidR="007D1666" w:rsidRDefault="007D1666" w:rsidP="00555387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  <w:p w14:paraId="43B0AB6A" w14:textId="5FE2A83C" w:rsidR="00ED68EA" w:rsidRPr="009B74F8" w:rsidRDefault="00ED68EA" w:rsidP="00555387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EA68" w14:textId="77777777" w:rsidR="00ED68EA" w:rsidRPr="00555387" w:rsidRDefault="00ED68EA" w:rsidP="00555387">
            <w:pPr>
              <w:pStyle w:val="TableParagraph"/>
              <w:jc w:val="center"/>
              <w:rPr>
                <w:b/>
                <w:sz w:val="18"/>
              </w:rPr>
            </w:pPr>
          </w:p>
          <w:p w14:paraId="5FA05343" w14:textId="77777777" w:rsidR="007D1666" w:rsidRPr="00555387" w:rsidRDefault="007D1666" w:rsidP="00555387">
            <w:pPr>
              <w:pStyle w:val="TableParagraph"/>
              <w:ind w:left="270"/>
              <w:jc w:val="center"/>
              <w:rPr>
                <w:sz w:val="16"/>
              </w:rPr>
            </w:pPr>
          </w:p>
          <w:p w14:paraId="79915756" w14:textId="79361989" w:rsidR="00ED68EA" w:rsidRPr="00555387" w:rsidRDefault="006D15C6" w:rsidP="00555387">
            <w:pPr>
              <w:pStyle w:val="TableParagraph"/>
              <w:jc w:val="center"/>
              <w:rPr>
                <w:sz w:val="16"/>
              </w:rPr>
            </w:pPr>
            <w:r w:rsidRPr="00555387">
              <w:rPr>
                <w:sz w:val="16"/>
              </w:rPr>
              <w:t>FISICOQUÍMICA</w:t>
            </w:r>
          </w:p>
          <w:p w14:paraId="63A97D02" w14:textId="010A8F27" w:rsidR="006D15C6" w:rsidRPr="00555387" w:rsidRDefault="006D15C6" w:rsidP="00555387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FE29E3" w14:textId="77777777" w:rsidR="00ED68EA" w:rsidRDefault="00ED68EA" w:rsidP="00555387">
            <w:pPr>
              <w:pStyle w:val="TableParagraph"/>
              <w:jc w:val="center"/>
              <w:rPr>
                <w:b/>
                <w:sz w:val="20"/>
              </w:rPr>
            </w:pPr>
          </w:p>
          <w:p w14:paraId="33364FC2" w14:textId="77777777" w:rsidR="00555387" w:rsidRDefault="00555387" w:rsidP="00555387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  <w:p w14:paraId="3B9AA4E3" w14:textId="2B7E9C13" w:rsidR="007D1666" w:rsidRPr="00555387" w:rsidRDefault="006D15C6" w:rsidP="00555387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555387">
              <w:rPr>
                <w:sz w:val="16"/>
              </w:rPr>
              <w:t>BOTÁNICA</w:t>
            </w:r>
          </w:p>
          <w:p w14:paraId="782D9ED9" w14:textId="0D2284B7" w:rsidR="00ED68EA" w:rsidRPr="00555387" w:rsidRDefault="00ED68EA" w:rsidP="00555387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6A8D7" w14:textId="77777777" w:rsidR="00ED68EA" w:rsidRPr="009B74F8" w:rsidRDefault="00ED68EA" w:rsidP="00555387">
            <w:pPr>
              <w:pStyle w:val="TableParagraph"/>
              <w:ind w:left="251" w:right="228"/>
              <w:jc w:val="center"/>
              <w:rPr>
                <w:sz w:val="16"/>
              </w:rPr>
            </w:pPr>
          </w:p>
          <w:p w14:paraId="3398203D" w14:textId="77777777" w:rsidR="00ED68EA" w:rsidRPr="009B74F8" w:rsidRDefault="00ED68EA" w:rsidP="00555387">
            <w:pPr>
              <w:pStyle w:val="TableParagraph"/>
              <w:ind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U2</w:t>
            </w:r>
          </w:p>
          <w:p w14:paraId="0933E4F8" w14:textId="186E89E3" w:rsidR="00ED68EA" w:rsidRPr="009B74F8" w:rsidRDefault="00ED68EA" w:rsidP="00555387">
            <w:pPr>
              <w:pStyle w:val="TableParagraph"/>
              <w:ind w:right="300"/>
              <w:jc w:val="center"/>
              <w:rPr>
                <w:sz w:val="16"/>
              </w:rPr>
            </w:pPr>
            <w:r w:rsidRPr="007274CE">
              <w:rPr>
                <w:color w:val="4F81BD" w:themeColor="accent1"/>
                <w:sz w:val="16"/>
              </w:rPr>
              <w:t>Q. INORGÁNICA</w:t>
            </w:r>
            <w:r w:rsidR="00AB5B8E">
              <w:rPr>
                <w:color w:val="4F81BD" w:themeColor="accent1"/>
                <w:sz w:val="16"/>
              </w:rPr>
              <w:t xml:space="preserve"> </w:t>
            </w:r>
            <w:r w:rsidRPr="007274CE">
              <w:rPr>
                <w:color w:val="4F81BD" w:themeColor="accent1"/>
                <w:sz w:val="16"/>
              </w:rPr>
              <w:t>U3</w:t>
            </w:r>
            <w:r w:rsidR="00FD2473">
              <w:rPr>
                <w:color w:val="4F81BD" w:themeColor="accent1"/>
                <w:sz w:val="16"/>
              </w:rPr>
              <w:t xml:space="preserve"> AF-16A</w:t>
            </w:r>
          </w:p>
        </w:tc>
      </w:tr>
      <w:tr w:rsidR="00ED68EA" w:rsidRPr="009B74F8" w14:paraId="6F9AE824" w14:textId="77777777" w:rsidTr="00C239E2">
        <w:trPr>
          <w:trHeight w:val="83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FA8B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09A24E23" w14:textId="77777777" w:rsidR="00ED68EA" w:rsidRPr="009B74F8" w:rsidRDefault="00ED68EA" w:rsidP="00ED68E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10BABA7" w14:textId="0168FA91" w:rsidR="00ED68EA" w:rsidRPr="009B74F8" w:rsidRDefault="00ED68EA" w:rsidP="00ED68EA">
            <w:pPr>
              <w:pStyle w:val="TableParagraph"/>
              <w:ind w:left="412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056E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418EBA54" w14:textId="77777777" w:rsidR="007D1666" w:rsidRDefault="007D1666" w:rsidP="00ED68EA">
            <w:pPr>
              <w:pStyle w:val="TableParagraph"/>
              <w:ind w:left="255" w:right="228"/>
              <w:jc w:val="center"/>
              <w:rPr>
                <w:sz w:val="16"/>
              </w:rPr>
            </w:pPr>
          </w:p>
          <w:p w14:paraId="4C6E05AE" w14:textId="6C98EB7B" w:rsidR="00ED68EA" w:rsidRPr="009B74F8" w:rsidRDefault="00ED68EA" w:rsidP="00ED68EA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D14F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5A8D9562" w14:textId="77777777" w:rsidR="007D1666" w:rsidRDefault="007D1666" w:rsidP="00ED68EA">
            <w:pPr>
              <w:pStyle w:val="TableParagraph"/>
              <w:ind w:left="422"/>
              <w:rPr>
                <w:sz w:val="16"/>
              </w:rPr>
            </w:pPr>
          </w:p>
          <w:p w14:paraId="39568929" w14:textId="1B8F110B" w:rsidR="00ED68EA" w:rsidRPr="009B74F8" w:rsidRDefault="00ED68EA" w:rsidP="00ED68EA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34A38E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553DC71E" w14:textId="77777777" w:rsidR="007D1666" w:rsidRDefault="007D1666" w:rsidP="00ED68EA">
            <w:pPr>
              <w:pStyle w:val="TableParagraph"/>
              <w:ind w:left="421"/>
              <w:rPr>
                <w:sz w:val="16"/>
              </w:rPr>
            </w:pPr>
          </w:p>
          <w:p w14:paraId="47D8ABFB" w14:textId="04A8A7E6" w:rsidR="00ED68EA" w:rsidRPr="009B74F8" w:rsidRDefault="00ED68EA" w:rsidP="00ED68EA">
            <w:pPr>
              <w:pStyle w:val="TableParagraph"/>
              <w:ind w:left="421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B1E6E" w14:textId="77777777" w:rsidR="00ED68EA" w:rsidRPr="009B74F8" w:rsidRDefault="00ED68EA" w:rsidP="007D1666">
            <w:pPr>
              <w:pStyle w:val="TableParagraph"/>
              <w:ind w:left="251" w:right="228"/>
              <w:jc w:val="center"/>
              <w:rPr>
                <w:sz w:val="16"/>
              </w:rPr>
            </w:pPr>
          </w:p>
          <w:p w14:paraId="05FB6623" w14:textId="77777777" w:rsidR="00ED68EA" w:rsidRPr="009B74F8" w:rsidRDefault="00ED68EA" w:rsidP="007D1666">
            <w:pPr>
              <w:pStyle w:val="TableParagraph"/>
              <w:ind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U3</w:t>
            </w:r>
          </w:p>
          <w:p w14:paraId="5E4A9DF7" w14:textId="6AB5218F" w:rsidR="00ED68EA" w:rsidRPr="009B74F8" w:rsidRDefault="00ED68EA" w:rsidP="007D1666">
            <w:pPr>
              <w:pStyle w:val="TableParagraph"/>
              <w:ind w:right="300"/>
              <w:jc w:val="center"/>
              <w:rPr>
                <w:sz w:val="16"/>
              </w:rPr>
            </w:pPr>
            <w:r w:rsidRPr="007274CE">
              <w:rPr>
                <w:color w:val="4F81BD" w:themeColor="accent1"/>
                <w:sz w:val="16"/>
              </w:rPr>
              <w:t xml:space="preserve">Q. INORGÁNICA U4 </w:t>
            </w:r>
            <w:r w:rsidR="00FD2473">
              <w:rPr>
                <w:color w:val="4F81BD" w:themeColor="accent1"/>
                <w:sz w:val="16"/>
              </w:rPr>
              <w:t>AF-16A</w:t>
            </w:r>
          </w:p>
        </w:tc>
      </w:tr>
      <w:tr w:rsidR="00ED68EA" w:rsidRPr="009B74F8" w14:paraId="311E9497" w14:textId="77777777" w:rsidTr="00C239E2">
        <w:trPr>
          <w:trHeight w:val="837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9DFF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3F620F49" w14:textId="77777777" w:rsidR="00ED68EA" w:rsidRPr="009B74F8" w:rsidRDefault="00ED68EA" w:rsidP="00ED68E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55475E88" w14:textId="336131B1" w:rsidR="00ED68EA" w:rsidRPr="009B74F8" w:rsidRDefault="00ED68EA" w:rsidP="00ED68EA">
            <w:pPr>
              <w:pStyle w:val="TableParagraph"/>
              <w:ind w:left="275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6F68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09A130EB" w14:textId="77777777" w:rsidR="007D1666" w:rsidRDefault="007D1666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  <w:p w14:paraId="2E78C71E" w14:textId="3E0CBC50" w:rsidR="00ED68EA" w:rsidRPr="009B74F8" w:rsidRDefault="00ED68EA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97AC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76E5D8CC" w14:textId="77777777" w:rsidR="007D1666" w:rsidRDefault="007D1666" w:rsidP="00ED68EA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22769028" w14:textId="07DE5169" w:rsidR="00ED68EA" w:rsidRPr="009B74F8" w:rsidRDefault="00ED68EA" w:rsidP="00ED68EA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F9E96B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21CA105E" w14:textId="77777777" w:rsidR="007D1666" w:rsidRDefault="007D1666" w:rsidP="00ED68EA">
            <w:pPr>
              <w:pStyle w:val="TableParagraph"/>
              <w:ind w:left="253" w:right="230"/>
              <w:jc w:val="center"/>
              <w:rPr>
                <w:sz w:val="16"/>
              </w:rPr>
            </w:pPr>
          </w:p>
          <w:p w14:paraId="39850CDF" w14:textId="6ABAF807" w:rsidR="00ED68EA" w:rsidRPr="009B74F8" w:rsidRDefault="00ED68EA" w:rsidP="00ED68EA">
            <w:pPr>
              <w:pStyle w:val="TableParagraph"/>
              <w:ind w:left="253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1912A" w14:textId="77777777" w:rsidR="00ED68EA" w:rsidRPr="009B74F8" w:rsidRDefault="00ED68EA" w:rsidP="007D1666">
            <w:pPr>
              <w:pStyle w:val="TableParagraph"/>
              <w:ind w:left="251" w:right="228"/>
              <w:jc w:val="center"/>
              <w:rPr>
                <w:sz w:val="16"/>
              </w:rPr>
            </w:pPr>
          </w:p>
          <w:p w14:paraId="509AEF8B" w14:textId="77777777" w:rsidR="00ED68EA" w:rsidRPr="009B74F8" w:rsidRDefault="00ED68EA" w:rsidP="007D1666">
            <w:pPr>
              <w:pStyle w:val="TableParagraph"/>
              <w:ind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U4</w:t>
            </w:r>
          </w:p>
          <w:p w14:paraId="404BA5A5" w14:textId="5C888D25" w:rsidR="00ED68EA" w:rsidRPr="009B74F8" w:rsidRDefault="00ED68EA" w:rsidP="007D1666">
            <w:pPr>
              <w:pStyle w:val="TableParagraph"/>
              <w:ind w:right="236"/>
              <w:jc w:val="center"/>
              <w:rPr>
                <w:sz w:val="16"/>
              </w:rPr>
            </w:pPr>
            <w:r w:rsidRPr="007274CE">
              <w:rPr>
                <w:color w:val="4F81BD" w:themeColor="accent1"/>
                <w:sz w:val="16"/>
              </w:rPr>
              <w:t>Q. INORGÁNICA U1</w:t>
            </w:r>
            <w:r w:rsidR="00FD2473">
              <w:rPr>
                <w:color w:val="4F81BD" w:themeColor="accent1"/>
                <w:sz w:val="16"/>
              </w:rPr>
              <w:t xml:space="preserve"> AF-16A</w:t>
            </w:r>
            <w:r w:rsidRPr="007274CE">
              <w:rPr>
                <w:color w:val="4F81BD" w:themeColor="accent1"/>
                <w:sz w:val="16"/>
              </w:rPr>
              <w:t xml:space="preserve"> </w:t>
            </w:r>
          </w:p>
        </w:tc>
      </w:tr>
      <w:tr w:rsidR="00ED68EA" w:rsidRPr="009B74F8" w14:paraId="02212234" w14:textId="77777777" w:rsidTr="00C239E2">
        <w:trPr>
          <w:trHeight w:val="834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7D374309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4C13BCD6" w14:textId="77777777" w:rsidR="00ED68EA" w:rsidRPr="009B74F8" w:rsidRDefault="00ED68EA" w:rsidP="00ED68E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53CB0D7" w14:textId="32BC22CD" w:rsidR="00ED68EA" w:rsidRPr="009B74F8" w:rsidRDefault="00ED68EA" w:rsidP="00ED68EA">
            <w:pPr>
              <w:pStyle w:val="TableParagraph"/>
              <w:ind w:left="275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8E76B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11B2E05F" w14:textId="01F1C1FA" w:rsidR="00ED68EA" w:rsidRPr="009B74F8" w:rsidRDefault="00ED68EA" w:rsidP="00ED68E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565097" w14:textId="77777777" w:rsidR="00ED68EA" w:rsidRPr="009B74F8" w:rsidRDefault="00ED68EA" w:rsidP="00ED68EA">
            <w:pPr>
              <w:pStyle w:val="TableParagraph"/>
              <w:rPr>
                <w:b/>
                <w:sz w:val="18"/>
              </w:rPr>
            </w:pPr>
          </w:p>
          <w:p w14:paraId="085E6D8D" w14:textId="44E9C64E" w:rsidR="00ED68EA" w:rsidRPr="009B74F8" w:rsidRDefault="00862B99" w:rsidP="00ED68EA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F9594E" w14:textId="77777777" w:rsidR="00ED68EA" w:rsidRPr="009B74F8" w:rsidRDefault="00ED68EA" w:rsidP="00ED68EA">
            <w:pPr>
              <w:pStyle w:val="TableParagraph"/>
              <w:rPr>
                <w:b/>
                <w:sz w:val="25"/>
              </w:rPr>
            </w:pPr>
          </w:p>
          <w:p w14:paraId="299D72A5" w14:textId="56E3EC5C" w:rsidR="00ED68EA" w:rsidRPr="009B74F8" w:rsidRDefault="00ED68EA" w:rsidP="00ED68EA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</w:tcPr>
          <w:p w14:paraId="4418FDC7" w14:textId="77777777" w:rsidR="00ED68EA" w:rsidRPr="009B74F8" w:rsidRDefault="00ED68EA" w:rsidP="00ED68EA">
            <w:pPr>
              <w:pStyle w:val="TableParagraph"/>
              <w:ind w:left="251" w:right="228" w:hanging="180"/>
              <w:jc w:val="center"/>
              <w:rPr>
                <w:sz w:val="16"/>
              </w:rPr>
            </w:pPr>
          </w:p>
          <w:p w14:paraId="0DCC8434" w14:textId="77777777" w:rsidR="00ED68EA" w:rsidRPr="009B74F8" w:rsidRDefault="00ED68EA" w:rsidP="00ED68EA">
            <w:pPr>
              <w:pStyle w:val="TableParagraph"/>
              <w:ind w:left="251" w:right="228" w:hanging="18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U1</w:t>
            </w:r>
          </w:p>
          <w:p w14:paraId="1843F52B" w14:textId="7D9B9EBA" w:rsidR="00ED68EA" w:rsidRPr="009B74F8" w:rsidRDefault="00ED68EA" w:rsidP="00ED68EA">
            <w:pPr>
              <w:pStyle w:val="TableParagraph"/>
              <w:ind w:right="254"/>
              <w:jc w:val="center"/>
              <w:rPr>
                <w:sz w:val="16"/>
              </w:rPr>
            </w:pPr>
            <w:r w:rsidRPr="007274CE">
              <w:rPr>
                <w:color w:val="4F81BD" w:themeColor="accent1"/>
                <w:sz w:val="16"/>
              </w:rPr>
              <w:t xml:space="preserve">Q. INORGÁNICA U2 </w:t>
            </w:r>
            <w:r w:rsidR="00FD2473">
              <w:rPr>
                <w:color w:val="4F81BD" w:themeColor="accent1"/>
                <w:sz w:val="16"/>
              </w:rPr>
              <w:t>AF-16A</w:t>
            </w:r>
          </w:p>
        </w:tc>
      </w:tr>
    </w:tbl>
    <w:p w14:paraId="4C29E57A" w14:textId="77777777" w:rsidR="002A5871" w:rsidRPr="009B74F8" w:rsidRDefault="002A5871" w:rsidP="002D6ED7">
      <w:pPr>
        <w:rPr>
          <w:b/>
        </w:rPr>
      </w:pPr>
    </w:p>
    <w:p w14:paraId="061F314C" w14:textId="77777777" w:rsidR="002A5871" w:rsidRDefault="002A5871" w:rsidP="002D6ED7">
      <w:pPr>
        <w:rPr>
          <w:b/>
        </w:rPr>
      </w:pPr>
    </w:p>
    <w:p w14:paraId="3E35433B" w14:textId="77777777" w:rsidR="00ED68EA" w:rsidRDefault="00ED68EA" w:rsidP="002D6ED7">
      <w:pPr>
        <w:rPr>
          <w:b/>
        </w:rPr>
      </w:pPr>
    </w:p>
    <w:p w14:paraId="51B53508" w14:textId="77777777" w:rsidR="00ED68EA" w:rsidRDefault="00ED68EA" w:rsidP="002D6ED7">
      <w:pPr>
        <w:rPr>
          <w:b/>
        </w:rPr>
      </w:pPr>
    </w:p>
    <w:p w14:paraId="01001837" w14:textId="77777777" w:rsidR="00ED68EA" w:rsidRDefault="00ED68EA" w:rsidP="002D6ED7">
      <w:pPr>
        <w:rPr>
          <w:b/>
        </w:rPr>
      </w:pPr>
    </w:p>
    <w:p w14:paraId="33C4D5C4" w14:textId="77777777" w:rsidR="00CA53AC" w:rsidRDefault="00CA53AC" w:rsidP="002D6ED7">
      <w:pPr>
        <w:rPr>
          <w:b/>
        </w:rPr>
      </w:pPr>
    </w:p>
    <w:p w14:paraId="1F682C84" w14:textId="77777777" w:rsidR="00CA53AC" w:rsidRDefault="00CA53AC" w:rsidP="002D6ED7">
      <w:pPr>
        <w:rPr>
          <w:b/>
        </w:rPr>
      </w:pPr>
    </w:p>
    <w:p w14:paraId="513C3450" w14:textId="77777777" w:rsidR="00ED68EA" w:rsidRDefault="00ED68EA" w:rsidP="002D6ED7">
      <w:pPr>
        <w:rPr>
          <w:b/>
        </w:rPr>
      </w:pPr>
    </w:p>
    <w:p w14:paraId="2B28F001" w14:textId="77777777" w:rsidR="00ED68EA" w:rsidRDefault="00ED68EA" w:rsidP="002D6ED7">
      <w:pPr>
        <w:rPr>
          <w:b/>
        </w:rPr>
      </w:pPr>
    </w:p>
    <w:p w14:paraId="058FF5B1" w14:textId="77777777" w:rsidR="00ED68EA" w:rsidRDefault="00ED68EA" w:rsidP="002D6ED7">
      <w:pPr>
        <w:rPr>
          <w:b/>
        </w:rPr>
      </w:pPr>
    </w:p>
    <w:p w14:paraId="29649B43" w14:textId="77777777" w:rsidR="00AB5B8E" w:rsidRDefault="00AB5B8E" w:rsidP="002D6ED7">
      <w:pPr>
        <w:rPr>
          <w:b/>
        </w:rPr>
      </w:pPr>
    </w:p>
    <w:p w14:paraId="4142190F" w14:textId="77777777" w:rsidR="00AB5B8E" w:rsidRDefault="00AB5B8E" w:rsidP="002D6ED7">
      <w:pPr>
        <w:rPr>
          <w:b/>
        </w:rPr>
      </w:pPr>
    </w:p>
    <w:p w14:paraId="5D82201B" w14:textId="77777777" w:rsidR="00AB5B8E" w:rsidRDefault="00AB5B8E" w:rsidP="002D6ED7">
      <w:pPr>
        <w:rPr>
          <w:b/>
        </w:rPr>
      </w:pPr>
    </w:p>
    <w:p w14:paraId="50AA309D" w14:textId="77777777" w:rsidR="00AB5B8E" w:rsidRDefault="00AB5B8E" w:rsidP="002D6ED7">
      <w:pPr>
        <w:rPr>
          <w:b/>
        </w:rPr>
      </w:pPr>
    </w:p>
    <w:p w14:paraId="3CA32C23" w14:textId="77777777" w:rsidR="00ED68EA" w:rsidRDefault="00ED68EA" w:rsidP="002D6ED7">
      <w:pPr>
        <w:rPr>
          <w:b/>
        </w:rPr>
      </w:pPr>
    </w:p>
    <w:p w14:paraId="06E168A4" w14:textId="77777777" w:rsidR="00ED68EA" w:rsidRDefault="00ED68EA" w:rsidP="002D6ED7">
      <w:pPr>
        <w:rPr>
          <w:b/>
        </w:rPr>
      </w:pPr>
    </w:p>
    <w:p w14:paraId="2B06CD8F" w14:textId="77777777" w:rsidR="00A00744" w:rsidRDefault="00A00744" w:rsidP="002D6ED7">
      <w:pPr>
        <w:rPr>
          <w:b/>
        </w:rPr>
      </w:pPr>
    </w:p>
    <w:p w14:paraId="6B700087" w14:textId="77777777" w:rsidR="00ED68EA" w:rsidRDefault="00ED68EA" w:rsidP="002D6ED7">
      <w:pPr>
        <w:rPr>
          <w:b/>
        </w:rPr>
      </w:pPr>
    </w:p>
    <w:p w14:paraId="75B2DB51" w14:textId="633F186C" w:rsidR="002A5871" w:rsidRPr="009B74F8" w:rsidRDefault="009049C6" w:rsidP="002D6ED7">
      <w:pPr>
        <w:pStyle w:val="Textoindependiente"/>
        <w:ind w:left="295"/>
      </w:pPr>
      <w:r>
        <w:t>2º SEMESTRE Semana 1</w:t>
      </w:r>
      <w:r w:rsidR="00C239E2">
        <w:t>3</w:t>
      </w:r>
      <w:r w:rsidR="006714D5" w:rsidRPr="009B74F8">
        <w:t xml:space="preserve"> (</w:t>
      </w:r>
      <w:r w:rsidR="00C239E2">
        <w:t>20</w:t>
      </w:r>
      <w:r w:rsidR="00094EBE" w:rsidRPr="009B74F8">
        <w:t>-</w:t>
      </w:r>
      <w:r w:rsidR="00C239E2">
        <w:t>24</w:t>
      </w:r>
      <w:r w:rsidR="00094EBE" w:rsidRPr="009B74F8">
        <w:t xml:space="preserve"> </w:t>
      </w:r>
      <w:proofErr w:type="gramStart"/>
      <w:r w:rsidR="00094EBE" w:rsidRPr="009B74F8">
        <w:t>Abril</w:t>
      </w:r>
      <w:proofErr w:type="gramEnd"/>
      <w:r w:rsidR="006714D5" w:rsidRPr="009B74F8">
        <w:t>)</w:t>
      </w:r>
      <w:r w:rsidR="00161622" w:rsidRPr="009B74F8">
        <w:t xml:space="preserve"> </w:t>
      </w:r>
    </w:p>
    <w:p w14:paraId="6994A0CB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759"/>
        <w:gridCol w:w="1757"/>
        <w:gridCol w:w="1759"/>
        <w:gridCol w:w="1757"/>
      </w:tblGrid>
      <w:tr w:rsidR="009B74F8" w:rsidRPr="009B74F8" w14:paraId="32448012" w14:textId="77777777">
        <w:trPr>
          <w:trHeight w:val="253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14:paraId="05E97B05" w14:textId="77777777" w:rsidR="002A5871" w:rsidRPr="009B74F8" w:rsidRDefault="006714D5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182D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5A61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0186" w14:textId="77777777" w:rsidR="002A5871" w:rsidRPr="009B74F8" w:rsidRDefault="006714D5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33B1" w14:textId="77777777" w:rsidR="002A5871" w:rsidRPr="009B74F8" w:rsidRDefault="006714D5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14:paraId="413BE81D" w14:textId="77777777" w:rsidR="002A5871" w:rsidRPr="009B74F8" w:rsidRDefault="006714D5" w:rsidP="002D6ED7">
            <w:pPr>
              <w:pStyle w:val="TableParagraph"/>
              <w:ind w:left="530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A8611A" w:rsidRPr="009B74F8" w14:paraId="679D3160" w14:textId="77777777" w:rsidTr="00C8630B">
        <w:trPr>
          <w:trHeight w:val="66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FCB9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4678F1F0" w14:textId="77777777" w:rsidR="00A8611A" w:rsidRPr="009B74F8" w:rsidRDefault="00A8611A" w:rsidP="00A8611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374412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20"/>
              </w:rPr>
            </w:pPr>
          </w:p>
          <w:p w14:paraId="28E66EE3" w14:textId="6571A1CB" w:rsidR="00A8611A" w:rsidRPr="009B74F8" w:rsidRDefault="00A8611A" w:rsidP="00A8611A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C71E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3C3B9CC5" w14:textId="4AD021F7" w:rsidR="00A8611A" w:rsidRPr="009B74F8" w:rsidRDefault="00A8611A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E2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075C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73F92D6F" w14:textId="20CBB87E" w:rsidR="00A8611A" w:rsidRPr="009B74F8" w:rsidRDefault="008844A6" w:rsidP="00A8611A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862B99" w:rsidRPr="009B74F8">
              <w:rPr>
                <w:sz w:val="16"/>
              </w:rPr>
              <w:t>BOTÁNICA</w:t>
            </w:r>
            <w:r w:rsidR="00862B99">
              <w:rPr>
                <w:sz w:val="16"/>
              </w:rPr>
              <w:t xml:space="preserve"> E1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453E48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04745368" w14:textId="77777777" w:rsidR="00A8611A" w:rsidRDefault="006D15C6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555387">
              <w:rPr>
                <w:sz w:val="16"/>
              </w:rPr>
              <w:t>BOTÁNICA</w:t>
            </w:r>
          </w:p>
          <w:p w14:paraId="7197C9C1" w14:textId="459E8A8F" w:rsidR="00CE6676" w:rsidRPr="009B74F8" w:rsidRDefault="00CE6676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A716BA3" w14:textId="77777777" w:rsidR="00A8611A" w:rsidRPr="009B74F8" w:rsidRDefault="00A8611A" w:rsidP="00A8611A">
            <w:pPr>
              <w:pStyle w:val="TableParagraph"/>
              <w:jc w:val="center"/>
              <w:rPr>
                <w:sz w:val="16"/>
              </w:rPr>
            </w:pPr>
          </w:p>
          <w:p w14:paraId="1C3B303F" w14:textId="77777777" w:rsidR="00A8611A" w:rsidRPr="009B74F8" w:rsidRDefault="00A8611A" w:rsidP="00A8611A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U1</w:t>
            </w:r>
          </w:p>
          <w:p w14:paraId="30046D96" w14:textId="77777777" w:rsidR="000E0AE1" w:rsidRDefault="00305E79" w:rsidP="00305E79">
            <w:pPr>
              <w:pStyle w:val="TableParagraph"/>
              <w:ind w:right="228"/>
              <w:jc w:val="center"/>
              <w:rPr>
                <w:color w:val="FF0000"/>
                <w:sz w:val="16"/>
              </w:rPr>
            </w:pPr>
            <w:r w:rsidRPr="007274CE">
              <w:rPr>
                <w:color w:val="FF0000"/>
                <w:sz w:val="16"/>
              </w:rPr>
              <w:t>F. VEGETAL U2</w:t>
            </w:r>
          </w:p>
          <w:p w14:paraId="6723E88C" w14:textId="461FCEDA" w:rsidR="00A8611A" w:rsidRPr="009B74F8" w:rsidRDefault="00305E79" w:rsidP="0037465D">
            <w:pPr>
              <w:pStyle w:val="TableParagraph"/>
              <w:ind w:right="22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</w:t>
            </w:r>
            <w:r w:rsidR="00F307DA">
              <w:rPr>
                <w:color w:val="FF0000"/>
                <w:sz w:val="16"/>
              </w:rPr>
              <w:t>AF-14</w:t>
            </w:r>
            <w:r w:rsidR="0037465D">
              <w:rPr>
                <w:color w:val="FF0000"/>
                <w:sz w:val="16"/>
              </w:rPr>
              <w:t>ª</w:t>
            </w:r>
          </w:p>
        </w:tc>
      </w:tr>
      <w:tr w:rsidR="00A8611A" w:rsidRPr="009B74F8" w14:paraId="7069BC3B" w14:textId="77777777" w:rsidTr="00C8630B">
        <w:trPr>
          <w:trHeight w:val="666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2D02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7AD7663D" w14:textId="77777777" w:rsidR="00A8611A" w:rsidRPr="009B74F8" w:rsidRDefault="00A8611A" w:rsidP="00A8611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17F62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20"/>
              </w:rPr>
            </w:pPr>
          </w:p>
          <w:p w14:paraId="17D0D19C" w14:textId="5358C86E" w:rsidR="00A8611A" w:rsidRPr="009B74F8" w:rsidRDefault="00A8611A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  <w:p w14:paraId="347A1B10" w14:textId="3C27FF15" w:rsidR="00A8611A" w:rsidRPr="009B74F8" w:rsidRDefault="00A8611A" w:rsidP="00A8611A">
            <w:pPr>
              <w:pStyle w:val="TableParagraph"/>
              <w:ind w:left="253" w:right="226"/>
              <w:jc w:val="center"/>
              <w:rPr>
                <w:sz w:val="16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F3AD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2DCD1CE6" w14:textId="6E440A28" w:rsidR="00A8611A" w:rsidRPr="009B74F8" w:rsidRDefault="00A8611A" w:rsidP="00A8611A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  <w:r>
              <w:rPr>
                <w:sz w:val="16"/>
              </w:rPr>
              <w:t xml:space="preserve"> E2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705C" w14:textId="77777777" w:rsidR="00A8611A" w:rsidRPr="009B74F8" w:rsidRDefault="00A8611A" w:rsidP="00A8611A">
            <w:pPr>
              <w:pStyle w:val="TableParagraph"/>
              <w:rPr>
                <w:b/>
                <w:sz w:val="20"/>
              </w:rPr>
            </w:pPr>
          </w:p>
          <w:p w14:paraId="471533DE" w14:textId="77777777" w:rsidR="00A8611A" w:rsidRPr="009B74F8" w:rsidRDefault="00A8611A" w:rsidP="00A8611A">
            <w:pPr>
              <w:pStyle w:val="TableParagraph"/>
              <w:ind w:left="422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FC17EA" w14:textId="77777777" w:rsidR="00A8611A" w:rsidRPr="009B74F8" w:rsidRDefault="00A8611A" w:rsidP="00A8611A">
            <w:pPr>
              <w:pStyle w:val="TableParagraph"/>
              <w:ind w:right="378"/>
              <w:jc w:val="center"/>
              <w:rPr>
                <w:sz w:val="16"/>
              </w:rPr>
            </w:pPr>
          </w:p>
          <w:p w14:paraId="54C9134A" w14:textId="502E52CF" w:rsidR="00A8611A" w:rsidRPr="009B74F8" w:rsidRDefault="00A8611A" w:rsidP="00A8611A">
            <w:pPr>
              <w:pStyle w:val="TableParagraph"/>
              <w:ind w:right="378"/>
              <w:jc w:val="center"/>
              <w:rPr>
                <w:sz w:val="16"/>
              </w:rPr>
            </w:pPr>
            <w:r w:rsidRPr="00BD793C">
              <w:rPr>
                <w:sz w:val="16"/>
              </w:rPr>
              <w:t>F. VEGETAL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5B6A72C" w14:textId="77777777" w:rsidR="00A8611A" w:rsidRPr="009B74F8" w:rsidRDefault="00A8611A" w:rsidP="00A8611A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6B3804FE" w14:textId="77777777" w:rsidR="00A8611A" w:rsidRPr="009B74F8" w:rsidRDefault="00A8611A" w:rsidP="00A8611A">
            <w:pPr>
              <w:pStyle w:val="TableParagraph"/>
              <w:ind w:left="288"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U2</w:t>
            </w:r>
          </w:p>
          <w:p w14:paraId="4E2C4C6C" w14:textId="77777777" w:rsidR="000E0AE1" w:rsidRDefault="00305E79" w:rsidP="00305E79">
            <w:pPr>
              <w:pStyle w:val="TableParagraph"/>
              <w:ind w:right="228"/>
              <w:jc w:val="center"/>
              <w:rPr>
                <w:color w:val="FF0000"/>
                <w:sz w:val="16"/>
              </w:rPr>
            </w:pPr>
            <w:r w:rsidRPr="007274CE">
              <w:rPr>
                <w:color w:val="FF0000"/>
                <w:sz w:val="16"/>
              </w:rPr>
              <w:t>F. VEGETAL U1</w:t>
            </w:r>
            <w:r w:rsidR="000E0AE1">
              <w:rPr>
                <w:color w:val="FF0000"/>
                <w:sz w:val="16"/>
              </w:rPr>
              <w:t xml:space="preserve"> </w:t>
            </w:r>
          </w:p>
          <w:p w14:paraId="35DCBDCA" w14:textId="51E146BB" w:rsidR="00A8611A" w:rsidRPr="0037465D" w:rsidRDefault="000E0AE1" w:rsidP="0037465D">
            <w:pPr>
              <w:pStyle w:val="TableParagraph"/>
              <w:ind w:right="228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AF-14A</w:t>
            </w:r>
            <w:r w:rsidR="00305E79" w:rsidRPr="007274CE">
              <w:rPr>
                <w:color w:val="FF0000"/>
                <w:sz w:val="16"/>
              </w:rPr>
              <w:t xml:space="preserve"> </w:t>
            </w:r>
          </w:p>
        </w:tc>
      </w:tr>
      <w:tr w:rsidR="00A8611A" w:rsidRPr="009B74F8" w14:paraId="63DA42B6" w14:textId="77777777" w:rsidTr="00C8630B">
        <w:trPr>
          <w:trHeight w:val="83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1913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4539A846" w14:textId="77777777" w:rsidR="00A8611A" w:rsidRPr="009B74F8" w:rsidRDefault="00A8611A" w:rsidP="00A8611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BA683D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18"/>
              </w:rPr>
            </w:pPr>
          </w:p>
          <w:p w14:paraId="133DB046" w14:textId="77777777" w:rsidR="00A8611A" w:rsidRPr="009B74F8" w:rsidRDefault="00A8611A" w:rsidP="00A8611A">
            <w:pPr>
              <w:pStyle w:val="TableParagraph"/>
              <w:ind w:left="255" w:right="229"/>
              <w:jc w:val="center"/>
              <w:rPr>
                <w:sz w:val="16"/>
              </w:rPr>
            </w:pPr>
          </w:p>
          <w:p w14:paraId="4FF94C03" w14:textId="40A0252D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ECFA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74C0FD25" w14:textId="58D2451B" w:rsidR="00A8611A" w:rsidRPr="009B74F8" w:rsidRDefault="00A8611A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7BD7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1BE7A347" w14:textId="77777777" w:rsidR="00A8611A" w:rsidRPr="009B74F8" w:rsidRDefault="00A8611A" w:rsidP="00A8611A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2BB122" w14:textId="77777777" w:rsidR="00A8611A" w:rsidRPr="009B74F8" w:rsidRDefault="00A8611A" w:rsidP="00A8611A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53372856" w14:textId="77777777" w:rsidR="00A8611A" w:rsidRPr="009B74F8" w:rsidRDefault="00A8611A" w:rsidP="00A8611A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71DFE82D" w14:textId="061353EC" w:rsidR="00A8611A" w:rsidRPr="009B74F8" w:rsidRDefault="00A8611A" w:rsidP="00A8611A">
            <w:pPr>
              <w:pStyle w:val="TableParagraph"/>
              <w:ind w:left="786" w:right="422" w:hanging="320"/>
              <w:jc w:val="center"/>
              <w:rPr>
                <w:sz w:val="16"/>
              </w:rPr>
            </w:pPr>
            <w:r w:rsidRPr="007D1666">
              <w:rPr>
                <w:sz w:val="16"/>
              </w:rPr>
              <w:t>ANATOMÍA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F248573" w14:textId="77777777" w:rsidR="00A8611A" w:rsidRPr="009B74F8" w:rsidRDefault="00A8611A" w:rsidP="00A8611A">
            <w:pPr>
              <w:pStyle w:val="TableParagraph"/>
              <w:ind w:left="288" w:right="254"/>
              <w:jc w:val="center"/>
              <w:rPr>
                <w:sz w:val="16"/>
              </w:rPr>
            </w:pPr>
          </w:p>
          <w:p w14:paraId="17206C50" w14:textId="77777777" w:rsidR="00A8611A" w:rsidRPr="009B74F8" w:rsidRDefault="00A8611A" w:rsidP="00A8611A">
            <w:pPr>
              <w:pStyle w:val="TableParagraph"/>
              <w:ind w:left="288"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U3</w:t>
            </w:r>
          </w:p>
          <w:p w14:paraId="7CE7CE17" w14:textId="2D0A9CF8" w:rsidR="00A8611A" w:rsidRPr="009B74F8" w:rsidRDefault="00305E79" w:rsidP="000E0AE1">
            <w:pPr>
              <w:pStyle w:val="TableParagraph"/>
              <w:ind w:left="251" w:right="228" w:hanging="180"/>
              <w:jc w:val="center"/>
              <w:rPr>
                <w:sz w:val="16"/>
              </w:rPr>
            </w:pPr>
            <w:r w:rsidRPr="007274CE">
              <w:rPr>
                <w:color w:val="FF0000"/>
                <w:sz w:val="16"/>
              </w:rPr>
              <w:t>F. VEGETAL U4</w:t>
            </w:r>
            <w:r>
              <w:rPr>
                <w:color w:val="FF0000"/>
                <w:sz w:val="16"/>
              </w:rPr>
              <w:t xml:space="preserve"> </w:t>
            </w:r>
            <w:r w:rsidR="000E0AE1">
              <w:rPr>
                <w:color w:val="FF0000"/>
                <w:sz w:val="16"/>
              </w:rPr>
              <w:t>AF-14A</w:t>
            </w:r>
          </w:p>
        </w:tc>
      </w:tr>
      <w:tr w:rsidR="00A8611A" w:rsidRPr="009B74F8" w14:paraId="46000F47" w14:textId="77777777" w:rsidTr="00C8630B">
        <w:trPr>
          <w:trHeight w:val="834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473E31C9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3808B48D" w14:textId="77777777" w:rsidR="00A8611A" w:rsidRPr="009B74F8" w:rsidRDefault="00A8611A" w:rsidP="00A8611A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BF0E95" w14:textId="77777777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</w:p>
          <w:p w14:paraId="6E9F3ECC" w14:textId="77777777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</w:p>
          <w:p w14:paraId="41035878" w14:textId="6E38FBB0" w:rsidR="00A8611A" w:rsidRPr="009B74F8" w:rsidRDefault="00A8611A" w:rsidP="00A8611A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5C5DE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33649A0F" w14:textId="77777777" w:rsidR="00A8611A" w:rsidRPr="009B74F8" w:rsidRDefault="00A8611A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70512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320A524A" w14:textId="31EDDA35" w:rsidR="00A8611A" w:rsidRPr="009B74F8" w:rsidRDefault="00862B99" w:rsidP="00A8611A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872EB2" w14:textId="77777777" w:rsidR="00A8611A" w:rsidRPr="009B74F8" w:rsidRDefault="00A8611A" w:rsidP="00A8611A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131731B7" w14:textId="77777777" w:rsidR="00A8611A" w:rsidRPr="009B74F8" w:rsidRDefault="00A8611A" w:rsidP="00A8611A">
            <w:pPr>
              <w:pStyle w:val="TableParagraph"/>
              <w:jc w:val="center"/>
              <w:rPr>
                <w:sz w:val="16"/>
              </w:rPr>
            </w:pPr>
          </w:p>
          <w:p w14:paraId="7BDB0528" w14:textId="77777777" w:rsidR="00A8611A" w:rsidRPr="009B74F8" w:rsidRDefault="00A8611A" w:rsidP="00A8611A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bidi="ar-SA"/>
              </w:rPr>
            </w:pPr>
            <w:r w:rsidRPr="00BD793C">
              <w:rPr>
                <w:rFonts w:eastAsia="Times New Roman"/>
                <w:sz w:val="16"/>
                <w:szCs w:val="16"/>
                <w:lang w:bidi="ar-SA"/>
              </w:rPr>
              <w:t>Q. INORGÁNICA</w:t>
            </w:r>
          </w:p>
          <w:p w14:paraId="16924338" w14:textId="7241D1FD" w:rsidR="00A8611A" w:rsidRPr="009B74F8" w:rsidRDefault="00A8611A" w:rsidP="00A8611A">
            <w:pPr>
              <w:pStyle w:val="TableParagraph"/>
              <w:ind w:left="270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51E8033E" w14:textId="77777777" w:rsidR="00A8611A" w:rsidRPr="009B74F8" w:rsidRDefault="00A8611A" w:rsidP="00A8611A">
            <w:pPr>
              <w:pStyle w:val="TableParagraph"/>
              <w:ind w:right="254"/>
              <w:jc w:val="center"/>
              <w:rPr>
                <w:sz w:val="16"/>
              </w:rPr>
            </w:pPr>
          </w:p>
          <w:p w14:paraId="4CD1349E" w14:textId="77777777" w:rsidR="00A8611A" w:rsidRPr="009B74F8" w:rsidRDefault="00A8611A" w:rsidP="00A8611A">
            <w:pPr>
              <w:pStyle w:val="TableParagraph"/>
              <w:ind w:right="254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U4</w:t>
            </w:r>
          </w:p>
          <w:p w14:paraId="66EA151D" w14:textId="77777777" w:rsidR="00305E79" w:rsidRPr="009B74F8" w:rsidRDefault="00305E79" w:rsidP="00305E79">
            <w:pPr>
              <w:pStyle w:val="TableParagraph"/>
              <w:ind w:left="251" w:right="228" w:hanging="180"/>
              <w:jc w:val="center"/>
              <w:rPr>
                <w:sz w:val="16"/>
              </w:rPr>
            </w:pPr>
            <w:r w:rsidRPr="007274CE">
              <w:rPr>
                <w:color w:val="FF0000"/>
                <w:sz w:val="16"/>
              </w:rPr>
              <w:t>F. VEGETAL U3</w:t>
            </w:r>
            <w:r>
              <w:rPr>
                <w:color w:val="FF0000"/>
                <w:sz w:val="16"/>
              </w:rPr>
              <w:t xml:space="preserve"> </w:t>
            </w:r>
          </w:p>
          <w:p w14:paraId="0429787D" w14:textId="0D56F5C2" w:rsidR="00A8611A" w:rsidRPr="009B74F8" w:rsidRDefault="000E0AE1" w:rsidP="00A8611A">
            <w:pPr>
              <w:pStyle w:val="TableParagraph"/>
              <w:ind w:left="255" w:right="230" w:hanging="18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AF-14A</w:t>
            </w:r>
          </w:p>
        </w:tc>
      </w:tr>
    </w:tbl>
    <w:p w14:paraId="42FA1D34" w14:textId="77777777" w:rsidR="007561EE" w:rsidRPr="009B74F8" w:rsidRDefault="007561EE" w:rsidP="002D6ED7">
      <w:pPr>
        <w:pStyle w:val="Textoindependiente"/>
        <w:ind w:left="20"/>
      </w:pPr>
    </w:p>
    <w:p w14:paraId="147D613A" w14:textId="77777777" w:rsidR="009049C6" w:rsidRDefault="009049C6" w:rsidP="00196366">
      <w:pPr>
        <w:pStyle w:val="Textoindependiente"/>
        <w:ind w:left="20"/>
      </w:pPr>
    </w:p>
    <w:p w14:paraId="221ADFDC" w14:textId="3C03E11A" w:rsidR="002A5871" w:rsidRDefault="007561EE" w:rsidP="00196366">
      <w:pPr>
        <w:pStyle w:val="Textoindependiente"/>
        <w:ind w:left="20"/>
      </w:pPr>
      <w:r w:rsidRPr="009B74F8">
        <w:t>2º SEMESTRE Semana 14 (</w:t>
      </w:r>
      <w:r w:rsidR="00662477" w:rsidRPr="009B74F8">
        <w:t>2</w:t>
      </w:r>
      <w:r w:rsidR="00C239E2">
        <w:t>7</w:t>
      </w:r>
      <w:r w:rsidR="009049C6">
        <w:t>-</w:t>
      </w:r>
      <w:r w:rsidR="00EE2ABE" w:rsidRPr="009B74F8">
        <w:t>3</w:t>
      </w:r>
      <w:r w:rsidR="00662477" w:rsidRPr="009B74F8">
        <w:t>0</w:t>
      </w:r>
      <w:r w:rsidR="00EE2ABE" w:rsidRPr="009B74F8">
        <w:t xml:space="preserve"> </w:t>
      </w:r>
      <w:proofErr w:type="gramStart"/>
      <w:r w:rsidR="00EE2ABE" w:rsidRPr="009B74F8">
        <w:t>Abril</w:t>
      </w:r>
      <w:proofErr w:type="gramEnd"/>
      <w:r w:rsidR="00C239E2">
        <w:t xml:space="preserve"> </w:t>
      </w:r>
      <w:r w:rsidRPr="009B74F8">
        <w:t>-</w:t>
      </w:r>
      <w:r w:rsidR="00C239E2">
        <w:t xml:space="preserve"> 1</w:t>
      </w:r>
      <w:r w:rsidRPr="009B74F8">
        <w:t xml:space="preserve"> Mayo)</w:t>
      </w:r>
    </w:p>
    <w:p w14:paraId="26E9B138" w14:textId="77777777" w:rsidR="009049C6" w:rsidRPr="009B74F8" w:rsidRDefault="009049C6" w:rsidP="00196366">
      <w:pPr>
        <w:pStyle w:val="Textoindependiente"/>
        <w:ind w:left="20"/>
        <w:rPr>
          <w:b w:val="0"/>
          <w:sz w:val="15"/>
        </w:rPr>
      </w:pPr>
    </w:p>
    <w:tbl>
      <w:tblPr>
        <w:tblStyle w:val="TableNormal"/>
        <w:tblW w:w="0" w:type="auto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9"/>
        <w:gridCol w:w="1819"/>
        <w:gridCol w:w="1802"/>
        <w:gridCol w:w="1742"/>
        <w:gridCol w:w="1669"/>
      </w:tblGrid>
      <w:tr w:rsidR="009B74F8" w:rsidRPr="009B74F8" w14:paraId="1803C622" w14:textId="77777777" w:rsidTr="00A8611A">
        <w:trPr>
          <w:trHeight w:val="255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14:paraId="7C0ACCBD" w14:textId="77777777" w:rsidR="002A5871" w:rsidRPr="009B74F8" w:rsidRDefault="006714D5" w:rsidP="002D6ED7">
            <w:pPr>
              <w:pStyle w:val="TableParagraph"/>
              <w:ind w:right="164"/>
              <w:jc w:val="right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5D7C59" w14:textId="77777777" w:rsidR="002A5871" w:rsidRPr="009B74F8" w:rsidRDefault="006714D5" w:rsidP="002D6ED7">
            <w:pPr>
              <w:pStyle w:val="TableParagraph"/>
              <w:ind w:left="255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4EC1" w14:textId="77777777" w:rsidR="002A5871" w:rsidRPr="009B74F8" w:rsidRDefault="006714D5" w:rsidP="002D6ED7">
            <w:pPr>
              <w:pStyle w:val="TableParagraph"/>
              <w:ind w:left="253" w:right="225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721595" w14:textId="77777777" w:rsidR="002A5871" w:rsidRPr="009B74F8" w:rsidRDefault="006714D5" w:rsidP="002D6ED7">
            <w:pPr>
              <w:pStyle w:val="TableParagraph"/>
              <w:ind w:left="255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DC4F" w14:textId="77777777" w:rsidR="002A5871" w:rsidRPr="009B74F8" w:rsidRDefault="006714D5" w:rsidP="002D6ED7">
            <w:pPr>
              <w:pStyle w:val="TableParagraph"/>
              <w:ind w:left="251" w:right="228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A7AC0" w14:textId="77777777" w:rsidR="002A5871" w:rsidRPr="009B74F8" w:rsidRDefault="006714D5" w:rsidP="002D6ED7">
            <w:pPr>
              <w:pStyle w:val="TableParagraph"/>
              <w:ind w:left="532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A8611A" w:rsidRPr="009B74F8" w14:paraId="48C4D7D1" w14:textId="77777777" w:rsidTr="0042168F">
        <w:trPr>
          <w:trHeight w:val="1008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CA89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756ACED8" w14:textId="77777777" w:rsidR="00A8611A" w:rsidRPr="009B74F8" w:rsidRDefault="00A8611A" w:rsidP="00A8611A">
            <w:pPr>
              <w:pStyle w:val="TableParagraph"/>
              <w:rPr>
                <w:b/>
              </w:rPr>
            </w:pPr>
          </w:p>
          <w:p w14:paraId="1D8E35F2" w14:textId="77777777" w:rsidR="00A8611A" w:rsidRPr="009B74F8" w:rsidRDefault="00A8611A" w:rsidP="00A8611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EFF68F" w14:textId="4BBD4F1F" w:rsidR="00A8611A" w:rsidRPr="009B74F8" w:rsidRDefault="00A8611A" w:rsidP="00A8611A">
            <w:pPr>
              <w:pStyle w:val="TableParagraph"/>
              <w:ind w:left="27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9022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18"/>
              </w:rPr>
            </w:pPr>
          </w:p>
          <w:p w14:paraId="4CF0646F" w14:textId="77777777" w:rsidR="00A8611A" w:rsidRPr="009B74F8" w:rsidRDefault="00A8611A" w:rsidP="00A8611A">
            <w:pPr>
              <w:pStyle w:val="TableParagraph"/>
              <w:jc w:val="center"/>
              <w:rPr>
                <w:b/>
              </w:rPr>
            </w:pPr>
          </w:p>
          <w:p w14:paraId="3D49C85F" w14:textId="15B211D9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 E1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9F584" w14:textId="77777777" w:rsidR="00A8611A" w:rsidRDefault="00A8611A" w:rsidP="00A8611A">
            <w:pPr>
              <w:pStyle w:val="TableParagraph"/>
              <w:jc w:val="center"/>
              <w:rPr>
                <w:sz w:val="16"/>
              </w:rPr>
            </w:pPr>
          </w:p>
          <w:p w14:paraId="5A6CF94D" w14:textId="77777777" w:rsidR="00A8611A" w:rsidRDefault="00A8611A" w:rsidP="00A8611A">
            <w:pPr>
              <w:pStyle w:val="TableParagraph"/>
              <w:jc w:val="center"/>
              <w:rPr>
                <w:sz w:val="16"/>
              </w:rPr>
            </w:pPr>
          </w:p>
          <w:p w14:paraId="66DC8755" w14:textId="5ADC8F29" w:rsidR="00A8611A" w:rsidRPr="009B74F8" w:rsidRDefault="00A8611A" w:rsidP="00A8611A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 E2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8E6C49" w14:textId="636F2344" w:rsidR="004B3C2A" w:rsidRPr="004B3C2A" w:rsidRDefault="004B3C2A" w:rsidP="00A8611A">
            <w:pPr>
              <w:pStyle w:val="TableParagraph"/>
              <w:ind w:left="251" w:right="228"/>
              <w:jc w:val="center"/>
              <w:rPr>
                <w:sz w:val="16"/>
              </w:rPr>
            </w:pPr>
            <w:r w:rsidRPr="00555387">
              <w:rPr>
                <w:sz w:val="16"/>
              </w:rPr>
              <w:t>BOTÁNICA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4FF6C3DD" w14:textId="04616823" w:rsidR="00A8611A" w:rsidRPr="009B74F8" w:rsidRDefault="00A8611A" w:rsidP="00A8611A">
            <w:pPr>
              <w:pStyle w:val="TableParagraph"/>
              <w:ind w:right="228"/>
              <w:jc w:val="center"/>
              <w:rPr>
                <w:sz w:val="16"/>
              </w:rPr>
            </w:pPr>
          </w:p>
        </w:tc>
      </w:tr>
      <w:tr w:rsidR="00A8611A" w:rsidRPr="009B74F8" w14:paraId="18379141" w14:textId="77777777" w:rsidTr="0042168F">
        <w:trPr>
          <w:trHeight w:val="823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414C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660DC850" w14:textId="77777777" w:rsidR="00A8611A" w:rsidRPr="009B74F8" w:rsidRDefault="00A8611A" w:rsidP="00A8611A">
            <w:pPr>
              <w:pStyle w:val="TableParagraph"/>
              <w:rPr>
                <w:b/>
              </w:rPr>
            </w:pPr>
          </w:p>
          <w:p w14:paraId="39CA9EBF" w14:textId="77777777" w:rsidR="00A8611A" w:rsidRPr="009B74F8" w:rsidRDefault="00A8611A" w:rsidP="00A8611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5C544A" w14:textId="38912344" w:rsidR="00A8611A" w:rsidRPr="009B74F8" w:rsidRDefault="00A8611A" w:rsidP="00A8611A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6630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18"/>
              </w:rPr>
            </w:pPr>
          </w:p>
          <w:p w14:paraId="37F95181" w14:textId="77777777" w:rsidR="008844A6" w:rsidRDefault="008844A6" w:rsidP="00A8611A">
            <w:pPr>
              <w:pStyle w:val="TableParagraph"/>
              <w:ind w:left="253" w:right="223"/>
              <w:jc w:val="center"/>
              <w:rPr>
                <w:sz w:val="16"/>
              </w:rPr>
            </w:pPr>
          </w:p>
          <w:p w14:paraId="1D718857" w14:textId="09951954" w:rsidR="00A8611A" w:rsidRPr="009B74F8" w:rsidRDefault="00A8611A" w:rsidP="00A8611A">
            <w:pPr>
              <w:pStyle w:val="TableParagraph"/>
              <w:ind w:left="253" w:right="22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  <w:r>
              <w:rPr>
                <w:sz w:val="16"/>
              </w:rPr>
              <w:t xml:space="preserve"> E1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58BD11" w14:textId="77777777" w:rsidR="00A8611A" w:rsidRPr="009B74F8" w:rsidRDefault="00A8611A" w:rsidP="00A8611A">
            <w:pPr>
              <w:pStyle w:val="TableParagraph"/>
              <w:ind w:right="378"/>
              <w:jc w:val="right"/>
              <w:rPr>
                <w:sz w:val="16"/>
              </w:rPr>
            </w:pPr>
          </w:p>
          <w:p w14:paraId="4CE1EC71" w14:textId="77777777" w:rsidR="00A8611A" w:rsidRDefault="00A8611A" w:rsidP="00A8611A">
            <w:pPr>
              <w:pStyle w:val="TableParagraph"/>
              <w:ind w:left="786" w:right="378" w:hanging="365"/>
              <w:jc w:val="center"/>
              <w:rPr>
                <w:sz w:val="16"/>
              </w:rPr>
            </w:pPr>
          </w:p>
          <w:p w14:paraId="01D12C6E" w14:textId="268CFB65" w:rsidR="00A8611A" w:rsidRPr="009B74F8" w:rsidRDefault="008844A6" w:rsidP="008844A6">
            <w:pPr>
              <w:pStyle w:val="TableParagraph"/>
              <w:ind w:right="37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8611A" w:rsidRPr="009B74F8">
              <w:rPr>
                <w:sz w:val="16"/>
              </w:rPr>
              <w:t>F. VEGETAL</w:t>
            </w:r>
            <w:r>
              <w:rPr>
                <w:sz w:val="16"/>
              </w:rPr>
              <w:t xml:space="preserve"> </w:t>
            </w:r>
            <w:r w:rsidR="00A8611A" w:rsidRPr="009B74F8">
              <w:rPr>
                <w:sz w:val="16"/>
              </w:rPr>
              <w:t>E</w:t>
            </w:r>
            <w:r w:rsidR="00A8611A">
              <w:rPr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1536FF" w14:textId="290D0868" w:rsidR="00A8611A" w:rsidRPr="009B74F8" w:rsidRDefault="00A8611A" w:rsidP="00A8611A">
            <w:pPr>
              <w:pStyle w:val="TableParagraph"/>
              <w:ind w:right="378"/>
              <w:jc w:val="right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6B07759A" w14:textId="27E4CA4D" w:rsidR="00A8611A" w:rsidRPr="009B74F8" w:rsidRDefault="00A8611A" w:rsidP="00A8611A">
            <w:pPr>
              <w:pStyle w:val="TableParagraph"/>
              <w:ind w:right="228"/>
              <w:jc w:val="center"/>
              <w:rPr>
                <w:sz w:val="16"/>
              </w:rPr>
            </w:pPr>
          </w:p>
        </w:tc>
      </w:tr>
      <w:tr w:rsidR="00A8611A" w:rsidRPr="009B74F8" w14:paraId="3AA09529" w14:textId="77777777" w:rsidTr="0042168F">
        <w:trPr>
          <w:trHeight w:val="976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2B47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01A51345" w14:textId="77777777" w:rsidR="00A8611A" w:rsidRPr="009B74F8" w:rsidRDefault="00A8611A" w:rsidP="00A8611A">
            <w:pPr>
              <w:pStyle w:val="TableParagraph"/>
              <w:rPr>
                <w:b/>
              </w:rPr>
            </w:pPr>
          </w:p>
          <w:p w14:paraId="34E0F4B1" w14:textId="77777777" w:rsidR="00A8611A" w:rsidRPr="009B74F8" w:rsidRDefault="00A8611A" w:rsidP="00A8611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15EFFB" w14:textId="3302BABA" w:rsidR="00A8611A" w:rsidRPr="009B74F8" w:rsidRDefault="00A8611A" w:rsidP="00A8611A">
            <w:pPr>
              <w:pStyle w:val="TableParagraph"/>
              <w:ind w:left="255" w:right="229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41EF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29156" w14:textId="77777777" w:rsidR="00A8611A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</w:p>
          <w:p w14:paraId="3D3E6D65" w14:textId="29272FD4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7D4574" w14:textId="77777777" w:rsidR="00A8611A" w:rsidRDefault="00A8611A" w:rsidP="00A8611A">
            <w:pPr>
              <w:pStyle w:val="TableParagraph"/>
              <w:ind w:right="378"/>
              <w:jc w:val="center"/>
              <w:rPr>
                <w:sz w:val="16"/>
              </w:rPr>
            </w:pPr>
          </w:p>
          <w:p w14:paraId="7ABB3334" w14:textId="77777777" w:rsidR="00A8611A" w:rsidRDefault="00A8611A" w:rsidP="00A8611A">
            <w:pPr>
              <w:pStyle w:val="TableParagraph"/>
              <w:ind w:right="378"/>
              <w:jc w:val="center"/>
              <w:rPr>
                <w:sz w:val="16"/>
              </w:rPr>
            </w:pPr>
          </w:p>
          <w:p w14:paraId="72F7B8F1" w14:textId="2FDE359A" w:rsidR="00A8611A" w:rsidRPr="009B74F8" w:rsidRDefault="00A8611A" w:rsidP="00A8611A">
            <w:pPr>
              <w:pStyle w:val="TableParagraph"/>
              <w:ind w:right="37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B8227D" w14:textId="57EFBCF1" w:rsidR="00A8611A" w:rsidRPr="009B74F8" w:rsidRDefault="0066412F" w:rsidP="00A8611A">
            <w:pPr>
              <w:pStyle w:val="TableParagraph"/>
              <w:ind w:right="37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DF63D76" w14:textId="0F31BFAC" w:rsidR="00A8611A" w:rsidRPr="009B74F8" w:rsidRDefault="00A8611A" w:rsidP="00A8611A">
            <w:pPr>
              <w:pStyle w:val="TableParagraph"/>
              <w:ind w:right="228"/>
              <w:jc w:val="center"/>
              <w:rPr>
                <w:sz w:val="16"/>
              </w:rPr>
            </w:pPr>
          </w:p>
        </w:tc>
      </w:tr>
      <w:tr w:rsidR="00A8611A" w:rsidRPr="009B74F8" w14:paraId="46AD3A41" w14:textId="77777777" w:rsidTr="0042168F">
        <w:trPr>
          <w:trHeight w:val="995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3D870FB3" w14:textId="77777777" w:rsidR="00A8611A" w:rsidRPr="009B74F8" w:rsidRDefault="00A8611A" w:rsidP="00A8611A">
            <w:pPr>
              <w:pStyle w:val="TableParagraph"/>
              <w:rPr>
                <w:b/>
                <w:sz w:val="18"/>
              </w:rPr>
            </w:pPr>
          </w:p>
          <w:p w14:paraId="01721CA6" w14:textId="77777777" w:rsidR="00A8611A" w:rsidRPr="009B74F8" w:rsidRDefault="00A8611A" w:rsidP="00A8611A">
            <w:pPr>
              <w:pStyle w:val="TableParagraph"/>
              <w:rPr>
                <w:b/>
              </w:rPr>
            </w:pPr>
          </w:p>
          <w:p w14:paraId="11C1BEE2" w14:textId="77777777" w:rsidR="00A8611A" w:rsidRPr="009B74F8" w:rsidRDefault="00A8611A" w:rsidP="00A8611A">
            <w:pPr>
              <w:pStyle w:val="TableParagraph"/>
              <w:ind w:right="201"/>
              <w:jc w:val="right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C7B442" w14:textId="0AC22EF1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B2EB5" w14:textId="77777777" w:rsidR="00A8611A" w:rsidRPr="009B74F8" w:rsidRDefault="00A8611A" w:rsidP="00A8611A">
            <w:pPr>
              <w:pStyle w:val="TableParagraph"/>
              <w:jc w:val="center"/>
              <w:rPr>
                <w:b/>
                <w:sz w:val="18"/>
              </w:rPr>
            </w:pPr>
          </w:p>
          <w:p w14:paraId="451B8A5B" w14:textId="77777777" w:rsidR="00A8611A" w:rsidRPr="009B74F8" w:rsidRDefault="00A8611A" w:rsidP="00A8611A">
            <w:pPr>
              <w:pStyle w:val="TableParagraph"/>
              <w:jc w:val="center"/>
              <w:rPr>
                <w:b/>
              </w:rPr>
            </w:pPr>
          </w:p>
          <w:p w14:paraId="4C978C2B" w14:textId="77777777" w:rsidR="00A8611A" w:rsidRPr="009B74F8" w:rsidRDefault="00A8611A" w:rsidP="00A8611A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D9753F" w14:textId="77777777" w:rsidR="00A8611A" w:rsidRDefault="00A8611A" w:rsidP="00A8611A">
            <w:pPr>
              <w:pStyle w:val="TableParagraph"/>
              <w:jc w:val="center"/>
              <w:rPr>
                <w:b/>
              </w:rPr>
            </w:pPr>
          </w:p>
          <w:p w14:paraId="79688189" w14:textId="77777777" w:rsidR="008844A6" w:rsidRPr="009B74F8" w:rsidRDefault="008844A6" w:rsidP="00A8611A">
            <w:pPr>
              <w:pStyle w:val="TableParagraph"/>
              <w:jc w:val="center"/>
              <w:rPr>
                <w:b/>
              </w:rPr>
            </w:pPr>
          </w:p>
          <w:p w14:paraId="05221E7D" w14:textId="704EC21F" w:rsidR="00A8611A" w:rsidRPr="009B74F8" w:rsidRDefault="008844A6" w:rsidP="008844A6">
            <w:pPr>
              <w:pStyle w:val="TableParagraph"/>
              <w:ind w:right="37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8611A" w:rsidRPr="009B74F8">
              <w:rPr>
                <w:sz w:val="16"/>
              </w:rPr>
              <w:t>FISICOQUÍ</w:t>
            </w:r>
            <w:r w:rsidR="00A8611A">
              <w:rPr>
                <w:sz w:val="16"/>
              </w:rPr>
              <w:t>MICA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4B4686" w14:textId="79BDFDFD" w:rsidR="00A8611A" w:rsidRPr="009B74F8" w:rsidRDefault="00A8611A" w:rsidP="00A8611A">
            <w:pPr>
              <w:pStyle w:val="TableParagraph"/>
              <w:jc w:val="center"/>
              <w:rPr>
                <w:sz w:val="16"/>
              </w:rPr>
            </w:pPr>
            <w:r w:rsidRPr="00003FC2">
              <w:rPr>
                <w:sz w:val="16"/>
              </w:rPr>
              <w:t>Q. INORGÁNICA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  <w:vAlign w:val="center"/>
          </w:tcPr>
          <w:p w14:paraId="5CFBE5D6" w14:textId="0292D8D8" w:rsidR="00A8611A" w:rsidRPr="009B74F8" w:rsidRDefault="00A8611A" w:rsidP="00A8611A">
            <w:pPr>
              <w:pStyle w:val="TableParagraph"/>
              <w:ind w:right="228"/>
              <w:jc w:val="center"/>
              <w:rPr>
                <w:sz w:val="16"/>
              </w:rPr>
            </w:pPr>
          </w:p>
        </w:tc>
      </w:tr>
    </w:tbl>
    <w:p w14:paraId="7EA09E96" w14:textId="77777777" w:rsidR="002A5871" w:rsidRPr="009B74F8" w:rsidRDefault="002A5871" w:rsidP="002D6ED7">
      <w:pPr>
        <w:rPr>
          <w:b/>
          <w:sz w:val="20"/>
        </w:rPr>
      </w:pPr>
    </w:p>
    <w:p w14:paraId="72F0CB90" w14:textId="77777777" w:rsidR="002A5871" w:rsidRDefault="002A5871" w:rsidP="002D6ED7">
      <w:pPr>
        <w:rPr>
          <w:b/>
          <w:sz w:val="20"/>
        </w:rPr>
      </w:pPr>
    </w:p>
    <w:p w14:paraId="2508DA0F" w14:textId="02C35C17" w:rsidR="00F40B51" w:rsidRPr="009B74F8" w:rsidRDefault="00F40B51" w:rsidP="002D6ED7">
      <w:pPr>
        <w:pStyle w:val="Textoindependiente"/>
        <w:ind w:left="295"/>
      </w:pPr>
      <w:r w:rsidRPr="009B74F8">
        <w:t>2º SEMESTRE Semana 15 (</w:t>
      </w:r>
      <w:r w:rsidR="00C239E2">
        <w:t>4</w:t>
      </w:r>
      <w:r w:rsidRPr="009B74F8">
        <w:t>-</w:t>
      </w:r>
      <w:r w:rsidR="00C239E2">
        <w:t>8</w:t>
      </w:r>
      <w:r w:rsidRPr="009B74F8">
        <w:rPr>
          <w:spacing w:val="-15"/>
        </w:rPr>
        <w:t xml:space="preserve"> </w:t>
      </w:r>
      <w:proofErr w:type="gramStart"/>
      <w:r w:rsidRPr="009B74F8">
        <w:rPr>
          <w:spacing w:val="-15"/>
        </w:rPr>
        <w:t>Mayo</w:t>
      </w:r>
      <w:proofErr w:type="gramEnd"/>
      <w:r w:rsidRPr="009B74F8">
        <w:t xml:space="preserve">) </w:t>
      </w:r>
    </w:p>
    <w:p w14:paraId="5FA225BF" w14:textId="77777777" w:rsidR="002A5871" w:rsidRPr="009B74F8" w:rsidRDefault="002A5871" w:rsidP="002D6ED7">
      <w:pPr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57"/>
        <w:gridCol w:w="1813"/>
        <w:gridCol w:w="1843"/>
        <w:gridCol w:w="1843"/>
        <w:gridCol w:w="1533"/>
      </w:tblGrid>
      <w:tr w:rsidR="009B74F8" w:rsidRPr="009B74F8" w14:paraId="60CEC600" w14:textId="77777777" w:rsidTr="00265003">
        <w:trPr>
          <w:trHeight w:val="255"/>
          <w:jc w:val="center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</w:tcPr>
          <w:p w14:paraId="6A8F0858" w14:textId="77777777" w:rsidR="005E737F" w:rsidRPr="009B74F8" w:rsidRDefault="005E737F" w:rsidP="002D6ED7">
            <w:pPr>
              <w:pStyle w:val="TableParagraph"/>
              <w:ind w:left="189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HORA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10C2" w14:textId="77777777" w:rsidR="005E737F" w:rsidRPr="009B74F8" w:rsidRDefault="005E737F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LUNES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8E76" w14:textId="77777777" w:rsidR="005E737F" w:rsidRPr="009B74F8" w:rsidRDefault="005E737F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MARTES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1040" w14:textId="77777777" w:rsidR="005E737F" w:rsidRPr="009B74F8" w:rsidRDefault="005E737F" w:rsidP="002D6ED7">
            <w:pPr>
              <w:pStyle w:val="TableParagraph"/>
              <w:ind w:left="253" w:right="223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MIÉRCOLES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1062" w14:textId="77777777" w:rsidR="005E737F" w:rsidRPr="009B74F8" w:rsidRDefault="005E737F" w:rsidP="002D6ED7">
            <w:pPr>
              <w:pStyle w:val="TableParagraph"/>
              <w:ind w:left="255" w:right="230"/>
              <w:jc w:val="center"/>
              <w:rPr>
                <w:b/>
                <w:sz w:val="16"/>
              </w:rPr>
            </w:pPr>
            <w:r w:rsidRPr="009B74F8">
              <w:rPr>
                <w:b/>
                <w:sz w:val="16"/>
              </w:rPr>
              <w:t>JUEVES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E7518" w14:textId="03846F86" w:rsidR="005E737F" w:rsidRPr="009B74F8" w:rsidRDefault="005E737F" w:rsidP="002D6ED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B74F8">
              <w:rPr>
                <w:b/>
                <w:sz w:val="16"/>
              </w:rPr>
              <w:t>VIERNES</w:t>
            </w:r>
          </w:p>
        </w:tc>
      </w:tr>
      <w:tr w:rsidR="00271A31" w:rsidRPr="009B74F8" w14:paraId="512C7602" w14:textId="77777777" w:rsidTr="00265003">
        <w:trPr>
          <w:trHeight w:val="831"/>
          <w:jc w:val="center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E059" w14:textId="77777777" w:rsidR="00BC0DD7" w:rsidRDefault="00BC0DD7" w:rsidP="00BC0DD7">
            <w:pPr>
              <w:pStyle w:val="TableParagraph"/>
              <w:jc w:val="center"/>
              <w:rPr>
                <w:sz w:val="16"/>
              </w:rPr>
            </w:pPr>
          </w:p>
          <w:p w14:paraId="494986E7" w14:textId="36342AC7" w:rsidR="00271A31" w:rsidRPr="009B74F8" w:rsidRDefault="00BC0DD7" w:rsidP="00BC0DD7">
            <w:pPr>
              <w:pStyle w:val="TableParagraph"/>
              <w:jc w:val="center"/>
              <w:rPr>
                <w:b/>
                <w:sz w:val="18"/>
              </w:rPr>
            </w:pPr>
            <w:r w:rsidRPr="009B74F8">
              <w:rPr>
                <w:sz w:val="16"/>
              </w:rPr>
              <w:t>9-10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24A3" w14:textId="77777777" w:rsidR="00271A31" w:rsidRPr="009B74F8" w:rsidRDefault="00271A31" w:rsidP="00271A31">
            <w:pPr>
              <w:pStyle w:val="TableParagraph"/>
              <w:ind w:left="270"/>
              <w:jc w:val="center"/>
              <w:rPr>
                <w:sz w:val="16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F3716" w14:textId="0FB2CF19" w:rsidR="00271A31" w:rsidRPr="009B74F8" w:rsidRDefault="0066412F" w:rsidP="00653704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BOTÁNICA</w:t>
            </w:r>
            <w:r>
              <w:rPr>
                <w:sz w:val="16"/>
              </w:rPr>
              <w:t xml:space="preserve"> E2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37D6" w14:textId="220FBB9D" w:rsidR="00271A31" w:rsidRPr="009B74F8" w:rsidRDefault="004D2FA8" w:rsidP="00271A31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F797" w14:textId="77777777" w:rsidR="00653704" w:rsidRDefault="00653704" w:rsidP="00653704">
            <w:pPr>
              <w:pStyle w:val="TableParagraph"/>
              <w:ind w:left="786" w:right="227" w:hanging="516"/>
              <w:jc w:val="center"/>
              <w:rPr>
                <w:sz w:val="16"/>
                <w:highlight w:val="magenta"/>
              </w:rPr>
            </w:pPr>
          </w:p>
          <w:p w14:paraId="5A138F1A" w14:textId="4AB426D1" w:rsidR="00653704" w:rsidRPr="00653704" w:rsidRDefault="00653704" w:rsidP="00653704">
            <w:pPr>
              <w:pStyle w:val="TableParagraph"/>
              <w:ind w:left="786" w:right="227" w:hanging="516"/>
              <w:jc w:val="center"/>
              <w:rPr>
                <w:sz w:val="16"/>
              </w:rPr>
            </w:pPr>
            <w:r w:rsidRPr="00653704">
              <w:rPr>
                <w:sz w:val="16"/>
              </w:rPr>
              <w:t xml:space="preserve">F. VEGETAL </w:t>
            </w:r>
          </w:p>
          <w:p w14:paraId="3907D559" w14:textId="3B65C7F0" w:rsidR="00271A31" w:rsidRPr="009B74F8" w:rsidRDefault="00653704" w:rsidP="00653704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653704">
              <w:rPr>
                <w:sz w:val="16"/>
              </w:rPr>
              <w:t>E1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90918B" w14:textId="77777777" w:rsidR="00271A31" w:rsidRPr="009B74F8" w:rsidRDefault="00271A31" w:rsidP="00271A31">
            <w:pPr>
              <w:pStyle w:val="TableParagraph"/>
              <w:ind w:left="144"/>
              <w:jc w:val="center"/>
              <w:rPr>
                <w:sz w:val="16"/>
              </w:rPr>
            </w:pPr>
          </w:p>
        </w:tc>
      </w:tr>
      <w:tr w:rsidR="00271A31" w:rsidRPr="009B74F8" w14:paraId="5CFFFA65" w14:textId="77777777" w:rsidTr="00265003">
        <w:trPr>
          <w:trHeight w:val="831"/>
          <w:jc w:val="center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D540" w14:textId="77777777" w:rsidR="00271A31" w:rsidRPr="009B74F8" w:rsidRDefault="00271A31" w:rsidP="00271A31">
            <w:pPr>
              <w:pStyle w:val="TableParagraph"/>
              <w:rPr>
                <w:b/>
                <w:sz w:val="18"/>
              </w:rPr>
            </w:pPr>
          </w:p>
          <w:p w14:paraId="3D97DDA1" w14:textId="77777777" w:rsidR="00271A31" w:rsidRPr="009B74F8" w:rsidRDefault="00271A31" w:rsidP="00271A31">
            <w:pPr>
              <w:pStyle w:val="TableParagraph"/>
              <w:rPr>
                <w:b/>
              </w:rPr>
            </w:pPr>
          </w:p>
          <w:p w14:paraId="061E3A31" w14:textId="77777777" w:rsidR="00271A31" w:rsidRPr="009B74F8" w:rsidRDefault="00271A31" w:rsidP="00271A31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10-11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F380" w14:textId="4D0AEF99" w:rsidR="00271A31" w:rsidRPr="009B74F8" w:rsidRDefault="00DC693C" w:rsidP="00271A31">
            <w:pPr>
              <w:pStyle w:val="TableParagraph"/>
              <w:ind w:left="27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287A" w14:textId="77777777" w:rsidR="00271A31" w:rsidRPr="009B74F8" w:rsidRDefault="00271A31" w:rsidP="00271A31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TÉCNICAS 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C7A36" w14:textId="591AAD46" w:rsidR="00271A31" w:rsidRPr="009B74F8" w:rsidRDefault="00271A31" w:rsidP="00271A31">
            <w:pPr>
              <w:pStyle w:val="TableParagraph"/>
              <w:ind w:left="270"/>
              <w:rPr>
                <w:sz w:val="16"/>
              </w:rPr>
            </w:pPr>
            <w:r w:rsidRPr="009B74F8">
              <w:rPr>
                <w:sz w:val="16"/>
              </w:rPr>
              <w:t xml:space="preserve">Q. INORGÁNICA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A5E6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20"/>
              </w:rPr>
            </w:pPr>
          </w:p>
          <w:p w14:paraId="260A6DBB" w14:textId="77777777" w:rsidR="001879A6" w:rsidRDefault="00271A31" w:rsidP="001879A6">
            <w:pPr>
              <w:pStyle w:val="TableParagraph"/>
              <w:ind w:left="421"/>
              <w:rPr>
                <w:sz w:val="16"/>
              </w:rPr>
            </w:pPr>
            <w:r w:rsidRPr="009B74F8">
              <w:rPr>
                <w:sz w:val="16"/>
              </w:rPr>
              <w:t>F. VEGETAL</w:t>
            </w:r>
          </w:p>
          <w:p w14:paraId="07403E34" w14:textId="00D633A7" w:rsidR="00271A31" w:rsidRDefault="00265003" w:rsidP="001879A6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1879A6">
              <w:rPr>
                <w:sz w:val="16"/>
              </w:rPr>
              <w:t>E2</w:t>
            </w:r>
          </w:p>
          <w:p w14:paraId="5744C557" w14:textId="2E0D1F56" w:rsidR="00271A31" w:rsidRPr="009B74F8" w:rsidRDefault="00271A31" w:rsidP="00265003">
            <w:pPr>
              <w:pStyle w:val="TableParagraph"/>
              <w:ind w:left="255" w:right="230"/>
              <w:rPr>
                <w:sz w:val="16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539139" w14:textId="77777777" w:rsidR="00271A31" w:rsidRPr="009B74F8" w:rsidRDefault="00271A31" w:rsidP="00271A31">
            <w:pPr>
              <w:pStyle w:val="TableParagraph"/>
              <w:ind w:left="144"/>
              <w:jc w:val="center"/>
              <w:rPr>
                <w:sz w:val="16"/>
              </w:rPr>
            </w:pPr>
          </w:p>
          <w:p w14:paraId="1573BB95" w14:textId="0CCD0949" w:rsidR="00271A31" w:rsidRPr="009B74F8" w:rsidRDefault="00271A31" w:rsidP="00271A31">
            <w:pPr>
              <w:pStyle w:val="TableParagraph"/>
              <w:rPr>
                <w:sz w:val="16"/>
              </w:rPr>
            </w:pPr>
            <w:r w:rsidRPr="009B74F8">
              <w:rPr>
                <w:sz w:val="16"/>
              </w:rPr>
              <w:t>FISICOQUÍMICA U2</w:t>
            </w:r>
          </w:p>
          <w:p w14:paraId="113BABAC" w14:textId="77777777" w:rsidR="00271A31" w:rsidRDefault="00271A31" w:rsidP="00271A31">
            <w:pPr>
              <w:pStyle w:val="TableParagraph"/>
              <w:ind w:left="144"/>
              <w:jc w:val="center"/>
              <w:rPr>
                <w:color w:val="FF0000"/>
                <w:sz w:val="16"/>
              </w:rPr>
            </w:pPr>
            <w:r w:rsidRPr="00AA1310">
              <w:rPr>
                <w:color w:val="FF0000"/>
                <w:sz w:val="16"/>
              </w:rPr>
              <w:t>ANATOMIA U1</w:t>
            </w:r>
            <w:r w:rsidRPr="00752109">
              <w:rPr>
                <w:color w:val="FF0000"/>
                <w:sz w:val="16"/>
              </w:rPr>
              <w:t xml:space="preserve"> </w:t>
            </w:r>
          </w:p>
          <w:p w14:paraId="14F6D96D" w14:textId="1066D25F" w:rsidR="00271A31" w:rsidRPr="009B74F8" w:rsidRDefault="007B3490" w:rsidP="00271A31">
            <w:pPr>
              <w:pStyle w:val="TableParagraph"/>
              <w:ind w:left="144"/>
              <w:jc w:val="center"/>
              <w:rPr>
                <w:sz w:val="16"/>
              </w:rPr>
            </w:pPr>
            <w:r w:rsidRPr="007B3490">
              <w:rPr>
                <w:color w:val="EE0000"/>
                <w:sz w:val="16"/>
              </w:rPr>
              <w:t>AI-12</w:t>
            </w:r>
          </w:p>
        </w:tc>
      </w:tr>
      <w:tr w:rsidR="00271A31" w:rsidRPr="009B74F8" w14:paraId="27BB4D58" w14:textId="77777777" w:rsidTr="00265003">
        <w:trPr>
          <w:trHeight w:val="842"/>
          <w:jc w:val="center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DFB0" w14:textId="77777777" w:rsidR="00271A31" w:rsidRPr="009B74F8" w:rsidRDefault="00271A31" w:rsidP="00271A31">
            <w:pPr>
              <w:pStyle w:val="TableParagraph"/>
              <w:rPr>
                <w:b/>
                <w:sz w:val="18"/>
              </w:rPr>
            </w:pPr>
          </w:p>
          <w:p w14:paraId="24D34B77" w14:textId="77777777" w:rsidR="00271A31" w:rsidRPr="009B74F8" w:rsidRDefault="00271A31" w:rsidP="00271A31">
            <w:pPr>
              <w:pStyle w:val="TableParagraph"/>
              <w:rPr>
                <w:b/>
              </w:rPr>
            </w:pPr>
          </w:p>
          <w:p w14:paraId="5902D69E" w14:textId="77777777" w:rsidR="00271A31" w:rsidRPr="009B74F8" w:rsidRDefault="00271A31" w:rsidP="00271A31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11-12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E27C" w14:textId="3796952D" w:rsidR="00271A31" w:rsidRPr="009B74F8" w:rsidRDefault="00DC693C" w:rsidP="00271A31">
            <w:pPr>
              <w:pStyle w:val="TableParagraph"/>
              <w:ind w:left="253" w:right="22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F7A8" w14:textId="37999DF1" w:rsidR="00271A31" w:rsidRPr="009B74F8" w:rsidRDefault="00271A31" w:rsidP="00271A31">
            <w:pPr>
              <w:pStyle w:val="TableParagraph"/>
              <w:ind w:left="255" w:right="228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Q. INORGÁNICA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42A9" w14:textId="0B32BE04" w:rsidR="00271A31" w:rsidRPr="009B74F8" w:rsidRDefault="008844A6" w:rsidP="008844A6"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271A31" w:rsidRPr="009B74F8">
              <w:rPr>
                <w:sz w:val="16"/>
              </w:rPr>
              <w:t xml:space="preserve">F. VEGETAL </w:t>
            </w:r>
            <w:r w:rsidR="00265003">
              <w:rPr>
                <w:sz w:val="16"/>
              </w:rPr>
              <w:t>E</w:t>
            </w:r>
            <w:r w:rsidR="00C77A0A">
              <w:rPr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F59B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19"/>
              </w:rPr>
            </w:pPr>
          </w:p>
          <w:p w14:paraId="5C013F74" w14:textId="5B41154C" w:rsidR="00271A31" w:rsidRPr="009B74F8" w:rsidRDefault="00271A31" w:rsidP="00271A31">
            <w:pPr>
              <w:pStyle w:val="TableParagraph"/>
              <w:ind w:left="421" w:right="378" w:hanging="277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EC7F9C" w14:textId="77777777" w:rsidR="00271A31" w:rsidRPr="009B74F8" w:rsidRDefault="00271A31" w:rsidP="00271A31">
            <w:pPr>
              <w:pStyle w:val="TableParagraph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 U3</w:t>
            </w:r>
          </w:p>
          <w:p w14:paraId="5A61CE35" w14:textId="77777777" w:rsidR="00271A31" w:rsidRDefault="00271A31" w:rsidP="00271A31">
            <w:pPr>
              <w:pStyle w:val="TableParagraph"/>
              <w:jc w:val="center"/>
              <w:rPr>
                <w:color w:val="FF0000"/>
                <w:sz w:val="16"/>
              </w:rPr>
            </w:pPr>
            <w:r w:rsidRPr="00AA1310">
              <w:rPr>
                <w:color w:val="FF0000"/>
                <w:sz w:val="16"/>
              </w:rPr>
              <w:t>ANATOMÍA U2</w:t>
            </w:r>
            <w:r w:rsidRPr="00752109">
              <w:rPr>
                <w:color w:val="FF0000"/>
                <w:sz w:val="16"/>
              </w:rPr>
              <w:t xml:space="preserve"> </w:t>
            </w:r>
          </w:p>
          <w:p w14:paraId="4DE6BBB1" w14:textId="1487CDC9" w:rsidR="00271A31" w:rsidRPr="009B74F8" w:rsidRDefault="007B3490" w:rsidP="00271A31">
            <w:pPr>
              <w:pStyle w:val="TableParagraph"/>
              <w:jc w:val="center"/>
              <w:rPr>
                <w:sz w:val="16"/>
              </w:rPr>
            </w:pPr>
            <w:r w:rsidRPr="007B3490">
              <w:rPr>
                <w:color w:val="EE0000"/>
                <w:sz w:val="16"/>
              </w:rPr>
              <w:t>AI-12</w:t>
            </w:r>
          </w:p>
        </w:tc>
      </w:tr>
      <w:tr w:rsidR="00271A31" w:rsidRPr="009B74F8" w14:paraId="1FD2D4BA" w14:textId="77777777" w:rsidTr="00265003">
        <w:trPr>
          <w:trHeight w:val="969"/>
          <w:jc w:val="center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ECDA" w14:textId="77777777" w:rsidR="00271A31" w:rsidRPr="009B74F8" w:rsidRDefault="00271A31" w:rsidP="00271A31">
            <w:pPr>
              <w:pStyle w:val="TableParagraph"/>
              <w:rPr>
                <w:b/>
                <w:sz w:val="18"/>
              </w:rPr>
            </w:pPr>
          </w:p>
          <w:p w14:paraId="3A9556C4" w14:textId="77777777" w:rsidR="00271A31" w:rsidRPr="009B74F8" w:rsidRDefault="00271A31" w:rsidP="00271A31">
            <w:pPr>
              <w:pStyle w:val="TableParagraph"/>
              <w:rPr>
                <w:b/>
              </w:rPr>
            </w:pPr>
          </w:p>
          <w:p w14:paraId="0E2E6271" w14:textId="77777777" w:rsidR="00271A31" w:rsidRPr="009B74F8" w:rsidRDefault="00271A31" w:rsidP="00271A31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12-13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FF0F" w14:textId="77777777" w:rsidR="00271A31" w:rsidRPr="009B74F8" w:rsidRDefault="00271A31" w:rsidP="00271A31">
            <w:pPr>
              <w:pStyle w:val="TableParagraph"/>
              <w:ind w:left="253" w:right="225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394F" w14:textId="3B3CDCC2" w:rsidR="00271A31" w:rsidRPr="004B3C2A" w:rsidRDefault="004B3C2A" w:rsidP="00555387">
            <w:pPr>
              <w:pStyle w:val="TableParagraph"/>
              <w:ind w:left="255" w:right="230"/>
              <w:rPr>
                <w:strike/>
                <w:sz w:val="16"/>
              </w:rPr>
            </w:pPr>
            <w:r w:rsidRPr="00555387">
              <w:rPr>
                <w:sz w:val="16"/>
              </w:rPr>
              <w:t>FISICOQUÍMICA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4555" w14:textId="79F1D2CE" w:rsidR="00271A31" w:rsidRPr="009B74F8" w:rsidRDefault="00271A31" w:rsidP="00271A31">
            <w:pPr>
              <w:pStyle w:val="TableParagraph"/>
              <w:ind w:left="2" w:right="-2" w:hanging="253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ANATOMÍA E1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E437" w14:textId="77777777" w:rsidR="00271A31" w:rsidRPr="009B74F8" w:rsidRDefault="00271A31" w:rsidP="00271A31">
            <w:pPr>
              <w:pStyle w:val="TableParagraph"/>
              <w:jc w:val="center"/>
              <w:rPr>
                <w:b/>
                <w:sz w:val="18"/>
              </w:rPr>
            </w:pPr>
          </w:p>
          <w:p w14:paraId="7E4B1C6C" w14:textId="1EAFC3B5" w:rsidR="00271A31" w:rsidRPr="009B74F8" w:rsidRDefault="00C32CA7" w:rsidP="00271A31">
            <w:pPr>
              <w:pStyle w:val="TableParagraph"/>
              <w:ind w:left="466" w:right="422" w:hanging="322"/>
              <w:jc w:val="center"/>
              <w:rPr>
                <w:sz w:val="16"/>
              </w:rPr>
            </w:pPr>
            <w:r w:rsidRPr="00C32CA7">
              <w:rPr>
                <w:sz w:val="16"/>
              </w:rPr>
              <w:t>ANATOMÍA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8E51D9" w14:textId="6BCE8717" w:rsidR="00271A31" w:rsidRPr="009B74F8" w:rsidRDefault="00271A31" w:rsidP="00271A31">
            <w:pPr>
              <w:pStyle w:val="TableParagraph"/>
              <w:ind w:left="144"/>
              <w:jc w:val="center"/>
              <w:rPr>
                <w:sz w:val="16"/>
              </w:rPr>
            </w:pPr>
          </w:p>
          <w:p w14:paraId="48E6B9FD" w14:textId="4437F065" w:rsidR="00271A31" w:rsidRPr="009B74F8" w:rsidRDefault="00271A31" w:rsidP="00271A31">
            <w:pPr>
              <w:pStyle w:val="TableParagraph"/>
              <w:rPr>
                <w:sz w:val="16"/>
              </w:rPr>
            </w:pPr>
            <w:r w:rsidRPr="009B74F8">
              <w:rPr>
                <w:sz w:val="16"/>
              </w:rPr>
              <w:t>FISICOQUÍMICA U4</w:t>
            </w:r>
          </w:p>
          <w:p w14:paraId="310E2184" w14:textId="7524C9B9" w:rsidR="00271A31" w:rsidRPr="00AA1310" w:rsidRDefault="00271A31" w:rsidP="00271A31">
            <w:pPr>
              <w:pStyle w:val="TableParagraph"/>
              <w:ind w:left="144"/>
              <w:jc w:val="center"/>
              <w:rPr>
                <w:color w:val="FF0000"/>
                <w:sz w:val="16"/>
              </w:rPr>
            </w:pPr>
            <w:r w:rsidRPr="00AA1310">
              <w:rPr>
                <w:color w:val="FF0000"/>
                <w:sz w:val="16"/>
              </w:rPr>
              <w:t>ANATOMÍA U3</w:t>
            </w:r>
          </w:p>
          <w:p w14:paraId="5679F5AD" w14:textId="38EE61AD" w:rsidR="00271A31" w:rsidRPr="009B74F8" w:rsidRDefault="007B3490" w:rsidP="00271A31">
            <w:pPr>
              <w:pStyle w:val="TableParagraph"/>
              <w:ind w:left="144"/>
              <w:jc w:val="center"/>
              <w:rPr>
                <w:sz w:val="16"/>
              </w:rPr>
            </w:pPr>
            <w:r w:rsidRPr="007B3490">
              <w:rPr>
                <w:color w:val="EE0000"/>
                <w:sz w:val="16"/>
              </w:rPr>
              <w:t>AI-12</w:t>
            </w:r>
          </w:p>
        </w:tc>
      </w:tr>
      <w:tr w:rsidR="009B74F8" w:rsidRPr="009B74F8" w14:paraId="2E640C55" w14:textId="77777777" w:rsidTr="00265003">
        <w:trPr>
          <w:trHeight w:val="983"/>
          <w:jc w:val="center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</w:tcPr>
          <w:p w14:paraId="7637A61B" w14:textId="77777777" w:rsidR="005E737F" w:rsidRPr="009B74F8" w:rsidRDefault="005E737F" w:rsidP="002D6ED7">
            <w:pPr>
              <w:pStyle w:val="TableParagraph"/>
              <w:rPr>
                <w:b/>
                <w:sz w:val="18"/>
              </w:rPr>
            </w:pPr>
          </w:p>
          <w:p w14:paraId="4FEC3F09" w14:textId="77777777" w:rsidR="005E737F" w:rsidRPr="009B74F8" w:rsidRDefault="005E737F" w:rsidP="002D6ED7">
            <w:pPr>
              <w:pStyle w:val="TableParagraph"/>
              <w:rPr>
                <w:b/>
              </w:rPr>
            </w:pPr>
          </w:p>
          <w:p w14:paraId="353B2565" w14:textId="77777777" w:rsidR="005E737F" w:rsidRPr="009B74F8" w:rsidRDefault="005E737F" w:rsidP="002D6ED7">
            <w:pPr>
              <w:pStyle w:val="TableParagraph"/>
              <w:ind w:left="217"/>
              <w:rPr>
                <w:sz w:val="16"/>
              </w:rPr>
            </w:pPr>
            <w:r w:rsidRPr="009B74F8">
              <w:rPr>
                <w:sz w:val="16"/>
              </w:rPr>
              <w:t>13-14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7E7383" w14:textId="795B1DF8" w:rsidR="005E737F" w:rsidRPr="009B74F8" w:rsidRDefault="00693F63" w:rsidP="00693F63">
            <w:pPr>
              <w:pStyle w:val="TableParagraph"/>
              <w:ind w:left="786" w:right="225" w:hanging="516"/>
              <w:jc w:val="center"/>
              <w:rPr>
                <w:sz w:val="16"/>
              </w:rPr>
            </w:pPr>
            <w:r w:rsidRPr="009B74F8">
              <w:rPr>
                <w:sz w:val="16"/>
              </w:rPr>
              <w:t xml:space="preserve">ANATOMÍA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A4107D" w14:textId="77777777" w:rsidR="005E737F" w:rsidRPr="009B74F8" w:rsidRDefault="005E737F" w:rsidP="002D6ED7">
            <w:pPr>
              <w:pStyle w:val="TableParagraph"/>
              <w:ind w:left="255" w:right="230"/>
              <w:jc w:val="center"/>
              <w:rPr>
                <w:sz w:val="16"/>
              </w:rPr>
            </w:pPr>
            <w:r w:rsidRPr="009B74F8">
              <w:rPr>
                <w:sz w:val="16"/>
              </w:rPr>
              <w:t>FISICOQUÍMICA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73B156" w14:textId="63B290CE" w:rsidR="005E737F" w:rsidRPr="009B74F8" w:rsidRDefault="00B962AF" w:rsidP="002D6ED7">
            <w:pPr>
              <w:pStyle w:val="TableParagraph"/>
              <w:ind w:left="786" w:right="430" w:hanging="500"/>
              <w:jc w:val="center"/>
              <w:rPr>
                <w:i/>
                <w:iCs/>
                <w:sz w:val="16"/>
              </w:rPr>
            </w:pPr>
            <w:r w:rsidRPr="009B74F8">
              <w:rPr>
                <w:sz w:val="16"/>
              </w:rPr>
              <w:t>ANATOMÍA E2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495D03" w14:textId="49A04736" w:rsidR="00653704" w:rsidRPr="00653704" w:rsidRDefault="00653704" w:rsidP="00653704">
            <w:pPr>
              <w:pStyle w:val="TableParagraph"/>
              <w:jc w:val="center"/>
              <w:rPr>
                <w:b/>
                <w:sz w:val="20"/>
              </w:rPr>
            </w:pPr>
            <w:r w:rsidRPr="00653704">
              <w:rPr>
                <w:sz w:val="16"/>
              </w:rPr>
              <w:t>Q. INORGÁNICA</w:t>
            </w:r>
            <w:r w:rsidR="00C57DB4">
              <w:rPr>
                <w:sz w:val="16"/>
              </w:rPr>
              <w:t xml:space="preserve"> E1</w:t>
            </w:r>
          </w:p>
          <w:p w14:paraId="7976454E" w14:textId="4FFDE3A8" w:rsidR="005E737F" w:rsidRPr="00653704" w:rsidRDefault="005E737F" w:rsidP="002D6ED7">
            <w:pPr>
              <w:pStyle w:val="TableParagraph"/>
              <w:ind w:left="786" w:right="227" w:hanging="516"/>
              <w:jc w:val="center"/>
              <w:rPr>
                <w:sz w:val="16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4DBD91" w14:textId="6D2180B4" w:rsidR="007D3B5B" w:rsidRPr="009B74F8" w:rsidRDefault="007D3B5B" w:rsidP="002D6ED7">
            <w:pPr>
              <w:pStyle w:val="TableParagraph"/>
              <w:ind w:left="144"/>
              <w:jc w:val="center"/>
              <w:rPr>
                <w:sz w:val="16"/>
              </w:rPr>
            </w:pPr>
          </w:p>
          <w:p w14:paraId="4DAC521A" w14:textId="3DB4C91A" w:rsidR="00833280" w:rsidRPr="009B74F8" w:rsidRDefault="005E737F" w:rsidP="009313B9">
            <w:pPr>
              <w:pStyle w:val="TableParagraph"/>
              <w:rPr>
                <w:sz w:val="16"/>
              </w:rPr>
            </w:pPr>
            <w:r w:rsidRPr="009B74F8">
              <w:rPr>
                <w:sz w:val="16"/>
              </w:rPr>
              <w:t>FISICOQUÍMICA U</w:t>
            </w:r>
            <w:r w:rsidR="00BE657D" w:rsidRPr="009B74F8">
              <w:rPr>
                <w:sz w:val="16"/>
              </w:rPr>
              <w:t>1</w:t>
            </w:r>
          </w:p>
          <w:p w14:paraId="10B06254" w14:textId="2E5EF9B3" w:rsidR="00BE657D" w:rsidRPr="00AA1310" w:rsidRDefault="00BE657D" w:rsidP="002D6ED7">
            <w:pPr>
              <w:pStyle w:val="TableParagraph"/>
              <w:ind w:left="144"/>
              <w:jc w:val="center"/>
              <w:rPr>
                <w:color w:val="FF0000"/>
                <w:sz w:val="16"/>
              </w:rPr>
            </w:pPr>
            <w:r w:rsidRPr="00AA1310">
              <w:rPr>
                <w:color w:val="FF0000"/>
                <w:sz w:val="16"/>
              </w:rPr>
              <w:t>ANATOMÍA U4</w:t>
            </w:r>
          </w:p>
          <w:p w14:paraId="0F2C37C4" w14:textId="2C25F288" w:rsidR="005E737F" w:rsidRPr="009B74F8" w:rsidRDefault="007B3490" w:rsidP="009313B9">
            <w:pPr>
              <w:pStyle w:val="TableParagraph"/>
              <w:ind w:left="144"/>
              <w:jc w:val="center"/>
              <w:rPr>
                <w:sz w:val="16"/>
              </w:rPr>
            </w:pPr>
            <w:r w:rsidRPr="007B3490">
              <w:rPr>
                <w:color w:val="EE0000"/>
                <w:sz w:val="16"/>
              </w:rPr>
              <w:t>AI-12</w:t>
            </w:r>
          </w:p>
        </w:tc>
      </w:tr>
    </w:tbl>
    <w:p w14:paraId="4F39E036" w14:textId="77777777" w:rsidR="006714D5" w:rsidRPr="009B74F8" w:rsidRDefault="006714D5" w:rsidP="00555387"/>
    <w:sectPr w:rsidR="006714D5" w:rsidRPr="009B74F8">
      <w:headerReference w:type="default" r:id="rId11"/>
      <w:pgSz w:w="11910" w:h="16840"/>
      <w:pgMar w:top="1420" w:right="760" w:bottom="280" w:left="900" w:header="12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BE55" w14:textId="77777777" w:rsidR="00686F67" w:rsidRDefault="00686F67">
      <w:r>
        <w:separator/>
      </w:r>
    </w:p>
  </w:endnote>
  <w:endnote w:type="continuationSeparator" w:id="0">
    <w:p w14:paraId="5446C510" w14:textId="77777777" w:rsidR="00686F67" w:rsidRDefault="006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C1B75" w14:textId="77777777" w:rsidR="00686F67" w:rsidRDefault="00686F67">
      <w:r>
        <w:separator/>
      </w:r>
    </w:p>
  </w:footnote>
  <w:footnote w:type="continuationSeparator" w:id="0">
    <w:p w14:paraId="57D3989D" w14:textId="77777777" w:rsidR="00686F67" w:rsidRDefault="0068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593D" w14:textId="77777777" w:rsidR="009049C6" w:rsidRDefault="009049C6">
    <w:pPr>
      <w:pStyle w:val="Textoindependiente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799680" behindDoc="1" locked="0" layoutInCell="1" allowOverlap="1" wp14:anchorId="2DC86454" wp14:editId="7BBDB6DD">
              <wp:simplePos x="0" y="0"/>
              <wp:positionH relativeFrom="page">
                <wp:posOffset>741957</wp:posOffset>
              </wp:positionH>
              <wp:positionV relativeFrom="page">
                <wp:posOffset>751033</wp:posOffset>
              </wp:positionV>
              <wp:extent cx="6030956" cy="167005"/>
              <wp:effectExtent l="0" t="0" r="825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0956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DD64C" w14:textId="7C7A70DE" w:rsidR="009049C6" w:rsidRDefault="009049C6">
                          <w:pPr>
                            <w:pStyle w:val="Textoindependiente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DC86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59.15pt;width:474.9pt;height:13.15pt;z-index:-2535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" filled="f" stroked="f">
              <v:textbox inset="0,0,0,0">
                <w:txbxContent>
                  <w:p w14:paraId="7B8DD64C" w14:textId="7C7A70DE" w:rsidR="009049C6" w:rsidRDefault="009049C6">
                    <w:pPr>
                      <w:pStyle w:val="Textoindependien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71"/>
    <w:rsid w:val="00003FC2"/>
    <w:rsid w:val="00004917"/>
    <w:rsid w:val="0001084A"/>
    <w:rsid w:val="00026A57"/>
    <w:rsid w:val="000632EB"/>
    <w:rsid w:val="00075F89"/>
    <w:rsid w:val="000823EB"/>
    <w:rsid w:val="00094EBE"/>
    <w:rsid w:val="000A4404"/>
    <w:rsid w:val="000A7927"/>
    <w:rsid w:val="000C0BEB"/>
    <w:rsid w:val="000D040C"/>
    <w:rsid w:val="000D6177"/>
    <w:rsid w:val="000E0AE1"/>
    <w:rsid w:val="000E26BE"/>
    <w:rsid w:val="000E7B58"/>
    <w:rsid w:val="000F1F18"/>
    <w:rsid w:val="000F4443"/>
    <w:rsid w:val="000F5620"/>
    <w:rsid w:val="00111A21"/>
    <w:rsid w:val="00145BAE"/>
    <w:rsid w:val="001539C2"/>
    <w:rsid w:val="00161622"/>
    <w:rsid w:val="00180756"/>
    <w:rsid w:val="001879A6"/>
    <w:rsid w:val="00196366"/>
    <w:rsid w:val="001A1A39"/>
    <w:rsid w:val="001B3502"/>
    <w:rsid w:val="001B3EAA"/>
    <w:rsid w:val="001C18A3"/>
    <w:rsid w:val="001C41E9"/>
    <w:rsid w:val="001D5D94"/>
    <w:rsid w:val="001F0CC7"/>
    <w:rsid w:val="00200A9D"/>
    <w:rsid w:val="00205137"/>
    <w:rsid w:val="00206FE5"/>
    <w:rsid w:val="00226274"/>
    <w:rsid w:val="00234D05"/>
    <w:rsid w:val="0024270C"/>
    <w:rsid w:val="002447FD"/>
    <w:rsid w:val="00260A5B"/>
    <w:rsid w:val="00265003"/>
    <w:rsid w:val="00271A31"/>
    <w:rsid w:val="002724CE"/>
    <w:rsid w:val="00274B1C"/>
    <w:rsid w:val="002759F1"/>
    <w:rsid w:val="00282020"/>
    <w:rsid w:val="00285A98"/>
    <w:rsid w:val="002A5871"/>
    <w:rsid w:val="002A5C59"/>
    <w:rsid w:val="002B16CE"/>
    <w:rsid w:val="002D001A"/>
    <w:rsid w:val="002D6ED7"/>
    <w:rsid w:val="002D7E3C"/>
    <w:rsid w:val="002E780E"/>
    <w:rsid w:val="002F118D"/>
    <w:rsid w:val="002F2193"/>
    <w:rsid w:val="00303EBA"/>
    <w:rsid w:val="00305E79"/>
    <w:rsid w:val="00342908"/>
    <w:rsid w:val="00342CA0"/>
    <w:rsid w:val="00351A72"/>
    <w:rsid w:val="003559D7"/>
    <w:rsid w:val="003571BC"/>
    <w:rsid w:val="00357D67"/>
    <w:rsid w:val="003625B3"/>
    <w:rsid w:val="00364008"/>
    <w:rsid w:val="0036630E"/>
    <w:rsid w:val="00373027"/>
    <w:rsid w:val="0037465D"/>
    <w:rsid w:val="0038632D"/>
    <w:rsid w:val="00392BE4"/>
    <w:rsid w:val="00393DC3"/>
    <w:rsid w:val="003B759B"/>
    <w:rsid w:val="003C4C16"/>
    <w:rsid w:val="003C794C"/>
    <w:rsid w:val="003D2CF6"/>
    <w:rsid w:val="003D7051"/>
    <w:rsid w:val="003F0BCA"/>
    <w:rsid w:val="00415298"/>
    <w:rsid w:val="00432DF2"/>
    <w:rsid w:val="00436007"/>
    <w:rsid w:val="004471E6"/>
    <w:rsid w:val="00457969"/>
    <w:rsid w:val="004808EB"/>
    <w:rsid w:val="00494A8F"/>
    <w:rsid w:val="004B3C2A"/>
    <w:rsid w:val="004B526F"/>
    <w:rsid w:val="004D2A1F"/>
    <w:rsid w:val="004D2FA8"/>
    <w:rsid w:val="004D59CA"/>
    <w:rsid w:val="004D6881"/>
    <w:rsid w:val="004E1CFC"/>
    <w:rsid w:val="004E4EA2"/>
    <w:rsid w:val="004F1429"/>
    <w:rsid w:val="004F14AC"/>
    <w:rsid w:val="00505B2F"/>
    <w:rsid w:val="00524B7B"/>
    <w:rsid w:val="00536A40"/>
    <w:rsid w:val="00537DF1"/>
    <w:rsid w:val="00542DF5"/>
    <w:rsid w:val="00543B0C"/>
    <w:rsid w:val="005541E5"/>
    <w:rsid w:val="00555387"/>
    <w:rsid w:val="00562B68"/>
    <w:rsid w:val="0056715A"/>
    <w:rsid w:val="00581374"/>
    <w:rsid w:val="005C6403"/>
    <w:rsid w:val="005C6BEF"/>
    <w:rsid w:val="005D2FD8"/>
    <w:rsid w:val="005D574E"/>
    <w:rsid w:val="005D60F2"/>
    <w:rsid w:val="005E10C9"/>
    <w:rsid w:val="005E737F"/>
    <w:rsid w:val="006143C9"/>
    <w:rsid w:val="00625BB3"/>
    <w:rsid w:val="006273C9"/>
    <w:rsid w:val="006302A0"/>
    <w:rsid w:val="0064204C"/>
    <w:rsid w:val="006514FE"/>
    <w:rsid w:val="00653704"/>
    <w:rsid w:val="00662477"/>
    <w:rsid w:val="0066412F"/>
    <w:rsid w:val="006714D5"/>
    <w:rsid w:val="00686F67"/>
    <w:rsid w:val="00687319"/>
    <w:rsid w:val="00693F63"/>
    <w:rsid w:val="00696F7C"/>
    <w:rsid w:val="006A1ABE"/>
    <w:rsid w:val="006A358B"/>
    <w:rsid w:val="006C1CE7"/>
    <w:rsid w:val="006C2ED6"/>
    <w:rsid w:val="006C769B"/>
    <w:rsid w:val="006D0723"/>
    <w:rsid w:val="006D15C6"/>
    <w:rsid w:val="006E5066"/>
    <w:rsid w:val="006F3EF3"/>
    <w:rsid w:val="00710010"/>
    <w:rsid w:val="007144DB"/>
    <w:rsid w:val="00716878"/>
    <w:rsid w:val="007203A0"/>
    <w:rsid w:val="00720442"/>
    <w:rsid w:val="007274CE"/>
    <w:rsid w:val="00742D54"/>
    <w:rsid w:val="00747E6A"/>
    <w:rsid w:val="00752109"/>
    <w:rsid w:val="007561EE"/>
    <w:rsid w:val="00772A97"/>
    <w:rsid w:val="00775EBF"/>
    <w:rsid w:val="007910BC"/>
    <w:rsid w:val="007A59BE"/>
    <w:rsid w:val="007A6771"/>
    <w:rsid w:val="007B3490"/>
    <w:rsid w:val="007B7B16"/>
    <w:rsid w:val="007C251F"/>
    <w:rsid w:val="007C3F3B"/>
    <w:rsid w:val="007C4998"/>
    <w:rsid w:val="007C6291"/>
    <w:rsid w:val="007D1666"/>
    <w:rsid w:val="007D3B5B"/>
    <w:rsid w:val="007E5BFF"/>
    <w:rsid w:val="007F1499"/>
    <w:rsid w:val="007F264B"/>
    <w:rsid w:val="007F5A86"/>
    <w:rsid w:val="007F60FD"/>
    <w:rsid w:val="00821C86"/>
    <w:rsid w:val="00833280"/>
    <w:rsid w:val="008334E9"/>
    <w:rsid w:val="008500E3"/>
    <w:rsid w:val="00854344"/>
    <w:rsid w:val="00854DC2"/>
    <w:rsid w:val="00855722"/>
    <w:rsid w:val="00862B99"/>
    <w:rsid w:val="00862DF1"/>
    <w:rsid w:val="008647D7"/>
    <w:rsid w:val="008701B3"/>
    <w:rsid w:val="00871722"/>
    <w:rsid w:val="00872E33"/>
    <w:rsid w:val="008772A1"/>
    <w:rsid w:val="008844A6"/>
    <w:rsid w:val="0088776E"/>
    <w:rsid w:val="00893419"/>
    <w:rsid w:val="008963F6"/>
    <w:rsid w:val="008A195E"/>
    <w:rsid w:val="008A5D00"/>
    <w:rsid w:val="008C04FC"/>
    <w:rsid w:val="008C3298"/>
    <w:rsid w:val="008C395B"/>
    <w:rsid w:val="008D23E1"/>
    <w:rsid w:val="008E200C"/>
    <w:rsid w:val="008F56CC"/>
    <w:rsid w:val="008F7C90"/>
    <w:rsid w:val="00901D88"/>
    <w:rsid w:val="009049C6"/>
    <w:rsid w:val="00904AF2"/>
    <w:rsid w:val="00906744"/>
    <w:rsid w:val="00907374"/>
    <w:rsid w:val="00910112"/>
    <w:rsid w:val="009117DE"/>
    <w:rsid w:val="00914EEF"/>
    <w:rsid w:val="009313B9"/>
    <w:rsid w:val="00935EBC"/>
    <w:rsid w:val="00941B84"/>
    <w:rsid w:val="00950163"/>
    <w:rsid w:val="00956BFF"/>
    <w:rsid w:val="00961E82"/>
    <w:rsid w:val="00971B86"/>
    <w:rsid w:val="00985824"/>
    <w:rsid w:val="00987D78"/>
    <w:rsid w:val="009921FB"/>
    <w:rsid w:val="009A03A5"/>
    <w:rsid w:val="009B74F8"/>
    <w:rsid w:val="009C07F2"/>
    <w:rsid w:val="009C0F39"/>
    <w:rsid w:val="009C6B3C"/>
    <w:rsid w:val="009E7DEC"/>
    <w:rsid w:val="00A00744"/>
    <w:rsid w:val="00A02BEF"/>
    <w:rsid w:val="00A02E90"/>
    <w:rsid w:val="00A32512"/>
    <w:rsid w:val="00A35862"/>
    <w:rsid w:val="00A62078"/>
    <w:rsid w:val="00A8611A"/>
    <w:rsid w:val="00AA0869"/>
    <w:rsid w:val="00AA1310"/>
    <w:rsid w:val="00AB419B"/>
    <w:rsid w:val="00AB5B8E"/>
    <w:rsid w:val="00AB76F3"/>
    <w:rsid w:val="00AD2808"/>
    <w:rsid w:val="00AD6653"/>
    <w:rsid w:val="00AD6C11"/>
    <w:rsid w:val="00AE58A6"/>
    <w:rsid w:val="00B07BF8"/>
    <w:rsid w:val="00B17AB1"/>
    <w:rsid w:val="00B321EF"/>
    <w:rsid w:val="00B402B6"/>
    <w:rsid w:val="00B4424A"/>
    <w:rsid w:val="00B61CE8"/>
    <w:rsid w:val="00B62566"/>
    <w:rsid w:val="00B73757"/>
    <w:rsid w:val="00B95009"/>
    <w:rsid w:val="00B959BF"/>
    <w:rsid w:val="00B962AF"/>
    <w:rsid w:val="00BA4C22"/>
    <w:rsid w:val="00BB6AE8"/>
    <w:rsid w:val="00BC0DD7"/>
    <w:rsid w:val="00BD0505"/>
    <w:rsid w:val="00BD2936"/>
    <w:rsid w:val="00BD793C"/>
    <w:rsid w:val="00BE1901"/>
    <w:rsid w:val="00BE657D"/>
    <w:rsid w:val="00BF25CE"/>
    <w:rsid w:val="00C02D4F"/>
    <w:rsid w:val="00C239E2"/>
    <w:rsid w:val="00C303E7"/>
    <w:rsid w:val="00C32CA7"/>
    <w:rsid w:val="00C3389B"/>
    <w:rsid w:val="00C35DE8"/>
    <w:rsid w:val="00C36BB9"/>
    <w:rsid w:val="00C42980"/>
    <w:rsid w:val="00C57DB4"/>
    <w:rsid w:val="00C63C9A"/>
    <w:rsid w:val="00C72045"/>
    <w:rsid w:val="00C727AC"/>
    <w:rsid w:val="00C77A0A"/>
    <w:rsid w:val="00C904D6"/>
    <w:rsid w:val="00CA0672"/>
    <w:rsid w:val="00CA3B87"/>
    <w:rsid w:val="00CA53AC"/>
    <w:rsid w:val="00CB075B"/>
    <w:rsid w:val="00CC34A1"/>
    <w:rsid w:val="00CC7CC2"/>
    <w:rsid w:val="00CE6676"/>
    <w:rsid w:val="00D3554C"/>
    <w:rsid w:val="00D973BD"/>
    <w:rsid w:val="00DB33E4"/>
    <w:rsid w:val="00DC693C"/>
    <w:rsid w:val="00DD1B57"/>
    <w:rsid w:val="00DD6AB2"/>
    <w:rsid w:val="00DE0AC9"/>
    <w:rsid w:val="00DF37BB"/>
    <w:rsid w:val="00DF4C7A"/>
    <w:rsid w:val="00E126FE"/>
    <w:rsid w:val="00E1371B"/>
    <w:rsid w:val="00E323ED"/>
    <w:rsid w:val="00E37887"/>
    <w:rsid w:val="00E44A1E"/>
    <w:rsid w:val="00E6438A"/>
    <w:rsid w:val="00E677BD"/>
    <w:rsid w:val="00E82D91"/>
    <w:rsid w:val="00E84421"/>
    <w:rsid w:val="00E969C5"/>
    <w:rsid w:val="00EA608E"/>
    <w:rsid w:val="00EC1E38"/>
    <w:rsid w:val="00EC6158"/>
    <w:rsid w:val="00EC6C68"/>
    <w:rsid w:val="00ED68EA"/>
    <w:rsid w:val="00EE05C3"/>
    <w:rsid w:val="00EE273B"/>
    <w:rsid w:val="00EE2ABE"/>
    <w:rsid w:val="00EE52CF"/>
    <w:rsid w:val="00F04907"/>
    <w:rsid w:val="00F04D97"/>
    <w:rsid w:val="00F066BB"/>
    <w:rsid w:val="00F072AE"/>
    <w:rsid w:val="00F307DA"/>
    <w:rsid w:val="00F364B2"/>
    <w:rsid w:val="00F36E2E"/>
    <w:rsid w:val="00F40B51"/>
    <w:rsid w:val="00F53273"/>
    <w:rsid w:val="00F74AB4"/>
    <w:rsid w:val="00F80AAC"/>
    <w:rsid w:val="00F82FFE"/>
    <w:rsid w:val="00F878FC"/>
    <w:rsid w:val="00F911E8"/>
    <w:rsid w:val="00F97BF0"/>
    <w:rsid w:val="00FB0698"/>
    <w:rsid w:val="00FC228F"/>
    <w:rsid w:val="00FC2697"/>
    <w:rsid w:val="00FC4451"/>
    <w:rsid w:val="00FD2473"/>
    <w:rsid w:val="00FD25C2"/>
    <w:rsid w:val="00FE5D7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C568C"/>
  <w15:docId w15:val="{86C550DD-0825-4A39-953E-EE1F4AB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6A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A4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36A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A40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715A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6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6BE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1E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E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1E8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1E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1E82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61035F1C12434E88CFBA234185CC4C" ma:contentTypeVersion="3" ma:contentTypeDescription="Crear nuevo documento." ma:contentTypeScope="" ma:versionID="b53509234b48b666f38ec3708c9a832e">
  <xsd:schema xmlns:xsd="http://www.w3.org/2001/XMLSchema" xmlns:xs="http://www.w3.org/2001/XMLSchema" xmlns:p="http://schemas.microsoft.com/office/2006/metadata/properties" xmlns:ns2="a30e1507-fd44-4061-87f4-84c456e64974" targetNamespace="http://schemas.microsoft.com/office/2006/metadata/properties" ma:root="true" ma:fieldsID="94241e7ceb2c20b652facc6afc14c71c" ns2:_="">
    <xsd:import namespace="a30e1507-fd44-4061-87f4-84c456e64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07-fd44-4061-87f4-84c456e64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A34F-11A8-46AA-818C-B0E024042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3B771-0EFC-461C-A1B7-B6A58614A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e1507-fd44-4061-87f4-84c456e64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8D547-2CDE-4FE6-8898-75FC50962AA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a30e1507-fd44-4061-87f4-84c456e64974"/>
  </ds:schemaRefs>
</ds:datastoreItem>
</file>

<file path=customXml/itemProps4.xml><?xml version="1.0" encoding="utf-8"?>
<ds:datastoreItem xmlns:ds="http://schemas.openxmlformats.org/officeDocument/2006/customXml" ds:itemID="{C266FBBF-7E9E-4295-8FB8-18EC6F66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sotol</dc:creator>
  <cp:lastModifiedBy>HP</cp:lastModifiedBy>
  <cp:revision>4</cp:revision>
  <cp:lastPrinted>2024-05-28T07:52:00Z</cp:lastPrinted>
  <dcterms:created xsi:type="dcterms:W3CDTF">2025-06-27T09:44:00Z</dcterms:created>
  <dcterms:modified xsi:type="dcterms:W3CDTF">2025-07-10T12:14:00Z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2020-06-19T00:00:00Z</vt:filetime>
  </property>
  <property fmtid="{D5CDD505-2E9C-101B-9397-08002B2CF9AE}" pid="5" name="ContentTypeId">
    <vt:lpwstr>0x0101009261035F1C12434E88CFBA234185CC4C</vt:lpwstr>
  </property>
</Properties>
</file>