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A73D" w14:textId="4ED8591B" w:rsidR="002A2B78" w:rsidRPr="001414D3" w:rsidRDefault="005A2DFD" w:rsidP="002A2B78">
      <w:pPr>
        <w:pStyle w:val="Textoindependiente"/>
        <w:spacing w:before="1" w:after="13"/>
        <w:ind w:left="101"/>
        <w:jc w:val="center"/>
        <w:rPr>
          <w:rFonts w:ascii="Arial Narrow" w:hAnsi="Arial Narrow"/>
          <w:b/>
          <w:bCs/>
          <w:w w:val="80"/>
          <w:sz w:val="30"/>
          <w:szCs w:val="30"/>
        </w:rPr>
      </w:pPr>
      <w:r w:rsidRPr="001414D3">
        <w:rPr>
          <w:rFonts w:ascii="Arial Narrow" w:hAnsi="Arial Narrow"/>
          <w:b/>
          <w:bCs/>
          <w:w w:val="80"/>
          <w:sz w:val="30"/>
          <w:szCs w:val="30"/>
        </w:rPr>
        <w:t>ANEXO</w:t>
      </w:r>
      <w:r w:rsidR="002A2B78" w:rsidRPr="001414D3">
        <w:rPr>
          <w:rFonts w:ascii="Arial Narrow" w:hAnsi="Arial Narrow"/>
          <w:b/>
          <w:bCs/>
          <w:spacing w:val="10"/>
          <w:w w:val="80"/>
          <w:sz w:val="30"/>
          <w:szCs w:val="30"/>
        </w:rPr>
        <w:t xml:space="preserve"> </w:t>
      </w:r>
      <w:r w:rsidR="002A2B78" w:rsidRPr="001414D3">
        <w:rPr>
          <w:rFonts w:ascii="Arial Narrow" w:hAnsi="Arial Narrow"/>
          <w:b/>
          <w:bCs/>
          <w:w w:val="80"/>
          <w:sz w:val="30"/>
          <w:szCs w:val="30"/>
        </w:rPr>
        <w:t>III:</w:t>
      </w:r>
      <w:r w:rsidR="002A2B78" w:rsidRPr="001414D3">
        <w:rPr>
          <w:rFonts w:ascii="Arial Narrow" w:hAnsi="Arial Narrow"/>
          <w:b/>
          <w:bCs/>
          <w:spacing w:val="11"/>
          <w:w w:val="80"/>
          <w:sz w:val="30"/>
          <w:szCs w:val="30"/>
        </w:rPr>
        <w:t xml:space="preserve"> </w:t>
      </w:r>
      <w:r w:rsidRPr="001414D3">
        <w:rPr>
          <w:rFonts w:ascii="Arial Narrow" w:hAnsi="Arial Narrow"/>
          <w:b/>
          <w:bCs/>
          <w:w w:val="80"/>
          <w:sz w:val="30"/>
          <w:szCs w:val="30"/>
        </w:rPr>
        <w:t>DATOS</w:t>
      </w:r>
      <w:r w:rsidR="002A2B78" w:rsidRPr="001414D3">
        <w:rPr>
          <w:rFonts w:ascii="Arial Narrow" w:hAnsi="Arial Narrow"/>
          <w:b/>
          <w:bCs/>
          <w:spacing w:val="11"/>
          <w:w w:val="80"/>
          <w:sz w:val="30"/>
          <w:szCs w:val="30"/>
        </w:rPr>
        <w:t xml:space="preserve"> </w:t>
      </w:r>
      <w:r w:rsidR="002A2B78" w:rsidRPr="001414D3">
        <w:rPr>
          <w:rFonts w:ascii="Arial Narrow" w:hAnsi="Arial Narrow"/>
          <w:b/>
          <w:bCs/>
          <w:w w:val="80"/>
          <w:sz w:val="30"/>
          <w:szCs w:val="30"/>
        </w:rPr>
        <w:t>DEL</w:t>
      </w:r>
      <w:r w:rsidR="002A2B78" w:rsidRPr="001414D3">
        <w:rPr>
          <w:rFonts w:ascii="Arial Narrow" w:hAnsi="Arial Narrow"/>
          <w:b/>
          <w:bCs/>
          <w:spacing w:val="12"/>
          <w:w w:val="80"/>
          <w:sz w:val="30"/>
          <w:szCs w:val="30"/>
        </w:rPr>
        <w:t xml:space="preserve"> </w:t>
      </w:r>
      <w:r w:rsidRPr="001414D3">
        <w:rPr>
          <w:rFonts w:ascii="Arial Narrow" w:hAnsi="Arial Narrow"/>
          <w:b/>
          <w:bCs/>
          <w:w w:val="80"/>
          <w:sz w:val="30"/>
          <w:szCs w:val="30"/>
        </w:rPr>
        <w:t>PROYECTO</w:t>
      </w:r>
    </w:p>
    <w:p w14:paraId="7E828573" w14:textId="77777777" w:rsidR="002A2B78" w:rsidRPr="001414D3" w:rsidRDefault="002A2B78" w:rsidP="002A2B78">
      <w:pPr>
        <w:pStyle w:val="Textoindependiente"/>
        <w:spacing w:before="1" w:after="13"/>
        <w:ind w:left="101"/>
        <w:jc w:val="center"/>
        <w:rPr>
          <w:rFonts w:ascii="Arial Narrow" w:hAnsi="Arial Narrow"/>
          <w:b/>
          <w:bCs/>
          <w:sz w:val="30"/>
          <w:szCs w:val="3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947"/>
      </w:tblGrid>
      <w:tr w:rsidR="002A2B78" w:rsidRPr="001414D3" w14:paraId="088FDD79" w14:textId="77777777" w:rsidTr="73EF171D">
        <w:trPr>
          <w:trHeight w:val="251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60E69285" w14:textId="107EEC01" w:rsidR="002A2B78" w:rsidRPr="001414D3" w:rsidRDefault="005A2DFD" w:rsidP="00BD199D">
            <w:pPr>
              <w:pStyle w:val="TableParagraph"/>
              <w:spacing w:line="232" w:lineRule="exact"/>
              <w:rPr>
                <w:rFonts w:ascii="Arial Narrow" w:hAnsi="Arial Narrow"/>
                <w:b/>
                <w:sz w:val="24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sz w:val="24"/>
                <w:lang w:val="es-ES"/>
              </w:rPr>
              <w:t>Datos del proyecto</w:t>
            </w:r>
          </w:p>
        </w:tc>
      </w:tr>
      <w:tr w:rsidR="002A2B78" w:rsidRPr="001414D3" w14:paraId="6626E4FF" w14:textId="77777777" w:rsidTr="73EF171D">
        <w:trPr>
          <w:trHeight w:val="340"/>
        </w:trPr>
        <w:tc>
          <w:tcPr>
            <w:tcW w:w="2546" w:type="dxa"/>
            <w:shd w:val="clear" w:color="auto" w:fill="F1F1F1"/>
          </w:tcPr>
          <w:p w14:paraId="123026AE" w14:textId="5CAB75C1" w:rsidR="002A2B78" w:rsidRPr="001414D3" w:rsidRDefault="005A2DFD" w:rsidP="00BD199D">
            <w:pPr>
              <w:pStyle w:val="TableParagraph"/>
              <w:spacing w:before="45"/>
              <w:rPr>
                <w:rFonts w:ascii="Arial Narrow" w:hAnsi="Arial Narrow"/>
                <w:b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Nombre del proyecto: </w:t>
            </w:r>
          </w:p>
        </w:tc>
        <w:tc>
          <w:tcPr>
            <w:tcW w:w="5947" w:type="dxa"/>
          </w:tcPr>
          <w:p w14:paraId="5C488BC5" w14:textId="77777777" w:rsidR="002A2B78" w:rsidRPr="001414D3" w:rsidRDefault="002A2B78" w:rsidP="00BD199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A2B78" w:rsidRPr="001414D3" w14:paraId="04A4658E" w14:textId="77777777" w:rsidTr="73EF171D">
        <w:trPr>
          <w:trHeight w:val="340"/>
        </w:trPr>
        <w:tc>
          <w:tcPr>
            <w:tcW w:w="2546" w:type="dxa"/>
            <w:shd w:val="clear" w:color="auto" w:fill="F1F1F1"/>
          </w:tcPr>
          <w:p w14:paraId="7D2C0212" w14:textId="06D6B0BA" w:rsidR="002A2B78" w:rsidRPr="001414D3" w:rsidRDefault="005A2DFD" w:rsidP="00BD199D">
            <w:pPr>
              <w:pStyle w:val="TableParagraph"/>
              <w:spacing w:before="45"/>
              <w:rPr>
                <w:rFonts w:ascii="Arial Narrow" w:hAnsi="Arial Narrow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Dirección</w:t>
            </w:r>
            <w:r w:rsidR="002A2B78" w:rsidRPr="001414D3">
              <w:rPr>
                <w:rFonts w:ascii="Arial Narrow" w:hAnsi="Arial Narrow"/>
                <w:b/>
                <w:spacing w:val="8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web</w:t>
            </w:r>
            <w:r w:rsidR="002A2B78" w:rsidRPr="001414D3">
              <w:rPr>
                <w:rFonts w:ascii="Arial Narrow" w:hAnsi="Arial Narrow"/>
                <w:b/>
                <w:spacing w:val="8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w w:val="80"/>
                <w:lang w:val="es-ES"/>
              </w:rPr>
              <w:t>(</w:t>
            </w:r>
            <w:r w:rsidRPr="001414D3">
              <w:rPr>
                <w:rFonts w:ascii="Arial Narrow" w:hAnsi="Arial Narrow"/>
                <w:w w:val="80"/>
                <w:lang w:val="es-ES"/>
              </w:rPr>
              <w:t>en su caso</w:t>
            </w:r>
            <w:r w:rsidR="002A2B78" w:rsidRPr="001414D3">
              <w:rPr>
                <w:rFonts w:ascii="Arial Narrow" w:hAnsi="Arial Narrow"/>
                <w:w w:val="80"/>
                <w:lang w:val="es-ES"/>
              </w:rPr>
              <w:t>):</w:t>
            </w:r>
          </w:p>
        </w:tc>
        <w:tc>
          <w:tcPr>
            <w:tcW w:w="5947" w:type="dxa"/>
          </w:tcPr>
          <w:p w14:paraId="1C585AE9" w14:textId="77777777" w:rsidR="002A2B78" w:rsidRPr="001414D3" w:rsidRDefault="002A2B78" w:rsidP="00BD199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A2B78" w:rsidRPr="001414D3" w14:paraId="78C99E32" w14:textId="77777777" w:rsidTr="73EF171D">
        <w:trPr>
          <w:trHeight w:val="505"/>
        </w:trPr>
        <w:tc>
          <w:tcPr>
            <w:tcW w:w="2546" w:type="dxa"/>
            <w:shd w:val="clear" w:color="auto" w:fill="F1F1F1"/>
          </w:tcPr>
          <w:p w14:paraId="31D8A1F3" w14:textId="754680A5" w:rsidR="002A2B78" w:rsidRPr="001414D3" w:rsidRDefault="002A2B78" w:rsidP="00BD199D">
            <w:pPr>
              <w:pStyle w:val="TableParagraph"/>
              <w:spacing w:line="252" w:lineRule="exact"/>
              <w:rPr>
                <w:rFonts w:ascii="Arial Narrow" w:hAnsi="Arial Narrow"/>
                <w:lang w:val="es-ES"/>
              </w:rPr>
            </w:pPr>
            <w:r w:rsidRPr="73EF171D">
              <w:rPr>
                <w:rFonts w:ascii="Arial Narrow" w:hAnsi="Arial Narrow"/>
                <w:b/>
                <w:bCs/>
                <w:w w:val="80"/>
                <w:lang w:val="es-ES"/>
              </w:rPr>
              <w:t>Direcció</w:t>
            </w:r>
            <w:r w:rsidR="005A2DFD" w:rsidRPr="73EF171D">
              <w:rPr>
                <w:rFonts w:ascii="Arial Narrow" w:hAnsi="Arial Narrow"/>
                <w:b/>
                <w:bCs/>
                <w:w w:val="80"/>
                <w:lang w:val="es-ES"/>
              </w:rPr>
              <w:t>n</w:t>
            </w:r>
            <w:r w:rsidRPr="73EF171D">
              <w:rPr>
                <w:rFonts w:ascii="Arial Narrow" w:hAnsi="Arial Narrow"/>
                <w:b/>
                <w:bCs/>
                <w:spacing w:val="8"/>
                <w:w w:val="80"/>
                <w:lang w:val="es-ES"/>
              </w:rPr>
              <w:t xml:space="preserve"> </w:t>
            </w:r>
            <w:r w:rsidRPr="73EF171D">
              <w:rPr>
                <w:rFonts w:ascii="Arial Narrow" w:hAnsi="Arial Narrow"/>
                <w:b/>
                <w:bCs/>
                <w:w w:val="80"/>
                <w:lang w:val="es-ES"/>
              </w:rPr>
              <w:t>vídeo</w:t>
            </w:r>
            <w:r w:rsidRPr="73EF171D">
              <w:rPr>
                <w:rFonts w:ascii="Arial Narrow" w:hAnsi="Arial Narrow"/>
                <w:b/>
                <w:bCs/>
                <w:spacing w:val="9"/>
                <w:w w:val="80"/>
                <w:lang w:val="es-ES"/>
              </w:rPr>
              <w:t xml:space="preserve"> </w:t>
            </w:r>
            <w:r w:rsidRPr="73EF171D">
              <w:rPr>
                <w:rFonts w:ascii="Arial Narrow" w:hAnsi="Arial Narrow"/>
                <w:b/>
                <w:bCs/>
                <w:w w:val="80"/>
                <w:lang w:val="es-ES"/>
              </w:rPr>
              <w:t>o</w:t>
            </w:r>
            <w:r w:rsidRPr="73EF171D">
              <w:rPr>
                <w:rFonts w:ascii="Arial Narrow" w:hAnsi="Arial Narrow"/>
                <w:b/>
                <w:bCs/>
                <w:spacing w:val="-46"/>
                <w:w w:val="80"/>
                <w:lang w:val="es-ES"/>
              </w:rPr>
              <w:t xml:space="preserve"> </w:t>
            </w:r>
            <w:r w:rsidRPr="73EF171D">
              <w:rPr>
                <w:rFonts w:ascii="Arial Narrow" w:hAnsi="Arial Narrow"/>
                <w:b/>
                <w:bCs/>
                <w:w w:val="90"/>
                <w:lang w:val="es-ES"/>
              </w:rPr>
              <w:t>presentació</w:t>
            </w:r>
            <w:r w:rsidR="00D60798" w:rsidRPr="73EF171D">
              <w:rPr>
                <w:rFonts w:ascii="Arial Narrow" w:hAnsi="Arial Narrow"/>
                <w:b/>
                <w:bCs/>
                <w:w w:val="90"/>
                <w:lang w:val="es-ES"/>
              </w:rPr>
              <w:t>n</w:t>
            </w:r>
            <w:r w:rsidR="00331774" w:rsidRPr="73EF171D">
              <w:rPr>
                <w:rFonts w:ascii="Arial Narrow" w:hAnsi="Arial Narrow"/>
                <w:b/>
                <w:bCs/>
                <w:w w:val="90"/>
                <w:lang w:val="es-ES"/>
              </w:rPr>
              <w:t xml:space="preserve"> (opcional)</w:t>
            </w:r>
            <w:r w:rsidRPr="001414D3">
              <w:rPr>
                <w:rFonts w:ascii="Arial Narrow" w:hAnsi="Arial Narrow"/>
                <w:w w:val="90"/>
                <w:lang w:val="es-ES"/>
              </w:rPr>
              <w:t>:</w:t>
            </w:r>
          </w:p>
        </w:tc>
        <w:tc>
          <w:tcPr>
            <w:tcW w:w="5947" w:type="dxa"/>
          </w:tcPr>
          <w:p w14:paraId="5EC9A4F1" w14:textId="77777777" w:rsidR="002A2B78" w:rsidRPr="001414D3" w:rsidRDefault="002A2B78" w:rsidP="00BD199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A2B78" w:rsidRPr="001414D3" w14:paraId="0AA1A506" w14:textId="77777777" w:rsidTr="73EF171D">
        <w:trPr>
          <w:trHeight w:val="338"/>
        </w:trPr>
        <w:tc>
          <w:tcPr>
            <w:tcW w:w="8493" w:type="dxa"/>
            <w:gridSpan w:val="2"/>
            <w:shd w:val="clear" w:color="auto" w:fill="F1F1F1"/>
          </w:tcPr>
          <w:p w14:paraId="69C6CC89" w14:textId="6A1C6213" w:rsidR="002A2B78" w:rsidRPr="001414D3" w:rsidRDefault="005A2DFD" w:rsidP="001414D3">
            <w:pPr>
              <w:pStyle w:val="TableParagraph"/>
              <w:spacing w:before="240" w:after="240"/>
              <w:rPr>
                <w:rFonts w:ascii="Arial Narrow" w:hAnsi="Arial Narrow"/>
                <w:b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Miembros</w:t>
            </w:r>
            <w:r w:rsidR="002A2B78" w:rsidRPr="001414D3">
              <w:rPr>
                <w:rFonts w:ascii="Arial Narrow" w:hAnsi="Arial Narrow"/>
                <w:b/>
                <w:spacing w:val="12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del</w:t>
            </w:r>
            <w:r w:rsidR="002A2B78" w:rsidRPr="001414D3">
              <w:rPr>
                <w:rFonts w:ascii="Arial Narrow" w:hAnsi="Arial Narrow"/>
                <w:b/>
                <w:spacing w:val="9"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proyecto</w:t>
            </w:r>
            <w:r w:rsidR="002A2B78" w:rsidRPr="001414D3">
              <w:rPr>
                <w:rFonts w:ascii="Arial Narrow" w:hAnsi="Arial Narrow"/>
                <w:b/>
                <w:spacing w:val="13"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y</w:t>
            </w:r>
            <w:r w:rsidR="002A2B78" w:rsidRPr="001414D3">
              <w:rPr>
                <w:rFonts w:ascii="Arial Narrow" w:hAnsi="Arial Narrow"/>
                <w:b/>
                <w:spacing w:val="9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vinculació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n</w:t>
            </w:r>
            <w:r w:rsidR="002A2B78" w:rsidRPr="001414D3">
              <w:rPr>
                <w:rFonts w:ascii="Arial Narrow" w:hAnsi="Arial Narrow"/>
                <w:b/>
                <w:spacing w:val="13"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con</w:t>
            </w:r>
            <w:r w:rsidR="002A2B78" w:rsidRPr="001414D3">
              <w:rPr>
                <w:rFonts w:ascii="Arial Narrow" w:hAnsi="Arial Narrow"/>
                <w:b/>
                <w:spacing w:val="12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la</w:t>
            </w:r>
            <w:r w:rsidR="002A2B78" w:rsidRPr="001414D3">
              <w:rPr>
                <w:rFonts w:ascii="Arial Narrow" w:hAnsi="Arial Narrow"/>
                <w:b/>
                <w:spacing w:val="13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Universitat</w:t>
            </w:r>
            <w:r w:rsidR="002A2B78" w:rsidRPr="001414D3">
              <w:rPr>
                <w:rFonts w:ascii="Arial Narrow" w:hAnsi="Arial Narrow"/>
                <w:b/>
                <w:spacing w:val="11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de</w:t>
            </w:r>
            <w:r w:rsidR="002A2B78" w:rsidRPr="001414D3">
              <w:rPr>
                <w:rFonts w:ascii="Arial Narrow" w:hAnsi="Arial Narrow"/>
                <w:b/>
                <w:spacing w:val="9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València:</w:t>
            </w:r>
          </w:p>
        </w:tc>
      </w:tr>
      <w:tr w:rsidR="002A2B78" w:rsidRPr="001414D3" w14:paraId="406DEAD9" w14:textId="77777777" w:rsidTr="73EF171D">
        <w:trPr>
          <w:trHeight w:val="1950"/>
        </w:trPr>
        <w:tc>
          <w:tcPr>
            <w:tcW w:w="8493" w:type="dxa"/>
            <w:gridSpan w:val="2"/>
          </w:tcPr>
          <w:p w14:paraId="31359163" w14:textId="77777777" w:rsidR="002A2B78" w:rsidRPr="001414D3" w:rsidRDefault="002A2B78" w:rsidP="00BD199D">
            <w:pPr>
              <w:pStyle w:val="TableParagraph"/>
              <w:rPr>
                <w:rFonts w:ascii="Arial Narrow" w:hAnsi="Arial Narrow"/>
              </w:rPr>
            </w:pPr>
          </w:p>
          <w:p w14:paraId="6BBDDA1F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2C3374A7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5105053D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435FD929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55AF28A5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7D5ADAAD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61F346B6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2B7051C5" w14:textId="77777777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  <w:p w14:paraId="76449751" w14:textId="4CEC972C" w:rsidR="004A185D" w:rsidRPr="001414D3" w:rsidRDefault="004A185D" w:rsidP="00BD199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A2B78" w:rsidRPr="001414D3" w14:paraId="07B30306" w14:textId="77777777" w:rsidTr="73EF171D">
        <w:trPr>
          <w:trHeight w:val="338"/>
        </w:trPr>
        <w:tc>
          <w:tcPr>
            <w:tcW w:w="8493" w:type="dxa"/>
            <w:gridSpan w:val="2"/>
            <w:shd w:val="clear" w:color="auto" w:fill="F1F1F1"/>
          </w:tcPr>
          <w:p w14:paraId="53D75A60" w14:textId="37D01508" w:rsidR="002A2B78" w:rsidRPr="001414D3" w:rsidRDefault="005A2DFD" w:rsidP="001414D3">
            <w:pPr>
              <w:pStyle w:val="TableParagraph"/>
              <w:spacing w:before="240" w:after="240"/>
              <w:rPr>
                <w:rFonts w:ascii="Arial Narrow" w:hAnsi="Arial Narrow"/>
                <w:b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Breve</w:t>
            </w:r>
            <w:r w:rsidR="002A2B78" w:rsidRPr="001414D3">
              <w:rPr>
                <w:rFonts w:ascii="Arial Narrow" w:hAnsi="Arial Narrow"/>
                <w:b/>
                <w:spacing w:val="12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descripció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n</w:t>
            </w:r>
            <w:r w:rsidR="002A2B78" w:rsidRPr="001414D3">
              <w:rPr>
                <w:rFonts w:ascii="Arial Narrow" w:hAnsi="Arial Narrow"/>
                <w:b/>
                <w:spacing w:val="13"/>
                <w:w w:val="80"/>
                <w:lang w:val="es-ES"/>
              </w:rPr>
              <w:t xml:space="preserve"> 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del</w:t>
            </w:r>
            <w:r w:rsidR="002A2B78" w:rsidRPr="001414D3">
              <w:rPr>
                <w:rFonts w:ascii="Arial Narrow" w:hAnsi="Arial Narrow"/>
                <w:b/>
                <w:spacing w:val="13"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proyecto</w:t>
            </w:r>
            <w:r w:rsidR="002A2B78" w:rsidRPr="001414D3">
              <w:rPr>
                <w:rFonts w:ascii="Arial Narrow" w:hAnsi="Arial Narrow"/>
                <w:b/>
                <w:w w:val="80"/>
                <w:lang w:val="es-ES"/>
              </w:rPr>
              <w:t>/idea</w:t>
            </w:r>
            <w:r w:rsidR="00143C11" w:rsidRPr="001414D3">
              <w:rPr>
                <w:rFonts w:ascii="Arial Narrow" w:hAnsi="Arial Narrow"/>
                <w:b/>
                <w:w w:val="80"/>
                <w:lang w:val="es-ES"/>
              </w:rPr>
              <w:t>.</w:t>
            </w:r>
          </w:p>
        </w:tc>
      </w:tr>
      <w:tr w:rsidR="004A185D" w:rsidRPr="001414D3" w14:paraId="6E43E82D" w14:textId="77777777" w:rsidTr="73EF171D">
        <w:trPr>
          <w:trHeight w:val="975"/>
        </w:trPr>
        <w:tc>
          <w:tcPr>
            <w:tcW w:w="8493" w:type="dxa"/>
            <w:gridSpan w:val="2"/>
            <w:shd w:val="clear" w:color="auto" w:fill="FFFFFF" w:themeFill="background1"/>
          </w:tcPr>
          <w:p w14:paraId="2D128149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428893BF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5F57C8D2" w14:textId="23A8337C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6CBDE4A" w14:textId="561B5FE0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7339E78B" w14:textId="0F74B12A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ABD60DE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71223333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2233DA19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2ECBB8C7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3C89B6A7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13DA3BD3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9E69738" w14:textId="0A30F95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</w:tc>
      </w:tr>
      <w:tr w:rsidR="002A2B78" w:rsidRPr="001414D3" w14:paraId="724B71F9" w14:textId="77777777" w:rsidTr="73EF171D">
        <w:trPr>
          <w:trHeight w:val="524"/>
        </w:trPr>
        <w:tc>
          <w:tcPr>
            <w:tcW w:w="8493" w:type="dxa"/>
            <w:gridSpan w:val="2"/>
            <w:shd w:val="clear" w:color="auto" w:fill="F1F1F1"/>
          </w:tcPr>
          <w:p w14:paraId="40F42C11" w14:textId="15DEA662" w:rsidR="001414D3" w:rsidRDefault="00AD4B36" w:rsidP="001414D3">
            <w:pPr>
              <w:pStyle w:val="TableParagraph"/>
              <w:spacing w:before="240" w:line="217" w:lineRule="exact"/>
              <w:rPr>
                <w:rFonts w:ascii="Arial Narrow" w:hAnsi="Arial Narrow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Descripció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n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de la idea 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y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de su propuesta de valor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. Identificació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n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del 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proyecto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: 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Claridad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, justificació</w:t>
            </w:r>
            <w:r w:rsidR="005A2DFD" w:rsidRPr="001414D3">
              <w:rPr>
                <w:rFonts w:ascii="Arial Narrow" w:hAnsi="Arial Narrow"/>
                <w:b/>
                <w:w w:val="80"/>
                <w:lang w:val="es-ES"/>
              </w:rPr>
              <w:t>n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y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análisis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de la 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necesidad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.</w:t>
            </w:r>
          </w:p>
          <w:p w14:paraId="137F2B40" w14:textId="77777777" w:rsidR="002A2B78" w:rsidRPr="00852328" w:rsidRDefault="002A2B78" w:rsidP="001414D3">
            <w:pPr>
              <w:rPr>
                <w:lang w:val="es-ES"/>
              </w:rPr>
            </w:pPr>
          </w:p>
        </w:tc>
      </w:tr>
      <w:tr w:rsidR="004A185D" w:rsidRPr="001414D3" w14:paraId="20A0585F" w14:textId="77777777" w:rsidTr="73EF171D">
        <w:trPr>
          <w:trHeight w:val="975"/>
        </w:trPr>
        <w:tc>
          <w:tcPr>
            <w:tcW w:w="8493" w:type="dxa"/>
            <w:gridSpan w:val="2"/>
            <w:shd w:val="clear" w:color="auto" w:fill="FFFFFF" w:themeFill="background1"/>
          </w:tcPr>
          <w:p w14:paraId="1E57B849" w14:textId="77777777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48229669" w14:textId="44068074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3AE30ABD" w14:textId="219441EC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69CE927C" w14:textId="4B3CE145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006BEF4F" w14:textId="17524841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0600C516" w14:textId="5CEF7789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2A9424F1" w14:textId="68609893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5997938A" w14:textId="0C2DBA58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62B76004" w14:textId="4F2E81F4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231C6067" w14:textId="12AB17E0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7FDEADA" w14:textId="33275DFA" w:rsidR="004A185D" w:rsidRPr="001414D3" w:rsidRDefault="004A185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  <w:w w:val="80"/>
              </w:rPr>
            </w:pPr>
          </w:p>
          <w:p w14:paraId="39E7B2BB" w14:textId="6D258590" w:rsidR="73EF171D" w:rsidRDefault="73EF171D" w:rsidP="73EF171D">
            <w:pPr>
              <w:pStyle w:val="TableParagraph"/>
              <w:spacing w:line="217" w:lineRule="exact"/>
              <w:rPr>
                <w:rFonts w:ascii="Arial Narrow" w:hAnsi="Arial Narrow"/>
                <w:b/>
                <w:bCs/>
              </w:rPr>
            </w:pPr>
          </w:p>
          <w:p w14:paraId="498C2626" w14:textId="12CCC540" w:rsidR="004A185D" w:rsidRPr="001414D3" w:rsidRDefault="004A185D" w:rsidP="00161B5F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</w:tc>
      </w:tr>
    </w:tbl>
    <w:p w14:paraId="2E06E0BD" w14:textId="14063A9A" w:rsidR="007C6AA7" w:rsidRPr="001414D3" w:rsidRDefault="007C6AA7" w:rsidP="002A2B78">
      <w:pPr>
        <w:rPr>
          <w:rFonts w:ascii="Arial Narrow" w:hAnsi="Arial Narrow"/>
        </w:rPr>
        <w:sectPr w:rsidR="007C6AA7" w:rsidRPr="001414D3" w:rsidSect="002A2B78">
          <w:headerReference w:type="default" r:id="rId11"/>
          <w:footerReference w:type="default" r:id="rId12"/>
          <w:pgSz w:w="11910" w:h="16840"/>
          <w:pgMar w:top="1660" w:right="1580" w:bottom="1140" w:left="1600" w:header="719" w:footer="951" w:gutter="0"/>
          <w:pgNumType w:start="1"/>
          <w:cols w:space="720"/>
        </w:sectPr>
      </w:pPr>
    </w:p>
    <w:tbl>
      <w:tblPr>
        <w:tblStyle w:val="TableNormal"/>
        <w:tblpPr w:leftFromText="141" w:rightFromText="141" w:vertAnchor="page" w:horzAnchor="margin" w:tblpY="2098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2A2B78" w:rsidRPr="001414D3" w14:paraId="37001AFA" w14:textId="77777777" w:rsidTr="73EF171D">
        <w:trPr>
          <w:trHeight w:val="757"/>
        </w:trPr>
        <w:tc>
          <w:tcPr>
            <w:tcW w:w="8494" w:type="dxa"/>
            <w:shd w:val="clear" w:color="auto" w:fill="F1F1F1"/>
          </w:tcPr>
          <w:p w14:paraId="20D56E95" w14:textId="3E898761" w:rsidR="002A2B78" w:rsidRPr="001414D3" w:rsidRDefault="557926E6" w:rsidP="001414D3">
            <w:pPr>
              <w:pStyle w:val="TableParagraph"/>
              <w:spacing w:before="240" w:line="217" w:lineRule="exact"/>
              <w:rPr>
                <w:rFonts w:ascii="Arial Narrow" w:hAnsi="Arial Narrow"/>
                <w:lang w:val="es-ES"/>
              </w:rPr>
            </w:pPr>
            <w:r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>Viabilidad</w:t>
            </w:r>
            <w:r w:rsidR="00AD4B36"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 xml:space="preserve"> econ</w:t>
            </w:r>
            <w:r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>ó</w:t>
            </w:r>
            <w:r w:rsidR="00AD4B36"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 xml:space="preserve">mica, social </w:t>
            </w:r>
            <w:r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>y</w:t>
            </w:r>
            <w:r w:rsidR="00AD4B36"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 xml:space="preserve"> </w:t>
            </w:r>
            <w:r w:rsidR="272530B3" w:rsidRPr="6511B009">
              <w:rPr>
                <w:rFonts w:ascii="Arial Narrow" w:hAnsi="Arial Narrow"/>
                <w:b/>
                <w:bCs/>
                <w:w w:val="80"/>
                <w:lang w:val="es-ES"/>
              </w:rPr>
              <w:t>medioambiental</w:t>
            </w:r>
          </w:p>
        </w:tc>
      </w:tr>
      <w:tr w:rsidR="004A185D" w:rsidRPr="001414D3" w14:paraId="7B601AD6" w14:textId="77777777" w:rsidTr="73EF171D">
        <w:trPr>
          <w:trHeight w:val="758"/>
        </w:trPr>
        <w:tc>
          <w:tcPr>
            <w:tcW w:w="8494" w:type="dxa"/>
            <w:shd w:val="clear" w:color="auto" w:fill="FFFFFF" w:themeFill="background1"/>
          </w:tcPr>
          <w:p w14:paraId="3E3620B4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D1BB158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1A0F0FA5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4C16AB8A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27D8D37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63C4438B" w14:textId="1CBFBB34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</w:tc>
      </w:tr>
      <w:tr w:rsidR="002A2B78" w:rsidRPr="001414D3" w14:paraId="5D8804D3" w14:textId="77777777" w:rsidTr="73EF171D">
        <w:trPr>
          <w:trHeight w:val="758"/>
        </w:trPr>
        <w:tc>
          <w:tcPr>
            <w:tcW w:w="8494" w:type="dxa"/>
            <w:shd w:val="clear" w:color="auto" w:fill="F1F1F1"/>
          </w:tcPr>
          <w:p w14:paraId="35857FE3" w14:textId="4DB89528" w:rsidR="002A2B78" w:rsidRPr="001414D3" w:rsidRDefault="0017507E" w:rsidP="001414D3">
            <w:pPr>
              <w:pStyle w:val="TableParagraph"/>
              <w:spacing w:before="240" w:line="217" w:lineRule="exact"/>
              <w:rPr>
                <w:rFonts w:ascii="Arial Narrow" w:hAnsi="Arial Narrow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Desarrollo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del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proyecto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>, concreció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n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de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>l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o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>s element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o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s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esenciales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="00B0028A" w:rsidRPr="001414D3">
              <w:rPr>
                <w:rFonts w:ascii="Arial Narrow" w:hAnsi="Arial Narrow"/>
                <w:b/>
                <w:w w:val="80"/>
                <w:lang w:val="es-ES"/>
              </w:rPr>
              <w:t>y de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>l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o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>s indicador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e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s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de evaluación</w:t>
            </w:r>
          </w:p>
        </w:tc>
      </w:tr>
      <w:tr w:rsidR="004A185D" w:rsidRPr="001414D3" w14:paraId="663D0B9D" w14:textId="77777777" w:rsidTr="73EF171D">
        <w:trPr>
          <w:trHeight w:val="476"/>
        </w:trPr>
        <w:tc>
          <w:tcPr>
            <w:tcW w:w="8494" w:type="dxa"/>
            <w:shd w:val="clear" w:color="auto" w:fill="FFFFFF" w:themeFill="background1"/>
          </w:tcPr>
          <w:p w14:paraId="6BE54CB2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0FE282CC" w14:textId="0EFDC3CB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384CF254" w14:textId="7AF9411A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47437250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15E5DAF0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3D2146F3" w14:textId="77777777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  <w:p w14:paraId="66159D36" w14:textId="2E0CD3AC" w:rsidR="004A185D" w:rsidRPr="001414D3" w:rsidRDefault="004A185D" w:rsidP="007C6AA7">
            <w:pPr>
              <w:pStyle w:val="TableParagraph"/>
              <w:spacing w:line="217" w:lineRule="exact"/>
              <w:rPr>
                <w:rFonts w:ascii="Arial Narrow" w:hAnsi="Arial Narrow"/>
                <w:b/>
                <w:w w:val="80"/>
              </w:rPr>
            </w:pPr>
          </w:p>
        </w:tc>
      </w:tr>
      <w:tr w:rsidR="00AD4B36" w:rsidRPr="001414D3" w14:paraId="3B710C34" w14:textId="77777777" w:rsidTr="73EF171D">
        <w:trPr>
          <w:trHeight w:val="476"/>
        </w:trPr>
        <w:tc>
          <w:tcPr>
            <w:tcW w:w="8494" w:type="dxa"/>
            <w:shd w:val="clear" w:color="auto" w:fill="F1F1F1"/>
          </w:tcPr>
          <w:p w14:paraId="036B037A" w14:textId="0A032CE1" w:rsidR="00AD4B36" w:rsidRPr="001414D3" w:rsidRDefault="00AD4B36" w:rsidP="001414D3">
            <w:pPr>
              <w:pStyle w:val="TableParagraph"/>
              <w:spacing w:before="240" w:after="240" w:line="217" w:lineRule="exact"/>
              <w:rPr>
                <w:rFonts w:ascii="Arial Narrow" w:hAnsi="Arial Narrow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Impact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o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econ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ó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mic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o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, social 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y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ambiental sobre </w:t>
            </w:r>
            <w:r w:rsidR="0017507E" w:rsidRPr="001414D3">
              <w:rPr>
                <w:rFonts w:ascii="Arial Narrow" w:hAnsi="Arial Narrow"/>
                <w:b/>
                <w:w w:val="80"/>
                <w:lang w:val="es-ES"/>
              </w:rPr>
              <w:t>el entorno</w:t>
            </w:r>
          </w:p>
        </w:tc>
      </w:tr>
      <w:tr w:rsidR="00AD4B36" w:rsidRPr="001414D3" w14:paraId="167C84AC" w14:textId="77777777" w:rsidTr="73EF171D">
        <w:trPr>
          <w:trHeight w:val="476"/>
        </w:trPr>
        <w:tc>
          <w:tcPr>
            <w:tcW w:w="8494" w:type="dxa"/>
            <w:shd w:val="clear" w:color="auto" w:fill="auto"/>
          </w:tcPr>
          <w:p w14:paraId="152AC297" w14:textId="77777777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5DA2AC76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10FEF4F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ABE4DCE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3BCA28AA" w14:textId="77777777" w:rsidR="007C6AA7" w:rsidRPr="001414D3" w:rsidRDefault="007C6AA7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AEDF929" w14:textId="71BBD590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</w:tc>
      </w:tr>
      <w:tr w:rsidR="00AD4B36" w:rsidRPr="001414D3" w14:paraId="1DBB7E3B" w14:textId="77777777" w:rsidTr="73EF171D">
        <w:trPr>
          <w:trHeight w:val="476"/>
        </w:trPr>
        <w:tc>
          <w:tcPr>
            <w:tcW w:w="8494" w:type="dxa"/>
            <w:shd w:val="clear" w:color="auto" w:fill="F1F1F1"/>
          </w:tcPr>
          <w:p w14:paraId="489BD808" w14:textId="25D2CA11" w:rsidR="00AD4B36" w:rsidRPr="001414D3" w:rsidRDefault="0017507E" w:rsidP="001414D3">
            <w:pPr>
              <w:pStyle w:val="TableParagraph"/>
              <w:spacing w:before="240" w:after="240" w:line="217" w:lineRule="exact"/>
              <w:rPr>
                <w:rFonts w:ascii="Arial Narrow" w:hAnsi="Arial Narrow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Habilidad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 xml:space="preserve">para identificar los 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recursos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necesarios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para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poner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en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marcha</w:t>
            </w:r>
            <w:r w:rsidR="00AD4B36" w:rsidRPr="001414D3">
              <w:rPr>
                <w:rFonts w:ascii="Arial Narrow" w:hAnsi="Arial Narrow"/>
                <w:b/>
                <w:w w:val="80"/>
                <w:lang w:val="es-ES"/>
              </w:rPr>
              <w:t xml:space="preserve"> el </w:t>
            </w:r>
            <w:r w:rsidRPr="001414D3">
              <w:rPr>
                <w:rFonts w:ascii="Arial Narrow" w:hAnsi="Arial Narrow"/>
                <w:b/>
                <w:w w:val="80"/>
                <w:lang w:val="es-ES"/>
              </w:rPr>
              <w:t>proyecto</w:t>
            </w:r>
          </w:p>
        </w:tc>
      </w:tr>
      <w:tr w:rsidR="00AD4B36" w:rsidRPr="001414D3" w14:paraId="125A96D0" w14:textId="77777777" w:rsidTr="73EF171D">
        <w:trPr>
          <w:trHeight w:val="1630"/>
        </w:trPr>
        <w:tc>
          <w:tcPr>
            <w:tcW w:w="8494" w:type="dxa"/>
            <w:shd w:val="clear" w:color="auto" w:fill="auto"/>
          </w:tcPr>
          <w:p w14:paraId="5D271562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364B6434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65EF47A8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4BBDE98A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2DBF186" w14:textId="5B531200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6328BD26" w14:textId="2CED37A4" w:rsidR="007C6AA7" w:rsidRPr="001414D3" w:rsidRDefault="007C6AA7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015E0B6" w14:textId="4FB521BB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</w:tc>
      </w:tr>
      <w:tr w:rsidR="00AD4B36" w:rsidRPr="001414D3" w14:paraId="320A0DE4" w14:textId="77777777" w:rsidTr="73EF171D">
        <w:trPr>
          <w:trHeight w:val="476"/>
        </w:trPr>
        <w:tc>
          <w:tcPr>
            <w:tcW w:w="8494" w:type="dxa"/>
            <w:shd w:val="clear" w:color="auto" w:fill="F2F2F2" w:themeFill="background1" w:themeFillShade="F2"/>
          </w:tcPr>
          <w:p w14:paraId="3858643B" w14:textId="1BFC9867" w:rsidR="00AD4B36" w:rsidRPr="001414D3" w:rsidRDefault="0017507E" w:rsidP="001414D3">
            <w:pPr>
              <w:pStyle w:val="TableParagraph"/>
              <w:spacing w:before="240" w:after="240" w:line="217" w:lineRule="exact"/>
              <w:rPr>
                <w:rFonts w:ascii="Arial Narrow" w:hAnsi="Arial Narrow"/>
                <w:lang w:val="es-ES"/>
              </w:rPr>
            </w:pPr>
            <w:r w:rsidRPr="001414D3">
              <w:rPr>
                <w:rFonts w:ascii="Arial Narrow" w:hAnsi="Arial Narrow"/>
                <w:b/>
                <w:w w:val="80"/>
                <w:lang w:val="es-ES"/>
              </w:rPr>
              <w:t>Grado de innovación y creatividad</w:t>
            </w:r>
          </w:p>
        </w:tc>
      </w:tr>
      <w:tr w:rsidR="00AD4B36" w:rsidRPr="001414D3" w14:paraId="6AA3CD59" w14:textId="77777777" w:rsidTr="73EF171D">
        <w:trPr>
          <w:trHeight w:val="476"/>
        </w:trPr>
        <w:tc>
          <w:tcPr>
            <w:tcW w:w="8494" w:type="dxa"/>
            <w:shd w:val="clear" w:color="auto" w:fill="auto"/>
          </w:tcPr>
          <w:p w14:paraId="26EDB99E" w14:textId="77777777" w:rsidR="00AD4B36" w:rsidRPr="001414D3" w:rsidRDefault="00AD4B36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8BDAE93" w14:textId="01854840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713162EA" w14:textId="0EAC9689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0E17B79A" w14:textId="3EEB3A67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612C68BE" w14:textId="77777777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53312AB5" w14:textId="77777777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5E8B01BD" w14:textId="77777777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  <w:p w14:paraId="3CE6504F" w14:textId="204051B3" w:rsidR="004A185D" w:rsidRPr="001414D3" w:rsidRDefault="004A185D" w:rsidP="007C6AA7">
            <w:pPr>
              <w:pStyle w:val="TableParagraph"/>
              <w:spacing w:before="1" w:line="232" w:lineRule="exact"/>
              <w:rPr>
                <w:rFonts w:ascii="Arial Narrow" w:hAnsi="Arial Narrow"/>
              </w:rPr>
            </w:pPr>
          </w:p>
        </w:tc>
      </w:tr>
    </w:tbl>
    <w:p w14:paraId="309CABDF" w14:textId="34942784" w:rsidR="004A185D" w:rsidRDefault="004A185D" w:rsidP="73EF171D">
      <w:pPr>
        <w:pStyle w:val="Textoindependiente"/>
        <w:rPr>
          <w:sz w:val="20"/>
          <w:szCs w:val="20"/>
        </w:rPr>
      </w:pPr>
    </w:p>
    <w:p w14:paraId="4779DF83" w14:textId="77777777" w:rsidR="007C78C1" w:rsidRPr="007C78C1" w:rsidRDefault="007C78C1" w:rsidP="002A2B78">
      <w:pPr>
        <w:pStyle w:val="Textoindependiente"/>
        <w:rPr>
          <w:rFonts w:ascii="Arial Narrow" w:eastAsiaTheme="minorHAnsi" w:hAnsi="Arial Narrow" w:cstheme="minorBidi"/>
          <w:sz w:val="22"/>
          <w:szCs w:val="22"/>
          <w:lang w:val="es-ES"/>
        </w:rPr>
      </w:pPr>
    </w:p>
    <w:p w14:paraId="06CC2A54" w14:textId="77777777" w:rsidR="002A2B78" w:rsidRPr="002A27D1" w:rsidRDefault="002A2B78" w:rsidP="00161B5F">
      <w:pPr>
        <w:rPr>
          <w:rFonts w:ascii="Arial Narrow" w:hAnsi="Arial Narrow" w:cs="Arial"/>
        </w:rPr>
      </w:pPr>
    </w:p>
    <w:sectPr w:rsidR="002A2B78" w:rsidRPr="002A27D1" w:rsidSect="00070F0B"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48704" w14:textId="77777777" w:rsidR="00656411" w:rsidRDefault="00656411" w:rsidP="001B1D45">
      <w:pPr>
        <w:spacing w:after="0" w:line="240" w:lineRule="auto"/>
      </w:pPr>
      <w:r>
        <w:separator/>
      </w:r>
    </w:p>
  </w:endnote>
  <w:endnote w:type="continuationSeparator" w:id="0">
    <w:p w14:paraId="50AA40A1" w14:textId="77777777" w:rsidR="00656411" w:rsidRDefault="00656411" w:rsidP="001B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26AA" w14:textId="6D2BC6EE" w:rsidR="00BD199D" w:rsidRPr="006603C8" w:rsidRDefault="00BD199D" w:rsidP="006603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2241" w14:textId="4615A690" w:rsidR="00BD199D" w:rsidRDefault="00D16593" w:rsidP="00D16593">
    <w:pPr>
      <w:pStyle w:val="Piedepgina"/>
      <w:tabs>
        <w:tab w:val="clear" w:pos="4252"/>
        <w:tab w:val="clear" w:pos="8504"/>
        <w:tab w:val="left" w:pos="6015"/>
      </w:tabs>
      <w:spacing w:before="60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919601"/>
      <w:docPartObj>
        <w:docPartGallery w:val="Page Numbers (Bottom of Page)"/>
        <w:docPartUnique/>
      </w:docPartObj>
    </w:sdtPr>
    <w:sdtEndPr/>
    <w:sdtContent>
      <w:p w14:paraId="7B0BFE57" w14:textId="77777777" w:rsidR="00BD199D" w:rsidRDefault="00BD199D" w:rsidP="001B1D45">
        <w:pPr>
          <w:pStyle w:val="Piedepgina"/>
          <w:tabs>
            <w:tab w:val="clear" w:pos="4252"/>
            <w:tab w:val="clear" w:pos="8504"/>
          </w:tabs>
          <w:spacing w:before="600"/>
          <w:ind w:left="4253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EABE" w14:textId="77777777" w:rsidR="00656411" w:rsidRDefault="00656411" w:rsidP="001B1D45">
      <w:pPr>
        <w:spacing w:after="0" w:line="240" w:lineRule="auto"/>
      </w:pPr>
      <w:r>
        <w:separator/>
      </w:r>
    </w:p>
  </w:footnote>
  <w:footnote w:type="continuationSeparator" w:id="0">
    <w:p w14:paraId="0AF44B7F" w14:textId="77777777" w:rsidR="00656411" w:rsidRDefault="00656411" w:rsidP="001B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8F00" w14:textId="437B7CCA" w:rsidR="00BD199D" w:rsidRDefault="003D0363" w:rsidP="007C6AA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736F339C" wp14:editId="0217D1B0">
          <wp:simplePos x="0" y="0"/>
          <wp:positionH relativeFrom="column">
            <wp:posOffset>-137160</wp:posOffset>
          </wp:positionH>
          <wp:positionV relativeFrom="paragraph">
            <wp:posOffset>69850</wp:posOffset>
          </wp:positionV>
          <wp:extent cx="2532380" cy="332740"/>
          <wp:effectExtent l="0" t="0" r="1270" b="0"/>
          <wp:wrapTight wrapText="bothSides">
            <wp:wrapPolygon edited="0">
              <wp:start x="0" y="0"/>
              <wp:lineTo x="0" y="19786"/>
              <wp:lineTo x="21448" y="19786"/>
              <wp:lineTo x="21448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fisioterapia-5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38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DF3632E" wp14:editId="7F178A37">
          <wp:simplePos x="0" y="0"/>
          <wp:positionH relativeFrom="margin">
            <wp:posOffset>2541588</wp:posOffset>
          </wp:positionH>
          <wp:positionV relativeFrom="paragraph">
            <wp:posOffset>635</wp:posOffset>
          </wp:positionV>
          <wp:extent cx="1032702" cy="47625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antander-universidade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14" r="25396"/>
                  <a:stretch/>
                </pic:blipFill>
                <pic:spPr bwMode="auto">
                  <a:xfrm>
                    <a:off x="0" y="0"/>
                    <a:ext cx="1048512" cy="483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363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F9A5E68" wp14:editId="10C04B81">
          <wp:simplePos x="0" y="0"/>
          <wp:positionH relativeFrom="column">
            <wp:posOffset>3870325</wp:posOffset>
          </wp:positionH>
          <wp:positionV relativeFrom="paragraph">
            <wp:posOffset>5080</wp:posOffset>
          </wp:positionV>
          <wp:extent cx="1634490" cy="428625"/>
          <wp:effectExtent l="0" t="0" r="3810" b="9525"/>
          <wp:wrapTight wrapText="bothSides">
            <wp:wrapPolygon edited="0">
              <wp:start x="0" y="0"/>
              <wp:lineTo x="0" y="21120"/>
              <wp:lineTo x="21399" y="21120"/>
              <wp:lineTo x="2139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9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FBFBA" w14:textId="21159928" w:rsidR="00BD199D" w:rsidRDefault="003D0363" w:rsidP="007C6AA7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66AA207D" wp14:editId="0DF191E7">
              <wp:extent cx="304800" cy="304800"/>
              <wp:effectExtent l="0" t="0" r="0" b="0"/>
              <wp:docPr id="3" name="Rectángulo 3" descr="https://www.uv.es/corporate/privatidentitat/logos_tots_oficials/farmacia/farmacia_2_lini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905115" id="Rectángulo 3" o:spid="_x0000_s1026" alt="https://www.uv.es/corporate/privatidentitat/logos_tots_oficials/farmacia/farmacia_2_linie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NV&#10;y2P8AgAAIAYAAA4AAAAAAAAAAAAAAAAALgIAAGRycy9lMm9Eb2MueG1sUEsBAi0AFAAGAAgAAAAh&#10;AEyg6SzYAAAAAwEAAA8AAAAAAAAAAAAAAAAAVgUAAGRycy9kb3ducmV2LnhtbFBLBQYAAAAABAAE&#10;APMAAABbBgAAAAA=&#10;" filled="f" stroked="f">
              <o:lock v:ext="edit" aspectratio="t"/>
              <w10:anchorlock/>
            </v:rect>
          </w:pict>
        </mc:Fallback>
      </mc:AlternateContent>
    </w:r>
  </w:p>
  <w:p w14:paraId="13E3E130" w14:textId="5F393FBF" w:rsidR="00BD199D" w:rsidRDefault="00BD199D">
    <w:pPr>
      <w:pStyle w:val="Textoindependiente"/>
      <w:spacing w:line="14" w:lineRule="auto"/>
      <w:rPr>
        <w:b/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BBD"/>
    <w:multiLevelType w:val="multilevel"/>
    <w:tmpl w:val="03FC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E74C00"/>
    <w:multiLevelType w:val="hybridMultilevel"/>
    <w:tmpl w:val="A6BC1F0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6607B6"/>
    <w:multiLevelType w:val="hybridMultilevel"/>
    <w:tmpl w:val="287EAC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4687F"/>
    <w:multiLevelType w:val="hybridMultilevel"/>
    <w:tmpl w:val="33A230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56B65"/>
    <w:multiLevelType w:val="hybridMultilevel"/>
    <w:tmpl w:val="3348C68A"/>
    <w:lvl w:ilvl="0" w:tplc="73701AC6"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7E97"/>
    <w:multiLevelType w:val="hybridMultilevel"/>
    <w:tmpl w:val="730605C4"/>
    <w:lvl w:ilvl="0" w:tplc="F8D2560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BEF"/>
    <w:multiLevelType w:val="hybridMultilevel"/>
    <w:tmpl w:val="21F63F50"/>
    <w:lvl w:ilvl="0" w:tplc="60F05912">
      <w:numFmt w:val="bullet"/>
      <w:lvlText w:val="☐"/>
      <w:lvlJc w:val="left"/>
      <w:pPr>
        <w:ind w:left="305" w:hanging="19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ca-ES" w:eastAsia="en-US" w:bidi="ar-SA"/>
      </w:rPr>
    </w:lvl>
    <w:lvl w:ilvl="1" w:tplc="7008750A">
      <w:numFmt w:val="bullet"/>
      <w:lvlText w:val="•"/>
      <w:lvlJc w:val="left"/>
      <w:pPr>
        <w:ind w:left="721" w:hanging="197"/>
      </w:pPr>
      <w:rPr>
        <w:rFonts w:hint="default"/>
        <w:lang w:val="ca-ES" w:eastAsia="en-US" w:bidi="ar-SA"/>
      </w:rPr>
    </w:lvl>
    <w:lvl w:ilvl="2" w:tplc="79B0B1EC">
      <w:numFmt w:val="bullet"/>
      <w:lvlText w:val="•"/>
      <w:lvlJc w:val="left"/>
      <w:pPr>
        <w:ind w:left="1142" w:hanging="197"/>
      </w:pPr>
      <w:rPr>
        <w:rFonts w:hint="default"/>
        <w:lang w:val="ca-ES" w:eastAsia="en-US" w:bidi="ar-SA"/>
      </w:rPr>
    </w:lvl>
    <w:lvl w:ilvl="3" w:tplc="172C4E6E">
      <w:numFmt w:val="bullet"/>
      <w:lvlText w:val="•"/>
      <w:lvlJc w:val="left"/>
      <w:pPr>
        <w:ind w:left="1563" w:hanging="197"/>
      </w:pPr>
      <w:rPr>
        <w:rFonts w:hint="default"/>
        <w:lang w:val="ca-ES" w:eastAsia="en-US" w:bidi="ar-SA"/>
      </w:rPr>
    </w:lvl>
    <w:lvl w:ilvl="4" w:tplc="52E21B5A">
      <w:numFmt w:val="bullet"/>
      <w:lvlText w:val="•"/>
      <w:lvlJc w:val="left"/>
      <w:pPr>
        <w:ind w:left="1984" w:hanging="197"/>
      </w:pPr>
      <w:rPr>
        <w:rFonts w:hint="default"/>
        <w:lang w:val="ca-ES" w:eastAsia="en-US" w:bidi="ar-SA"/>
      </w:rPr>
    </w:lvl>
    <w:lvl w:ilvl="5" w:tplc="B22247DC">
      <w:numFmt w:val="bullet"/>
      <w:lvlText w:val="•"/>
      <w:lvlJc w:val="left"/>
      <w:pPr>
        <w:ind w:left="2406" w:hanging="197"/>
      </w:pPr>
      <w:rPr>
        <w:rFonts w:hint="default"/>
        <w:lang w:val="ca-ES" w:eastAsia="en-US" w:bidi="ar-SA"/>
      </w:rPr>
    </w:lvl>
    <w:lvl w:ilvl="6" w:tplc="4CEAFCC0">
      <w:numFmt w:val="bullet"/>
      <w:lvlText w:val="•"/>
      <w:lvlJc w:val="left"/>
      <w:pPr>
        <w:ind w:left="2827" w:hanging="197"/>
      </w:pPr>
      <w:rPr>
        <w:rFonts w:hint="default"/>
        <w:lang w:val="ca-ES" w:eastAsia="en-US" w:bidi="ar-SA"/>
      </w:rPr>
    </w:lvl>
    <w:lvl w:ilvl="7" w:tplc="D8444EFA">
      <w:numFmt w:val="bullet"/>
      <w:lvlText w:val="•"/>
      <w:lvlJc w:val="left"/>
      <w:pPr>
        <w:ind w:left="3248" w:hanging="197"/>
      </w:pPr>
      <w:rPr>
        <w:rFonts w:hint="default"/>
        <w:lang w:val="ca-ES" w:eastAsia="en-US" w:bidi="ar-SA"/>
      </w:rPr>
    </w:lvl>
    <w:lvl w:ilvl="8" w:tplc="497EF7C4">
      <w:numFmt w:val="bullet"/>
      <w:lvlText w:val="•"/>
      <w:lvlJc w:val="left"/>
      <w:pPr>
        <w:ind w:left="3669" w:hanging="197"/>
      </w:pPr>
      <w:rPr>
        <w:rFonts w:hint="default"/>
        <w:lang w:val="ca-ES" w:eastAsia="en-US" w:bidi="ar-SA"/>
      </w:rPr>
    </w:lvl>
  </w:abstractNum>
  <w:abstractNum w:abstractNumId="7" w15:restartNumberingAfterBreak="0">
    <w:nsid w:val="2D14265A"/>
    <w:multiLevelType w:val="hybridMultilevel"/>
    <w:tmpl w:val="BC56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BA"/>
    <w:multiLevelType w:val="hybridMultilevel"/>
    <w:tmpl w:val="EEE21D84"/>
    <w:lvl w:ilvl="0" w:tplc="247285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6DB2"/>
    <w:multiLevelType w:val="hybridMultilevel"/>
    <w:tmpl w:val="0426884A"/>
    <w:lvl w:ilvl="0" w:tplc="00E462EA">
      <w:numFmt w:val="bullet"/>
      <w:lvlText w:val="☐"/>
      <w:lvlJc w:val="left"/>
      <w:pPr>
        <w:ind w:left="103" w:hanging="19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ca-ES" w:eastAsia="en-US" w:bidi="ar-SA"/>
      </w:rPr>
    </w:lvl>
    <w:lvl w:ilvl="1" w:tplc="2ECA4B62">
      <w:numFmt w:val="bullet"/>
      <w:lvlText w:val="•"/>
      <w:lvlJc w:val="left"/>
      <w:pPr>
        <w:ind w:left="938" w:hanging="190"/>
      </w:pPr>
      <w:rPr>
        <w:rFonts w:hint="default"/>
        <w:lang w:val="ca-ES" w:eastAsia="en-US" w:bidi="ar-SA"/>
      </w:rPr>
    </w:lvl>
    <w:lvl w:ilvl="2" w:tplc="4B58F248">
      <w:numFmt w:val="bullet"/>
      <w:lvlText w:val="•"/>
      <w:lvlJc w:val="left"/>
      <w:pPr>
        <w:ind w:left="1776" w:hanging="190"/>
      </w:pPr>
      <w:rPr>
        <w:rFonts w:hint="default"/>
        <w:lang w:val="ca-ES" w:eastAsia="en-US" w:bidi="ar-SA"/>
      </w:rPr>
    </w:lvl>
    <w:lvl w:ilvl="3" w:tplc="7D34DBC2">
      <w:numFmt w:val="bullet"/>
      <w:lvlText w:val="•"/>
      <w:lvlJc w:val="left"/>
      <w:pPr>
        <w:ind w:left="2615" w:hanging="190"/>
      </w:pPr>
      <w:rPr>
        <w:rFonts w:hint="default"/>
        <w:lang w:val="ca-ES" w:eastAsia="en-US" w:bidi="ar-SA"/>
      </w:rPr>
    </w:lvl>
    <w:lvl w:ilvl="4" w:tplc="1A5E0490">
      <w:numFmt w:val="bullet"/>
      <w:lvlText w:val="•"/>
      <w:lvlJc w:val="left"/>
      <w:pPr>
        <w:ind w:left="3453" w:hanging="190"/>
      </w:pPr>
      <w:rPr>
        <w:rFonts w:hint="default"/>
        <w:lang w:val="ca-ES" w:eastAsia="en-US" w:bidi="ar-SA"/>
      </w:rPr>
    </w:lvl>
    <w:lvl w:ilvl="5" w:tplc="81528EBE">
      <w:numFmt w:val="bullet"/>
      <w:lvlText w:val="•"/>
      <w:lvlJc w:val="left"/>
      <w:pPr>
        <w:ind w:left="4292" w:hanging="190"/>
      </w:pPr>
      <w:rPr>
        <w:rFonts w:hint="default"/>
        <w:lang w:val="ca-ES" w:eastAsia="en-US" w:bidi="ar-SA"/>
      </w:rPr>
    </w:lvl>
    <w:lvl w:ilvl="6" w:tplc="A09ACF36">
      <w:numFmt w:val="bullet"/>
      <w:lvlText w:val="•"/>
      <w:lvlJc w:val="left"/>
      <w:pPr>
        <w:ind w:left="5130" w:hanging="190"/>
      </w:pPr>
      <w:rPr>
        <w:rFonts w:hint="default"/>
        <w:lang w:val="ca-ES" w:eastAsia="en-US" w:bidi="ar-SA"/>
      </w:rPr>
    </w:lvl>
    <w:lvl w:ilvl="7" w:tplc="D98A4558">
      <w:numFmt w:val="bullet"/>
      <w:lvlText w:val="•"/>
      <w:lvlJc w:val="left"/>
      <w:pPr>
        <w:ind w:left="5968" w:hanging="190"/>
      </w:pPr>
      <w:rPr>
        <w:rFonts w:hint="default"/>
        <w:lang w:val="ca-ES" w:eastAsia="en-US" w:bidi="ar-SA"/>
      </w:rPr>
    </w:lvl>
    <w:lvl w:ilvl="8" w:tplc="B9D47BC2">
      <w:numFmt w:val="bullet"/>
      <w:lvlText w:val="•"/>
      <w:lvlJc w:val="left"/>
      <w:pPr>
        <w:ind w:left="6807" w:hanging="190"/>
      </w:pPr>
      <w:rPr>
        <w:rFonts w:hint="default"/>
        <w:lang w:val="ca-ES" w:eastAsia="en-US" w:bidi="ar-SA"/>
      </w:rPr>
    </w:lvl>
  </w:abstractNum>
  <w:abstractNum w:abstractNumId="10" w15:restartNumberingAfterBreak="0">
    <w:nsid w:val="35ED7B2E"/>
    <w:multiLevelType w:val="hybridMultilevel"/>
    <w:tmpl w:val="3F88CEF4"/>
    <w:lvl w:ilvl="0" w:tplc="0F4E6C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1EC2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7ADE"/>
    <w:multiLevelType w:val="hybridMultilevel"/>
    <w:tmpl w:val="BABA1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20E17"/>
    <w:multiLevelType w:val="hybridMultilevel"/>
    <w:tmpl w:val="5828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1CA3"/>
    <w:multiLevelType w:val="hybridMultilevel"/>
    <w:tmpl w:val="B2B66BD0"/>
    <w:lvl w:ilvl="0" w:tplc="F8D2560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15A4A"/>
    <w:multiLevelType w:val="hybridMultilevel"/>
    <w:tmpl w:val="49362A94"/>
    <w:lvl w:ilvl="0" w:tplc="F8D2560C">
      <w:start w:val="3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Times New Roman" w:hint="default"/>
      </w:rPr>
    </w:lvl>
    <w:lvl w:ilvl="1" w:tplc="0C0A000F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4C59483E"/>
    <w:multiLevelType w:val="hybridMultilevel"/>
    <w:tmpl w:val="75DCF40C"/>
    <w:lvl w:ilvl="0" w:tplc="F8D2560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7C64"/>
    <w:multiLevelType w:val="hybridMultilevel"/>
    <w:tmpl w:val="D6D2CDF6"/>
    <w:lvl w:ilvl="0" w:tplc="FAE019E4">
      <w:numFmt w:val="bullet"/>
      <w:lvlText w:val="☐"/>
      <w:lvlJc w:val="left"/>
      <w:pPr>
        <w:ind w:left="304" w:hanging="19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ca-ES" w:eastAsia="en-US" w:bidi="ar-SA"/>
      </w:rPr>
    </w:lvl>
    <w:lvl w:ilvl="1" w:tplc="BF70CD2C">
      <w:numFmt w:val="bullet"/>
      <w:lvlText w:val="•"/>
      <w:lvlJc w:val="left"/>
      <w:pPr>
        <w:ind w:left="665" w:hanging="197"/>
      </w:pPr>
      <w:rPr>
        <w:rFonts w:hint="default"/>
        <w:lang w:val="ca-ES" w:eastAsia="en-US" w:bidi="ar-SA"/>
      </w:rPr>
    </w:lvl>
    <w:lvl w:ilvl="2" w:tplc="850449E8">
      <w:numFmt w:val="bullet"/>
      <w:lvlText w:val="•"/>
      <w:lvlJc w:val="left"/>
      <w:pPr>
        <w:ind w:left="1030" w:hanging="197"/>
      </w:pPr>
      <w:rPr>
        <w:rFonts w:hint="default"/>
        <w:lang w:val="ca-ES" w:eastAsia="en-US" w:bidi="ar-SA"/>
      </w:rPr>
    </w:lvl>
    <w:lvl w:ilvl="3" w:tplc="C99E3EC8">
      <w:numFmt w:val="bullet"/>
      <w:lvlText w:val="•"/>
      <w:lvlJc w:val="left"/>
      <w:pPr>
        <w:ind w:left="1395" w:hanging="197"/>
      </w:pPr>
      <w:rPr>
        <w:rFonts w:hint="default"/>
        <w:lang w:val="ca-ES" w:eastAsia="en-US" w:bidi="ar-SA"/>
      </w:rPr>
    </w:lvl>
    <w:lvl w:ilvl="4" w:tplc="C90AFEF4">
      <w:numFmt w:val="bullet"/>
      <w:lvlText w:val="•"/>
      <w:lvlJc w:val="left"/>
      <w:pPr>
        <w:ind w:left="1760" w:hanging="197"/>
      </w:pPr>
      <w:rPr>
        <w:rFonts w:hint="default"/>
        <w:lang w:val="ca-ES" w:eastAsia="en-US" w:bidi="ar-SA"/>
      </w:rPr>
    </w:lvl>
    <w:lvl w:ilvl="5" w:tplc="64881B36">
      <w:numFmt w:val="bullet"/>
      <w:lvlText w:val="•"/>
      <w:lvlJc w:val="left"/>
      <w:pPr>
        <w:ind w:left="2126" w:hanging="197"/>
      </w:pPr>
      <w:rPr>
        <w:rFonts w:hint="default"/>
        <w:lang w:val="ca-ES" w:eastAsia="en-US" w:bidi="ar-SA"/>
      </w:rPr>
    </w:lvl>
    <w:lvl w:ilvl="6" w:tplc="6BC85354">
      <w:numFmt w:val="bullet"/>
      <w:lvlText w:val="•"/>
      <w:lvlJc w:val="left"/>
      <w:pPr>
        <w:ind w:left="2491" w:hanging="197"/>
      </w:pPr>
      <w:rPr>
        <w:rFonts w:hint="default"/>
        <w:lang w:val="ca-ES" w:eastAsia="en-US" w:bidi="ar-SA"/>
      </w:rPr>
    </w:lvl>
    <w:lvl w:ilvl="7" w:tplc="21AAC6D6">
      <w:numFmt w:val="bullet"/>
      <w:lvlText w:val="•"/>
      <w:lvlJc w:val="left"/>
      <w:pPr>
        <w:ind w:left="2856" w:hanging="197"/>
      </w:pPr>
      <w:rPr>
        <w:rFonts w:hint="default"/>
        <w:lang w:val="ca-ES" w:eastAsia="en-US" w:bidi="ar-SA"/>
      </w:rPr>
    </w:lvl>
    <w:lvl w:ilvl="8" w:tplc="A040298E">
      <w:numFmt w:val="bullet"/>
      <w:lvlText w:val="•"/>
      <w:lvlJc w:val="left"/>
      <w:pPr>
        <w:ind w:left="3221" w:hanging="197"/>
      </w:pPr>
      <w:rPr>
        <w:rFonts w:hint="default"/>
        <w:lang w:val="ca-ES" w:eastAsia="en-US" w:bidi="ar-SA"/>
      </w:rPr>
    </w:lvl>
  </w:abstractNum>
  <w:abstractNum w:abstractNumId="17" w15:restartNumberingAfterBreak="0">
    <w:nsid w:val="5AAC3A02"/>
    <w:multiLevelType w:val="hybridMultilevel"/>
    <w:tmpl w:val="FB00B7D4"/>
    <w:lvl w:ilvl="0" w:tplc="CA4EA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D04A51"/>
    <w:multiLevelType w:val="hybridMultilevel"/>
    <w:tmpl w:val="A848741A"/>
    <w:lvl w:ilvl="0" w:tplc="F8D2560C">
      <w:start w:val="3"/>
      <w:numFmt w:val="bullet"/>
      <w:lvlText w:val="-"/>
      <w:lvlJc w:val="left"/>
      <w:pPr>
        <w:ind w:left="178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984414A"/>
    <w:multiLevelType w:val="hybridMultilevel"/>
    <w:tmpl w:val="043CD50E"/>
    <w:lvl w:ilvl="0" w:tplc="247285D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2124F"/>
    <w:multiLevelType w:val="hybridMultilevel"/>
    <w:tmpl w:val="3668A4FA"/>
    <w:lvl w:ilvl="0" w:tplc="247285D6">
      <w:start w:val="6"/>
      <w:numFmt w:val="bullet"/>
      <w:lvlText w:val="-"/>
      <w:lvlJc w:val="left"/>
      <w:pPr>
        <w:ind w:left="36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BA55E0A"/>
    <w:multiLevelType w:val="multilevel"/>
    <w:tmpl w:val="45948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F1F5190"/>
    <w:multiLevelType w:val="multilevel"/>
    <w:tmpl w:val="03FC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2446C7D"/>
    <w:multiLevelType w:val="hybridMultilevel"/>
    <w:tmpl w:val="B20CFC66"/>
    <w:lvl w:ilvl="0" w:tplc="F8D2560C">
      <w:start w:val="3"/>
      <w:numFmt w:val="bullet"/>
      <w:lvlText w:val="-"/>
      <w:lvlJc w:val="left"/>
      <w:pPr>
        <w:ind w:left="1434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4401A84"/>
    <w:multiLevelType w:val="multilevel"/>
    <w:tmpl w:val="ECC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A4689"/>
    <w:multiLevelType w:val="hybridMultilevel"/>
    <w:tmpl w:val="6D2A7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2414"/>
    <w:multiLevelType w:val="hybridMultilevel"/>
    <w:tmpl w:val="B9464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23617">
    <w:abstractNumId w:val="0"/>
  </w:num>
  <w:num w:numId="2" w16cid:durableId="561595909">
    <w:abstractNumId w:val="25"/>
  </w:num>
  <w:num w:numId="3" w16cid:durableId="1739815123">
    <w:abstractNumId w:val="21"/>
  </w:num>
  <w:num w:numId="4" w16cid:durableId="1084230570">
    <w:abstractNumId w:val="26"/>
  </w:num>
  <w:num w:numId="5" w16cid:durableId="1213806860">
    <w:abstractNumId w:val="14"/>
  </w:num>
  <w:num w:numId="6" w16cid:durableId="85538232">
    <w:abstractNumId w:val="22"/>
  </w:num>
  <w:num w:numId="7" w16cid:durableId="1390422283">
    <w:abstractNumId w:val="8"/>
  </w:num>
  <w:num w:numId="8" w16cid:durableId="1551768737">
    <w:abstractNumId w:val="4"/>
  </w:num>
  <w:num w:numId="9" w16cid:durableId="311184153">
    <w:abstractNumId w:val="20"/>
  </w:num>
  <w:num w:numId="10" w16cid:durableId="90275428">
    <w:abstractNumId w:val="19"/>
  </w:num>
  <w:num w:numId="11" w16cid:durableId="712732599">
    <w:abstractNumId w:val="2"/>
  </w:num>
  <w:num w:numId="12" w16cid:durableId="1965696984">
    <w:abstractNumId w:val="18"/>
  </w:num>
  <w:num w:numId="13" w16cid:durableId="828669703">
    <w:abstractNumId w:val="23"/>
  </w:num>
  <w:num w:numId="14" w16cid:durableId="115763235">
    <w:abstractNumId w:val="5"/>
  </w:num>
  <w:num w:numId="15" w16cid:durableId="1349143244">
    <w:abstractNumId w:val="15"/>
  </w:num>
  <w:num w:numId="16" w16cid:durableId="857083090">
    <w:abstractNumId w:val="12"/>
  </w:num>
  <w:num w:numId="17" w16cid:durableId="1247690732">
    <w:abstractNumId w:val="1"/>
  </w:num>
  <w:num w:numId="18" w16cid:durableId="1158813768">
    <w:abstractNumId w:val="13"/>
  </w:num>
  <w:num w:numId="19" w16cid:durableId="1777600239">
    <w:abstractNumId w:val="11"/>
  </w:num>
  <w:num w:numId="20" w16cid:durableId="580680129">
    <w:abstractNumId w:val="10"/>
  </w:num>
  <w:num w:numId="21" w16cid:durableId="1158577580">
    <w:abstractNumId w:val="17"/>
  </w:num>
  <w:num w:numId="22" w16cid:durableId="535657382">
    <w:abstractNumId w:val="3"/>
  </w:num>
  <w:num w:numId="23" w16cid:durableId="1569219940">
    <w:abstractNumId w:val="7"/>
  </w:num>
  <w:num w:numId="24" w16cid:durableId="2094543105">
    <w:abstractNumId w:val="9"/>
  </w:num>
  <w:num w:numId="25" w16cid:durableId="1089277372">
    <w:abstractNumId w:val="6"/>
  </w:num>
  <w:num w:numId="26" w16cid:durableId="2123377907">
    <w:abstractNumId w:val="16"/>
  </w:num>
  <w:num w:numId="27" w16cid:durableId="5084516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FC"/>
    <w:rsid w:val="00001F39"/>
    <w:rsid w:val="00006AD6"/>
    <w:rsid w:val="000145E0"/>
    <w:rsid w:val="00014E97"/>
    <w:rsid w:val="00016FFC"/>
    <w:rsid w:val="00021C93"/>
    <w:rsid w:val="00030E93"/>
    <w:rsid w:val="00035F47"/>
    <w:rsid w:val="000572C3"/>
    <w:rsid w:val="000646D6"/>
    <w:rsid w:val="00070F0B"/>
    <w:rsid w:val="00071AC9"/>
    <w:rsid w:val="00082300"/>
    <w:rsid w:val="000904F2"/>
    <w:rsid w:val="000947E4"/>
    <w:rsid w:val="000A3EBB"/>
    <w:rsid w:val="000A503F"/>
    <w:rsid w:val="000C1B68"/>
    <w:rsid w:val="000C74F2"/>
    <w:rsid w:val="000E35B5"/>
    <w:rsid w:val="000E462B"/>
    <w:rsid w:val="000F3C0A"/>
    <w:rsid w:val="0010119F"/>
    <w:rsid w:val="0010795F"/>
    <w:rsid w:val="0011683A"/>
    <w:rsid w:val="001241A1"/>
    <w:rsid w:val="00130B54"/>
    <w:rsid w:val="0013290D"/>
    <w:rsid w:val="001414D3"/>
    <w:rsid w:val="00143C11"/>
    <w:rsid w:val="00156DF6"/>
    <w:rsid w:val="00159238"/>
    <w:rsid w:val="00160775"/>
    <w:rsid w:val="00161B5F"/>
    <w:rsid w:val="001620EE"/>
    <w:rsid w:val="0017507E"/>
    <w:rsid w:val="001829FB"/>
    <w:rsid w:val="00197A32"/>
    <w:rsid w:val="001B1D45"/>
    <w:rsid w:val="001C29DB"/>
    <w:rsid w:val="001C38C6"/>
    <w:rsid w:val="001C503F"/>
    <w:rsid w:val="001D7C9B"/>
    <w:rsid w:val="001F643B"/>
    <w:rsid w:val="0021532A"/>
    <w:rsid w:val="0023580F"/>
    <w:rsid w:val="00243365"/>
    <w:rsid w:val="00254E4C"/>
    <w:rsid w:val="00282E92"/>
    <w:rsid w:val="002860A9"/>
    <w:rsid w:val="00290010"/>
    <w:rsid w:val="002A27D1"/>
    <w:rsid w:val="002A2B78"/>
    <w:rsid w:val="002A653C"/>
    <w:rsid w:val="002B26E5"/>
    <w:rsid w:val="002C52B8"/>
    <w:rsid w:val="002D72FB"/>
    <w:rsid w:val="002F70AA"/>
    <w:rsid w:val="003057BC"/>
    <w:rsid w:val="0032257E"/>
    <w:rsid w:val="00331774"/>
    <w:rsid w:val="00341CA8"/>
    <w:rsid w:val="00341E0A"/>
    <w:rsid w:val="003601BF"/>
    <w:rsid w:val="00391D06"/>
    <w:rsid w:val="003A21EA"/>
    <w:rsid w:val="003A50D2"/>
    <w:rsid w:val="003C12AC"/>
    <w:rsid w:val="003C3826"/>
    <w:rsid w:val="003C6E2F"/>
    <w:rsid w:val="003D0363"/>
    <w:rsid w:val="003D6B45"/>
    <w:rsid w:val="003E249E"/>
    <w:rsid w:val="003E3C22"/>
    <w:rsid w:val="003F177C"/>
    <w:rsid w:val="003F1C25"/>
    <w:rsid w:val="0040252C"/>
    <w:rsid w:val="00410053"/>
    <w:rsid w:val="004277B7"/>
    <w:rsid w:val="004424AB"/>
    <w:rsid w:val="0045110C"/>
    <w:rsid w:val="00451D17"/>
    <w:rsid w:val="00482DB1"/>
    <w:rsid w:val="004840E8"/>
    <w:rsid w:val="0048548A"/>
    <w:rsid w:val="00485F2F"/>
    <w:rsid w:val="004915A0"/>
    <w:rsid w:val="004923BA"/>
    <w:rsid w:val="00493219"/>
    <w:rsid w:val="004A185D"/>
    <w:rsid w:val="004A3F99"/>
    <w:rsid w:val="004B0D61"/>
    <w:rsid w:val="004D036C"/>
    <w:rsid w:val="004D286B"/>
    <w:rsid w:val="004E3C98"/>
    <w:rsid w:val="004F0EBC"/>
    <w:rsid w:val="004F5421"/>
    <w:rsid w:val="00504C8C"/>
    <w:rsid w:val="005122DD"/>
    <w:rsid w:val="00534D5F"/>
    <w:rsid w:val="005422F0"/>
    <w:rsid w:val="0055784E"/>
    <w:rsid w:val="00583249"/>
    <w:rsid w:val="005846EC"/>
    <w:rsid w:val="005A2DFD"/>
    <w:rsid w:val="005B3B1C"/>
    <w:rsid w:val="005B61E5"/>
    <w:rsid w:val="005C5949"/>
    <w:rsid w:val="005D1776"/>
    <w:rsid w:val="005E7B5A"/>
    <w:rsid w:val="005F2390"/>
    <w:rsid w:val="005F416A"/>
    <w:rsid w:val="006006D1"/>
    <w:rsid w:val="006301FA"/>
    <w:rsid w:val="00635AD9"/>
    <w:rsid w:val="00656411"/>
    <w:rsid w:val="006603C8"/>
    <w:rsid w:val="0066195D"/>
    <w:rsid w:val="006629C3"/>
    <w:rsid w:val="0068283A"/>
    <w:rsid w:val="00683724"/>
    <w:rsid w:val="00686AA8"/>
    <w:rsid w:val="006929C6"/>
    <w:rsid w:val="006A03FC"/>
    <w:rsid w:val="006F566F"/>
    <w:rsid w:val="0070450D"/>
    <w:rsid w:val="00707F33"/>
    <w:rsid w:val="007529C6"/>
    <w:rsid w:val="0075321C"/>
    <w:rsid w:val="007B0459"/>
    <w:rsid w:val="007B722B"/>
    <w:rsid w:val="007C4C62"/>
    <w:rsid w:val="007C6AA7"/>
    <w:rsid w:val="007C78C1"/>
    <w:rsid w:val="007D3233"/>
    <w:rsid w:val="007E2271"/>
    <w:rsid w:val="007F3D0A"/>
    <w:rsid w:val="0080662B"/>
    <w:rsid w:val="00815670"/>
    <w:rsid w:val="00817230"/>
    <w:rsid w:val="00852328"/>
    <w:rsid w:val="00855C3B"/>
    <w:rsid w:val="00871AD0"/>
    <w:rsid w:val="00885BE3"/>
    <w:rsid w:val="008B05EB"/>
    <w:rsid w:val="008C02D6"/>
    <w:rsid w:val="008E4FD2"/>
    <w:rsid w:val="008E51AB"/>
    <w:rsid w:val="008F06BE"/>
    <w:rsid w:val="009114C4"/>
    <w:rsid w:val="00921696"/>
    <w:rsid w:val="0096451F"/>
    <w:rsid w:val="009652BB"/>
    <w:rsid w:val="009717C0"/>
    <w:rsid w:val="00971DC9"/>
    <w:rsid w:val="00972A10"/>
    <w:rsid w:val="0097555E"/>
    <w:rsid w:val="00976AE5"/>
    <w:rsid w:val="009776BA"/>
    <w:rsid w:val="009859F9"/>
    <w:rsid w:val="00990BB1"/>
    <w:rsid w:val="00991257"/>
    <w:rsid w:val="00992CC7"/>
    <w:rsid w:val="009A3B4C"/>
    <w:rsid w:val="009A6438"/>
    <w:rsid w:val="009B19D6"/>
    <w:rsid w:val="009C6B96"/>
    <w:rsid w:val="009D07E6"/>
    <w:rsid w:val="00A003D7"/>
    <w:rsid w:val="00A00938"/>
    <w:rsid w:val="00A00DBF"/>
    <w:rsid w:val="00A11029"/>
    <w:rsid w:val="00A15AF3"/>
    <w:rsid w:val="00A27298"/>
    <w:rsid w:val="00A34014"/>
    <w:rsid w:val="00A50CD0"/>
    <w:rsid w:val="00A51C24"/>
    <w:rsid w:val="00A5393F"/>
    <w:rsid w:val="00A553DB"/>
    <w:rsid w:val="00A55D64"/>
    <w:rsid w:val="00A876F2"/>
    <w:rsid w:val="00AA084C"/>
    <w:rsid w:val="00AA164C"/>
    <w:rsid w:val="00AC39ED"/>
    <w:rsid w:val="00AD1890"/>
    <w:rsid w:val="00AD3C1D"/>
    <w:rsid w:val="00AD4B36"/>
    <w:rsid w:val="00AE3DE6"/>
    <w:rsid w:val="00AF2DD5"/>
    <w:rsid w:val="00AF2F06"/>
    <w:rsid w:val="00AF69D5"/>
    <w:rsid w:val="00B0028A"/>
    <w:rsid w:val="00B10C6C"/>
    <w:rsid w:val="00B17A05"/>
    <w:rsid w:val="00B2510B"/>
    <w:rsid w:val="00B34B09"/>
    <w:rsid w:val="00B35800"/>
    <w:rsid w:val="00B46A40"/>
    <w:rsid w:val="00B51C3A"/>
    <w:rsid w:val="00B530A1"/>
    <w:rsid w:val="00B60F31"/>
    <w:rsid w:val="00B76F6B"/>
    <w:rsid w:val="00B76FEE"/>
    <w:rsid w:val="00B7745E"/>
    <w:rsid w:val="00B90938"/>
    <w:rsid w:val="00BA5525"/>
    <w:rsid w:val="00BB5579"/>
    <w:rsid w:val="00BC68C1"/>
    <w:rsid w:val="00BD199D"/>
    <w:rsid w:val="00C20C2E"/>
    <w:rsid w:val="00C21DF1"/>
    <w:rsid w:val="00C34265"/>
    <w:rsid w:val="00C4707F"/>
    <w:rsid w:val="00C532AB"/>
    <w:rsid w:val="00C535B3"/>
    <w:rsid w:val="00C54FC3"/>
    <w:rsid w:val="00C62D2E"/>
    <w:rsid w:val="00C71E3A"/>
    <w:rsid w:val="00C72EE6"/>
    <w:rsid w:val="00C754D5"/>
    <w:rsid w:val="00C76FAB"/>
    <w:rsid w:val="00C80DA0"/>
    <w:rsid w:val="00C8408F"/>
    <w:rsid w:val="00CA0C26"/>
    <w:rsid w:val="00CC0E1E"/>
    <w:rsid w:val="00CC360F"/>
    <w:rsid w:val="00CE0216"/>
    <w:rsid w:val="00CE6BBF"/>
    <w:rsid w:val="00D04C3E"/>
    <w:rsid w:val="00D15CDC"/>
    <w:rsid w:val="00D16593"/>
    <w:rsid w:val="00D21172"/>
    <w:rsid w:val="00D26B0B"/>
    <w:rsid w:val="00D3147B"/>
    <w:rsid w:val="00D53169"/>
    <w:rsid w:val="00D5726C"/>
    <w:rsid w:val="00D600C1"/>
    <w:rsid w:val="00D60798"/>
    <w:rsid w:val="00D6689C"/>
    <w:rsid w:val="00D72388"/>
    <w:rsid w:val="00D7329D"/>
    <w:rsid w:val="00D76C28"/>
    <w:rsid w:val="00D777E3"/>
    <w:rsid w:val="00D85C7E"/>
    <w:rsid w:val="00DA3FD5"/>
    <w:rsid w:val="00DB3ECE"/>
    <w:rsid w:val="00DD34A4"/>
    <w:rsid w:val="00DE019A"/>
    <w:rsid w:val="00DE6FF0"/>
    <w:rsid w:val="00DF4D72"/>
    <w:rsid w:val="00E00B1A"/>
    <w:rsid w:val="00E07E9D"/>
    <w:rsid w:val="00E12BC7"/>
    <w:rsid w:val="00E17AF6"/>
    <w:rsid w:val="00E563EA"/>
    <w:rsid w:val="00E56F02"/>
    <w:rsid w:val="00E77E29"/>
    <w:rsid w:val="00E837D0"/>
    <w:rsid w:val="00E83BCB"/>
    <w:rsid w:val="00E847C2"/>
    <w:rsid w:val="00EC3B66"/>
    <w:rsid w:val="00EC6E8B"/>
    <w:rsid w:val="00EF2BDA"/>
    <w:rsid w:val="00EF3FC3"/>
    <w:rsid w:val="00EF47F2"/>
    <w:rsid w:val="00F04C3A"/>
    <w:rsid w:val="00F11473"/>
    <w:rsid w:val="00F14E5C"/>
    <w:rsid w:val="00F26912"/>
    <w:rsid w:val="00F274FA"/>
    <w:rsid w:val="00F30963"/>
    <w:rsid w:val="00F33839"/>
    <w:rsid w:val="00F52FBC"/>
    <w:rsid w:val="00F54AB7"/>
    <w:rsid w:val="00F9382E"/>
    <w:rsid w:val="00FA3562"/>
    <w:rsid w:val="00FB5AAB"/>
    <w:rsid w:val="00FC129E"/>
    <w:rsid w:val="00FC7989"/>
    <w:rsid w:val="00FE5129"/>
    <w:rsid w:val="01899F70"/>
    <w:rsid w:val="01CC2A94"/>
    <w:rsid w:val="03D13F90"/>
    <w:rsid w:val="0426A253"/>
    <w:rsid w:val="04337A80"/>
    <w:rsid w:val="04E4A851"/>
    <w:rsid w:val="04FF4827"/>
    <w:rsid w:val="054FC144"/>
    <w:rsid w:val="05737618"/>
    <w:rsid w:val="06DE99E1"/>
    <w:rsid w:val="085A72FA"/>
    <w:rsid w:val="0883EF48"/>
    <w:rsid w:val="09788701"/>
    <w:rsid w:val="09F7DF04"/>
    <w:rsid w:val="0ABC8E66"/>
    <w:rsid w:val="0AD8917B"/>
    <w:rsid w:val="0BC7B239"/>
    <w:rsid w:val="0BFA473C"/>
    <w:rsid w:val="0C8EC169"/>
    <w:rsid w:val="0D3B24D0"/>
    <w:rsid w:val="0D5C2311"/>
    <w:rsid w:val="0E3AB03F"/>
    <w:rsid w:val="0E44D155"/>
    <w:rsid w:val="0ED5DC49"/>
    <w:rsid w:val="103B6306"/>
    <w:rsid w:val="10ADDD1C"/>
    <w:rsid w:val="10E85DF9"/>
    <w:rsid w:val="1168262B"/>
    <w:rsid w:val="1264699A"/>
    <w:rsid w:val="1383A2CD"/>
    <w:rsid w:val="143078DE"/>
    <w:rsid w:val="1474C396"/>
    <w:rsid w:val="14760ABA"/>
    <w:rsid w:val="14CC9639"/>
    <w:rsid w:val="158607CF"/>
    <w:rsid w:val="16100735"/>
    <w:rsid w:val="16497D0C"/>
    <w:rsid w:val="16E8F26B"/>
    <w:rsid w:val="18012EEF"/>
    <w:rsid w:val="1A175A77"/>
    <w:rsid w:val="1B44C411"/>
    <w:rsid w:val="1B4E6A90"/>
    <w:rsid w:val="1D4ECF48"/>
    <w:rsid w:val="1E427D91"/>
    <w:rsid w:val="1E4C5BC9"/>
    <w:rsid w:val="1E6E1C6B"/>
    <w:rsid w:val="1EB12FE6"/>
    <w:rsid w:val="1F7EB9A1"/>
    <w:rsid w:val="1FB9D4B8"/>
    <w:rsid w:val="20945702"/>
    <w:rsid w:val="2148FBAD"/>
    <w:rsid w:val="21AD08D8"/>
    <w:rsid w:val="22115AA3"/>
    <w:rsid w:val="2269FD19"/>
    <w:rsid w:val="26927560"/>
    <w:rsid w:val="26AD1363"/>
    <w:rsid w:val="27040350"/>
    <w:rsid w:val="272530B3"/>
    <w:rsid w:val="29A81E9D"/>
    <w:rsid w:val="2A2ACE10"/>
    <w:rsid w:val="2B00DF5B"/>
    <w:rsid w:val="2B7E2748"/>
    <w:rsid w:val="2BDC20A6"/>
    <w:rsid w:val="2C2F8499"/>
    <w:rsid w:val="2C3E7471"/>
    <w:rsid w:val="2C7ACDB0"/>
    <w:rsid w:val="2CA634C2"/>
    <w:rsid w:val="2D7D1386"/>
    <w:rsid w:val="2DFC2F83"/>
    <w:rsid w:val="2E512C96"/>
    <w:rsid w:val="2FF8E713"/>
    <w:rsid w:val="307465B0"/>
    <w:rsid w:val="31D61245"/>
    <w:rsid w:val="3303B3AB"/>
    <w:rsid w:val="334765E2"/>
    <w:rsid w:val="361F9BA6"/>
    <w:rsid w:val="36CFE354"/>
    <w:rsid w:val="3776AA4D"/>
    <w:rsid w:val="37F83A70"/>
    <w:rsid w:val="381E943C"/>
    <w:rsid w:val="38F03E69"/>
    <w:rsid w:val="3B65218C"/>
    <w:rsid w:val="3C0D399A"/>
    <w:rsid w:val="3D14C473"/>
    <w:rsid w:val="3D80CC95"/>
    <w:rsid w:val="3E24B9D6"/>
    <w:rsid w:val="3E9F38F3"/>
    <w:rsid w:val="3EF810CA"/>
    <w:rsid w:val="3EFCAFC2"/>
    <w:rsid w:val="409BE58A"/>
    <w:rsid w:val="41C3F1C5"/>
    <w:rsid w:val="41F92DDB"/>
    <w:rsid w:val="4267A3EE"/>
    <w:rsid w:val="4288459E"/>
    <w:rsid w:val="4534968C"/>
    <w:rsid w:val="45C818A2"/>
    <w:rsid w:val="467E4043"/>
    <w:rsid w:val="46902FC9"/>
    <w:rsid w:val="469DE80E"/>
    <w:rsid w:val="471B6B1F"/>
    <w:rsid w:val="47458242"/>
    <w:rsid w:val="47A0A954"/>
    <w:rsid w:val="47F35996"/>
    <w:rsid w:val="4915D055"/>
    <w:rsid w:val="496B769A"/>
    <w:rsid w:val="4987A286"/>
    <w:rsid w:val="4A0CCFF5"/>
    <w:rsid w:val="4BE1356F"/>
    <w:rsid w:val="4C3BFAC8"/>
    <w:rsid w:val="4CB5E1BF"/>
    <w:rsid w:val="4D1F7207"/>
    <w:rsid w:val="4D7F7A8A"/>
    <w:rsid w:val="4E2FB214"/>
    <w:rsid w:val="4F614D96"/>
    <w:rsid w:val="5027C479"/>
    <w:rsid w:val="511B62B3"/>
    <w:rsid w:val="52EA4BB8"/>
    <w:rsid w:val="53CCA2C8"/>
    <w:rsid w:val="53F5DA9C"/>
    <w:rsid w:val="54233485"/>
    <w:rsid w:val="54DB48DC"/>
    <w:rsid w:val="557926E6"/>
    <w:rsid w:val="557AD033"/>
    <w:rsid w:val="5675C22D"/>
    <w:rsid w:val="575B2B77"/>
    <w:rsid w:val="57F67A15"/>
    <w:rsid w:val="582B7614"/>
    <w:rsid w:val="598CD0D8"/>
    <w:rsid w:val="5A180FAA"/>
    <w:rsid w:val="5B8EB855"/>
    <w:rsid w:val="5C3B7898"/>
    <w:rsid w:val="5C575C80"/>
    <w:rsid w:val="5D49F670"/>
    <w:rsid w:val="5D90391E"/>
    <w:rsid w:val="5F0CCFE8"/>
    <w:rsid w:val="5F348851"/>
    <w:rsid w:val="5FD0D6C3"/>
    <w:rsid w:val="6151A417"/>
    <w:rsid w:val="61904447"/>
    <w:rsid w:val="62F9715B"/>
    <w:rsid w:val="63D302BA"/>
    <w:rsid w:val="6468BAB3"/>
    <w:rsid w:val="6511B009"/>
    <w:rsid w:val="658A07EC"/>
    <w:rsid w:val="67736352"/>
    <w:rsid w:val="682EA396"/>
    <w:rsid w:val="6830768A"/>
    <w:rsid w:val="6964B7C8"/>
    <w:rsid w:val="6A2EFFFD"/>
    <w:rsid w:val="6A66614F"/>
    <w:rsid w:val="6AA8269D"/>
    <w:rsid w:val="6B36AE3D"/>
    <w:rsid w:val="6B493EFF"/>
    <w:rsid w:val="6B6A30AA"/>
    <w:rsid w:val="6D70BC93"/>
    <w:rsid w:val="6E924988"/>
    <w:rsid w:val="6E9DF492"/>
    <w:rsid w:val="6EC65970"/>
    <w:rsid w:val="6F5000DB"/>
    <w:rsid w:val="6F65D28C"/>
    <w:rsid w:val="6F6DBA95"/>
    <w:rsid w:val="6F79AC01"/>
    <w:rsid w:val="6FB23F88"/>
    <w:rsid w:val="71274552"/>
    <w:rsid w:val="71BA2241"/>
    <w:rsid w:val="72DC8885"/>
    <w:rsid w:val="73111737"/>
    <w:rsid w:val="737A59B4"/>
    <w:rsid w:val="73A79FCF"/>
    <w:rsid w:val="73C21256"/>
    <w:rsid w:val="73DEFBD8"/>
    <w:rsid w:val="73EF171D"/>
    <w:rsid w:val="74070572"/>
    <w:rsid w:val="746BBDBA"/>
    <w:rsid w:val="754A5D71"/>
    <w:rsid w:val="75641440"/>
    <w:rsid w:val="760090A2"/>
    <w:rsid w:val="763290EF"/>
    <w:rsid w:val="76437BD9"/>
    <w:rsid w:val="76AF87FC"/>
    <w:rsid w:val="76DEBBC3"/>
    <w:rsid w:val="783BFA60"/>
    <w:rsid w:val="78B42520"/>
    <w:rsid w:val="79B7AD35"/>
    <w:rsid w:val="79F2CFC2"/>
    <w:rsid w:val="79F4E89F"/>
    <w:rsid w:val="7A74EA9A"/>
    <w:rsid w:val="7AE70D7D"/>
    <w:rsid w:val="7BF88A1F"/>
    <w:rsid w:val="7CF2DF1D"/>
    <w:rsid w:val="7EE2CAAD"/>
    <w:rsid w:val="7F3556FA"/>
    <w:rsid w:val="7F478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2FE91"/>
  <w15:chartTrackingRefBased/>
  <w15:docId w15:val="{71698CD4-F4E9-4AFA-9D7B-623CF433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2B78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Arial" w:eastAsia="Arial" w:hAnsi="Arial"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62D2E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B17A05"/>
    <w:rPr>
      <w:rFonts w:cs="Times New Roman"/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35B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5B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1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D45"/>
  </w:style>
  <w:style w:type="paragraph" w:styleId="Piedepgina">
    <w:name w:val="footer"/>
    <w:basedOn w:val="Normal"/>
    <w:link w:val="PiedepginaCar"/>
    <w:uiPriority w:val="99"/>
    <w:unhideWhenUsed/>
    <w:rsid w:val="001B1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D45"/>
  </w:style>
  <w:style w:type="character" w:styleId="Refdecomentario">
    <w:name w:val="annotation reference"/>
    <w:basedOn w:val="Fuentedeprrafopredeter"/>
    <w:uiPriority w:val="99"/>
    <w:semiHidden/>
    <w:unhideWhenUsed/>
    <w:rsid w:val="00CE0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2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2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2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1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A2B78"/>
    <w:rPr>
      <w:rFonts w:ascii="Arial" w:eastAsia="Arial" w:hAnsi="Arial" w:cs="Arial"/>
      <w:b/>
      <w:bCs/>
      <w:lang w:val="ca-ES"/>
    </w:rPr>
  </w:style>
  <w:style w:type="table" w:customStyle="1" w:styleId="TableNormal">
    <w:name w:val="Table Normal"/>
    <w:uiPriority w:val="2"/>
    <w:semiHidden/>
    <w:unhideWhenUsed/>
    <w:qFormat/>
    <w:rsid w:val="002A2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A2B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2B78"/>
    <w:rPr>
      <w:rFonts w:ascii="Arial MT" w:eastAsia="Arial MT" w:hAnsi="Arial MT" w:cs="Arial MT"/>
      <w:sz w:val="16"/>
      <w:szCs w:val="16"/>
      <w:lang w:val="ca-ES"/>
    </w:rPr>
  </w:style>
  <w:style w:type="paragraph" w:customStyle="1" w:styleId="TableParagraph">
    <w:name w:val="Table Paragraph"/>
    <w:basedOn w:val="Normal"/>
    <w:uiPriority w:val="1"/>
    <w:qFormat/>
    <w:rsid w:val="002A2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a-ES"/>
    </w:rPr>
  </w:style>
  <w:style w:type="paragraph" w:styleId="NormalWeb">
    <w:name w:val="Normal (Web)"/>
    <w:basedOn w:val="Normal"/>
    <w:uiPriority w:val="99"/>
    <w:unhideWhenUsed/>
    <w:rsid w:val="007C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C78C1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629C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61B5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989cd-8ad9-4d40-8b36-a056b67ca658">
      <Terms xmlns="http://schemas.microsoft.com/office/infopath/2007/PartnerControls"/>
    </lcf76f155ced4ddcb4097134ff3c332f>
    <TaxCatchAll xmlns="5efb14a9-1340-40c6-a8af-0b192de8f4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97CB57E603984F876F3AEF61A43C4A" ma:contentTypeVersion="18" ma:contentTypeDescription="Crear nuevo documento." ma:contentTypeScope="" ma:versionID="9e4f27a19cabb6989f061cc30af3784f">
  <xsd:schema xmlns:xsd="http://www.w3.org/2001/XMLSchema" xmlns:xs="http://www.w3.org/2001/XMLSchema" xmlns:p="http://schemas.microsoft.com/office/2006/metadata/properties" xmlns:ns2="715989cd-8ad9-4d40-8b36-a056b67ca658" xmlns:ns3="5efb14a9-1340-40c6-a8af-0b192de8f43a" targetNamespace="http://schemas.microsoft.com/office/2006/metadata/properties" ma:root="true" ma:fieldsID="6daaae73e05ddf74b53289c33de146d2" ns2:_="" ns3:_="">
    <xsd:import namespace="715989cd-8ad9-4d40-8b36-a056b67ca658"/>
    <xsd:import namespace="5efb14a9-1340-40c6-a8af-0b192de8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89cd-8ad9-4d40-8b36-a056b67ca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14a9-1340-40c6-a8af-0b192de8f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f1406f-5444-42ae-9691-43c582f43a26}" ma:internalName="TaxCatchAll" ma:showField="CatchAllData" ma:web="5efb14a9-1340-40c6-a8af-0b192de8f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DA987-E605-4A03-A0B8-3CD7252A99F1}">
  <ds:schemaRefs>
    <ds:schemaRef ds:uri="http://schemas.microsoft.com/office/2006/metadata/properties"/>
    <ds:schemaRef ds:uri="http://schemas.microsoft.com/office/infopath/2007/PartnerControls"/>
    <ds:schemaRef ds:uri="715989cd-8ad9-4d40-8b36-a056b67ca658"/>
    <ds:schemaRef ds:uri="5efb14a9-1340-40c6-a8af-0b192de8f43a"/>
  </ds:schemaRefs>
</ds:datastoreItem>
</file>

<file path=customXml/itemProps2.xml><?xml version="1.0" encoding="utf-8"?>
<ds:datastoreItem xmlns:ds="http://schemas.openxmlformats.org/officeDocument/2006/customXml" ds:itemID="{41ACC4FD-3929-4158-A770-0D7145F0F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61C45-1DD3-44AA-AA6F-E90CE3BB5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933B7-D8E4-44E1-AEBA-9309BC63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89cd-8ad9-4d40-8b36-a056b67ca658"/>
    <ds:schemaRef ds:uri="5efb14a9-1340-40c6-a8af-0b192de8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Olmos Andres</dc:creator>
  <cp:keywords/>
  <dc:description/>
  <cp:lastModifiedBy>Javier Pereda Cervera</cp:lastModifiedBy>
  <cp:revision>3</cp:revision>
  <cp:lastPrinted>2024-10-28T08:10:00Z</cp:lastPrinted>
  <dcterms:created xsi:type="dcterms:W3CDTF">2025-04-01T16:14:00Z</dcterms:created>
  <dcterms:modified xsi:type="dcterms:W3CDTF">2025-04-01T16:15:00Z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0x010100BB97CB57E603984F876F3AEF61A43C4A</vt:lpwstr>
  </property>
  <property fmtid="{D5CDD505-2E9C-101B-9397-08002B2CF9AE}" pid="3" name="MediaServiceImageTags">
    <vt:lpwstr/>
  </property>
</Properties>
</file>