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07D69" w14:textId="77777777" w:rsidR="00343C21" w:rsidRPr="00BF7E33" w:rsidRDefault="00343C21" w:rsidP="0075778B">
      <w:pPr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28"/>
          <w:lang w:val="ca-ES"/>
        </w:rPr>
      </w:pPr>
    </w:p>
    <w:p w14:paraId="42794E41" w14:textId="7FCEEE14" w:rsidR="00700D70" w:rsidRPr="00BF7E33" w:rsidRDefault="00F04D18" w:rsidP="008277AB">
      <w:pPr>
        <w:shd w:val="clear" w:color="auto" w:fill="D9E2F3" w:themeFill="accent1" w:themeFillTint="33"/>
        <w:spacing w:line="276" w:lineRule="auto"/>
        <w:ind w:left="357"/>
        <w:jc w:val="center"/>
        <w:rPr>
          <w:rFonts w:asciiTheme="minorHAnsi" w:hAnsiTheme="minorHAnsi" w:cstheme="minorHAnsi"/>
          <w:b/>
          <w:bCs/>
          <w:sz w:val="32"/>
          <w:szCs w:val="28"/>
          <w:lang w:val="ca-ES"/>
        </w:rPr>
      </w:pPr>
      <w:r w:rsidRPr="00BF7E33">
        <w:rPr>
          <w:rFonts w:asciiTheme="minorHAnsi" w:hAnsiTheme="minorHAnsi" w:cstheme="minorHAnsi"/>
          <w:b/>
          <w:bCs/>
          <w:sz w:val="32"/>
          <w:szCs w:val="28"/>
          <w:lang w:val="ca-ES"/>
        </w:rPr>
        <w:t>FORMULARI DE SOL·LICITUD D’ADQUISICIÓ DE LLIBRES</w:t>
      </w:r>
    </w:p>
    <w:p w14:paraId="42794E42" w14:textId="7C5EA1CB" w:rsidR="00700D70" w:rsidRPr="00BF7E33" w:rsidRDefault="001C49FD" w:rsidP="008277AB">
      <w:pPr>
        <w:shd w:val="clear" w:color="auto" w:fill="D9E2F3" w:themeFill="accent1" w:themeFillTint="33"/>
        <w:spacing w:line="276" w:lineRule="auto"/>
        <w:ind w:left="357"/>
        <w:jc w:val="center"/>
        <w:rPr>
          <w:rFonts w:asciiTheme="minorHAnsi" w:hAnsiTheme="minorHAnsi" w:cstheme="minorHAnsi"/>
          <w:b/>
          <w:bCs/>
          <w:sz w:val="32"/>
          <w:szCs w:val="28"/>
          <w:lang w:val="ca-ES"/>
        </w:rPr>
      </w:pPr>
      <w:r w:rsidRPr="00BF7E33">
        <w:rPr>
          <w:rFonts w:asciiTheme="minorHAnsi" w:hAnsiTheme="minorHAnsi" w:cstheme="minorHAnsi"/>
          <w:b/>
          <w:bCs/>
          <w:sz w:val="32"/>
          <w:szCs w:val="28"/>
          <w:lang w:val="ca-ES"/>
        </w:rPr>
        <w:t xml:space="preserve">MONOGRAFIES </w:t>
      </w:r>
      <w:r w:rsidR="008F25B0" w:rsidRPr="00BF7E33">
        <w:rPr>
          <w:rFonts w:asciiTheme="minorHAnsi" w:hAnsiTheme="minorHAnsi" w:cstheme="minorHAnsi"/>
          <w:b/>
          <w:bCs/>
          <w:sz w:val="32"/>
          <w:szCs w:val="28"/>
          <w:lang w:val="ca-ES"/>
        </w:rPr>
        <w:t>D’</w:t>
      </w:r>
      <w:r w:rsidRPr="00BF7E33">
        <w:rPr>
          <w:rFonts w:asciiTheme="minorHAnsi" w:hAnsiTheme="minorHAnsi" w:cstheme="minorHAnsi"/>
          <w:b/>
          <w:bCs/>
          <w:sz w:val="32"/>
          <w:szCs w:val="28"/>
          <w:lang w:val="ca-ES"/>
        </w:rPr>
        <w:t>INVESTIGACIÓ</w:t>
      </w:r>
    </w:p>
    <w:p w14:paraId="42794E43" w14:textId="77777777" w:rsidR="00700D70" w:rsidRPr="00BF7E33" w:rsidRDefault="00700D70">
      <w:pPr>
        <w:jc w:val="center"/>
        <w:rPr>
          <w:b/>
          <w:bCs/>
          <w:lang w:val="ca-ES"/>
        </w:rPr>
      </w:pPr>
    </w:p>
    <w:p w14:paraId="0CF09C7F" w14:textId="5AB6BE1F" w:rsidR="00C30537" w:rsidRPr="00BF7E33" w:rsidRDefault="00320FA9" w:rsidP="00C30537">
      <w:pPr>
        <w:ind w:left="0" w:right="0" w:firstLine="0"/>
        <w:rPr>
          <w:rFonts w:asciiTheme="minorHAnsi" w:hAnsiTheme="minorHAnsi" w:cstheme="minorHAnsi"/>
          <w:lang w:val="ca-ES"/>
        </w:rPr>
      </w:pPr>
      <w:r w:rsidRPr="00BF7E33">
        <w:rPr>
          <w:rFonts w:asciiTheme="minorHAnsi" w:hAnsiTheme="minorHAnsi" w:cstheme="minorHAnsi"/>
          <w:b/>
          <w:bCs/>
          <w:lang w:val="ca-ES"/>
        </w:rPr>
        <w:t>Empleneu</w:t>
      </w:r>
      <w:r w:rsidR="00C30537" w:rsidRPr="00BF7E33">
        <w:rPr>
          <w:rFonts w:asciiTheme="minorHAnsi" w:hAnsiTheme="minorHAnsi" w:cstheme="minorHAnsi"/>
          <w:lang w:val="ca-ES"/>
        </w:rPr>
        <w:t xml:space="preserve"> el formulari amb les vostres dades i </w:t>
      </w:r>
      <w:r w:rsidR="00C30537" w:rsidRPr="00BF7E33">
        <w:rPr>
          <w:rFonts w:asciiTheme="minorHAnsi" w:hAnsiTheme="minorHAnsi" w:cstheme="minorHAnsi"/>
          <w:b/>
          <w:bCs/>
          <w:lang w:val="ca-ES"/>
        </w:rPr>
        <w:t>envieu-lo</w:t>
      </w:r>
      <w:r w:rsidR="00C30537" w:rsidRPr="00BF7E33">
        <w:rPr>
          <w:rFonts w:asciiTheme="minorHAnsi" w:hAnsiTheme="minorHAnsi" w:cstheme="minorHAnsi"/>
          <w:lang w:val="ca-ES"/>
        </w:rPr>
        <w:t xml:space="preserve"> </w:t>
      </w:r>
      <w:r w:rsidRPr="00BF7E33">
        <w:rPr>
          <w:rFonts w:asciiTheme="minorHAnsi" w:hAnsiTheme="minorHAnsi" w:cstheme="minorHAnsi"/>
          <w:lang w:val="ca-ES"/>
        </w:rPr>
        <w:t xml:space="preserve">amb </w:t>
      </w:r>
      <w:r w:rsidR="008A5468">
        <w:rPr>
          <w:rFonts w:asciiTheme="minorHAnsi" w:hAnsiTheme="minorHAnsi"/>
          <w:lang w:val="ca-ES"/>
        </w:rPr>
        <w:t>la</w:t>
      </w:r>
      <w:bookmarkStart w:id="0" w:name="_GoBack"/>
      <w:bookmarkEnd w:id="0"/>
      <w:r w:rsidRPr="00BF7E33">
        <w:rPr>
          <w:rFonts w:asciiTheme="minorHAnsi" w:hAnsiTheme="minorHAnsi"/>
          <w:lang w:val="ca-ES"/>
        </w:rPr>
        <w:t xml:space="preserve"> </w:t>
      </w:r>
      <w:r w:rsidRPr="00BF7E33">
        <w:rPr>
          <w:rFonts w:asciiTheme="minorHAnsi" w:hAnsiTheme="minorHAnsi"/>
          <w:b/>
          <w:bCs/>
          <w:lang w:val="ca-ES"/>
        </w:rPr>
        <w:t xml:space="preserve">signatura del </w:t>
      </w:r>
      <w:r w:rsidR="008F25B0" w:rsidRPr="00BF7E33">
        <w:rPr>
          <w:rFonts w:asciiTheme="minorHAnsi" w:hAnsiTheme="minorHAnsi"/>
          <w:b/>
          <w:bCs/>
          <w:lang w:val="ca-ES"/>
        </w:rPr>
        <w:t>responsable de compr</w:t>
      </w:r>
      <w:r w:rsidR="00B844A0" w:rsidRPr="00BF7E33">
        <w:rPr>
          <w:rFonts w:asciiTheme="minorHAnsi" w:hAnsiTheme="minorHAnsi"/>
          <w:b/>
          <w:bCs/>
          <w:lang w:val="ca-ES"/>
        </w:rPr>
        <w:t xml:space="preserve">es del </w:t>
      </w:r>
      <w:r w:rsidR="009158B1" w:rsidRPr="00BF7E33">
        <w:rPr>
          <w:rFonts w:asciiTheme="minorHAnsi" w:hAnsiTheme="minorHAnsi"/>
          <w:b/>
          <w:bCs/>
          <w:lang w:val="ca-ES"/>
        </w:rPr>
        <w:t>departament</w:t>
      </w:r>
      <w:r w:rsidR="009158B1" w:rsidRPr="00BF7E33">
        <w:rPr>
          <w:rFonts w:asciiTheme="minorHAnsi" w:hAnsiTheme="minorHAnsi" w:cstheme="minorHAnsi"/>
          <w:lang w:val="ca-ES"/>
        </w:rPr>
        <w:t xml:space="preserve"> </w:t>
      </w:r>
      <w:r w:rsidR="00C30537" w:rsidRPr="00BF7E33">
        <w:rPr>
          <w:rFonts w:asciiTheme="minorHAnsi" w:hAnsiTheme="minorHAnsi" w:cstheme="minorHAnsi"/>
          <w:lang w:val="ca-ES"/>
        </w:rPr>
        <w:t xml:space="preserve">a l’àlies </w:t>
      </w:r>
      <w:hyperlink r:id="rId7" w:history="1">
        <w:r w:rsidR="00C30537" w:rsidRPr="00BF7E33">
          <w:rPr>
            <w:rStyle w:val="Hipervnculo"/>
            <w:rFonts w:asciiTheme="minorHAnsi" w:hAnsiTheme="minorHAnsi" w:cstheme="minorHAnsi"/>
            <w:lang w:val="ca-ES"/>
          </w:rPr>
          <w:t>humadqui@uv.es</w:t>
        </w:r>
      </w:hyperlink>
      <w:r w:rsidR="00203625" w:rsidRPr="00BF7E33">
        <w:rPr>
          <w:rFonts w:asciiTheme="minorHAnsi" w:hAnsiTheme="minorHAnsi" w:cstheme="minorHAnsi"/>
          <w:lang w:val="ca-ES"/>
        </w:rPr>
        <w:t xml:space="preserve"> o entregueu-lo </w:t>
      </w:r>
      <w:r w:rsidR="008F25B0" w:rsidRPr="00BF7E33">
        <w:rPr>
          <w:rFonts w:asciiTheme="minorHAnsi" w:hAnsiTheme="minorHAnsi"/>
          <w:lang w:val="ca-ES"/>
        </w:rPr>
        <w:t>a</w:t>
      </w:r>
      <w:r w:rsidR="00203625" w:rsidRPr="00BF7E33">
        <w:rPr>
          <w:rFonts w:asciiTheme="minorHAnsi" w:hAnsiTheme="minorHAnsi"/>
          <w:lang w:val="ca-ES"/>
        </w:rPr>
        <w:t>l despatx d’adquisicions de la biblioteca.</w:t>
      </w:r>
    </w:p>
    <w:p w14:paraId="42794E46" w14:textId="5EACF0EE" w:rsidR="00700D70" w:rsidRPr="00BF7E33" w:rsidRDefault="00C30537" w:rsidP="00C30537">
      <w:pPr>
        <w:ind w:left="0" w:right="0" w:firstLine="0"/>
        <w:rPr>
          <w:rFonts w:asciiTheme="minorHAnsi" w:hAnsiTheme="minorHAnsi" w:cstheme="minorHAnsi"/>
          <w:lang w:val="ca-ES"/>
        </w:rPr>
      </w:pPr>
      <w:r w:rsidRPr="00BF7E33">
        <w:rPr>
          <w:rFonts w:asciiTheme="minorHAnsi" w:hAnsiTheme="minorHAnsi" w:cstheme="minorHAnsi"/>
          <w:lang w:val="ca-ES"/>
        </w:rPr>
        <w:t>Recordeu que aquesta sol·lici</w:t>
      </w:r>
      <w:r w:rsidR="00465E4D" w:rsidRPr="00BF7E33">
        <w:rPr>
          <w:rFonts w:asciiTheme="minorHAnsi" w:hAnsiTheme="minorHAnsi" w:cstheme="minorHAnsi"/>
          <w:lang w:val="ca-ES"/>
        </w:rPr>
        <w:t xml:space="preserve">tud </w:t>
      </w:r>
      <w:r w:rsidRPr="00BF7E33">
        <w:rPr>
          <w:rFonts w:asciiTheme="minorHAnsi" w:hAnsiTheme="minorHAnsi" w:cstheme="minorHAnsi"/>
          <w:lang w:val="ca-ES"/>
        </w:rPr>
        <w:t xml:space="preserve">de llibres és </w:t>
      </w:r>
      <w:r w:rsidRPr="00BF7E33">
        <w:rPr>
          <w:rFonts w:asciiTheme="minorHAnsi" w:hAnsiTheme="minorHAnsi" w:cstheme="minorHAnsi"/>
          <w:b/>
          <w:bCs/>
          <w:lang w:val="ca-ES"/>
        </w:rPr>
        <w:t>a càrrec del departament</w:t>
      </w:r>
      <w:r w:rsidRPr="00BF7E33">
        <w:rPr>
          <w:rFonts w:asciiTheme="minorHAnsi" w:hAnsiTheme="minorHAnsi" w:cstheme="minorHAnsi"/>
          <w:lang w:val="ca-ES"/>
        </w:rPr>
        <w:t>.</w:t>
      </w:r>
    </w:p>
    <w:p w14:paraId="42794E47" w14:textId="77777777" w:rsidR="00700D70" w:rsidRPr="00BF7E33" w:rsidRDefault="00700D70">
      <w:pPr>
        <w:ind w:left="0" w:right="0" w:firstLine="0"/>
        <w:rPr>
          <w:rFonts w:ascii="Calibri" w:hAnsi="Calibri" w:cs="Calibri"/>
          <w:sz w:val="22"/>
          <w:szCs w:val="20"/>
          <w:lang w:val="ca-ES"/>
        </w:rPr>
      </w:pPr>
    </w:p>
    <w:tbl>
      <w:tblPr>
        <w:tblW w:w="10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1"/>
      </w:tblGrid>
      <w:tr w:rsidR="00700D70" w:rsidRPr="00BF7E33" w14:paraId="42794E4A" w14:textId="77777777" w:rsidTr="00BF7E33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48" w14:textId="77777777" w:rsidR="00700D70" w:rsidRPr="00BF7E33" w:rsidRDefault="00F04D18">
            <w:pPr>
              <w:ind w:left="0" w:right="0" w:firstLine="0"/>
              <w:rPr>
                <w:rFonts w:ascii="Calibri" w:hAnsi="Calibri" w:cs="Calibri"/>
                <w:b/>
                <w:bCs/>
                <w:szCs w:val="20"/>
                <w:lang w:val="ca-ES"/>
              </w:rPr>
            </w:pPr>
            <w:r w:rsidRPr="00BF7E33">
              <w:rPr>
                <w:rFonts w:ascii="Calibri" w:hAnsi="Calibri" w:cs="Calibri"/>
                <w:b/>
                <w:bCs/>
                <w:sz w:val="22"/>
                <w:szCs w:val="20"/>
                <w:lang w:val="ca-ES"/>
              </w:rPr>
              <w:t>NOM I COGNOMS:</w:t>
            </w:r>
          </w:p>
          <w:p w14:paraId="42794E49" w14:textId="1BD6B379" w:rsidR="00700D70" w:rsidRPr="00BF7E33" w:rsidRDefault="00700D70">
            <w:pPr>
              <w:ind w:left="0" w:right="0" w:firstLine="0"/>
              <w:rPr>
                <w:rFonts w:ascii="Calibri" w:hAnsi="Calibri" w:cs="Calibri"/>
                <w:sz w:val="20"/>
                <w:szCs w:val="18"/>
                <w:lang w:val="ca-ES"/>
              </w:rPr>
            </w:pPr>
          </w:p>
        </w:tc>
      </w:tr>
      <w:tr w:rsidR="00700D70" w:rsidRPr="00BF7E33" w14:paraId="42794E4D" w14:textId="77777777" w:rsidTr="00BF7E33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4B" w14:textId="77777777" w:rsidR="00700D70" w:rsidRPr="00BF7E33" w:rsidRDefault="00F04D18">
            <w:pPr>
              <w:ind w:left="0" w:right="0" w:firstLine="0"/>
              <w:rPr>
                <w:rFonts w:ascii="Calibri" w:hAnsi="Calibri" w:cs="Calibri"/>
                <w:b/>
                <w:bCs/>
                <w:szCs w:val="20"/>
                <w:lang w:val="ca-ES"/>
              </w:rPr>
            </w:pPr>
            <w:r w:rsidRPr="00BF7E33">
              <w:rPr>
                <w:rFonts w:ascii="Calibri" w:hAnsi="Calibri" w:cs="Calibri"/>
                <w:b/>
                <w:bCs/>
                <w:sz w:val="22"/>
                <w:szCs w:val="20"/>
                <w:lang w:val="ca-ES"/>
              </w:rPr>
              <w:t>CORREU ELECTRÒNIC:</w:t>
            </w:r>
          </w:p>
          <w:p w14:paraId="42794E4C" w14:textId="77777777" w:rsidR="00700D70" w:rsidRPr="00BF7E33" w:rsidRDefault="00700D70">
            <w:pPr>
              <w:ind w:left="0" w:right="0" w:firstLine="0"/>
              <w:rPr>
                <w:rFonts w:ascii="Calibri" w:hAnsi="Calibri" w:cs="Calibri"/>
                <w:sz w:val="20"/>
                <w:szCs w:val="18"/>
                <w:lang w:val="ca-ES"/>
              </w:rPr>
            </w:pPr>
          </w:p>
        </w:tc>
      </w:tr>
      <w:tr w:rsidR="00700D70" w:rsidRPr="00BF7E33" w14:paraId="42794E50" w14:textId="77777777" w:rsidTr="00BF7E33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4E" w14:textId="77777777" w:rsidR="00700D70" w:rsidRPr="00BF7E33" w:rsidRDefault="00F04D18">
            <w:pPr>
              <w:ind w:left="0" w:right="0" w:firstLine="0"/>
              <w:rPr>
                <w:rFonts w:ascii="Calibri" w:hAnsi="Calibri" w:cs="Calibri"/>
                <w:b/>
                <w:bCs/>
                <w:szCs w:val="20"/>
                <w:lang w:val="ca-ES"/>
              </w:rPr>
            </w:pPr>
            <w:r w:rsidRPr="00BF7E33">
              <w:rPr>
                <w:rFonts w:ascii="Calibri" w:hAnsi="Calibri" w:cs="Calibri"/>
                <w:b/>
                <w:bCs/>
                <w:sz w:val="22"/>
                <w:szCs w:val="20"/>
                <w:lang w:val="ca-ES"/>
              </w:rPr>
              <w:t>DEPARTAMENT:</w:t>
            </w:r>
          </w:p>
          <w:p w14:paraId="42794E4F" w14:textId="77777777" w:rsidR="00700D70" w:rsidRPr="00BF7E33" w:rsidRDefault="00700D70">
            <w:pPr>
              <w:ind w:left="0" w:right="0" w:firstLine="0"/>
              <w:rPr>
                <w:rFonts w:ascii="Calibri" w:hAnsi="Calibri" w:cs="Calibri"/>
                <w:sz w:val="20"/>
                <w:szCs w:val="18"/>
                <w:lang w:val="ca-ES"/>
              </w:rPr>
            </w:pPr>
          </w:p>
        </w:tc>
      </w:tr>
      <w:tr w:rsidR="00700D70" w:rsidRPr="00BF7E33" w14:paraId="42794E5C" w14:textId="77777777" w:rsidTr="00BF7E33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5A" w14:textId="77777777" w:rsidR="00700D70" w:rsidRPr="00BF7E33" w:rsidRDefault="00F04D18">
            <w:pPr>
              <w:ind w:left="0" w:right="0" w:firstLine="0"/>
              <w:rPr>
                <w:rFonts w:ascii="Calibri" w:hAnsi="Calibri" w:cs="Calibri"/>
                <w:b/>
                <w:bCs/>
                <w:szCs w:val="20"/>
                <w:lang w:val="ca-ES"/>
              </w:rPr>
            </w:pPr>
            <w:r w:rsidRPr="00BF7E33">
              <w:rPr>
                <w:rFonts w:ascii="Calibri" w:hAnsi="Calibri" w:cs="Calibri"/>
                <w:b/>
                <w:bCs/>
                <w:sz w:val="22"/>
                <w:szCs w:val="20"/>
                <w:lang w:val="ca-ES"/>
              </w:rPr>
              <w:t>DATA:</w:t>
            </w:r>
          </w:p>
          <w:p w14:paraId="42794E5B" w14:textId="77777777" w:rsidR="00700D70" w:rsidRPr="00BF7E33" w:rsidRDefault="00700D70">
            <w:pPr>
              <w:ind w:left="0" w:right="0" w:firstLine="0"/>
              <w:rPr>
                <w:rFonts w:ascii="Calibri" w:hAnsi="Calibri" w:cs="Calibri"/>
                <w:b/>
                <w:bCs/>
                <w:sz w:val="20"/>
                <w:szCs w:val="18"/>
                <w:lang w:val="ca-ES"/>
              </w:rPr>
            </w:pPr>
          </w:p>
        </w:tc>
      </w:tr>
    </w:tbl>
    <w:p w14:paraId="465E1752" w14:textId="77777777" w:rsidR="00C30537" w:rsidRPr="00BF7E33" w:rsidRDefault="00C30537">
      <w:pPr>
        <w:ind w:left="0" w:right="0" w:firstLine="0"/>
        <w:rPr>
          <w:rFonts w:ascii="Calibri" w:hAnsi="Calibri" w:cs="Calibri"/>
          <w:sz w:val="22"/>
          <w:szCs w:val="20"/>
          <w:lang w:val="ca-ES"/>
        </w:rPr>
      </w:pPr>
    </w:p>
    <w:p w14:paraId="379DFEDC" w14:textId="77777777" w:rsidR="0075778B" w:rsidRPr="00BF7E33" w:rsidRDefault="0075778B">
      <w:pPr>
        <w:ind w:left="0" w:right="0" w:firstLine="0"/>
        <w:rPr>
          <w:rFonts w:ascii="Calibri" w:hAnsi="Calibri" w:cs="Calibri"/>
          <w:sz w:val="22"/>
          <w:szCs w:val="20"/>
          <w:lang w:val="ca-ES"/>
        </w:rPr>
      </w:pPr>
    </w:p>
    <w:tbl>
      <w:tblPr>
        <w:tblW w:w="10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4819"/>
        <w:gridCol w:w="1843"/>
        <w:gridCol w:w="1276"/>
        <w:gridCol w:w="850"/>
        <w:gridCol w:w="992"/>
      </w:tblGrid>
      <w:tr w:rsidR="00C30537" w:rsidRPr="00BF7E33" w14:paraId="42794E63" w14:textId="56A37430" w:rsidTr="00BF7E33">
        <w:tc>
          <w:tcPr>
            <w:tcW w:w="421" w:type="dxa"/>
            <w:tcBorders>
              <w:top w:val="single" w:sz="4" w:space="0" w:color="E7E6E6"/>
              <w:left w:val="single" w:sz="4" w:space="0" w:color="E7E6E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5E" w14:textId="77777777" w:rsidR="00C30537" w:rsidRPr="00BF7E33" w:rsidRDefault="00C30537">
            <w:pPr>
              <w:ind w:left="0" w:right="0" w:firstLine="0"/>
              <w:rPr>
                <w:rFonts w:ascii="Calibri" w:hAnsi="Calibri" w:cs="Calibri"/>
                <w:szCs w:val="20"/>
                <w:lang w:val="ca-E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4E5F" w14:textId="77777777" w:rsidR="00C30537" w:rsidRPr="00BF7E33" w:rsidRDefault="00C30537" w:rsidP="00A87E1C">
            <w:p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  <w:lang w:val="ca-ES"/>
              </w:rPr>
            </w:pPr>
            <w:r w:rsidRPr="00BF7E33">
              <w:rPr>
                <w:rFonts w:ascii="Calibri" w:hAnsi="Calibri" w:cs="Calibri"/>
                <w:b/>
                <w:bCs/>
                <w:sz w:val="22"/>
                <w:szCs w:val="20"/>
                <w:lang w:val="ca-ES"/>
              </w:rPr>
              <w:t>TÍTOL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4E60" w14:textId="77777777" w:rsidR="00C30537" w:rsidRPr="00BF7E33" w:rsidRDefault="00C30537" w:rsidP="00A87E1C">
            <w:p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  <w:lang w:val="ca-ES"/>
              </w:rPr>
            </w:pPr>
            <w:r w:rsidRPr="00BF7E33">
              <w:rPr>
                <w:rFonts w:ascii="Calibri" w:hAnsi="Calibri" w:cs="Calibri"/>
                <w:b/>
                <w:bCs/>
                <w:sz w:val="22"/>
                <w:szCs w:val="20"/>
                <w:lang w:val="ca-ES"/>
              </w:rPr>
              <w:t>AUTOR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4E61" w14:textId="77777777" w:rsidR="00C30537" w:rsidRPr="00BF7E33" w:rsidRDefault="00C30537" w:rsidP="00A87E1C">
            <w:p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  <w:lang w:val="ca-ES"/>
              </w:rPr>
            </w:pPr>
            <w:r w:rsidRPr="00BF7E33">
              <w:rPr>
                <w:rFonts w:ascii="Calibri" w:hAnsi="Calibri" w:cs="Calibri"/>
                <w:b/>
                <w:bCs/>
                <w:sz w:val="22"/>
                <w:szCs w:val="20"/>
                <w:lang w:val="ca-ES"/>
              </w:rPr>
              <w:t>EDITORIAL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4E62" w14:textId="77777777" w:rsidR="00C30537" w:rsidRPr="00BF7E33" w:rsidRDefault="00C30537" w:rsidP="00A87E1C">
            <w:p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  <w:lang w:val="ca-ES"/>
              </w:rPr>
            </w:pPr>
            <w:r w:rsidRPr="00BF7E33">
              <w:rPr>
                <w:rFonts w:ascii="Calibri" w:hAnsi="Calibri" w:cs="Calibri"/>
                <w:b/>
                <w:bCs/>
                <w:sz w:val="22"/>
                <w:szCs w:val="20"/>
                <w:lang w:val="ca-ES"/>
              </w:rPr>
              <w:t>ANY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D3BDD" w14:textId="5F282F23" w:rsidR="00C30537" w:rsidRPr="00BF7E33" w:rsidRDefault="00C30537" w:rsidP="00542068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ca-ES"/>
              </w:rPr>
            </w:pPr>
            <w:r w:rsidRPr="00BF7E33">
              <w:rPr>
                <w:rFonts w:ascii="Calibri" w:hAnsi="Calibri" w:cs="Calibri"/>
                <w:b/>
                <w:bCs/>
                <w:sz w:val="20"/>
                <w:szCs w:val="20"/>
                <w:lang w:val="ca-ES"/>
              </w:rPr>
              <w:t xml:space="preserve">Nº </w:t>
            </w:r>
            <w:r w:rsidR="00235EA9" w:rsidRPr="00BF7E33">
              <w:rPr>
                <w:rFonts w:ascii="Calibri" w:hAnsi="Calibri" w:cs="Calibri"/>
                <w:b/>
                <w:bCs/>
                <w:sz w:val="20"/>
                <w:szCs w:val="20"/>
                <w:lang w:val="ca-ES"/>
              </w:rPr>
              <w:t>exemplars</w:t>
            </w:r>
          </w:p>
        </w:tc>
      </w:tr>
      <w:tr w:rsidR="00C30537" w:rsidRPr="00BF7E33" w14:paraId="42794E69" w14:textId="2BDE72BD" w:rsidTr="00BF7E33">
        <w:trPr>
          <w:trHeight w:val="45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4" w14:textId="570B49B1" w:rsidR="00C30537" w:rsidRPr="00BF7E33" w:rsidRDefault="00C30537" w:rsidP="00BF7E33">
            <w:pPr>
              <w:pStyle w:val="Prrafodelista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  <w:lang w:val="ca-E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5" w14:textId="77777777" w:rsidR="00C30537" w:rsidRPr="00BF7E33" w:rsidRDefault="00C30537">
            <w:pPr>
              <w:ind w:left="0" w:right="0" w:firstLine="0"/>
              <w:rPr>
                <w:rFonts w:ascii="Calibri" w:hAnsi="Calibri" w:cs="Calibri"/>
                <w:szCs w:val="20"/>
                <w:lang w:val="ca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6" w14:textId="77777777" w:rsidR="00C30537" w:rsidRPr="00BF7E33" w:rsidRDefault="00C30537">
            <w:pPr>
              <w:ind w:left="0" w:right="0" w:firstLine="0"/>
              <w:rPr>
                <w:rFonts w:ascii="Calibri" w:hAnsi="Calibri" w:cs="Calibri"/>
                <w:szCs w:val="20"/>
                <w:lang w:val="ca-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7" w14:textId="77777777" w:rsidR="00C30537" w:rsidRPr="00BF7E33" w:rsidRDefault="00C30537">
            <w:pPr>
              <w:ind w:left="0" w:right="0" w:firstLine="0"/>
              <w:rPr>
                <w:rFonts w:ascii="Calibri" w:hAnsi="Calibri" w:cs="Calibri"/>
                <w:szCs w:val="20"/>
                <w:lang w:val="ca-E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8" w14:textId="77777777" w:rsidR="00C30537" w:rsidRPr="00BF7E33" w:rsidRDefault="00C30537">
            <w:pPr>
              <w:ind w:left="0" w:right="0" w:firstLine="0"/>
              <w:rPr>
                <w:rFonts w:ascii="Calibri" w:hAnsi="Calibri" w:cs="Calibri"/>
                <w:szCs w:val="20"/>
                <w:lang w:val="ca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49441" w14:textId="77777777" w:rsidR="00C30537" w:rsidRPr="00BF7E33" w:rsidRDefault="00C30537">
            <w:pPr>
              <w:ind w:left="0" w:right="0" w:firstLine="0"/>
              <w:rPr>
                <w:rFonts w:ascii="Calibri" w:hAnsi="Calibri" w:cs="Calibri"/>
                <w:szCs w:val="20"/>
                <w:lang w:val="ca-ES"/>
              </w:rPr>
            </w:pPr>
          </w:p>
        </w:tc>
      </w:tr>
      <w:tr w:rsidR="00C30537" w:rsidRPr="00BF7E33" w14:paraId="42794E6F" w14:textId="4F18420D" w:rsidTr="00BF7E33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A" w14:textId="6716F240" w:rsidR="00C30537" w:rsidRPr="00BF7E33" w:rsidRDefault="00C30537" w:rsidP="00BF7E33">
            <w:pPr>
              <w:pStyle w:val="Prrafodelista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  <w:lang w:val="ca-E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B" w14:textId="77777777" w:rsidR="00C30537" w:rsidRPr="00BF7E33" w:rsidRDefault="00C30537">
            <w:pPr>
              <w:ind w:left="0" w:right="0" w:firstLine="0"/>
              <w:rPr>
                <w:rFonts w:ascii="Calibri" w:hAnsi="Calibri" w:cs="Calibri"/>
                <w:szCs w:val="20"/>
                <w:lang w:val="ca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C" w14:textId="77777777" w:rsidR="00C30537" w:rsidRPr="00BF7E33" w:rsidRDefault="00C30537">
            <w:pPr>
              <w:ind w:left="0" w:right="0" w:firstLine="0"/>
              <w:rPr>
                <w:rFonts w:ascii="Calibri" w:hAnsi="Calibri" w:cs="Calibri"/>
                <w:szCs w:val="20"/>
                <w:lang w:val="ca-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D" w14:textId="77777777" w:rsidR="00C30537" w:rsidRPr="00BF7E33" w:rsidRDefault="00C30537">
            <w:pPr>
              <w:ind w:left="0" w:right="0" w:firstLine="0"/>
              <w:rPr>
                <w:rFonts w:ascii="Calibri" w:hAnsi="Calibri" w:cs="Calibri"/>
                <w:szCs w:val="20"/>
                <w:lang w:val="ca-E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E" w14:textId="77777777" w:rsidR="00C30537" w:rsidRPr="00BF7E33" w:rsidRDefault="00C30537">
            <w:pPr>
              <w:ind w:left="0" w:right="0" w:firstLine="0"/>
              <w:rPr>
                <w:rFonts w:ascii="Calibri" w:hAnsi="Calibri" w:cs="Calibri"/>
                <w:szCs w:val="20"/>
                <w:lang w:val="ca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ACEA7" w14:textId="77777777" w:rsidR="00C30537" w:rsidRPr="00BF7E33" w:rsidRDefault="00C30537">
            <w:pPr>
              <w:ind w:left="0" w:right="0" w:firstLine="0"/>
              <w:rPr>
                <w:rFonts w:ascii="Calibri" w:hAnsi="Calibri" w:cs="Calibri"/>
                <w:szCs w:val="20"/>
                <w:lang w:val="ca-ES"/>
              </w:rPr>
            </w:pPr>
          </w:p>
        </w:tc>
      </w:tr>
      <w:tr w:rsidR="00C30537" w:rsidRPr="00BF7E33" w14:paraId="42794E75" w14:textId="63C6C604" w:rsidTr="00BF7E33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0" w14:textId="7658711D" w:rsidR="00C30537" w:rsidRPr="00BF7E33" w:rsidRDefault="00C30537" w:rsidP="00BF7E33">
            <w:pPr>
              <w:pStyle w:val="Prrafodelista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  <w:lang w:val="ca-E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1" w14:textId="77777777" w:rsidR="00C30537" w:rsidRPr="00BF7E33" w:rsidRDefault="00C30537">
            <w:pPr>
              <w:ind w:left="0" w:right="0" w:firstLine="0"/>
              <w:rPr>
                <w:rFonts w:ascii="Calibri" w:hAnsi="Calibri" w:cs="Calibri"/>
                <w:szCs w:val="20"/>
                <w:lang w:val="ca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2" w14:textId="77777777" w:rsidR="00C30537" w:rsidRPr="00BF7E33" w:rsidRDefault="00C30537">
            <w:pPr>
              <w:ind w:left="0" w:right="0" w:firstLine="0"/>
              <w:rPr>
                <w:rFonts w:ascii="Calibri" w:hAnsi="Calibri" w:cs="Calibri"/>
                <w:szCs w:val="20"/>
                <w:lang w:val="ca-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3" w14:textId="77777777" w:rsidR="00C30537" w:rsidRPr="00BF7E33" w:rsidRDefault="00C30537">
            <w:pPr>
              <w:ind w:left="0" w:right="0" w:firstLine="0"/>
              <w:rPr>
                <w:rFonts w:ascii="Calibri" w:hAnsi="Calibri" w:cs="Calibri"/>
                <w:szCs w:val="20"/>
                <w:lang w:val="ca-E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4" w14:textId="77777777" w:rsidR="00C30537" w:rsidRPr="00BF7E33" w:rsidRDefault="00C30537">
            <w:pPr>
              <w:ind w:left="0" w:right="0" w:firstLine="0"/>
              <w:rPr>
                <w:rFonts w:ascii="Calibri" w:hAnsi="Calibri" w:cs="Calibri"/>
                <w:szCs w:val="20"/>
                <w:lang w:val="ca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77047" w14:textId="77777777" w:rsidR="00C30537" w:rsidRPr="00BF7E33" w:rsidRDefault="00C30537">
            <w:pPr>
              <w:ind w:left="0" w:right="0" w:firstLine="0"/>
              <w:rPr>
                <w:rFonts w:ascii="Calibri" w:hAnsi="Calibri" w:cs="Calibri"/>
                <w:szCs w:val="20"/>
                <w:lang w:val="ca-ES"/>
              </w:rPr>
            </w:pPr>
          </w:p>
        </w:tc>
      </w:tr>
      <w:tr w:rsidR="00C30537" w:rsidRPr="00BF7E33" w14:paraId="42794E7B" w14:textId="418B320E" w:rsidTr="00BF7E33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6" w14:textId="39F86D02" w:rsidR="00C30537" w:rsidRPr="00BF7E33" w:rsidRDefault="00C30537" w:rsidP="00BF7E33">
            <w:pPr>
              <w:pStyle w:val="Prrafodelista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  <w:lang w:val="ca-E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7" w14:textId="77777777" w:rsidR="00C30537" w:rsidRPr="00BF7E33" w:rsidRDefault="00C30537">
            <w:pPr>
              <w:ind w:left="0" w:right="0" w:firstLine="0"/>
              <w:rPr>
                <w:rFonts w:ascii="Calibri" w:hAnsi="Calibri" w:cs="Calibri"/>
                <w:szCs w:val="20"/>
                <w:lang w:val="ca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8" w14:textId="77777777" w:rsidR="00C30537" w:rsidRPr="00BF7E33" w:rsidRDefault="00C30537">
            <w:pPr>
              <w:ind w:left="0" w:right="0" w:firstLine="0"/>
              <w:rPr>
                <w:rFonts w:ascii="Calibri" w:hAnsi="Calibri" w:cs="Calibri"/>
                <w:szCs w:val="20"/>
                <w:lang w:val="ca-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9" w14:textId="77777777" w:rsidR="00C30537" w:rsidRPr="00BF7E33" w:rsidRDefault="00C30537">
            <w:pPr>
              <w:ind w:left="0" w:right="0" w:firstLine="0"/>
              <w:rPr>
                <w:rFonts w:ascii="Calibri" w:hAnsi="Calibri" w:cs="Calibri"/>
                <w:szCs w:val="20"/>
                <w:lang w:val="ca-E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A" w14:textId="77777777" w:rsidR="00C30537" w:rsidRPr="00BF7E33" w:rsidRDefault="00C30537">
            <w:pPr>
              <w:ind w:left="0" w:right="0" w:firstLine="0"/>
              <w:rPr>
                <w:rFonts w:ascii="Calibri" w:hAnsi="Calibri" w:cs="Calibri"/>
                <w:szCs w:val="20"/>
                <w:lang w:val="ca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C09E5" w14:textId="77777777" w:rsidR="00C30537" w:rsidRPr="00BF7E33" w:rsidRDefault="00C30537">
            <w:pPr>
              <w:ind w:left="0" w:right="0" w:firstLine="0"/>
              <w:rPr>
                <w:rFonts w:ascii="Calibri" w:hAnsi="Calibri" w:cs="Calibri"/>
                <w:szCs w:val="20"/>
                <w:lang w:val="ca-ES"/>
              </w:rPr>
            </w:pPr>
          </w:p>
        </w:tc>
      </w:tr>
      <w:tr w:rsidR="00C30537" w:rsidRPr="00BF7E33" w14:paraId="42794E81" w14:textId="2CE4629F" w:rsidTr="00BF7E33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C" w14:textId="0A7AA8CA" w:rsidR="00C30537" w:rsidRPr="00BF7E33" w:rsidRDefault="00C30537" w:rsidP="00BF7E33">
            <w:pPr>
              <w:pStyle w:val="Prrafodelista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  <w:lang w:val="ca-E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D" w14:textId="77777777" w:rsidR="00C30537" w:rsidRPr="00BF7E33" w:rsidRDefault="00C30537">
            <w:pPr>
              <w:ind w:left="0" w:right="0" w:firstLine="0"/>
              <w:rPr>
                <w:rFonts w:ascii="Calibri" w:hAnsi="Calibri" w:cs="Calibri"/>
                <w:szCs w:val="20"/>
                <w:lang w:val="ca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E" w14:textId="77777777" w:rsidR="00C30537" w:rsidRPr="00BF7E33" w:rsidRDefault="00C30537">
            <w:pPr>
              <w:ind w:left="0" w:right="0" w:firstLine="0"/>
              <w:rPr>
                <w:rFonts w:ascii="Calibri" w:hAnsi="Calibri" w:cs="Calibri"/>
                <w:szCs w:val="20"/>
                <w:lang w:val="ca-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F" w14:textId="77777777" w:rsidR="00C30537" w:rsidRPr="00BF7E33" w:rsidRDefault="00C30537">
            <w:pPr>
              <w:ind w:left="0" w:right="0" w:firstLine="0"/>
              <w:rPr>
                <w:rFonts w:ascii="Calibri" w:hAnsi="Calibri" w:cs="Calibri"/>
                <w:szCs w:val="20"/>
                <w:lang w:val="ca-E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80" w14:textId="77777777" w:rsidR="00C30537" w:rsidRPr="00BF7E33" w:rsidRDefault="00C30537">
            <w:pPr>
              <w:ind w:left="0" w:right="0" w:firstLine="0"/>
              <w:rPr>
                <w:rFonts w:ascii="Calibri" w:hAnsi="Calibri" w:cs="Calibri"/>
                <w:szCs w:val="20"/>
                <w:lang w:val="ca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2BBA" w14:textId="77777777" w:rsidR="00C30537" w:rsidRPr="00BF7E33" w:rsidRDefault="00C30537">
            <w:pPr>
              <w:ind w:left="0" w:right="0" w:firstLine="0"/>
              <w:rPr>
                <w:rFonts w:ascii="Calibri" w:hAnsi="Calibri" w:cs="Calibri"/>
                <w:szCs w:val="20"/>
                <w:lang w:val="ca-ES"/>
              </w:rPr>
            </w:pPr>
          </w:p>
        </w:tc>
      </w:tr>
    </w:tbl>
    <w:p w14:paraId="42794E82" w14:textId="77777777" w:rsidR="00700D70" w:rsidRPr="00BF7E33" w:rsidRDefault="00700D70">
      <w:pPr>
        <w:ind w:left="0" w:right="0" w:firstLine="0"/>
        <w:jc w:val="center"/>
        <w:rPr>
          <w:rFonts w:ascii="Calibri" w:hAnsi="Calibri" w:cs="Calibri"/>
          <w:b/>
          <w:bCs/>
          <w:sz w:val="22"/>
          <w:szCs w:val="20"/>
          <w:lang w:val="ca-ES"/>
        </w:rPr>
      </w:pPr>
    </w:p>
    <w:p w14:paraId="42794E85" w14:textId="77777777" w:rsidR="00700D70" w:rsidRPr="00BF7E33" w:rsidRDefault="00700D70">
      <w:pPr>
        <w:ind w:left="0" w:right="0" w:firstLine="0"/>
        <w:jc w:val="center"/>
        <w:rPr>
          <w:rFonts w:ascii="Calibri" w:hAnsi="Calibri" w:cs="Calibri"/>
          <w:b/>
          <w:bCs/>
          <w:sz w:val="22"/>
          <w:szCs w:val="20"/>
          <w:lang w:val="ca-ES"/>
        </w:rPr>
      </w:pPr>
    </w:p>
    <w:p w14:paraId="06D91AE0" w14:textId="77777777" w:rsidR="00C30537" w:rsidRPr="00BF7E33" w:rsidRDefault="00C30537" w:rsidP="00C30537">
      <w:pPr>
        <w:rPr>
          <w:rFonts w:ascii="Calibri" w:hAnsi="Calibri" w:cs="Calibri"/>
          <w:b/>
          <w:bCs/>
          <w:sz w:val="22"/>
          <w:szCs w:val="20"/>
          <w:lang w:val="ca-ES"/>
        </w:rPr>
      </w:pPr>
    </w:p>
    <w:p w14:paraId="6600EEC8" w14:textId="325DC817" w:rsidR="00C30537" w:rsidRPr="00BF7E33" w:rsidRDefault="00C30537" w:rsidP="004E3248">
      <w:pPr>
        <w:ind w:hanging="714"/>
        <w:jc w:val="center"/>
        <w:rPr>
          <w:rFonts w:asciiTheme="minorHAnsi" w:hAnsiTheme="minorHAnsi" w:cstheme="minorHAnsi"/>
          <w:b/>
          <w:lang w:val="ca-ES"/>
        </w:rPr>
      </w:pPr>
      <w:r w:rsidRPr="00BF7E33">
        <w:rPr>
          <w:rFonts w:asciiTheme="minorHAnsi" w:hAnsiTheme="minorHAnsi" w:cstheme="minorHAnsi"/>
          <w:b/>
          <w:lang w:val="ca-ES"/>
        </w:rPr>
        <w:t>Signatura</w:t>
      </w:r>
      <w:r w:rsidR="00060F6B" w:rsidRPr="00BF7E33">
        <w:rPr>
          <w:rFonts w:asciiTheme="minorHAnsi" w:hAnsiTheme="minorHAnsi" w:cstheme="minorHAnsi"/>
          <w:b/>
          <w:lang w:val="ca-ES"/>
        </w:rPr>
        <w:t xml:space="preserve"> del </w:t>
      </w:r>
      <w:r w:rsidR="008F25B0" w:rsidRPr="00BF7E33">
        <w:rPr>
          <w:rFonts w:asciiTheme="minorHAnsi" w:hAnsiTheme="minorHAnsi" w:cstheme="minorHAnsi"/>
          <w:b/>
          <w:lang w:val="ca-ES"/>
        </w:rPr>
        <w:t>responsable de compr</w:t>
      </w:r>
      <w:r w:rsidR="00B844A0" w:rsidRPr="00BF7E33">
        <w:rPr>
          <w:rFonts w:asciiTheme="minorHAnsi" w:hAnsiTheme="minorHAnsi" w:cstheme="minorHAnsi"/>
          <w:b/>
          <w:lang w:val="ca-ES"/>
        </w:rPr>
        <w:t xml:space="preserve">es del </w:t>
      </w:r>
      <w:r w:rsidR="009158B1" w:rsidRPr="00BF7E33">
        <w:rPr>
          <w:rFonts w:asciiTheme="minorHAnsi" w:hAnsiTheme="minorHAnsi" w:cstheme="minorHAnsi"/>
          <w:b/>
          <w:lang w:val="ca-ES"/>
        </w:rPr>
        <w:t>d</w:t>
      </w:r>
      <w:r w:rsidR="00B844A0" w:rsidRPr="00BF7E33">
        <w:rPr>
          <w:rFonts w:asciiTheme="minorHAnsi" w:hAnsiTheme="minorHAnsi" w:cstheme="minorHAnsi"/>
          <w:b/>
          <w:lang w:val="ca-ES"/>
        </w:rPr>
        <w:t>epartament</w:t>
      </w:r>
    </w:p>
    <w:p w14:paraId="6CE46BBF" w14:textId="77777777" w:rsidR="00C30537" w:rsidRPr="00BF7E33" w:rsidRDefault="00C30537" w:rsidP="00C30537">
      <w:pPr>
        <w:jc w:val="center"/>
        <w:rPr>
          <w:rFonts w:asciiTheme="minorHAnsi" w:hAnsiTheme="minorHAnsi"/>
          <w:b/>
          <w:lang w:val="ca-ES"/>
        </w:rPr>
      </w:pPr>
    </w:p>
    <w:p w14:paraId="1B9576D0" w14:textId="77777777" w:rsidR="00C30537" w:rsidRPr="00BF7E33" w:rsidRDefault="00C30537" w:rsidP="00C30537">
      <w:pPr>
        <w:jc w:val="center"/>
        <w:rPr>
          <w:rFonts w:ascii="Calibri" w:hAnsi="Calibri" w:cs="Calibri"/>
          <w:sz w:val="22"/>
          <w:szCs w:val="20"/>
          <w:lang w:val="ca-ES"/>
        </w:rPr>
      </w:pPr>
    </w:p>
    <w:sectPr w:rsidR="00C30537" w:rsidRPr="00BF7E33" w:rsidSect="00343C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567" w:left="1134" w:header="283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29EC9" w14:textId="77777777" w:rsidR="00C367B7" w:rsidRDefault="00C367B7">
      <w:pPr>
        <w:spacing w:line="240" w:lineRule="auto"/>
      </w:pPr>
      <w:r>
        <w:separator/>
      </w:r>
    </w:p>
  </w:endnote>
  <w:endnote w:type="continuationSeparator" w:id="0">
    <w:p w14:paraId="0663AF57" w14:textId="77777777" w:rsidR="00C367B7" w:rsidRDefault="00C367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62BB0" w14:textId="77777777" w:rsidR="00B90BF2" w:rsidRDefault="00B90B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1E929" w14:textId="77777777" w:rsidR="00B90BF2" w:rsidRDefault="00B90BF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DE085" w14:textId="77777777" w:rsidR="00B90BF2" w:rsidRDefault="00B90B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172E7" w14:textId="77777777" w:rsidR="00C367B7" w:rsidRDefault="00C367B7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6A1104A3" w14:textId="77777777" w:rsidR="00C367B7" w:rsidRDefault="00C367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819CB" w14:textId="77777777" w:rsidR="00B90BF2" w:rsidRDefault="00B90BF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94E49" w14:textId="2067DBDA" w:rsidR="00540F55" w:rsidRDefault="00343C2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B69FEAE" wp14:editId="18D60799">
          <wp:simplePos x="0" y="0"/>
          <wp:positionH relativeFrom="column">
            <wp:posOffset>3154680</wp:posOffset>
          </wp:positionH>
          <wp:positionV relativeFrom="paragraph">
            <wp:posOffset>60325</wp:posOffset>
          </wp:positionV>
          <wp:extent cx="3600000" cy="621456"/>
          <wp:effectExtent l="0" t="0" r="0" b="0"/>
          <wp:wrapTight wrapText="bothSides">
            <wp:wrapPolygon edited="0">
              <wp:start x="9945" y="0"/>
              <wp:lineTo x="572" y="1988"/>
              <wp:lineTo x="114" y="2650"/>
              <wp:lineTo x="114" y="12589"/>
              <wp:lineTo x="8001" y="19215"/>
              <wp:lineTo x="8459" y="20540"/>
              <wp:lineTo x="21032" y="20540"/>
              <wp:lineTo x="21375" y="13914"/>
              <wp:lineTo x="20346" y="12589"/>
              <wp:lineTo x="13945" y="11926"/>
              <wp:lineTo x="14403" y="5963"/>
              <wp:lineTo x="13945" y="4638"/>
              <wp:lineTo x="10630" y="0"/>
              <wp:lineTo x="9945" y="0"/>
            </wp:wrapPolygon>
          </wp:wrapTight>
          <wp:docPr id="1085535710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535710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62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7FACE" w14:textId="77777777" w:rsidR="00B90BF2" w:rsidRDefault="00B90B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F053E"/>
    <w:multiLevelType w:val="hybridMultilevel"/>
    <w:tmpl w:val="8396AE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70"/>
    <w:rsid w:val="00060F6B"/>
    <w:rsid w:val="001C49FD"/>
    <w:rsid w:val="00203625"/>
    <w:rsid w:val="00235EA9"/>
    <w:rsid w:val="002C2DDB"/>
    <w:rsid w:val="002D444B"/>
    <w:rsid w:val="002F5E71"/>
    <w:rsid w:val="00320FA9"/>
    <w:rsid w:val="00343C21"/>
    <w:rsid w:val="00376966"/>
    <w:rsid w:val="004501AD"/>
    <w:rsid w:val="00465E4D"/>
    <w:rsid w:val="004E3248"/>
    <w:rsid w:val="00521939"/>
    <w:rsid w:val="00542068"/>
    <w:rsid w:val="006E338F"/>
    <w:rsid w:val="00700D70"/>
    <w:rsid w:val="00745056"/>
    <w:rsid w:val="0075778B"/>
    <w:rsid w:val="008277AB"/>
    <w:rsid w:val="00853E5E"/>
    <w:rsid w:val="00865892"/>
    <w:rsid w:val="008A5468"/>
    <w:rsid w:val="008F25B0"/>
    <w:rsid w:val="00907DF5"/>
    <w:rsid w:val="009158B1"/>
    <w:rsid w:val="00A87E1C"/>
    <w:rsid w:val="00AC74ED"/>
    <w:rsid w:val="00B844A0"/>
    <w:rsid w:val="00B90BF2"/>
    <w:rsid w:val="00BE3960"/>
    <w:rsid w:val="00BF7E33"/>
    <w:rsid w:val="00C30537"/>
    <w:rsid w:val="00C367B7"/>
    <w:rsid w:val="00C82767"/>
    <w:rsid w:val="00D971C2"/>
    <w:rsid w:val="00E41E8C"/>
    <w:rsid w:val="00ED544B"/>
    <w:rsid w:val="00F04D18"/>
    <w:rsid w:val="00F3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94E41"/>
  <w15:docId w15:val="{A753FE0A-3E08-4A1D-84EA-711BBF40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3"/>
        <w:sz w:val="22"/>
        <w:szCs w:val="22"/>
        <w:lang w:val="es-ES" w:eastAsia="en-US" w:bidi="ar-SA"/>
      </w:rPr>
    </w:rPrDefault>
    <w:pPrDefault>
      <w:pPr>
        <w:autoSpaceDN w:val="0"/>
        <w:ind w:left="113" w:right="11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360" w:lineRule="auto"/>
      <w:ind w:left="714" w:hanging="357"/>
      <w:textAlignment w:val="baseline"/>
    </w:pPr>
    <w:rPr>
      <w:rFonts w:ascii="Verdana" w:hAnsi="Verdan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7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76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F7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umadqui@uv.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Romero Martinez</dc:creator>
  <dc:description/>
  <cp:lastModifiedBy>Federico</cp:lastModifiedBy>
  <cp:revision>25</cp:revision>
  <cp:lastPrinted>2023-05-16T13:58:00Z</cp:lastPrinted>
  <dcterms:created xsi:type="dcterms:W3CDTF">2023-04-29T18:11:00Z</dcterms:created>
  <dcterms:modified xsi:type="dcterms:W3CDTF">2024-03-01T09:48:00Z</dcterms:modified>
</cp:coreProperties>
</file>