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54FF" w14:textId="77777777" w:rsidR="00533926" w:rsidRPr="003818FF" w:rsidRDefault="00533926">
      <w:pPr>
        <w:jc w:val="center"/>
        <w:rPr>
          <w:b/>
          <w:bCs/>
          <w:sz w:val="20"/>
          <w:szCs w:val="18"/>
        </w:rPr>
      </w:pPr>
    </w:p>
    <w:p w14:paraId="42794E41" w14:textId="1DAEAF0D" w:rsidR="00700D70" w:rsidRPr="00533926" w:rsidRDefault="00F04D18" w:rsidP="00764105">
      <w:pPr>
        <w:shd w:val="clear" w:color="auto" w:fill="FFF2CC" w:themeFill="accent4" w:themeFillTint="33"/>
        <w:spacing w:line="276" w:lineRule="auto"/>
        <w:ind w:left="357" w:right="282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  <w:r w:rsidRPr="00533926">
        <w:rPr>
          <w:rFonts w:asciiTheme="minorHAnsi" w:hAnsiTheme="minorHAnsi" w:cstheme="minorHAnsi"/>
          <w:b/>
          <w:bCs/>
          <w:sz w:val="32"/>
          <w:szCs w:val="28"/>
        </w:rPr>
        <w:t>FORMULARI DE SOL·LICITUD D’ADQUISICIÓ DE LLIBRES</w:t>
      </w:r>
    </w:p>
    <w:p w14:paraId="42794E42" w14:textId="77777777" w:rsidR="00700D70" w:rsidRPr="008E0317" w:rsidRDefault="00F04D18" w:rsidP="00764105">
      <w:pPr>
        <w:shd w:val="clear" w:color="auto" w:fill="FFF2CC" w:themeFill="accent4" w:themeFillTint="33"/>
        <w:spacing w:line="276" w:lineRule="auto"/>
        <w:ind w:left="357" w:right="282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  <w:r w:rsidRPr="008E0317">
        <w:rPr>
          <w:rFonts w:asciiTheme="minorHAnsi" w:hAnsiTheme="minorHAnsi" w:cstheme="minorHAnsi"/>
          <w:b/>
          <w:bCs/>
          <w:sz w:val="32"/>
          <w:szCs w:val="28"/>
        </w:rPr>
        <w:t>BIBLIOGRAFIA RECOMANADA</w:t>
      </w:r>
    </w:p>
    <w:p w14:paraId="42794E43" w14:textId="77777777" w:rsidR="00700D70" w:rsidRPr="00A46A1D" w:rsidRDefault="00700D70">
      <w:pPr>
        <w:jc w:val="center"/>
        <w:rPr>
          <w:b/>
          <w:bCs/>
          <w:sz w:val="20"/>
          <w:szCs w:val="18"/>
        </w:rPr>
      </w:pPr>
    </w:p>
    <w:p w14:paraId="42794E44" w14:textId="2C9ACB9E" w:rsidR="00700D70" w:rsidRDefault="00FF10D3">
      <w:pPr>
        <w:ind w:left="0" w:right="0" w:firstLine="0"/>
      </w:pPr>
      <w:proofErr w:type="spellStart"/>
      <w:r>
        <w:rPr>
          <w:rFonts w:ascii="Calibri" w:hAnsi="Calibri" w:cs="Calibri"/>
          <w:b/>
          <w:bCs/>
        </w:rPr>
        <w:t>Empleneu</w:t>
      </w:r>
      <w:proofErr w:type="spellEnd"/>
      <w:r w:rsidR="00F04D18">
        <w:rPr>
          <w:rFonts w:ascii="Calibri" w:hAnsi="Calibri" w:cs="Calibri"/>
        </w:rPr>
        <w:t xml:space="preserve"> el </w:t>
      </w:r>
      <w:proofErr w:type="spellStart"/>
      <w:r w:rsidR="00F04D18">
        <w:rPr>
          <w:rFonts w:ascii="Calibri" w:hAnsi="Calibri" w:cs="Calibri"/>
        </w:rPr>
        <w:t>formulari</w:t>
      </w:r>
      <w:proofErr w:type="spellEnd"/>
      <w:r w:rsidR="00F04D18">
        <w:rPr>
          <w:rFonts w:ascii="Calibri" w:hAnsi="Calibri" w:cs="Calibri"/>
        </w:rPr>
        <w:t xml:space="preserve"> </w:t>
      </w:r>
      <w:proofErr w:type="spellStart"/>
      <w:r w:rsidR="00F04D18">
        <w:rPr>
          <w:rFonts w:ascii="Calibri" w:hAnsi="Calibri" w:cs="Calibri"/>
        </w:rPr>
        <w:t>amb</w:t>
      </w:r>
      <w:proofErr w:type="spellEnd"/>
      <w:r w:rsidR="00F04D18">
        <w:rPr>
          <w:rFonts w:ascii="Calibri" w:hAnsi="Calibri" w:cs="Calibri"/>
        </w:rPr>
        <w:t xml:space="preserve"> les </w:t>
      </w:r>
      <w:proofErr w:type="spellStart"/>
      <w:r w:rsidR="00F04D18">
        <w:rPr>
          <w:rFonts w:ascii="Calibri" w:hAnsi="Calibri" w:cs="Calibri"/>
        </w:rPr>
        <w:t>vostres</w:t>
      </w:r>
      <w:proofErr w:type="spellEnd"/>
      <w:r w:rsidR="00F04D18">
        <w:rPr>
          <w:rFonts w:ascii="Calibri" w:hAnsi="Calibri" w:cs="Calibri"/>
        </w:rPr>
        <w:t xml:space="preserve"> dades i </w:t>
      </w:r>
      <w:proofErr w:type="spellStart"/>
      <w:r w:rsidR="00F04D18">
        <w:rPr>
          <w:rFonts w:ascii="Calibri" w:hAnsi="Calibri" w:cs="Calibri"/>
        </w:rPr>
        <w:t>envieu</w:t>
      </w:r>
      <w:proofErr w:type="spellEnd"/>
      <w:r w:rsidR="00F04D18">
        <w:rPr>
          <w:rFonts w:ascii="Calibri" w:hAnsi="Calibri" w:cs="Calibri"/>
        </w:rPr>
        <w:t xml:space="preserve">-lo a </w:t>
      </w:r>
      <w:proofErr w:type="spellStart"/>
      <w:r w:rsidR="00F04D18">
        <w:rPr>
          <w:rFonts w:ascii="Calibri" w:hAnsi="Calibri" w:cs="Calibri"/>
        </w:rPr>
        <w:t>l’àlies</w:t>
      </w:r>
      <w:proofErr w:type="spellEnd"/>
      <w:r w:rsidR="00F04D18">
        <w:rPr>
          <w:rFonts w:ascii="Calibri" w:hAnsi="Calibri" w:cs="Calibri"/>
        </w:rPr>
        <w:t xml:space="preserve"> </w:t>
      </w:r>
      <w:hyperlink r:id="rId7" w:history="1">
        <w:r w:rsidR="00F04D18">
          <w:rPr>
            <w:rStyle w:val="Hipervnculo"/>
            <w:rFonts w:ascii="Calibri" w:hAnsi="Calibri" w:cs="Calibri"/>
          </w:rPr>
          <w:t>humadqui@uv.es</w:t>
        </w:r>
      </w:hyperlink>
    </w:p>
    <w:p w14:paraId="42794E45" w14:textId="2F3F3E47" w:rsidR="00700D70" w:rsidRDefault="00F04D18">
      <w:pPr>
        <w:ind w:left="0" w:right="0" w:firstLine="0"/>
      </w:pPr>
      <w:proofErr w:type="spellStart"/>
      <w:r>
        <w:rPr>
          <w:rFonts w:ascii="Calibri" w:hAnsi="Calibri" w:cs="Calibri"/>
        </w:rPr>
        <w:t>S'adquirirà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l'última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edició</w:t>
      </w:r>
      <w:proofErr w:type="spellEnd"/>
      <w:r>
        <w:rPr>
          <w:rFonts w:ascii="Calibri" w:hAnsi="Calibri" w:cs="Calibri"/>
          <w:b/>
          <w:bCs/>
        </w:rPr>
        <w:t xml:space="preserve"> disponible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llevat</w:t>
      </w:r>
      <w:proofErr w:type="spellEnd"/>
      <w:r>
        <w:rPr>
          <w:rFonts w:ascii="Calibri" w:hAnsi="Calibri" w:cs="Calibri"/>
        </w:rPr>
        <w:t xml:space="preserve"> que </w:t>
      </w:r>
      <w:r w:rsidR="00270469">
        <w:rPr>
          <w:rFonts w:ascii="Calibri" w:hAnsi="Calibri" w:cs="Calibri"/>
        </w:rPr>
        <w:t>al camp</w:t>
      </w:r>
      <w:r>
        <w:rPr>
          <w:rFonts w:ascii="Calibri" w:hAnsi="Calibri" w:cs="Calibri"/>
        </w:rPr>
        <w:t xml:space="preserve"> </w:t>
      </w:r>
      <w:proofErr w:type="spellStart"/>
      <w:r w:rsidR="00381A28" w:rsidRPr="00381A28">
        <w:rPr>
          <w:rFonts w:ascii="Calibri" w:hAnsi="Calibri" w:cs="Calibri"/>
          <w:i/>
          <w:iCs/>
        </w:rPr>
        <w:t>O</w:t>
      </w:r>
      <w:r w:rsidRPr="00381A28">
        <w:rPr>
          <w:rFonts w:ascii="Calibri" w:hAnsi="Calibri" w:cs="Calibri"/>
          <w:i/>
          <w:iCs/>
        </w:rPr>
        <w:t>bservacions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s'indique</w:t>
      </w:r>
      <w:proofErr w:type="spellEnd"/>
      <w:r>
        <w:rPr>
          <w:rFonts w:ascii="Calibri" w:hAnsi="Calibri" w:cs="Calibri"/>
        </w:rPr>
        <w:t xml:space="preserve"> el </w:t>
      </w:r>
      <w:proofErr w:type="spellStart"/>
      <w:r>
        <w:rPr>
          <w:rFonts w:ascii="Calibri" w:hAnsi="Calibri" w:cs="Calibri"/>
        </w:rPr>
        <w:t>contrari</w:t>
      </w:r>
      <w:proofErr w:type="spellEnd"/>
      <w:r>
        <w:rPr>
          <w:rFonts w:ascii="Calibri" w:hAnsi="Calibri" w:cs="Calibri"/>
        </w:rPr>
        <w:t xml:space="preserve">. </w:t>
      </w:r>
    </w:p>
    <w:p w14:paraId="4AC0A181" w14:textId="1965986E" w:rsidR="00071E0C" w:rsidRPr="00071E0C" w:rsidRDefault="00A46A1D">
      <w:pPr>
        <w:ind w:left="0" w:right="0" w:firstLine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Recordeu</w:t>
      </w:r>
      <w:proofErr w:type="spellEnd"/>
      <w:r>
        <w:rPr>
          <w:rFonts w:ascii="Calibri" w:hAnsi="Calibri" w:cs="Calibri"/>
        </w:rPr>
        <w:t xml:space="preserve"> </w:t>
      </w:r>
      <w:r w:rsidRPr="00071E0C">
        <w:rPr>
          <w:rFonts w:ascii="Calibri" w:hAnsi="Calibri" w:cs="Calibri"/>
        </w:rPr>
        <w:t xml:space="preserve">completar el </w:t>
      </w:r>
      <w:proofErr w:type="spellStart"/>
      <w:r w:rsidRPr="00071E0C">
        <w:rPr>
          <w:rFonts w:ascii="Calibri" w:hAnsi="Calibri" w:cs="Calibri"/>
          <w:b/>
          <w:bCs/>
        </w:rPr>
        <w:t>codi</w:t>
      </w:r>
      <w:proofErr w:type="spellEnd"/>
      <w:r w:rsidRPr="00071E0C">
        <w:rPr>
          <w:rFonts w:ascii="Calibri" w:hAnsi="Calibri" w:cs="Calibri"/>
          <w:b/>
          <w:bCs/>
        </w:rPr>
        <w:t xml:space="preserve"> </w:t>
      </w:r>
      <w:proofErr w:type="spellStart"/>
      <w:r w:rsidRPr="00071E0C">
        <w:rPr>
          <w:rFonts w:ascii="Calibri" w:hAnsi="Calibri" w:cs="Calibri"/>
          <w:b/>
          <w:bCs/>
        </w:rPr>
        <w:t>d'assignatura</w:t>
      </w:r>
      <w:proofErr w:type="spellEnd"/>
      <w:r>
        <w:rPr>
          <w:rFonts w:ascii="Calibri" w:hAnsi="Calibri" w:cs="Calibri"/>
          <w:b/>
          <w:bCs/>
        </w:rPr>
        <w:t xml:space="preserve"> i </w:t>
      </w:r>
      <w:proofErr w:type="spellStart"/>
      <w:r w:rsidR="00F04D18">
        <w:rPr>
          <w:rFonts w:ascii="Calibri" w:hAnsi="Calibri" w:cs="Calibri"/>
          <w:b/>
          <w:bCs/>
        </w:rPr>
        <w:t>incloure</w:t>
      </w:r>
      <w:proofErr w:type="spellEnd"/>
      <w:r w:rsidR="00F04D18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les</w:t>
      </w:r>
      <w:r w:rsidR="00F04D18">
        <w:rPr>
          <w:rFonts w:ascii="Calibri" w:hAnsi="Calibri" w:cs="Calibri"/>
          <w:b/>
          <w:bCs/>
        </w:rPr>
        <w:t xml:space="preserve"> </w:t>
      </w:r>
      <w:proofErr w:type="spellStart"/>
      <w:r w:rsidR="00F04D18">
        <w:rPr>
          <w:rFonts w:ascii="Calibri" w:hAnsi="Calibri" w:cs="Calibri"/>
          <w:b/>
          <w:bCs/>
        </w:rPr>
        <w:t>referències</w:t>
      </w:r>
      <w:proofErr w:type="spellEnd"/>
      <w:r w:rsidR="00F04D18">
        <w:rPr>
          <w:rFonts w:ascii="Calibri" w:hAnsi="Calibri" w:cs="Calibri"/>
          <w:b/>
          <w:bCs/>
        </w:rPr>
        <w:t xml:space="preserve"> en la </w:t>
      </w:r>
      <w:proofErr w:type="spellStart"/>
      <w:r w:rsidR="00F04D18">
        <w:rPr>
          <w:rFonts w:ascii="Calibri" w:hAnsi="Calibri" w:cs="Calibri"/>
          <w:b/>
          <w:bCs/>
        </w:rPr>
        <w:t>guia</w:t>
      </w:r>
      <w:proofErr w:type="spellEnd"/>
      <w:r w:rsidR="00F04D18">
        <w:rPr>
          <w:rFonts w:ascii="Calibri" w:hAnsi="Calibri" w:cs="Calibri"/>
          <w:b/>
          <w:bCs/>
        </w:rPr>
        <w:t xml:space="preserve"> </w:t>
      </w:r>
      <w:proofErr w:type="spellStart"/>
      <w:r w:rsidR="00F04D18">
        <w:rPr>
          <w:rFonts w:ascii="Calibri" w:hAnsi="Calibri" w:cs="Calibri"/>
          <w:b/>
          <w:bCs/>
        </w:rPr>
        <w:t>docent</w:t>
      </w:r>
      <w:proofErr w:type="spellEnd"/>
      <w:r w:rsidR="00F04D18">
        <w:rPr>
          <w:rFonts w:ascii="Calibri" w:hAnsi="Calibri" w:cs="Calibri"/>
        </w:rPr>
        <w:t xml:space="preserve"> de </w:t>
      </w:r>
      <w:proofErr w:type="spellStart"/>
      <w:r w:rsidR="00F04D18">
        <w:rPr>
          <w:rFonts w:ascii="Calibri" w:hAnsi="Calibri" w:cs="Calibri"/>
        </w:rPr>
        <w:t>l'assignatura</w:t>
      </w:r>
      <w:proofErr w:type="spellEnd"/>
      <w:r w:rsidR="00F04D18">
        <w:rPr>
          <w:rFonts w:ascii="Calibri" w:hAnsi="Calibri" w:cs="Calibri"/>
        </w:rPr>
        <w:t>.</w:t>
      </w:r>
    </w:p>
    <w:p w14:paraId="42794E47" w14:textId="77777777" w:rsidR="00700D70" w:rsidRPr="00A46A1D" w:rsidRDefault="00700D70">
      <w:pPr>
        <w:ind w:left="0" w:right="0" w:firstLine="0"/>
        <w:rPr>
          <w:rFonts w:ascii="Calibri" w:hAnsi="Calibri" w:cs="Calibri"/>
          <w:sz w:val="20"/>
          <w:szCs w:val="18"/>
        </w:rPr>
      </w:pP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878"/>
      </w:tblGrid>
      <w:tr w:rsidR="00700D70" w14:paraId="42794E4A" w14:textId="77777777" w:rsidTr="00E37821"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48" w14:textId="77777777" w:rsidR="00700D70" w:rsidRDefault="00F04D18">
            <w:pPr>
              <w:ind w:left="0" w:right="0" w:firstLine="0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NOM I COGNOMS:</w:t>
            </w:r>
          </w:p>
          <w:p w14:paraId="42794E49" w14:textId="77777777" w:rsidR="00700D70" w:rsidRDefault="00700D70">
            <w:pPr>
              <w:ind w:left="0" w:right="0" w:firstLine="0"/>
              <w:rPr>
                <w:rFonts w:ascii="Calibri" w:hAnsi="Calibri" w:cs="Calibri"/>
                <w:sz w:val="20"/>
                <w:szCs w:val="18"/>
              </w:rPr>
            </w:pPr>
          </w:p>
        </w:tc>
      </w:tr>
      <w:tr w:rsidR="00700D70" w14:paraId="42794E4D" w14:textId="77777777" w:rsidTr="00E37821"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4B" w14:textId="77777777" w:rsidR="00700D70" w:rsidRDefault="00F04D18">
            <w:pPr>
              <w:ind w:left="0" w:right="0" w:firstLine="0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CORREU ELECTRÒNIC:</w:t>
            </w:r>
          </w:p>
          <w:p w14:paraId="42794E4C" w14:textId="77777777" w:rsidR="00700D70" w:rsidRDefault="00700D70">
            <w:pPr>
              <w:ind w:left="0" w:right="0" w:firstLine="0"/>
              <w:rPr>
                <w:rFonts w:ascii="Calibri" w:hAnsi="Calibri" w:cs="Calibri"/>
                <w:sz w:val="20"/>
                <w:szCs w:val="18"/>
              </w:rPr>
            </w:pPr>
          </w:p>
        </w:tc>
      </w:tr>
      <w:tr w:rsidR="00700D70" w14:paraId="42794E50" w14:textId="77777777" w:rsidTr="00E37821"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4E" w14:textId="77777777" w:rsidR="00700D70" w:rsidRDefault="00F04D18">
            <w:pPr>
              <w:ind w:left="0" w:right="0" w:firstLine="0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DEPARTAMENT:</w:t>
            </w:r>
          </w:p>
          <w:p w14:paraId="42794E4F" w14:textId="77777777" w:rsidR="00700D70" w:rsidRDefault="00700D70">
            <w:pPr>
              <w:ind w:left="0" w:right="0" w:firstLine="0"/>
              <w:rPr>
                <w:rFonts w:ascii="Calibri" w:hAnsi="Calibri" w:cs="Calibri"/>
                <w:sz w:val="20"/>
                <w:szCs w:val="18"/>
              </w:rPr>
            </w:pPr>
          </w:p>
        </w:tc>
      </w:tr>
      <w:tr w:rsidR="00700D70" w14:paraId="42794E54" w14:textId="77777777" w:rsidTr="00E37821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51" w14:textId="77777777" w:rsidR="00700D70" w:rsidRDefault="00F04D18">
            <w:pPr>
              <w:ind w:left="0" w:right="0" w:firstLine="0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CODI:</w:t>
            </w:r>
          </w:p>
        </w:tc>
        <w:tc>
          <w:tcPr>
            <w:tcW w:w="6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52" w14:textId="77777777" w:rsidR="00700D70" w:rsidRDefault="00F04D18">
            <w:pPr>
              <w:ind w:left="0" w:right="0" w:firstLine="0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ASSIGNATURA:</w:t>
            </w:r>
          </w:p>
          <w:p w14:paraId="42794E53" w14:textId="77777777" w:rsidR="00700D70" w:rsidRDefault="00700D70">
            <w:pPr>
              <w:ind w:left="0" w:right="0" w:firstLine="0"/>
              <w:rPr>
                <w:rFonts w:ascii="Calibri" w:hAnsi="Calibri" w:cs="Calibri"/>
                <w:b/>
                <w:bCs/>
                <w:sz w:val="20"/>
                <w:szCs w:val="18"/>
              </w:rPr>
            </w:pPr>
          </w:p>
        </w:tc>
      </w:tr>
      <w:tr w:rsidR="00700D70" w14:paraId="42794E59" w14:textId="77777777" w:rsidTr="00E37821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55" w14:textId="77777777" w:rsidR="00700D70" w:rsidRDefault="00F04D18">
            <w:pPr>
              <w:ind w:left="0" w:right="0" w:firstLine="0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CURS: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56" w14:textId="77777777" w:rsidR="00700D70" w:rsidRDefault="00F04D18">
            <w:pPr>
              <w:ind w:left="0" w:right="0" w:firstLine="0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QUADRIMESTRE: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57" w14:textId="77777777" w:rsidR="00700D70" w:rsidRDefault="00F04D18">
            <w:pPr>
              <w:ind w:left="0" w:right="0" w:firstLine="0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NÚMERO D’ALUMNES:</w:t>
            </w:r>
          </w:p>
          <w:p w14:paraId="42794E58" w14:textId="77777777" w:rsidR="00700D70" w:rsidRDefault="00700D70">
            <w:pPr>
              <w:ind w:left="0" w:right="0" w:firstLine="0"/>
              <w:rPr>
                <w:rFonts w:ascii="Calibri" w:hAnsi="Calibri" w:cs="Calibri"/>
                <w:b/>
                <w:bCs/>
                <w:sz w:val="20"/>
                <w:szCs w:val="18"/>
              </w:rPr>
            </w:pPr>
          </w:p>
        </w:tc>
      </w:tr>
      <w:tr w:rsidR="00700D70" w14:paraId="42794E5C" w14:textId="77777777" w:rsidTr="00E37821"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5A" w14:textId="77777777" w:rsidR="00700D70" w:rsidRDefault="00F04D18">
            <w:pPr>
              <w:ind w:left="0" w:right="0" w:firstLine="0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DATA:</w:t>
            </w:r>
          </w:p>
          <w:p w14:paraId="42794E5B" w14:textId="77777777" w:rsidR="00700D70" w:rsidRDefault="00700D70">
            <w:pPr>
              <w:ind w:left="0" w:right="0" w:firstLine="0"/>
              <w:rPr>
                <w:rFonts w:ascii="Calibri" w:hAnsi="Calibri" w:cs="Calibri"/>
                <w:b/>
                <w:bCs/>
                <w:sz w:val="20"/>
                <w:szCs w:val="18"/>
              </w:rPr>
            </w:pPr>
          </w:p>
        </w:tc>
      </w:tr>
    </w:tbl>
    <w:p w14:paraId="42794E5D" w14:textId="77777777" w:rsidR="00700D70" w:rsidRPr="00A46A1D" w:rsidRDefault="00700D70">
      <w:pPr>
        <w:ind w:left="0" w:right="0" w:firstLine="0"/>
        <w:rPr>
          <w:rFonts w:ascii="Calibri" w:hAnsi="Calibri" w:cs="Calibri"/>
          <w:sz w:val="20"/>
          <w:szCs w:val="18"/>
        </w:rPr>
      </w:pPr>
    </w:p>
    <w:tbl>
      <w:tblPr>
        <w:tblW w:w="9918" w:type="dxa"/>
        <w:tblCellMar>
          <w:top w:w="113" w:type="dxa"/>
          <w:left w:w="10" w:type="dxa"/>
          <w:bottom w:w="113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4819"/>
        <w:gridCol w:w="2410"/>
        <w:gridCol w:w="1559"/>
        <w:gridCol w:w="709"/>
      </w:tblGrid>
      <w:tr w:rsidR="00700D70" w14:paraId="42794E63" w14:textId="77777777" w:rsidTr="00DB388A">
        <w:trPr>
          <w:trHeight w:val="415"/>
        </w:trPr>
        <w:tc>
          <w:tcPr>
            <w:tcW w:w="421" w:type="dxa"/>
            <w:tcBorders>
              <w:top w:val="single" w:sz="4" w:space="0" w:color="E7E6E6"/>
              <w:left w:val="single" w:sz="4" w:space="0" w:color="E7E6E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5E" w14:textId="77777777" w:rsidR="00700D70" w:rsidRDefault="00700D70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4E5F" w14:textId="0D23497A" w:rsidR="00700D70" w:rsidRDefault="00F04D18" w:rsidP="00764105">
            <w:p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TÍTOL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4E60" w14:textId="77777777" w:rsidR="00700D70" w:rsidRDefault="00F04D18" w:rsidP="00764105">
            <w:p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AUTOR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4E61" w14:textId="77777777" w:rsidR="00700D70" w:rsidRDefault="00F04D18" w:rsidP="00764105">
            <w:p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EDITORIAL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4E62" w14:textId="77777777" w:rsidR="00700D70" w:rsidRDefault="00F04D18" w:rsidP="00764105">
            <w:p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ANY</w:t>
            </w:r>
          </w:p>
        </w:tc>
      </w:tr>
      <w:tr w:rsidR="00700D70" w14:paraId="42794E69" w14:textId="77777777" w:rsidTr="00DB388A">
        <w:trPr>
          <w:trHeight w:val="45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4" w14:textId="53378167" w:rsidR="00700D70" w:rsidRPr="00DB388A" w:rsidRDefault="00700D70" w:rsidP="00DB388A">
            <w:pPr>
              <w:pStyle w:val="Prrafodelista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5" w14:textId="77777777" w:rsidR="00700D70" w:rsidRDefault="00700D70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6" w14:textId="77777777" w:rsidR="00700D70" w:rsidRDefault="00700D70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7" w14:textId="77777777" w:rsidR="00700D70" w:rsidRDefault="00700D70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8" w14:textId="77777777" w:rsidR="00700D70" w:rsidRDefault="00700D70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</w:tr>
      <w:tr w:rsidR="00700D70" w14:paraId="42794E6F" w14:textId="77777777" w:rsidTr="00DB388A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A" w14:textId="136C3625" w:rsidR="00700D70" w:rsidRPr="00DB388A" w:rsidRDefault="00700D70" w:rsidP="00DB388A">
            <w:pPr>
              <w:pStyle w:val="Prrafodelista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B" w14:textId="77777777" w:rsidR="00700D70" w:rsidRDefault="00700D70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C" w14:textId="77777777" w:rsidR="00700D70" w:rsidRDefault="00700D70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D" w14:textId="77777777" w:rsidR="00700D70" w:rsidRDefault="00700D70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E" w14:textId="77777777" w:rsidR="00700D70" w:rsidRDefault="00700D70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</w:tr>
      <w:tr w:rsidR="00700D70" w14:paraId="42794E75" w14:textId="77777777" w:rsidTr="00DB388A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0" w14:textId="3965E83B" w:rsidR="00700D70" w:rsidRPr="00DB388A" w:rsidRDefault="00700D70" w:rsidP="00DB388A">
            <w:pPr>
              <w:pStyle w:val="Prrafodelista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1" w14:textId="77777777" w:rsidR="00700D70" w:rsidRDefault="00700D70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2" w14:textId="77777777" w:rsidR="00700D70" w:rsidRDefault="00700D70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3" w14:textId="77777777" w:rsidR="00700D70" w:rsidRDefault="00700D70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4" w14:textId="77777777" w:rsidR="00700D70" w:rsidRDefault="00700D70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</w:tr>
      <w:tr w:rsidR="00700D70" w14:paraId="42794E7B" w14:textId="77777777" w:rsidTr="00DB388A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6" w14:textId="158B0185" w:rsidR="00700D70" w:rsidRPr="00DB388A" w:rsidRDefault="00700D70" w:rsidP="00DB388A">
            <w:pPr>
              <w:pStyle w:val="Prrafodelista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7" w14:textId="77777777" w:rsidR="00700D70" w:rsidRDefault="00700D70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8" w14:textId="77777777" w:rsidR="00700D70" w:rsidRDefault="00700D70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9" w14:textId="77777777" w:rsidR="00700D70" w:rsidRDefault="00700D70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A" w14:textId="77777777" w:rsidR="00700D70" w:rsidRDefault="00700D70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</w:tr>
      <w:tr w:rsidR="00700D70" w14:paraId="42794E81" w14:textId="77777777" w:rsidTr="00DB388A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C" w14:textId="10C5F5E1" w:rsidR="00700D70" w:rsidRPr="00DB388A" w:rsidRDefault="00700D70" w:rsidP="00DB388A">
            <w:pPr>
              <w:pStyle w:val="Prrafodelista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D" w14:textId="77777777" w:rsidR="00700D70" w:rsidRDefault="00700D70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E" w14:textId="77777777" w:rsidR="00700D70" w:rsidRDefault="00700D70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F" w14:textId="77777777" w:rsidR="00700D70" w:rsidRDefault="00700D70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80" w14:textId="77777777" w:rsidR="00700D70" w:rsidRDefault="00700D70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</w:tr>
    </w:tbl>
    <w:p w14:paraId="42794E82" w14:textId="77777777" w:rsidR="00700D70" w:rsidRPr="00A46A1D" w:rsidRDefault="00700D70">
      <w:pPr>
        <w:ind w:left="0" w:right="0" w:firstLine="0"/>
        <w:jc w:val="center"/>
        <w:rPr>
          <w:rFonts w:ascii="Calibri" w:hAnsi="Calibri" w:cs="Calibri"/>
          <w:b/>
          <w:bCs/>
          <w:sz w:val="20"/>
          <w:szCs w:val="18"/>
        </w:rPr>
      </w:pP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8"/>
      </w:tblGrid>
      <w:tr w:rsidR="00700D70" w14:paraId="42794E84" w14:textId="77777777">
        <w:trPr>
          <w:trHeight w:val="2778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08" w:type="dxa"/>
              <w:bottom w:w="0" w:type="dxa"/>
              <w:right w:w="108" w:type="dxa"/>
            </w:tcMar>
          </w:tcPr>
          <w:p w14:paraId="42794E83" w14:textId="1DEBE9EF" w:rsidR="00700D70" w:rsidRDefault="00F04D18">
            <w:pPr>
              <w:ind w:left="0" w:right="0" w:firstLine="0"/>
              <w:jc w:val="center"/>
            </w:pPr>
            <w:r w:rsidRPr="00533926">
              <w:rPr>
                <w:rFonts w:ascii="Calibri" w:hAnsi="Calibri" w:cs="Calibri"/>
                <w:b/>
                <w:bCs/>
                <w:sz w:val="22"/>
                <w:szCs w:val="20"/>
                <w:u w:val="single"/>
              </w:rPr>
              <w:t xml:space="preserve">OBSERVACIONS </w:t>
            </w:r>
            <w:r w:rsidR="00DB388A">
              <w:rPr>
                <w:rFonts w:ascii="Calibri" w:hAnsi="Calibri" w:cs="Calibri"/>
                <w:b/>
                <w:bCs/>
                <w:sz w:val="22"/>
                <w:szCs w:val="20"/>
                <w:u w:val="single"/>
              </w:rPr>
              <w:t>SOBRE ELS L</w:t>
            </w:r>
            <w:r w:rsidRPr="00533926">
              <w:rPr>
                <w:rFonts w:ascii="Calibri" w:hAnsi="Calibri" w:cs="Calibri"/>
                <w:b/>
                <w:bCs/>
                <w:sz w:val="22"/>
                <w:szCs w:val="20"/>
                <w:u w:val="single"/>
              </w:rPr>
              <w:t>LIBRES SOL·LICITATS</w:t>
            </w:r>
          </w:p>
        </w:tc>
      </w:tr>
    </w:tbl>
    <w:p w14:paraId="42794E85" w14:textId="77777777" w:rsidR="00700D70" w:rsidRDefault="00700D70">
      <w:pPr>
        <w:ind w:left="0" w:right="0" w:firstLine="0"/>
        <w:jc w:val="center"/>
        <w:rPr>
          <w:rFonts w:ascii="Calibri" w:hAnsi="Calibri" w:cs="Calibri"/>
          <w:b/>
          <w:bCs/>
          <w:sz w:val="22"/>
          <w:szCs w:val="20"/>
        </w:rPr>
      </w:pPr>
    </w:p>
    <w:sectPr w:rsidR="00700D70" w:rsidSect="00A0429B">
      <w:headerReference w:type="default" r:id="rId8"/>
      <w:pgSz w:w="11906" w:h="16838"/>
      <w:pgMar w:top="1418" w:right="567" w:bottom="567" w:left="1134" w:header="283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3FFF5" w14:textId="77777777" w:rsidR="00905E10" w:rsidRDefault="00905E10">
      <w:pPr>
        <w:spacing w:line="240" w:lineRule="auto"/>
      </w:pPr>
      <w:r>
        <w:separator/>
      </w:r>
    </w:p>
  </w:endnote>
  <w:endnote w:type="continuationSeparator" w:id="0">
    <w:p w14:paraId="4C63EE25" w14:textId="77777777" w:rsidR="00905E10" w:rsidRDefault="00905E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B103D" w14:textId="77777777" w:rsidR="00905E10" w:rsidRDefault="00905E1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D1392ED" w14:textId="77777777" w:rsidR="00905E10" w:rsidRDefault="00905E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4E49" w14:textId="575B752C" w:rsidR="00540F55" w:rsidRDefault="006F6AE7">
    <w:pPr>
      <w:pStyle w:val="Encabezado"/>
    </w:pPr>
    <w:r>
      <w:rPr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6AAB0B9F" wp14:editId="744267D8">
          <wp:simplePos x="0" y="0"/>
          <wp:positionH relativeFrom="margin">
            <wp:align>right</wp:align>
          </wp:positionH>
          <wp:positionV relativeFrom="paragraph">
            <wp:posOffset>59690</wp:posOffset>
          </wp:positionV>
          <wp:extent cx="3600000" cy="621218"/>
          <wp:effectExtent l="0" t="0" r="0" b="0"/>
          <wp:wrapTight wrapText="bothSides">
            <wp:wrapPolygon edited="0">
              <wp:start x="9945" y="0"/>
              <wp:lineTo x="572" y="1988"/>
              <wp:lineTo x="114" y="2650"/>
              <wp:lineTo x="114" y="12589"/>
              <wp:lineTo x="8001" y="19215"/>
              <wp:lineTo x="8459" y="20540"/>
              <wp:lineTo x="21032" y="20540"/>
              <wp:lineTo x="21375" y="13914"/>
              <wp:lineTo x="20346" y="12589"/>
              <wp:lineTo x="13945" y="11926"/>
              <wp:lineTo x="14403" y="5963"/>
              <wp:lineTo x="13945" y="4638"/>
              <wp:lineTo x="10630" y="0"/>
              <wp:lineTo x="9945" y="0"/>
            </wp:wrapPolygon>
          </wp:wrapTight>
          <wp:docPr id="1677589803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589803" name="Imagen 2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621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02D98"/>
    <w:multiLevelType w:val="hybridMultilevel"/>
    <w:tmpl w:val="BA7012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086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70"/>
    <w:rsid w:val="00014B6D"/>
    <w:rsid w:val="00071E0C"/>
    <w:rsid w:val="00113290"/>
    <w:rsid w:val="0017633B"/>
    <w:rsid w:val="00270469"/>
    <w:rsid w:val="003818FF"/>
    <w:rsid w:val="00381A28"/>
    <w:rsid w:val="004C6B7A"/>
    <w:rsid w:val="00533926"/>
    <w:rsid w:val="00563736"/>
    <w:rsid w:val="005B5B35"/>
    <w:rsid w:val="005F35FD"/>
    <w:rsid w:val="006C6E41"/>
    <w:rsid w:val="006F556D"/>
    <w:rsid w:val="006F6AE7"/>
    <w:rsid w:val="00700D70"/>
    <w:rsid w:val="00722166"/>
    <w:rsid w:val="00764105"/>
    <w:rsid w:val="00796096"/>
    <w:rsid w:val="008E0317"/>
    <w:rsid w:val="00905E10"/>
    <w:rsid w:val="00A0429B"/>
    <w:rsid w:val="00A46A1D"/>
    <w:rsid w:val="00BB1959"/>
    <w:rsid w:val="00C514CA"/>
    <w:rsid w:val="00C51566"/>
    <w:rsid w:val="00CB0788"/>
    <w:rsid w:val="00CC6671"/>
    <w:rsid w:val="00DB388A"/>
    <w:rsid w:val="00E37821"/>
    <w:rsid w:val="00F04D18"/>
    <w:rsid w:val="00FF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94E41"/>
  <w15:docId w15:val="{A753FE0A-3E08-4A1D-84EA-711BBF40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s-ES" w:eastAsia="en-US" w:bidi="ar-SA"/>
      </w:rPr>
    </w:rPrDefault>
    <w:pPrDefault>
      <w:pPr>
        <w:autoSpaceDN w:val="0"/>
        <w:ind w:left="113" w:right="11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360" w:lineRule="auto"/>
      <w:ind w:left="714" w:hanging="357"/>
      <w:textAlignment w:val="baseline"/>
    </w:pPr>
    <w:rPr>
      <w:rFonts w:ascii="Verdana" w:hAnsi="Verdan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B3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madqui@uv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Romero Martinez</dc:creator>
  <dc:description/>
  <cp:lastModifiedBy>Federico Romero Martinez</cp:lastModifiedBy>
  <cp:revision>22</cp:revision>
  <dcterms:created xsi:type="dcterms:W3CDTF">2023-04-29T18:05:00Z</dcterms:created>
  <dcterms:modified xsi:type="dcterms:W3CDTF">2023-07-22T09:09:00Z</dcterms:modified>
</cp:coreProperties>
</file>