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EE528" w14:textId="77777777" w:rsidR="001B55DB" w:rsidRDefault="001B55DB" w:rsidP="00D0302E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</w:p>
    <w:p w14:paraId="42794E41" w14:textId="1CF5A59B" w:rsidR="00700D70" w:rsidRPr="00D0302E" w:rsidRDefault="00F04D18" w:rsidP="007667EE">
      <w:pPr>
        <w:shd w:val="clear" w:color="auto" w:fill="C5E0B3" w:themeFill="accent6" w:themeFillTint="66"/>
        <w:spacing w:line="276" w:lineRule="auto"/>
        <w:ind w:left="357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D0302E">
        <w:rPr>
          <w:rFonts w:asciiTheme="minorHAnsi" w:hAnsiTheme="minorHAnsi" w:cstheme="minorHAnsi"/>
          <w:b/>
          <w:bCs/>
          <w:sz w:val="32"/>
          <w:szCs w:val="28"/>
        </w:rPr>
        <w:t>FORMULARI DE SOL·LICITUD D’ADQUISICIÓ DE LLIBRES</w:t>
      </w:r>
    </w:p>
    <w:p w14:paraId="42794E42" w14:textId="1EA04BC1" w:rsidR="00700D70" w:rsidRPr="00911238" w:rsidRDefault="00754DF5" w:rsidP="007667EE">
      <w:pPr>
        <w:shd w:val="clear" w:color="auto" w:fill="C5E0B3" w:themeFill="accent6" w:themeFillTint="66"/>
        <w:spacing w:line="276" w:lineRule="auto"/>
        <w:ind w:left="357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911238">
        <w:rPr>
          <w:rFonts w:asciiTheme="minorHAnsi" w:hAnsiTheme="minorHAnsi" w:cstheme="minorHAnsi"/>
          <w:b/>
          <w:bCs/>
          <w:sz w:val="32"/>
          <w:szCs w:val="28"/>
        </w:rPr>
        <w:t>PROJECTES D’INVESTIGACIÓ</w:t>
      </w:r>
    </w:p>
    <w:p w14:paraId="42794E43" w14:textId="77777777" w:rsidR="00700D70" w:rsidRDefault="00700D70">
      <w:pPr>
        <w:jc w:val="center"/>
        <w:rPr>
          <w:b/>
          <w:bCs/>
        </w:rPr>
      </w:pPr>
    </w:p>
    <w:p w14:paraId="42794E46" w14:textId="2A66968A" w:rsidR="00700D70" w:rsidRPr="00D0302E" w:rsidRDefault="000C3029" w:rsidP="00E150A5">
      <w:pPr>
        <w:ind w:left="0" w:right="140" w:firstLine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Empleneu</w:t>
      </w:r>
      <w:proofErr w:type="spellEnd"/>
      <w:r w:rsidRPr="0075778B">
        <w:rPr>
          <w:rFonts w:asciiTheme="minorHAnsi" w:hAnsiTheme="minorHAnsi" w:cstheme="minorHAnsi"/>
        </w:rPr>
        <w:t xml:space="preserve"> el </w:t>
      </w:r>
      <w:proofErr w:type="spellStart"/>
      <w:r w:rsidRPr="0075778B">
        <w:rPr>
          <w:rFonts w:asciiTheme="minorHAnsi" w:hAnsiTheme="minorHAnsi" w:cstheme="minorHAnsi"/>
        </w:rPr>
        <w:t>formulari</w:t>
      </w:r>
      <w:proofErr w:type="spellEnd"/>
      <w:r w:rsidRPr="0075778B">
        <w:rPr>
          <w:rFonts w:asciiTheme="minorHAnsi" w:hAnsiTheme="minorHAnsi" w:cstheme="minorHAnsi"/>
        </w:rPr>
        <w:t xml:space="preserve"> </w:t>
      </w:r>
      <w:proofErr w:type="spellStart"/>
      <w:r w:rsidRPr="0075778B">
        <w:rPr>
          <w:rFonts w:asciiTheme="minorHAnsi" w:hAnsiTheme="minorHAnsi" w:cstheme="minorHAnsi"/>
        </w:rPr>
        <w:t>amb</w:t>
      </w:r>
      <w:proofErr w:type="spellEnd"/>
      <w:r w:rsidRPr="0075778B">
        <w:rPr>
          <w:rFonts w:asciiTheme="minorHAnsi" w:hAnsiTheme="minorHAnsi" w:cstheme="minorHAnsi"/>
        </w:rPr>
        <w:t xml:space="preserve"> les </w:t>
      </w:r>
      <w:proofErr w:type="spellStart"/>
      <w:r w:rsidRPr="0075778B">
        <w:rPr>
          <w:rFonts w:asciiTheme="minorHAnsi" w:hAnsiTheme="minorHAnsi" w:cstheme="minorHAnsi"/>
        </w:rPr>
        <w:t>vostres</w:t>
      </w:r>
      <w:proofErr w:type="spellEnd"/>
      <w:r w:rsidRPr="0075778B">
        <w:rPr>
          <w:rFonts w:asciiTheme="minorHAnsi" w:hAnsiTheme="minorHAnsi" w:cstheme="minorHAnsi"/>
        </w:rPr>
        <w:t xml:space="preserve"> </w:t>
      </w:r>
      <w:proofErr w:type="spellStart"/>
      <w:r w:rsidRPr="0075778B">
        <w:rPr>
          <w:rFonts w:asciiTheme="minorHAnsi" w:hAnsiTheme="minorHAnsi" w:cstheme="minorHAnsi"/>
        </w:rPr>
        <w:t>dades</w:t>
      </w:r>
      <w:proofErr w:type="spellEnd"/>
      <w:r w:rsidRPr="0075778B">
        <w:rPr>
          <w:rFonts w:asciiTheme="minorHAnsi" w:hAnsiTheme="minorHAnsi" w:cstheme="minorHAnsi"/>
        </w:rPr>
        <w:t xml:space="preserve"> i </w:t>
      </w:r>
      <w:proofErr w:type="spellStart"/>
      <w:r w:rsidRPr="0075778B">
        <w:rPr>
          <w:rFonts w:asciiTheme="minorHAnsi" w:hAnsiTheme="minorHAnsi" w:cstheme="minorHAnsi"/>
          <w:b/>
          <w:bCs/>
        </w:rPr>
        <w:t>envieu</w:t>
      </w:r>
      <w:proofErr w:type="spellEnd"/>
      <w:r w:rsidRPr="0075778B">
        <w:rPr>
          <w:rFonts w:asciiTheme="minorHAnsi" w:hAnsiTheme="minorHAnsi" w:cstheme="minorHAnsi"/>
          <w:b/>
          <w:bCs/>
        </w:rPr>
        <w:t>-lo</w:t>
      </w:r>
      <w:r w:rsidRPr="0075778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amb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 xml:space="preserve">la </w:t>
      </w:r>
      <w:r>
        <w:rPr>
          <w:rFonts w:asciiTheme="minorHAnsi" w:hAnsiTheme="minorHAnsi"/>
          <w:b/>
          <w:bCs/>
        </w:rPr>
        <w:t xml:space="preserve">signatura del director del </w:t>
      </w:r>
      <w:proofErr w:type="spellStart"/>
      <w:r>
        <w:rPr>
          <w:rFonts w:asciiTheme="minorHAnsi" w:hAnsiTheme="minorHAnsi"/>
          <w:b/>
          <w:bCs/>
        </w:rPr>
        <w:t>projecte</w:t>
      </w:r>
      <w:proofErr w:type="spellEnd"/>
      <w:r w:rsidR="00064782">
        <w:rPr>
          <w:rFonts w:asciiTheme="minorHAnsi" w:hAnsiTheme="minorHAnsi"/>
          <w:b/>
          <w:bCs/>
        </w:rPr>
        <w:t xml:space="preserve">, o de la persona </w:t>
      </w:r>
      <w:proofErr w:type="spellStart"/>
      <w:r w:rsidR="00064782">
        <w:rPr>
          <w:rFonts w:asciiTheme="minorHAnsi" w:hAnsiTheme="minorHAnsi"/>
          <w:b/>
          <w:bCs/>
        </w:rPr>
        <w:t>autoritzada</w:t>
      </w:r>
      <w:proofErr w:type="spellEnd"/>
      <w:r w:rsidR="00064782">
        <w:rPr>
          <w:rFonts w:asciiTheme="minorHAnsi" w:hAnsiTheme="minorHAnsi"/>
          <w:b/>
          <w:bCs/>
        </w:rPr>
        <w:t xml:space="preserve"> </w:t>
      </w:r>
      <w:bookmarkStart w:id="0" w:name="_GoBack"/>
      <w:bookmarkEnd w:id="0"/>
      <w:r w:rsidRPr="0075778B">
        <w:rPr>
          <w:rFonts w:asciiTheme="minorHAnsi" w:hAnsiTheme="minorHAnsi" w:cstheme="minorHAnsi"/>
        </w:rPr>
        <w:t xml:space="preserve">a </w:t>
      </w:r>
      <w:proofErr w:type="spellStart"/>
      <w:r w:rsidRPr="0075778B">
        <w:rPr>
          <w:rFonts w:asciiTheme="minorHAnsi" w:hAnsiTheme="minorHAnsi" w:cstheme="minorHAnsi"/>
        </w:rPr>
        <w:t>l’àlies</w:t>
      </w:r>
      <w:proofErr w:type="spellEnd"/>
      <w:r w:rsidRPr="0075778B">
        <w:rPr>
          <w:rFonts w:asciiTheme="minorHAnsi" w:hAnsiTheme="minorHAnsi" w:cstheme="minorHAnsi"/>
        </w:rPr>
        <w:t xml:space="preserve"> </w:t>
      </w:r>
      <w:hyperlink r:id="rId7" w:history="1">
        <w:r w:rsidRPr="0075778B">
          <w:rPr>
            <w:rStyle w:val="Hipervnculo"/>
            <w:rFonts w:asciiTheme="minorHAnsi" w:hAnsiTheme="minorHAnsi" w:cstheme="minorHAnsi"/>
          </w:rPr>
          <w:t>humadqui@uv.es</w:t>
        </w:r>
      </w:hyperlink>
      <w:r w:rsidR="003F64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</w:t>
      </w:r>
      <w:proofErr w:type="spellStart"/>
      <w:r>
        <w:rPr>
          <w:rFonts w:asciiTheme="minorHAnsi" w:hAnsiTheme="minorHAnsi" w:cstheme="minorHAnsi"/>
        </w:rPr>
        <w:t>entregueu</w:t>
      </w:r>
      <w:proofErr w:type="spellEnd"/>
      <w:r>
        <w:rPr>
          <w:rFonts w:asciiTheme="minorHAnsi" w:hAnsiTheme="minorHAnsi" w:cstheme="minorHAnsi"/>
        </w:rPr>
        <w:t xml:space="preserve">-lo </w:t>
      </w:r>
      <w:r>
        <w:rPr>
          <w:rFonts w:asciiTheme="minorHAnsi" w:hAnsiTheme="minorHAnsi"/>
        </w:rPr>
        <w:t xml:space="preserve">en el </w:t>
      </w:r>
      <w:proofErr w:type="spellStart"/>
      <w:r>
        <w:rPr>
          <w:rFonts w:asciiTheme="minorHAnsi" w:hAnsiTheme="minorHAnsi"/>
        </w:rPr>
        <w:t>despatx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d’adquisicions</w:t>
      </w:r>
      <w:proofErr w:type="spellEnd"/>
      <w:r>
        <w:rPr>
          <w:rFonts w:asciiTheme="minorHAnsi" w:hAnsiTheme="minorHAnsi"/>
        </w:rPr>
        <w:t xml:space="preserve"> de la biblioteca.</w:t>
      </w:r>
    </w:p>
    <w:p w14:paraId="42794E47" w14:textId="77777777" w:rsidR="00700D70" w:rsidRDefault="00700D70">
      <w:pPr>
        <w:ind w:left="0" w:right="0" w:firstLine="0"/>
        <w:rPr>
          <w:rFonts w:ascii="Calibri" w:hAnsi="Calibri" w:cs="Calibri"/>
          <w:sz w:val="22"/>
          <w:szCs w:val="20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103"/>
      </w:tblGrid>
      <w:tr w:rsidR="00700D70" w14:paraId="42794E4A" w14:textId="77777777" w:rsidTr="004311E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48" w14:textId="77777777" w:rsidR="00700D70" w:rsidRDefault="00F04D18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NOM I COGNOMS:</w:t>
            </w:r>
          </w:p>
          <w:p w14:paraId="42794E49" w14:textId="77777777" w:rsidR="00700D70" w:rsidRDefault="00700D70">
            <w:pPr>
              <w:ind w:left="0" w:right="0" w:firstLine="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00D70" w14:paraId="42794E4D" w14:textId="77777777" w:rsidTr="004311E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4B" w14:textId="77777777" w:rsidR="00700D70" w:rsidRDefault="00F04D18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CORREU ELECTRÒNIC:</w:t>
            </w:r>
          </w:p>
          <w:p w14:paraId="42794E4C" w14:textId="77777777" w:rsidR="00700D70" w:rsidRDefault="00700D70">
            <w:pPr>
              <w:ind w:left="0" w:right="0" w:firstLine="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00D70" w14:paraId="42794E50" w14:textId="77777777" w:rsidTr="004311E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4E" w14:textId="3434DACF" w:rsidR="00700D70" w:rsidRDefault="00871D11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NOM DEL PROJECTE:</w:t>
            </w:r>
          </w:p>
          <w:p w14:paraId="42794E4F" w14:textId="77777777" w:rsidR="00700D70" w:rsidRDefault="00700D70">
            <w:pPr>
              <w:ind w:left="0" w:right="0" w:firstLine="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00D70" w14:paraId="42794E54" w14:textId="77777777" w:rsidTr="004311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51" w14:textId="4A1714FC" w:rsidR="00700D70" w:rsidRDefault="00871D11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NÚMERO</w:t>
            </w:r>
            <w:r w:rsidR="00CF10DC">
              <w:rPr>
                <w:rFonts w:ascii="Calibri" w:hAnsi="Calibri" w:cs="Calibri"/>
                <w:b/>
                <w:bCs/>
                <w:sz w:val="22"/>
                <w:szCs w:val="20"/>
              </w:rPr>
              <w:t>/CODI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DE PROJECTE</w:t>
            </w:r>
            <w:r w:rsidR="00F04D18">
              <w:rPr>
                <w:rFonts w:ascii="Calibri" w:hAnsi="Calibri" w:cs="Calibr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52" w14:textId="7AC872D2" w:rsidR="00700D70" w:rsidRDefault="00871D11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DEPARTAMENT:</w:t>
            </w:r>
          </w:p>
          <w:p w14:paraId="42794E53" w14:textId="77777777" w:rsidR="00700D70" w:rsidRDefault="00700D70">
            <w:pPr>
              <w:ind w:left="0" w:right="0" w:firstLine="0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</w:tr>
      <w:tr w:rsidR="00700D70" w14:paraId="42794E5C" w14:textId="77777777" w:rsidTr="004311E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5A" w14:textId="77777777" w:rsidR="00700D70" w:rsidRDefault="00F04D18">
            <w:pPr>
              <w:ind w:left="0" w:right="0" w:firstLine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DATA:</w:t>
            </w:r>
          </w:p>
          <w:p w14:paraId="42794E5B" w14:textId="77777777" w:rsidR="00700D70" w:rsidRDefault="00700D70">
            <w:pPr>
              <w:ind w:left="0" w:right="0" w:firstLine="0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</w:tr>
    </w:tbl>
    <w:p w14:paraId="42794E5D" w14:textId="77777777" w:rsidR="00700D70" w:rsidRDefault="00700D70">
      <w:pPr>
        <w:ind w:left="0" w:right="0" w:firstLine="0"/>
        <w:rPr>
          <w:rFonts w:ascii="Calibri" w:hAnsi="Calibri" w:cs="Calibri"/>
          <w:sz w:val="22"/>
          <w:szCs w:val="20"/>
        </w:rPr>
      </w:pPr>
    </w:p>
    <w:p w14:paraId="1F8A288F" w14:textId="77777777" w:rsidR="00A749BE" w:rsidRDefault="00A749BE">
      <w:pPr>
        <w:ind w:left="0" w:right="0" w:firstLine="0"/>
        <w:rPr>
          <w:rFonts w:ascii="Calibri" w:hAnsi="Calibri" w:cs="Calibri"/>
          <w:sz w:val="22"/>
          <w:szCs w:val="20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062"/>
        <w:gridCol w:w="2458"/>
        <w:gridCol w:w="1276"/>
        <w:gridCol w:w="886"/>
        <w:gridCol w:w="957"/>
      </w:tblGrid>
      <w:tr w:rsidR="00D515AD" w14:paraId="42794E63" w14:textId="2629A7C6" w:rsidTr="009E7B7A">
        <w:tc>
          <w:tcPr>
            <w:tcW w:w="421" w:type="dxa"/>
            <w:tcBorders>
              <w:top w:val="single" w:sz="4" w:space="0" w:color="E7E6E6"/>
              <w:left w:val="single" w:sz="4" w:space="0" w:color="E7E6E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E5E" w14:textId="77777777" w:rsidR="00D515AD" w:rsidRDefault="00D515AD" w:rsidP="00D0302E">
            <w:pPr>
              <w:ind w:left="0" w:right="0" w:firstLine="0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E5F" w14:textId="77777777" w:rsidR="00D515AD" w:rsidRDefault="00D515AD" w:rsidP="00D0302E">
            <w:pPr>
              <w:ind w:left="0" w:right="0" w:firstLine="0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TÍTOL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E60" w14:textId="77777777" w:rsidR="00D515AD" w:rsidRDefault="00D515AD" w:rsidP="00D0302E">
            <w:pPr>
              <w:ind w:left="0" w:right="0" w:firstLine="0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E61" w14:textId="77777777" w:rsidR="00D515AD" w:rsidRDefault="00D515AD" w:rsidP="00D0302E">
            <w:pPr>
              <w:ind w:left="0" w:right="0" w:firstLine="0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EDITORIAL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E62" w14:textId="77777777" w:rsidR="00D515AD" w:rsidRDefault="00D515AD" w:rsidP="00D0302E">
            <w:pPr>
              <w:ind w:left="0" w:right="0" w:firstLine="0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ANY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0F0E" w14:textId="4050E303" w:rsidR="00D515AD" w:rsidRDefault="00D515AD" w:rsidP="004311E4">
            <w:pPr>
              <w:spacing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Nº </w:t>
            </w:r>
            <w:proofErr w:type="spellStart"/>
            <w:r w:rsidR="00CB0DAD">
              <w:rPr>
                <w:rFonts w:ascii="Calibri" w:hAnsi="Calibri" w:cs="Calibri"/>
                <w:b/>
                <w:bCs/>
                <w:sz w:val="22"/>
                <w:szCs w:val="20"/>
              </w:rPr>
              <w:t>exemplars</w:t>
            </w:r>
            <w:proofErr w:type="spellEnd"/>
          </w:p>
        </w:tc>
      </w:tr>
      <w:tr w:rsidR="00D515AD" w14:paraId="42794E69" w14:textId="144C4170" w:rsidTr="009E7B7A">
        <w:trPr>
          <w:trHeight w:val="45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4" w14:textId="75E7E784" w:rsidR="00D515AD" w:rsidRPr="009E7B7A" w:rsidRDefault="00D515AD" w:rsidP="009E7B7A">
            <w:pPr>
              <w:pStyle w:val="Prrafodelista"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5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6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7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8" w14:textId="6CB38D14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25C0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</w:tr>
      <w:tr w:rsidR="00D515AD" w14:paraId="42794E6F" w14:textId="11F01C35" w:rsidTr="009E7B7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A" w14:textId="5CA9A691" w:rsidR="00D515AD" w:rsidRPr="009E7B7A" w:rsidRDefault="00D515AD" w:rsidP="009E7B7A">
            <w:pPr>
              <w:pStyle w:val="Prrafodelista"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B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C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D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6E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CE7B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</w:tr>
      <w:tr w:rsidR="00D515AD" w14:paraId="42794E75" w14:textId="3FDC2B7C" w:rsidTr="009E7B7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0" w14:textId="7367ED00" w:rsidR="00D515AD" w:rsidRPr="009E7B7A" w:rsidRDefault="00D515AD" w:rsidP="009E7B7A">
            <w:pPr>
              <w:pStyle w:val="Prrafodelista"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1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2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3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4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15FA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</w:tr>
      <w:tr w:rsidR="00D515AD" w14:paraId="42794E7B" w14:textId="65C1012B" w:rsidTr="009E7B7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6" w14:textId="74FC2184" w:rsidR="00D515AD" w:rsidRPr="009E7B7A" w:rsidRDefault="00D515AD" w:rsidP="009E7B7A">
            <w:pPr>
              <w:pStyle w:val="Prrafodelista"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7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8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9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A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B772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</w:tr>
      <w:tr w:rsidR="00D515AD" w14:paraId="42794E81" w14:textId="71C86EAC" w:rsidTr="009E7B7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C" w14:textId="079EC35C" w:rsidR="00D515AD" w:rsidRPr="009E7B7A" w:rsidRDefault="00D515AD" w:rsidP="009E7B7A">
            <w:pPr>
              <w:pStyle w:val="Prrafodelista"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D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E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7F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E80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A9A8" w14:textId="77777777" w:rsidR="00D515AD" w:rsidRDefault="00D515AD">
            <w:pPr>
              <w:ind w:left="0" w:right="0" w:firstLine="0"/>
              <w:rPr>
                <w:rFonts w:ascii="Calibri" w:hAnsi="Calibri" w:cs="Calibri"/>
                <w:szCs w:val="20"/>
              </w:rPr>
            </w:pPr>
          </w:p>
        </w:tc>
      </w:tr>
    </w:tbl>
    <w:p w14:paraId="42794E82" w14:textId="77777777" w:rsidR="00700D70" w:rsidRDefault="00700D70">
      <w:pPr>
        <w:ind w:left="0" w:right="0" w:firstLine="0"/>
        <w:jc w:val="center"/>
        <w:rPr>
          <w:rFonts w:ascii="Calibri" w:hAnsi="Calibri" w:cs="Calibri"/>
          <w:b/>
          <w:bCs/>
          <w:sz w:val="22"/>
          <w:szCs w:val="20"/>
        </w:rPr>
      </w:pPr>
    </w:p>
    <w:p w14:paraId="2251A42B" w14:textId="77777777" w:rsidR="00A749BE" w:rsidRDefault="00A749BE">
      <w:pPr>
        <w:ind w:left="0" w:right="0" w:firstLine="0"/>
        <w:jc w:val="center"/>
        <w:rPr>
          <w:rFonts w:ascii="Calibri" w:hAnsi="Calibri" w:cs="Calibri"/>
          <w:b/>
          <w:bCs/>
          <w:sz w:val="22"/>
          <w:szCs w:val="20"/>
        </w:rPr>
      </w:pPr>
    </w:p>
    <w:p w14:paraId="42794E85" w14:textId="77777777" w:rsidR="00700D70" w:rsidRDefault="00700D70">
      <w:pPr>
        <w:ind w:left="0" w:right="0" w:firstLine="0"/>
        <w:jc w:val="center"/>
        <w:rPr>
          <w:rFonts w:ascii="Calibri" w:hAnsi="Calibri" w:cs="Calibri"/>
          <w:b/>
          <w:bCs/>
          <w:sz w:val="22"/>
          <w:szCs w:val="20"/>
        </w:rPr>
      </w:pPr>
    </w:p>
    <w:p w14:paraId="720EBCD8" w14:textId="552FA2BF" w:rsidR="00D515AD" w:rsidRDefault="00D515AD" w:rsidP="00273A33">
      <w:pPr>
        <w:ind w:left="0" w:right="0" w:firstLine="0"/>
        <w:jc w:val="center"/>
        <w:rPr>
          <w:rFonts w:ascii="Calibri" w:hAnsi="Calibri" w:cs="Calibri"/>
          <w:b/>
          <w:bCs/>
          <w:sz w:val="22"/>
          <w:szCs w:val="20"/>
        </w:rPr>
      </w:pPr>
      <w:r w:rsidRPr="003C4976">
        <w:rPr>
          <w:rFonts w:asciiTheme="minorHAnsi" w:hAnsiTheme="minorHAnsi"/>
          <w:b/>
        </w:rPr>
        <w:t>Signatura</w:t>
      </w:r>
      <w:r w:rsidR="000C3029">
        <w:rPr>
          <w:rFonts w:asciiTheme="minorHAnsi" w:hAnsiTheme="minorHAnsi"/>
          <w:b/>
        </w:rPr>
        <w:t xml:space="preserve"> del director</w:t>
      </w:r>
      <w:r w:rsidR="009E7B7A">
        <w:rPr>
          <w:rFonts w:asciiTheme="minorHAnsi" w:hAnsiTheme="minorHAnsi"/>
          <w:b/>
        </w:rPr>
        <w:t xml:space="preserve">/persona </w:t>
      </w:r>
      <w:proofErr w:type="spellStart"/>
      <w:r w:rsidR="009E7B7A">
        <w:rPr>
          <w:rFonts w:asciiTheme="minorHAnsi" w:hAnsiTheme="minorHAnsi"/>
          <w:b/>
        </w:rPr>
        <w:t>autoritzada</w:t>
      </w:r>
      <w:proofErr w:type="spellEnd"/>
      <w:r w:rsidR="00273A33">
        <w:rPr>
          <w:rFonts w:asciiTheme="minorHAnsi" w:hAnsiTheme="minorHAnsi"/>
          <w:b/>
        </w:rPr>
        <w:t xml:space="preserve"> del </w:t>
      </w:r>
      <w:proofErr w:type="spellStart"/>
      <w:r w:rsidR="00273A33">
        <w:rPr>
          <w:rFonts w:asciiTheme="minorHAnsi" w:hAnsiTheme="minorHAnsi"/>
          <w:b/>
        </w:rPr>
        <w:t>projecte</w:t>
      </w:r>
      <w:proofErr w:type="spellEnd"/>
    </w:p>
    <w:sectPr w:rsidR="00D515AD" w:rsidSect="007667EE">
      <w:headerReference w:type="default" r:id="rId8"/>
      <w:pgSz w:w="11906" w:h="16838"/>
      <w:pgMar w:top="1418" w:right="567" w:bottom="567" w:left="1134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CFA5" w14:textId="77777777" w:rsidR="00CE14B7" w:rsidRDefault="00CE14B7">
      <w:pPr>
        <w:spacing w:line="240" w:lineRule="auto"/>
      </w:pPr>
      <w:r>
        <w:separator/>
      </w:r>
    </w:p>
  </w:endnote>
  <w:endnote w:type="continuationSeparator" w:id="0">
    <w:p w14:paraId="26319B91" w14:textId="77777777" w:rsidR="00CE14B7" w:rsidRDefault="00CE1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8058" w14:textId="77777777" w:rsidR="00CE14B7" w:rsidRDefault="00CE14B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B8A163C" w14:textId="77777777" w:rsidR="00CE14B7" w:rsidRDefault="00CE1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4E49" w14:textId="02F7D307" w:rsidR="00540F55" w:rsidRDefault="001B55D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67534F" wp14:editId="68343BBF">
          <wp:simplePos x="0" y="0"/>
          <wp:positionH relativeFrom="margin">
            <wp:align>right</wp:align>
          </wp:positionH>
          <wp:positionV relativeFrom="paragraph">
            <wp:posOffset>106045</wp:posOffset>
          </wp:positionV>
          <wp:extent cx="3600000" cy="621218"/>
          <wp:effectExtent l="0" t="0" r="0" b="0"/>
          <wp:wrapTight wrapText="bothSides">
            <wp:wrapPolygon edited="0">
              <wp:start x="9945" y="0"/>
              <wp:lineTo x="572" y="1988"/>
              <wp:lineTo x="114" y="2650"/>
              <wp:lineTo x="114" y="12589"/>
              <wp:lineTo x="8001" y="19215"/>
              <wp:lineTo x="8459" y="20540"/>
              <wp:lineTo x="21032" y="20540"/>
              <wp:lineTo x="21375" y="13914"/>
              <wp:lineTo x="20346" y="12589"/>
              <wp:lineTo x="13945" y="11926"/>
              <wp:lineTo x="14403" y="5963"/>
              <wp:lineTo x="13945" y="4638"/>
              <wp:lineTo x="10630" y="0"/>
              <wp:lineTo x="9945" y="0"/>
            </wp:wrapPolygon>
          </wp:wrapTight>
          <wp:docPr id="1677589803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89803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1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784"/>
    <w:multiLevelType w:val="hybridMultilevel"/>
    <w:tmpl w:val="8DD0FA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0"/>
    <w:rsid w:val="00064782"/>
    <w:rsid w:val="000C3029"/>
    <w:rsid w:val="00101086"/>
    <w:rsid w:val="00123097"/>
    <w:rsid w:val="001B55DB"/>
    <w:rsid w:val="002313D0"/>
    <w:rsid w:val="00273A33"/>
    <w:rsid w:val="0029793E"/>
    <w:rsid w:val="003A3C99"/>
    <w:rsid w:val="003D5079"/>
    <w:rsid w:val="003F64A9"/>
    <w:rsid w:val="004311E4"/>
    <w:rsid w:val="00466855"/>
    <w:rsid w:val="006E6EB7"/>
    <w:rsid w:val="00700D70"/>
    <w:rsid w:val="00754DF5"/>
    <w:rsid w:val="007667EE"/>
    <w:rsid w:val="00772B12"/>
    <w:rsid w:val="008318CE"/>
    <w:rsid w:val="00871D11"/>
    <w:rsid w:val="00911238"/>
    <w:rsid w:val="0096094F"/>
    <w:rsid w:val="009E7B7A"/>
    <w:rsid w:val="00A749BE"/>
    <w:rsid w:val="00B823B8"/>
    <w:rsid w:val="00CB0DAD"/>
    <w:rsid w:val="00CE14B7"/>
    <w:rsid w:val="00CF10DC"/>
    <w:rsid w:val="00CF1E7B"/>
    <w:rsid w:val="00D0302E"/>
    <w:rsid w:val="00D515AD"/>
    <w:rsid w:val="00E150A5"/>
    <w:rsid w:val="00E45060"/>
    <w:rsid w:val="00E76644"/>
    <w:rsid w:val="00E91A03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4E41"/>
  <w15:docId w15:val="{A753FE0A-3E08-4A1D-84EA-711BBF4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ind w:left="714" w:hanging="357"/>
      <w:textAlignment w:val="baseline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3B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E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adqui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Romero Martinez</dc:creator>
  <dc:description/>
  <cp:lastModifiedBy>Federico</cp:lastModifiedBy>
  <cp:revision>24</cp:revision>
  <cp:lastPrinted>2023-07-17T09:51:00Z</cp:lastPrinted>
  <dcterms:created xsi:type="dcterms:W3CDTF">2023-04-29T18:05:00Z</dcterms:created>
  <dcterms:modified xsi:type="dcterms:W3CDTF">2024-03-01T09:48:00Z</dcterms:modified>
</cp:coreProperties>
</file>