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E54FF" w14:textId="77777777" w:rsidR="00533926" w:rsidRPr="003818FF" w:rsidRDefault="00533926">
      <w:pPr>
        <w:jc w:val="center"/>
        <w:rPr>
          <w:b/>
          <w:bCs/>
          <w:sz w:val="20"/>
          <w:szCs w:val="18"/>
        </w:rPr>
      </w:pPr>
    </w:p>
    <w:p w14:paraId="42794E41" w14:textId="4A19E180" w:rsidR="00700D70" w:rsidRPr="00ED7890" w:rsidRDefault="00ED7890" w:rsidP="00764105">
      <w:pPr>
        <w:shd w:val="clear" w:color="auto" w:fill="FFF2CC" w:themeFill="accent4" w:themeFillTint="33"/>
        <w:spacing w:line="276" w:lineRule="auto"/>
        <w:ind w:left="357" w:right="282"/>
        <w:jc w:val="center"/>
        <w:rPr>
          <w:rFonts w:asciiTheme="minorHAnsi" w:hAnsiTheme="minorHAnsi" w:cstheme="minorHAnsi"/>
          <w:b/>
          <w:bCs/>
          <w:sz w:val="32"/>
          <w:szCs w:val="28"/>
          <w:lang w:val="en-GB"/>
        </w:rPr>
      </w:pPr>
      <w:r w:rsidRPr="00ED7890">
        <w:rPr>
          <w:rFonts w:asciiTheme="minorHAnsi" w:hAnsiTheme="minorHAnsi" w:cstheme="minorHAnsi"/>
          <w:b/>
          <w:bCs/>
          <w:sz w:val="32"/>
          <w:szCs w:val="28"/>
          <w:lang w:val="en-GB"/>
        </w:rPr>
        <w:t>REQUEST FORM FOR THE ACQUISITION OF BOOKS</w:t>
      </w:r>
    </w:p>
    <w:p w14:paraId="42794E42" w14:textId="41FFE914" w:rsidR="00700D70" w:rsidRPr="008E0317" w:rsidRDefault="00ED7890" w:rsidP="00764105">
      <w:pPr>
        <w:shd w:val="clear" w:color="auto" w:fill="FFF2CC" w:themeFill="accent4" w:themeFillTint="33"/>
        <w:spacing w:line="276" w:lineRule="auto"/>
        <w:ind w:left="357" w:right="282"/>
        <w:jc w:val="center"/>
        <w:rPr>
          <w:rFonts w:asciiTheme="minorHAnsi" w:hAnsiTheme="minorHAnsi" w:cstheme="minorHAnsi"/>
          <w:b/>
          <w:bCs/>
          <w:sz w:val="32"/>
          <w:szCs w:val="28"/>
        </w:rPr>
      </w:pPr>
      <w:r>
        <w:rPr>
          <w:rFonts w:asciiTheme="minorHAnsi" w:hAnsiTheme="minorHAnsi" w:cstheme="minorHAnsi"/>
          <w:b/>
          <w:bCs/>
          <w:sz w:val="32"/>
          <w:szCs w:val="28"/>
        </w:rPr>
        <w:t>RECOMENDED BIBLIOGRAPHY</w:t>
      </w:r>
    </w:p>
    <w:p w14:paraId="42794E43" w14:textId="77777777" w:rsidR="00700D70" w:rsidRPr="00A46A1D" w:rsidRDefault="00700D70">
      <w:pPr>
        <w:jc w:val="center"/>
        <w:rPr>
          <w:b/>
          <w:bCs/>
          <w:sz w:val="20"/>
          <w:szCs w:val="18"/>
        </w:rPr>
      </w:pPr>
    </w:p>
    <w:p w14:paraId="42794E44" w14:textId="3F36CBC3" w:rsidR="00700D70" w:rsidRPr="00ED7890" w:rsidRDefault="00ED7890">
      <w:pPr>
        <w:ind w:left="0" w:right="0" w:firstLine="0"/>
        <w:rPr>
          <w:lang w:val="en-GB"/>
        </w:rPr>
      </w:pPr>
      <w:r w:rsidRPr="00ED7890">
        <w:rPr>
          <w:rFonts w:ascii="Calibri" w:hAnsi="Calibri" w:cs="Calibri"/>
          <w:b/>
          <w:bCs/>
          <w:lang w:val="en-GB"/>
        </w:rPr>
        <w:t>Fill in</w:t>
      </w:r>
      <w:r w:rsidR="00F04D18" w:rsidRPr="00ED7890">
        <w:rPr>
          <w:rFonts w:ascii="Calibri" w:hAnsi="Calibri" w:cs="Calibri"/>
          <w:lang w:val="en-GB"/>
        </w:rPr>
        <w:t xml:space="preserve"> </w:t>
      </w:r>
      <w:r w:rsidRPr="00ED7890">
        <w:rPr>
          <w:rFonts w:ascii="Calibri" w:hAnsi="Calibri" w:cs="Calibri"/>
          <w:lang w:val="en-GB"/>
        </w:rPr>
        <w:t xml:space="preserve">the form with your information and send it to </w:t>
      </w:r>
      <w:hyperlink r:id="rId7" w:history="1">
        <w:r w:rsidR="00F04D18" w:rsidRPr="00ED7890">
          <w:rPr>
            <w:rStyle w:val="Hipervnculo"/>
            <w:rFonts w:ascii="Calibri" w:hAnsi="Calibri" w:cs="Calibri"/>
            <w:lang w:val="en-GB"/>
          </w:rPr>
          <w:t>humadqui@uv.es</w:t>
        </w:r>
      </w:hyperlink>
    </w:p>
    <w:p w14:paraId="42794E45" w14:textId="49E9D11F" w:rsidR="00700D70" w:rsidRPr="00ED7890" w:rsidRDefault="00ED7890">
      <w:pPr>
        <w:ind w:left="0" w:right="0" w:firstLine="0"/>
        <w:rPr>
          <w:lang w:val="en-GB"/>
        </w:rPr>
      </w:pPr>
      <w:r w:rsidRPr="00ED7890">
        <w:rPr>
          <w:rFonts w:ascii="Calibri" w:hAnsi="Calibri" w:cs="Calibri"/>
          <w:lang w:val="en-GB"/>
        </w:rPr>
        <w:t xml:space="preserve">The </w:t>
      </w:r>
      <w:r w:rsidRPr="00ED7890">
        <w:rPr>
          <w:rFonts w:ascii="Calibri" w:hAnsi="Calibri" w:cs="Calibri"/>
          <w:b/>
          <w:lang w:val="en-GB"/>
        </w:rPr>
        <w:t>last available edition</w:t>
      </w:r>
      <w:r w:rsidRPr="00ED7890">
        <w:rPr>
          <w:rFonts w:ascii="Calibri" w:hAnsi="Calibri" w:cs="Calibri"/>
          <w:lang w:val="en-GB"/>
        </w:rPr>
        <w:t xml:space="preserve"> will be acquired</w:t>
      </w:r>
      <w:r w:rsidR="00F04D18" w:rsidRPr="00ED7890">
        <w:rPr>
          <w:rFonts w:ascii="Calibri" w:hAnsi="Calibri" w:cs="Calibri"/>
          <w:lang w:val="en-GB"/>
        </w:rPr>
        <w:t xml:space="preserve">, </w:t>
      </w:r>
      <w:r w:rsidRPr="00ED7890">
        <w:rPr>
          <w:rFonts w:ascii="Calibri" w:hAnsi="Calibri" w:cs="Calibri"/>
          <w:lang w:val="en-GB"/>
        </w:rPr>
        <w:t xml:space="preserve">unless indicated otherwise in the section titled </w:t>
      </w:r>
      <w:r>
        <w:rPr>
          <w:rFonts w:ascii="Calibri" w:hAnsi="Calibri" w:cs="Calibri"/>
          <w:i/>
          <w:lang w:val="en-GB"/>
        </w:rPr>
        <w:t>Observations.</w:t>
      </w:r>
      <w:r w:rsidR="00996748" w:rsidRPr="00ED7890">
        <w:rPr>
          <w:rFonts w:ascii="Calibri" w:hAnsi="Calibri" w:cs="Calibri"/>
          <w:lang w:val="en-GB"/>
        </w:rPr>
        <w:t xml:space="preserve"> </w:t>
      </w:r>
    </w:p>
    <w:p w14:paraId="4AC0A181" w14:textId="7515EA3B" w:rsidR="00071E0C" w:rsidRPr="00ED7890" w:rsidRDefault="00ED7890">
      <w:pPr>
        <w:ind w:left="0" w:right="0" w:firstLine="0"/>
        <w:rPr>
          <w:rFonts w:ascii="Calibri" w:hAnsi="Calibri" w:cs="Calibri"/>
          <w:lang w:val="en-GB"/>
        </w:rPr>
      </w:pPr>
      <w:r w:rsidRPr="00ED7890">
        <w:rPr>
          <w:rFonts w:ascii="Calibri" w:hAnsi="Calibri" w:cs="Calibri"/>
          <w:lang w:val="en-GB"/>
        </w:rPr>
        <w:t>Remember to fill in the</w:t>
      </w:r>
      <w:r w:rsidR="00A46A1D" w:rsidRPr="00ED7890">
        <w:rPr>
          <w:rFonts w:ascii="Calibri" w:hAnsi="Calibri" w:cs="Calibri"/>
          <w:lang w:val="en-GB"/>
        </w:rPr>
        <w:t xml:space="preserve"> </w:t>
      </w:r>
      <w:r w:rsidRPr="00ED7890">
        <w:rPr>
          <w:rFonts w:ascii="Calibri" w:hAnsi="Calibri" w:cs="Calibri"/>
          <w:b/>
          <w:bCs/>
          <w:lang w:val="en-GB"/>
        </w:rPr>
        <w:t>subject code and include the references to the teaching guide</w:t>
      </w:r>
      <w:r w:rsidR="00F04D18" w:rsidRPr="00ED7890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t>of the subject</w:t>
      </w:r>
      <w:r w:rsidR="00F04D18" w:rsidRPr="00ED7890">
        <w:rPr>
          <w:rFonts w:ascii="Calibri" w:hAnsi="Calibri" w:cs="Calibri"/>
          <w:lang w:val="en-GB"/>
        </w:rPr>
        <w:t>.</w:t>
      </w:r>
    </w:p>
    <w:p w14:paraId="42794E47" w14:textId="77777777" w:rsidR="00700D70" w:rsidRPr="00ED7890" w:rsidRDefault="00700D70">
      <w:pPr>
        <w:ind w:left="0" w:right="0" w:firstLine="0"/>
        <w:rPr>
          <w:rFonts w:ascii="Calibri" w:hAnsi="Calibri" w:cs="Calibri"/>
          <w:sz w:val="20"/>
          <w:szCs w:val="18"/>
          <w:lang w:val="en-GB"/>
        </w:rPr>
      </w:pP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878"/>
      </w:tblGrid>
      <w:tr w:rsidR="00700D70" w14:paraId="42794E4A" w14:textId="77777777" w:rsidTr="00E37821"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48" w14:textId="1BC85E4C" w:rsidR="00700D70" w:rsidRDefault="00ED7890">
            <w:pPr>
              <w:ind w:left="0" w:right="0" w:firstLine="0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NAME AND LAST NAME</w:t>
            </w:r>
          </w:p>
          <w:p w14:paraId="42794E49" w14:textId="77777777" w:rsidR="00700D70" w:rsidRDefault="00700D70">
            <w:pPr>
              <w:ind w:left="0" w:right="0" w:firstLine="0"/>
              <w:rPr>
                <w:rFonts w:ascii="Calibri" w:hAnsi="Calibri" w:cs="Calibri"/>
                <w:sz w:val="20"/>
                <w:szCs w:val="18"/>
              </w:rPr>
            </w:pPr>
          </w:p>
        </w:tc>
      </w:tr>
      <w:tr w:rsidR="00700D70" w14:paraId="42794E4D" w14:textId="77777777" w:rsidTr="00E37821"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4B" w14:textId="169BCA9D" w:rsidR="00700D70" w:rsidRDefault="00ED7890">
            <w:pPr>
              <w:ind w:left="0" w:right="0" w:firstLine="0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EMAIL:</w:t>
            </w:r>
          </w:p>
          <w:p w14:paraId="42794E4C" w14:textId="77777777" w:rsidR="00700D70" w:rsidRDefault="00700D70">
            <w:pPr>
              <w:ind w:left="0" w:right="0" w:firstLine="0"/>
              <w:rPr>
                <w:rFonts w:ascii="Calibri" w:hAnsi="Calibri" w:cs="Calibri"/>
                <w:sz w:val="20"/>
                <w:szCs w:val="18"/>
              </w:rPr>
            </w:pPr>
          </w:p>
        </w:tc>
      </w:tr>
      <w:tr w:rsidR="00700D70" w14:paraId="42794E50" w14:textId="77777777" w:rsidTr="00E37821"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4E" w14:textId="564731FF" w:rsidR="00700D70" w:rsidRDefault="00F04D18">
            <w:pPr>
              <w:ind w:left="0" w:right="0" w:firstLine="0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DEPARTAMENT:</w:t>
            </w:r>
          </w:p>
          <w:p w14:paraId="42794E4F" w14:textId="77777777" w:rsidR="00700D70" w:rsidRDefault="00700D70">
            <w:pPr>
              <w:ind w:left="0" w:right="0" w:firstLine="0"/>
              <w:rPr>
                <w:rFonts w:ascii="Calibri" w:hAnsi="Calibri" w:cs="Calibri"/>
                <w:sz w:val="20"/>
                <w:szCs w:val="18"/>
              </w:rPr>
            </w:pPr>
          </w:p>
        </w:tc>
      </w:tr>
      <w:tr w:rsidR="00700D70" w14:paraId="42794E54" w14:textId="77777777" w:rsidTr="00E37821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51" w14:textId="4D4BC66F" w:rsidR="00700D70" w:rsidRDefault="00F04D18">
            <w:pPr>
              <w:ind w:left="0" w:right="0" w:firstLine="0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C</w:t>
            </w:r>
            <w:r w:rsidR="00ED7890">
              <w:rPr>
                <w:rFonts w:ascii="Calibri" w:hAnsi="Calibri" w:cs="Calibri"/>
                <w:b/>
                <w:bCs/>
                <w:sz w:val="22"/>
                <w:szCs w:val="20"/>
              </w:rPr>
              <w:t>ODE</w:t>
            </w: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:</w:t>
            </w:r>
          </w:p>
        </w:tc>
        <w:tc>
          <w:tcPr>
            <w:tcW w:w="6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52" w14:textId="0DDC8120" w:rsidR="00700D70" w:rsidRDefault="00ED7890">
            <w:pPr>
              <w:ind w:left="0" w:right="0" w:firstLine="0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SUBJECT</w:t>
            </w:r>
            <w:r w:rsidR="00F04D18">
              <w:rPr>
                <w:rFonts w:ascii="Calibri" w:hAnsi="Calibri" w:cs="Calibri"/>
                <w:b/>
                <w:bCs/>
                <w:sz w:val="22"/>
                <w:szCs w:val="20"/>
              </w:rPr>
              <w:t>:</w:t>
            </w:r>
          </w:p>
          <w:p w14:paraId="42794E53" w14:textId="77777777" w:rsidR="00700D70" w:rsidRDefault="00700D70">
            <w:pPr>
              <w:ind w:left="0" w:right="0" w:firstLine="0"/>
              <w:rPr>
                <w:rFonts w:ascii="Calibri" w:hAnsi="Calibri" w:cs="Calibri"/>
                <w:b/>
                <w:bCs/>
                <w:sz w:val="20"/>
                <w:szCs w:val="18"/>
              </w:rPr>
            </w:pPr>
          </w:p>
        </w:tc>
      </w:tr>
      <w:tr w:rsidR="00700D70" w14:paraId="42794E59" w14:textId="77777777" w:rsidTr="00E37821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55" w14:textId="0493BDEE" w:rsidR="00700D70" w:rsidRDefault="00ED7890">
            <w:pPr>
              <w:ind w:left="0" w:right="0" w:firstLine="0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ACADEMIC YEAR</w:t>
            </w:r>
            <w:r w:rsidR="00F04D18">
              <w:rPr>
                <w:rFonts w:ascii="Calibri" w:hAnsi="Calibri" w:cs="Calibri"/>
                <w:b/>
                <w:bCs/>
                <w:sz w:val="22"/>
                <w:szCs w:val="20"/>
              </w:rPr>
              <w:t>: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56" w14:textId="0F7DABE7" w:rsidR="00700D70" w:rsidRDefault="00ED7890">
            <w:pPr>
              <w:ind w:left="0" w:right="0" w:firstLine="0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QUARTERMESTER</w:t>
            </w:r>
            <w:r w:rsidR="00F04D18">
              <w:rPr>
                <w:rFonts w:ascii="Calibri" w:hAnsi="Calibri" w:cs="Calibri"/>
                <w:b/>
                <w:bCs/>
                <w:sz w:val="22"/>
                <w:szCs w:val="20"/>
              </w:rPr>
              <w:t>: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57" w14:textId="5EC9DEB4" w:rsidR="00700D70" w:rsidRDefault="00ED7890">
            <w:pPr>
              <w:ind w:left="0" w:right="0" w:firstLine="0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NUMBER OF STUDENTS:</w:t>
            </w:r>
          </w:p>
          <w:p w14:paraId="42794E58" w14:textId="77777777" w:rsidR="00700D70" w:rsidRDefault="00700D70">
            <w:pPr>
              <w:ind w:left="0" w:right="0" w:firstLine="0"/>
              <w:rPr>
                <w:rFonts w:ascii="Calibri" w:hAnsi="Calibri" w:cs="Calibri"/>
                <w:b/>
                <w:bCs/>
                <w:sz w:val="20"/>
                <w:szCs w:val="18"/>
              </w:rPr>
            </w:pPr>
          </w:p>
        </w:tc>
      </w:tr>
      <w:tr w:rsidR="00700D70" w14:paraId="42794E5C" w14:textId="77777777" w:rsidTr="00E37821"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5A" w14:textId="4DD88A25" w:rsidR="00700D70" w:rsidRDefault="00DE26FA">
            <w:pPr>
              <w:ind w:left="0" w:right="0" w:firstLine="0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FECHA</w:t>
            </w:r>
            <w:r w:rsidR="00F04D18">
              <w:rPr>
                <w:rFonts w:ascii="Calibri" w:hAnsi="Calibri" w:cs="Calibri"/>
                <w:b/>
                <w:bCs/>
                <w:sz w:val="22"/>
                <w:szCs w:val="20"/>
              </w:rPr>
              <w:t>:</w:t>
            </w:r>
          </w:p>
          <w:p w14:paraId="42794E5B" w14:textId="77777777" w:rsidR="00700D70" w:rsidRDefault="00700D70">
            <w:pPr>
              <w:ind w:left="0" w:right="0" w:firstLine="0"/>
              <w:rPr>
                <w:rFonts w:ascii="Calibri" w:hAnsi="Calibri" w:cs="Calibri"/>
                <w:b/>
                <w:bCs/>
                <w:sz w:val="20"/>
                <w:szCs w:val="18"/>
              </w:rPr>
            </w:pPr>
          </w:p>
        </w:tc>
      </w:tr>
    </w:tbl>
    <w:p w14:paraId="42794E5D" w14:textId="77777777" w:rsidR="00700D70" w:rsidRPr="00A46A1D" w:rsidRDefault="00700D70">
      <w:pPr>
        <w:ind w:left="0" w:right="0" w:firstLine="0"/>
        <w:rPr>
          <w:rFonts w:ascii="Calibri" w:hAnsi="Calibri" w:cs="Calibri"/>
          <w:sz w:val="20"/>
          <w:szCs w:val="18"/>
        </w:rPr>
      </w:pPr>
    </w:p>
    <w:tbl>
      <w:tblPr>
        <w:tblW w:w="9918" w:type="dxa"/>
        <w:tblCellMar>
          <w:top w:w="113" w:type="dxa"/>
          <w:left w:w="10" w:type="dxa"/>
          <w:bottom w:w="113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4819"/>
        <w:gridCol w:w="2410"/>
        <w:gridCol w:w="1559"/>
        <w:gridCol w:w="709"/>
      </w:tblGrid>
      <w:tr w:rsidR="00700D70" w14:paraId="42794E63" w14:textId="77777777" w:rsidTr="005269EF">
        <w:trPr>
          <w:trHeight w:val="415"/>
        </w:trPr>
        <w:tc>
          <w:tcPr>
            <w:tcW w:w="421" w:type="dxa"/>
            <w:tcBorders>
              <w:top w:val="single" w:sz="4" w:space="0" w:color="E7E6E6"/>
              <w:left w:val="single" w:sz="4" w:space="0" w:color="E7E6E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5E" w14:textId="77777777" w:rsidR="00700D70" w:rsidRDefault="00700D70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4E5F" w14:textId="0A33DE34" w:rsidR="00700D70" w:rsidRDefault="00ED7890" w:rsidP="00764105">
            <w:p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4E60" w14:textId="02E01516" w:rsidR="00700D70" w:rsidRDefault="00F04D18" w:rsidP="00764105">
            <w:p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AUT</w:t>
            </w:r>
            <w:r w:rsidR="00ED7890">
              <w:rPr>
                <w:rFonts w:ascii="Calibri" w:hAnsi="Calibri" w:cs="Calibri"/>
                <w:b/>
                <w:bCs/>
                <w:sz w:val="22"/>
                <w:szCs w:val="20"/>
              </w:rPr>
              <w:t>H</w:t>
            </w: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4E61" w14:textId="4BC568CB" w:rsidR="00700D70" w:rsidRDefault="00ED7890" w:rsidP="00764105">
            <w:p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PUBLISHER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4E62" w14:textId="446A538C" w:rsidR="00700D70" w:rsidRDefault="00ED7890" w:rsidP="00764105">
            <w:p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YEAR</w:t>
            </w:r>
          </w:p>
        </w:tc>
      </w:tr>
      <w:tr w:rsidR="00700D70" w14:paraId="42794E69" w14:textId="77777777" w:rsidTr="005269EF">
        <w:trPr>
          <w:trHeight w:val="45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4" w14:textId="36087A61" w:rsidR="00700D70" w:rsidRPr="005269EF" w:rsidRDefault="00700D70" w:rsidP="005269EF">
            <w:pPr>
              <w:pStyle w:val="Prrafodelista"/>
              <w:numPr>
                <w:ilvl w:val="0"/>
                <w:numId w:val="2"/>
              </w:num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5" w14:textId="77777777" w:rsidR="00700D70" w:rsidRDefault="00700D70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6" w14:textId="77777777" w:rsidR="00700D70" w:rsidRDefault="00700D70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7" w14:textId="77777777" w:rsidR="00700D70" w:rsidRDefault="00700D70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8" w14:textId="77777777" w:rsidR="00700D70" w:rsidRDefault="00700D70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</w:tr>
      <w:tr w:rsidR="00700D70" w14:paraId="42794E6F" w14:textId="77777777" w:rsidTr="005269E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A" w14:textId="7E4BB9F2" w:rsidR="00700D70" w:rsidRPr="005269EF" w:rsidRDefault="00700D70" w:rsidP="005269EF">
            <w:pPr>
              <w:pStyle w:val="Prrafodelista"/>
              <w:numPr>
                <w:ilvl w:val="0"/>
                <w:numId w:val="2"/>
              </w:num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B" w14:textId="77777777" w:rsidR="00700D70" w:rsidRDefault="00700D70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C" w14:textId="77777777" w:rsidR="00700D70" w:rsidRDefault="00700D70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D" w14:textId="77777777" w:rsidR="00700D70" w:rsidRDefault="00700D70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E" w14:textId="77777777" w:rsidR="00700D70" w:rsidRDefault="00700D70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</w:tr>
      <w:tr w:rsidR="00700D70" w14:paraId="42794E75" w14:textId="77777777" w:rsidTr="005269E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0" w14:textId="3A296988" w:rsidR="00700D70" w:rsidRPr="005269EF" w:rsidRDefault="00700D70" w:rsidP="005269EF">
            <w:pPr>
              <w:pStyle w:val="Prrafodelista"/>
              <w:numPr>
                <w:ilvl w:val="0"/>
                <w:numId w:val="2"/>
              </w:num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1" w14:textId="77777777" w:rsidR="00700D70" w:rsidRDefault="00700D70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2" w14:textId="77777777" w:rsidR="00700D70" w:rsidRDefault="00700D70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3" w14:textId="77777777" w:rsidR="00700D70" w:rsidRDefault="00700D70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4" w14:textId="77777777" w:rsidR="00700D70" w:rsidRDefault="00700D70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</w:tr>
      <w:tr w:rsidR="00700D70" w14:paraId="42794E7B" w14:textId="77777777" w:rsidTr="005269E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6" w14:textId="61C2608B" w:rsidR="00700D70" w:rsidRPr="005269EF" w:rsidRDefault="00700D70" w:rsidP="005269EF">
            <w:pPr>
              <w:pStyle w:val="Prrafodelista"/>
              <w:numPr>
                <w:ilvl w:val="0"/>
                <w:numId w:val="2"/>
              </w:num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7" w14:textId="77777777" w:rsidR="00700D70" w:rsidRDefault="00700D70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8" w14:textId="77777777" w:rsidR="00700D70" w:rsidRDefault="00700D70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9" w14:textId="77777777" w:rsidR="00700D70" w:rsidRDefault="00700D70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A" w14:textId="77777777" w:rsidR="00700D70" w:rsidRDefault="00700D70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</w:tr>
      <w:tr w:rsidR="00700D70" w14:paraId="42794E81" w14:textId="77777777" w:rsidTr="005269E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C" w14:textId="78FEA20A" w:rsidR="00700D70" w:rsidRPr="005269EF" w:rsidRDefault="00700D70" w:rsidP="005269EF">
            <w:pPr>
              <w:pStyle w:val="Prrafodelista"/>
              <w:numPr>
                <w:ilvl w:val="0"/>
                <w:numId w:val="2"/>
              </w:num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D" w14:textId="77777777" w:rsidR="00700D70" w:rsidRDefault="00700D70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E" w14:textId="77777777" w:rsidR="00700D70" w:rsidRDefault="00700D70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F" w14:textId="77777777" w:rsidR="00700D70" w:rsidRDefault="00700D70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80" w14:textId="77777777" w:rsidR="00700D70" w:rsidRDefault="00700D70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</w:tr>
    </w:tbl>
    <w:p w14:paraId="42794E82" w14:textId="77777777" w:rsidR="00700D70" w:rsidRPr="00A46A1D" w:rsidRDefault="00700D70">
      <w:pPr>
        <w:ind w:left="0" w:right="0" w:firstLine="0"/>
        <w:jc w:val="center"/>
        <w:rPr>
          <w:rFonts w:ascii="Calibri" w:hAnsi="Calibri" w:cs="Calibri"/>
          <w:b/>
          <w:bCs/>
          <w:sz w:val="20"/>
          <w:szCs w:val="18"/>
        </w:rPr>
      </w:pP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8"/>
      </w:tblGrid>
      <w:tr w:rsidR="00700D70" w14:paraId="42794E84" w14:textId="77777777">
        <w:trPr>
          <w:trHeight w:val="2778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08" w:type="dxa"/>
              <w:bottom w:w="0" w:type="dxa"/>
              <w:right w:w="108" w:type="dxa"/>
            </w:tcMar>
          </w:tcPr>
          <w:p w14:paraId="42794E83" w14:textId="130A37B4" w:rsidR="00700D70" w:rsidRDefault="00ED7890">
            <w:pPr>
              <w:ind w:left="0" w:right="0" w:firstLine="0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0"/>
                <w:u w:val="single"/>
              </w:rPr>
              <w:t>OBSERVATIONS</w:t>
            </w:r>
            <w:bookmarkStart w:id="0" w:name="_GoBack"/>
            <w:bookmarkEnd w:id="0"/>
          </w:p>
        </w:tc>
      </w:tr>
    </w:tbl>
    <w:p w14:paraId="42794E85" w14:textId="77777777" w:rsidR="00700D70" w:rsidRDefault="00700D70">
      <w:pPr>
        <w:ind w:left="0" w:right="0" w:firstLine="0"/>
        <w:jc w:val="center"/>
        <w:rPr>
          <w:rFonts w:ascii="Calibri" w:hAnsi="Calibri" w:cs="Calibri"/>
          <w:b/>
          <w:bCs/>
          <w:sz w:val="22"/>
          <w:szCs w:val="20"/>
        </w:rPr>
      </w:pPr>
    </w:p>
    <w:sectPr w:rsidR="00700D70" w:rsidSect="00A0429B">
      <w:headerReference w:type="default" r:id="rId8"/>
      <w:pgSz w:w="11906" w:h="16838"/>
      <w:pgMar w:top="1418" w:right="567" w:bottom="567" w:left="1134" w:header="283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B6C6A" w14:textId="77777777" w:rsidR="00454691" w:rsidRDefault="00454691">
      <w:pPr>
        <w:spacing w:line="240" w:lineRule="auto"/>
      </w:pPr>
      <w:r>
        <w:separator/>
      </w:r>
    </w:p>
  </w:endnote>
  <w:endnote w:type="continuationSeparator" w:id="0">
    <w:p w14:paraId="06658DB7" w14:textId="77777777" w:rsidR="00454691" w:rsidRDefault="00454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09A0E" w14:textId="77777777" w:rsidR="00454691" w:rsidRDefault="00454691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0784F3DC" w14:textId="77777777" w:rsidR="00454691" w:rsidRDefault="004546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94E49" w14:textId="575B752C" w:rsidR="00540F55" w:rsidRDefault="006F6AE7">
    <w:pPr>
      <w:pStyle w:val="Encabezado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AAB0B9F" wp14:editId="744267D8">
          <wp:simplePos x="0" y="0"/>
          <wp:positionH relativeFrom="margin">
            <wp:align>right</wp:align>
          </wp:positionH>
          <wp:positionV relativeFrom="paragraph">
            <wp:posOffset>59690</wp:posOffset>
          </wp:positionV>
          <wp:extent cx="3600000" cy="621218"/>
          <wp:effectExtent l="0" t="0" r="0" b="0"/>
          <wp:wrapTight wrapText="bothSides">
            <wp:wrapPolygon edited="0">
              <wp:start x="9945" y="0"/>
              <wp:lineTo x="572" y="1988"/>
              <wp:lineTo x="114" y="2650"/>
              <wp:lineTo x="114" y="12589"/>
              <wp:lineTo x="8001" y="19215"/>
              <wp:lineTo x="8459" y="20540"/>
              <wp:lineTo x="21032" y="20540"/>
              <wp:lineTo x="21375" y="13914"/>
              <wp:lineTo x="20346" y="12589"/>
              <wp:lineTo x="13945" y="11926"/>
              <wp:lineTo x="14403" y="5963"/>
              <wp:lineTo x="13945" y="4638"/>
              <wp:lineTo x="10630" y="0"/>
              <wp:lineTo x="9945" y="0"/>
            </wp:wrapPolygon>
          </wp:wrapTight>
          <wp:docPr id="1677589803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589803" name="Imagen 2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621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87E31"/>
    <w:multiLevelType w:val="hybridMultilevel"/>
    <w:tmpl w:val="D43C95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B43F4"/>
    <w:multiLevelType w:val="hybridMultilevel"/>
    <w:tmpl w:val="567C6D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70"/>
    <w:rsid w:val="00000E86"/>
    <w:rsid w:val="00014B6D"/>
    <w:rsid w:val="000524B0"/>
    <w:rsid w:val="00071E0C"/>
    <w:rsid w:val="00113290"/>
    <w:rsid w:val="001A2396"/>
    <w:rsid w:val="003818FF"/>
    <w:rsid w:val="00381A28"/>
    <w:rsid w:val="00454691"/>
    <w:rsid w:val="004C6B7A"/>
    <w:rsid w:val="005269EF"/>
    <w:rsid w:val="00533926"/>
    <w:rsid w:val="00563736"/>
    <w:rsid w:val="005B5B35"/>
    <w:rsid w:val="005F35FD"/>
    <w:rsid w:val="006F556D"/>
    <w:rsid w:val="006F6AE7"/>
    <w:rsid w:val="00700D70"/>
    <w:rsid w:val="00764105"/>
    <w:rsid w:val="00796096"/>
    <w:rsid w:val="00824AD1"/>
    <w:rsid w:val="008E0317"/>
    <w:rsid w:val="00996748"/>
    <w:rsid w:val="00A0429B"/>
    <w:rsid w:val="00A46A1D"/>
    <w:rsid w:val="00BB1959"/>
    <w:rsid w:val="00CC4FC9"/>
    <w:rsid w:val="00CC6671"/>
    <w:rsid w:val="00D87B82"/>
    <w:rsid w:val="00DE26FA"/>
    <w:rsid w:val="00E14F78"/>
    <w:rsid w:val="00E37821"/>
    <w:rsid w:val="00ED7890"/>
    <w:rsid w:val="00F0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94E41"/>
  <w15:docId w15:val="{A753FE0A-3E08-4A1D-84EA-711BBF40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3"/>
        <w:sz w:val="22"/>
        <w:szCs w:val="22"/>
        <w:lang w:val="es-ES" w:eastAsia="en-US" w:bidi="ar-SA"/>
      </w:rPr>
    </w:rPrDefault>
    <w:pPrDefault>
      <w:pPr>
        <w:autoSpaceDN w:val="0"/>
        <w:ind w:left="113" w:right="11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360" w:lineRule="auto"/>
      <w:ind w:left="714" w:hanging="357"/>
      <w:textAlignment w:val="baseline"/>
    </w:pPr>
    <w:rPr>
      <w:rFonts w:ascii="Verdana" w:hAnsi="Verdan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26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madqui@uv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Romero Martinez</dc:creator>
  <dc:description/>
  <cp:lastModifiedBy>Usuario de Windows</cp:lastModifiedBy>
  <cp:revision>2</cp:revision>
  <dcterms:created xsi:type="dcterms:W3CDTF">2023-10-03T11:00:00Z</dcterms:created>
  <dcterms:modified xsi:type="dcterms:W3CDTF">2023-10-03T11:00:00Z</dcterms:modified>
</cp:coreProperties>
</file>