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87B45" w14:textId="6102F9B4" w:rsidR="00363E4B" w:rsidRPr="00875407" w:rsidRDefault="00287F6A">
      <w:pPr>
        <w:rPr>
          <w:rFonts w:ascii="EurostileMed" w:hAnsi="EurostileMed"/>
          <w:b/>
          <w:bCs/>
        </w:rPr>
      </w:pPr>
      <w:r w:rsidRPr="00875407">
        <w:rPr>
          <w:rFonts w:ascii="EurostileMed" w:hAnsi="EurostileMed"/>
          <w:b/>
          <w:bCs/>
        </w:rPr>
        <w:t>Anexo II: FORMULARIO DE INSCRIPCIÓN A IATECUV</w:t>
      </w:r>
    </w:p>
    <w:p w14:paraId="2B3BEA2C" w14:textId="4E784D29" w:rsidR="00287F6A" w:rsidRDefault="00287F6A">
      <w:pPr>
        <w:rPr>
          <w:rFonts w:ascii="EurostileMed" w:hAnsi="EurostileMed"/>
          <w:color w:val="747474" w:themeColor="background2" w:themeShade="80"/>
          <w:sz w:val="20"/>
          <w:szCs w:val="20"/>
        </w:rPr>
      </w:pPr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>Bienvenido al formulario de inscripción para el programa IAtecUV. Por favor, complete todos los campos requeridos para presentar su proyecto o empresa. Su información nos ayudará a evaluar su candidatura y ofrecerle el apoyo adecuado. El proceso es sencillo y tomará aproximadamente 10-15 minutos. ¡Gracias por su interés en IAtecUV!</w:t>
      </w:r>
    </w:p>
    <w:p w14:paraId="6BB28C4F" w14:textId="4EC84DC2" w:rsidR="00875407" w:rsidRPr="00875407" w:rsidRDefault="00875407" w:rsidP="00875407">
      <w:pPr>
        <w:pStyle w:val="Prrafodelista"/>
        <w:numPr>
          <w:ilvl w:val="0"/>
          <w:numId w:val="12"/>
        </w:numPr>
        <w:rPr>
          <w:rFonts w:ascii="EurostileMed" w:hAnsi="EurostileMed"/>
          <w:color w:val="747474" w:themeColor="background2" w:themeShade="80"/>
          <w:sz w:val="20"/>
          <w:szCs w:val="20"/>
        </w:rPr>
      </w:pPr>
      <w:r>
        <w:rPr>
          <w:rFonts w:ascii="EurostileMed" w:hAnsi="EurostileMed"/>
          <w:color w:val="747474" w:themeColor="background2" w:themeShade="80"/>
          <w:sz w:val="20"/>
          <w:szCs w:val="20"/>
        </w:rPr>
        <w:t>Obligatorio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87F6A" w:rsidRPr="00875407" w14:paraId="21059E78" w14:textId="77777777" w:rsidTr="002B4A1A">
        <w:tc>
          <w:tcPr>
            <w:tcW w:w="8494" w:type="dxa"/>
          </w:tcPr>
          <w:p w14:paraId="2EAF9576" w14:textId="4B326A9D" w:rsidR="00287F6A" w:rsidRPr="00875407" w:rsidRDefault="00875407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>
              <w:rPr>
                <w:rFonts w:ascii="EurostileMed" w:hAnsi="EurostileMed"/>
                <w:b/>
                <w:bCs/>
                <w:noProof/>
                <w:color w:val="45B0E1" w:themeColor="accent1" w:themeTint="99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5E3D93D" wp14:editId="57C600D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-80645</wp:posOffset>
                      </wp:positionV>
                      <wp:extent cx="5372100" cy="373380"/>
                      <wp:effectExtent l="0" t="0" r="0" b="7620"/>
                      <wp:wrapNone/>
                      <wp:docPr id="37304759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D8A46" id="Rectángulo 1" o:spid="_x0000_s1026" style="position:absolute;margin-left:-5.25pt;margin-top:-6.35pt;width:423pt;height:29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" fillcolor="#dceaf7 [351]" stroked="f" strokeweight="1.5pt"/>
                  </w:pict>
                </mc:Fallback>
              </mc:AlternateContent>
            </w:r>
            <w:r w:rsidR="00287F6A"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IDENTIFICACIÓN DEL PROYECTO/EMPRESA</w:t>
            </w:r>
          </w:p>
        </w:tc>
      </w:tr>
      <w:tr w:rsidR="00690DB2" w:rsidRPr="00875407" w14:paraId="4EC26744" w14:textId="77777777" w:rsidTr="002B4A1A">
        <w:tc>
          <w:tcPr>
            <w:tcW w:w="8494" w:type="dxa"/>
          </w:tcPr>
          <w:p w14:paraId="0A1B2761" w14:textId="23AF9FCA" w:rsidR="00690DB2" w:rsidRPr="00875407" w:rsidRDefault="00690DB2">
            <w:pPr>
              <w:rPr>
                <w:rFonts w:ascii="EurostileMed" w:hAnsi="EurostileMed"/>
              </w:rPr>
            </w:pPr>
          </w:p>
        </w:tc>
      </w:tr>
      <w:tr w:rsidR="00287F6A" w:rsidRPr="00875407" w14:paraId="7B5A6162" w14:textId="77777777" w:rsidTr="002B4A1A">
        <w:tc>
          <w:tcPr>
            <w:tcW w:w="8494" w:type="dxa"/>
          </w:tcPr>
          <w:p w14:paraId="6F9D29D2" w14:textId="1BC5990E" w:rsidR="00287F6A" w:rsidRPr="00875407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Nombre del proyecto/empresa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r w:rsidR="00940467" w:rsidRPr="00875407">
              <w:rPr>
                <w:rFonts w:ascii="EurostileMed" w:hAnsi="EurostileMed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87F6A" w:rsidRPr="00875407" w14:paraId="04205D11" w14:textId="77777777" w:rsidTr="002B4A1A">
        <w:sdt>
          <w:sdtPr>
            <w:rPr>
              <w:rFonts w:ascii="EurostileMed" w:hAnsi="EurostileMed"/>
            </w:rPr>
            <w:id w:val="104549797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556F5CB" w14:textId="7E27F282" w:rsidR="00287F6A" w:rsidRPr="00875407" w:rsidRDefault="00C23CFF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287F6A" w:rsidRPr="00875407" w14:paraId="39B6CDD9" w14:textId="77777777" w:rsidTr="002B4A1A">
        <w:tc>
          <w:tcPr>
            <w:tcW w:w="8494" w:type="dxa"/>
          </w:tcPr>
          <w:p w14:paraId="7FBC92E6" w14:textId="77777777" w:rsidR="006573EB" w:rsidRPr="00875407" w:rsidRDefault="006573EB">
            <w:pPr>
              <w:rPr>
                <w:rFonts w:ascii="EurostileMed" w:hAnsi="EurostileMed"/>
              </w:rPr>
            </w:pPr>
          </w:p>
          <w:p w14:paraId="0D568C27" w14:textId="292D9CD7" w:rsidR="00287F6A" w:rsidRPr="00AA21F9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¿Empresa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constituida?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="002B4A1A">
              <w:rPr>
                <w:rFonts w:ascii="EurostileMed" w:hAnsi="EurostileMed"/>
              </w:rPr>
              <w:t xml:space="preserve"> </w:t>
            </w:r>
            <w:sdt>
              <w:sdtPr>
                <w:rPr>
                  <w:rFonts w:ascii="EurostileMed" w:hAnsi="EurostileMed"/>
                </w:rPr>
                <w:id w:val="-1098245628"/>
                <w:placeholder>
                  <w:docPart w:val="AF43C2AAF7A043C1A4618A5B92CF5432"/>
                </w:placeholder>
                <w:showingPlcHdr/>
                <w:dropDownList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2B4A1A"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sdtContent>
            </w:sdt>
          </w:p>
          <w:p w14:paraId="689F135D" w14:textId="053CF608" w:rsidR="00AA21F9" w:rsidRPr="002B4A1A" w:rsidRDefault="00AA21F9" w:rsidP="00AA21F9">
            <w:pPr>
              <w:pStyle w:val="Prrafodelista"/>
              <w:ind w:left="318"/>
              <w:rPr>
                <w:rFonts w:ascii="EurostileMed" w:hAnsi="EurostileMed"/>
                <w:i/>
                <w:iCs/>
                <w:sz w:val="20"/>
                <w:szCs w:val="20"/>
              </w:rPr>
            </w:pPr>
            <w:r w:rsidRPr="002B4A1A">
              <w:rPr>
                <w:rFonts w:ascii="EurostileMed" w:hAnsi="EurostileMed"/>
                <w:i/>
                <w:iCs/>
                <w:sz w:val="22"/>
                <w:szCs w:val="22"/>
              </w:rPr>
              <w:t xml:space="preserve">En caso </w:t>
            </w:r>
            <w:r w:rsidR="002B4A1A" w:rsidRPr="002B4A1A">
              <w:rPr>
                <w:rFonts w:ascii="EurostileMed" w:hAnsi="EurostileMed"/>
                <w:i/>
                <w:iCs/>
                <w:sz w:val="22"/>
                <w:szCs w:val="22"/>
              </w:rPr>
              <w:t>afirmativo, escriba el CIF</w:t>
            </w:r>
            <w:r w:rsidR="002B4A1A">
              <w:rPr>
                <w:rFonts w:ascii="EurostileMed" w:hAnsi="EurostileMed"/>
                <w:i/>
                <w:iCs/>
                <w:sz w:val="22"/>
                <w:szCs w:val="22"/>
              </w:rPr>
              <w:t xml:space="preserve">: </w:t>
            </w:r>
            <w:sdt>
              <w:sdtPr>
                <w:rPr>
                  <w:rFonts w:ascii="EurostileMed" w:hAnsi="EurostileMed"/>
                  <w:i/>
                  <w:iCs/>
                  <w:sz w:val="22"/>
                  <w:szCs w:val="22"/>
                </w:rPr>
                <w:id w:val="576797382"/>
                <w:placeholder>
                  <w:docPart w:val="DefaultPlaceholder_-1854013440"/>
                </w:placeholder>
                <w:showingPlcHdr/>
              </w:sdtPr>
              <w:sdtContent>
                <w:r w:rsidR="00C23CFF"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287F6A" w:rsidRPr="00875407" w14:paraId="3C92FB62" w14:textId="77777777" w:rsidTr="002B4A1A">
        <w:tc>
          <w:tcPr>
            <w:tcW w:w="8494" w:type="dxa"/>
          </w:tcPr>
          <w:p w14:paraId="36614E42" w14:textId="77777777" w:rsidR="00AA21F9" w:rsidRPr="00875407" w:rsidRDefault="00AA21F9">
            <w:pPr>
              <w:rPr>
                <w:rFonts w:ascii="EurostileMed" w:hAnsi="EurostileMed"/>
              </w:rPr>
            </w:pPr>
          </w:p>
          <w:p w14:paraId="4ADDDDCE" w14:textId="42DD5D6F" w:rsidR="00287F6A" w:rsidRPr="00875407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Año de constitución</w:t>
            </w:r>
          </w:p>
        </w:tc>
      </w:tr>
      <w:tr w:rsidR="00287F6A" w:rsidRPr="00875407" w14:paraId="5F75D7E3" w14:textId="77777777" w:rsidTr="002B4A1A">
        <w:sdt>
          <w:sdtPr>
            <w:rPr>
              <w:rFonts w:ascii="EurostileMed" w:hAnsi="EurostileMed"/>
            </w:rPr>
            <w:id w:val="1296023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6DC2A661" w14:textId="13188EBD" w:rsidR="00287F6A" w:rsidRPr="00875407" w:rsidRDefault="006573EB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287F6A" w:rsidRPr="00875407" w14:paraId="51617CCF" w14:textId="77777777" w:rsidTr="002B4A1A">
        <w:tc>
          <w:tcPr>
            <w:tcW w:w="8494" w:type="dxa"/>
          </w:tcPr>
          <w:p w14:paraId="5B569997" w14:textId="77777777" w:rsidR="006573EB" w:rsidRPr="00875407" w:rsidRDefault="006573EB">
            <w:pPr>
              <w:rPr>
                <w:rFonts w:ascii="EurostileMed" w:hAnsi="EurostileMed"/>
              </w:rPr>
            </w:pPr>
          </w:p>
          <w:p w14:paraId="46E81B06" w14:textId="60A5F9A5" w:rsidR="00287F6A" w:rsidRPr="00875407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Web y/o redes sociales</w:t>
            </w:r>
          </w:p>
        </w:tc>
      </w:tr>
      <w:tr w:rsidR="00287F6A" w:rsidRPr="00875407" w14:paraId="62E9055E" w14:textId="77777777" w:rsidTr="002B4A1A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1821375164"/>
              <w:placeholder>
                <w:docPart w:val="DefaultPlaceholder_-1854013440"/>
              </w:placeholder>
              <w:showingPlcHdr/>
            </w:sdtPr>
            <w:sdtContent>
              <w:p w14:paraId="0D0138E7" w14:textId="3F7DAC52" w:rsidR="006573EB" w:rsidRPr="00875407" w:rsidRDefault="00C23CFF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14:paraId="5D1D98C3" w14:textId="77777777" w:rsidR="006573EB" w:rsidRPr="00875407" w:rsidRDefault="006573EB">
            <w:pPr>
              <w:rPr>
                <w:rFonts w:ascii="EurostileMed" w:hAnsi="EurostileMed"/>
              </w:rPr>
            </w:pPr>
          </w:p>
          <w:p w14:paraId="23FE03EB" w14:textId="1FEFB680" w:rsidR="00287F6A" w:rsidRPr="00875407" w:rsidRDefault="00287F6A" w:rsidP="00690DB2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Sector principal</w:t>
            </w:r>
            <w:r w:rsidR="00690DB2" w:rsidRPr="00875407">
              <w:rPr>
                <w:rFonts w:ascii="EurostileMed" w:hAnsi="EurostileMed"/>
                <w:b/>
                <w:bCs/>
              </w:rPr>
              <w:t xml:space="preserve"> de aplicación de IA y THD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287F6A" w:rsidRPr="00875407" w14:paraId="61F8A61D" w14:textId="77777777" w:rsidTr="002B4A1A">
        <w:tc>
          <w:tcPr>
            <w:tcW w:w="8494" w:type="dxa"/>
          </w:tcPr>
          <w:p w14:paraId="207FCD6E" w14:textId="15242435" w:rsidR="006573EB" w:rsidRPr="00875407" w:rsidRDefault="002A3134" w:rsidP="006573EB">
            <w:pPr>
              <w:tabs>
                <w:tab w:val="left" w:pos="852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alias w:val="Salud y Medicina"/>
                <w:tag w:val="Salud y Medicina"/>
                <w:id w:val="142337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3EB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73EB" w:rsidRPr="00875407">
              <w:rPr>
                <w:rFonts w:ascii="EurostileMed" w:hAnsi="EurostileMed"/>
              </w:rPr>
              <w:t xml:space="preserve">  Salud y medicina</w:t>
            </w:r>
          </w:p>
        </w:tc>
      </w:tr>
      <w:tr w:rsidR="00287F6A" w:rsidRPr="00875407" w14:paraId="5774AA33" w14:textId="77777777" w:rsidTr="002B4A1A">
        <w:tc>
          <w:tcPr>
            <w:tcW w:w="8494" w:type="dxa"/>
          </w:tcPr>
          <w:p w14:paraId="6A6596C8" w14:textId="77777777" w:rsidR="00287F6A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208343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F6A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573EB" w:rsidRPr="00875407">
              <w:rPr>
                <w:rFonts w:ascii="EurostileMed" w:hAnsi="EurostileMed"/>
              </w:rPr>
              <w:t xml:space="preserve">  Industria y manufactura</w:t>
            </w:r>
          </w:p>
          <w:p w14:paraId="3A0BFF56" w14:textId="7C051E8E" w:rsidR="00940467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54374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69B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40467" w:rsidRPr="00875407">
              <w:rPr>
                <w:rFonts w:ascii="EurostileMed" w:hAnsi="EurostileMed"/>
              </w:rPr>
              <w:t xml:space="preserve">  Agricultura y agroindustria</w:t>
            </w:r>
          </w:p>
          <w:p w14:paraId="6BA12E7B" w14:textId="77777777" w:rsidR="00940467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57427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67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40467" w:rsidRPr="00875407">
              <w:rPr>
                <w:rFonts w:ascii="EurostileMed" w:hAnsi="EurostileMed"/>
              </w:rPr>
              <w:t xml:space="preserve">  </w:t>
            </w:r>
            <w:r w:rsidR="00690DB2" w:rsidRPr="00875407">
              <w:rPr>
                <w:rFonts w:ascii="EurostileMed" w:hAnsi="EurostileMed"/>
              </w:rPr>
              <w:t>Energía y medio ambiente</w:t>
            </w:r>
          </w:p>
          <w:p w14:paraId="76D47860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89655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Movilidad, transporte y logística</w:t>
            </w:r>
          </w:p>
          <w:p w14:paraId="6D5B7F47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53527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Servicios financieros y seguros</w:t>
            </w:r>
          </w:p>
          <w:p w14:paraId="73E16412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14112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Educación, formación y talento</w:t>
            </w:r>
          </w:p>
          <w:p w14:paraId="53D873E7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53997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Comercio, marketing y experiencia de cliente</w:t>
            </w:r>
          </w:p>
          <w:p w14:paraId="01F5FA4B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109385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Administración pública, legal</w:t>
            </w:r>
          </w:p>
          <w:p w14:paraId="2A494AC6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2440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Cultura, contenidos digitales, creatividad, </w:t>
            </w:r>
            <w:proofErr w:type="spellStart"/>
            <w:r w:rsidR="00690DB2" w:rsidRPr="00875407">
              <w:rPr>
                <w:rFonts w:ascii="EurostileMed" w:hAnsi="EurostileMed"/>
                <w:i/>
                <w:iCs/>
              </w:rPr>
              <w:t>gaming</w:t>
            </w:r>
            <w:proofErr w:type="spellEnd"/>
          </w:p>
          <w:p w14:paraId="714635E5" w14:textId="77777777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2567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Ciencia e investigación</w:t>
            </w:r>
          </w:p>
          <w:p w14:paraId="1B09865F" w14:textId="39A6BD80" w:rsidR="00690DB2" w:rsidRPr="00875407" w:rsidRDefault="002A3134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47120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875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90DB2" w:rsidRPr="00875407">
              <w:rPr>
                <w:rFonts w:ascii="EurostileMed" w:hAnsi="EurostileMed"/>
              </w:rPr>
              <w:t xml:space="preserve">  Otros </w:t>
            </w:r>
            <w:sdt>
              <w:sdtPr>
                <w:rPr>
                  <w:rFonts w:ascii="EurostileMed" w:hAnsi="EurostileMed"/>
                </w:rPr>
                <w:id w:val="-115290018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0DB2"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sdtContent>
            </w:sdt>
          </w:p>
        </w:tc>
      </w:tr>
    </w:tbl>
    <w:p w14:paraId="5C262EC4" w14:textId="7437FFAF" w:rsidR="00287F6A" w:rsidRPr="00875407" w:rsidRDefault="00875407">
      <w:pPr>
        <w:rPr>
          <w:rFonts w:ascii="EurostileMed" w:hAnsi="EurostileMed"/>
        </w:rPr>
      </w:pPr>
      <w:r>
        <w:rPr>
          <w:rFonts w:ascii="EurostileMed" w:hAnsi="EurostileMed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358D343" wp14:editId="7A949374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5379720" cy="327660"/>
                <wp:effectExtent l="0" t="0" r="0" b="0"/>
                <wp:wrapNone/>
                <wp:docPr id="83307548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86634" id="Rectángulo 2" o:spid="_x0000_s1026" style="position:absolute;margin-left:372.4pt;margin-top:19.35pt;width:423.6pt;height:25.8pt;z-index:-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875407" w14:paraId="3CEFBFC4" w14:textId="77777777" w:rsidTr="00921403">
        <w:tc>
          <w:tcPr>
            <w:tcW w:w="8494" w:type="dxa"/>
          </w:tcPr>
          <w:p w14:paraId="64E193CB" w14:textId="409CAA1B" w:rsidR="00690DB2" w:rsidRPr="00875407" w:rsidRDefault="00690DB2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DESCRIPCIÓN ESTRATÉGICA DEL PROYECTO</w:t>
            </w:r>
          </w:p>
        </w:tc>
      </w:tr>
      <w:tr w:rsidR="00690DB2" w:rsidRPr="00875407" w14:paraId="18C1B0A9" w14:textId="77777777" w:rsidTr="00921403">
        <w:tc>
          <w:tcPr>
            <w:tcW w:w="8494" w:type="dxa"/>
          </w:tcPr>
          <w:p w14:paraId="549CA70E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</w:tc>
      </w:tr>
      <w:tr w:rsidR="00690DB2" w:rsidRPr="00875407" w14:paraId="5D07ED9F" w14:textId="77777777" w:rsidTr="00921403">
        <w:tc>
          <w:tcPr>
            <w:tcW w:w="8494" w:type="dxa"/>
          </w:tcPr>
          <w:p w14:paraId="59A2FE70" w14:textId="03506A77" w:rsidR="00690DB2" w:rsidRPr="00875407" w:rsidRDefault="00690DB2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</w:rPr>
            </w:pPr>
            <w:r w:rsidRPr="00875407">
              <w:rPr>
                <w:rFonts w:ascii="EurostileMed" w:hAnsi="EurostileMed"/>
                <w:b/>
                <w:bCs/>
              </w:rPr>
              <w:t>Descripción breve del proyecto</w:t>
            </w:r>
            <w:r w:rsidRPr="00875407">
              <w:rPr>
                <w:rFonts w:ascii="EurostileMed" w:hAnsi="EurostileMed"/>
              </w:rPr>
              <w:t xml:space="preserve"> </w:t>
            </w:r>
            <w:r w:rsidRPr="00875407">
              <w:rPr>
                <w:rFonts w:ascii="EurostileMed" w:hAnsi="EurostileMed"/>
                <w:color w:val="747474" w:themeColor="background2" w:themeShade="80"/>
              </w:rPr>
              <w:t xml:space="preserve">(máx. 1.000 </w:t>
            </w:r>
            <w:proofErr w:type="gramStart"/>
            <w:r w:rsidRPr="00875407">
              <w:rPr>
                <w:rFonts w:ascii="EurostileMed" w:hAnsi="EurostileMed"/>
                <w:color w:val="747474" w:themeColor="background2" w:themeShade="80"/>
              </w:rPr>
              <w:t>caracteres)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2222EA70" w14:textId="77777777" w:rsidTr="00921403">
        <w:sdt>
          <w:sdtPr>
            <w:rPr>
              <w:rFonts w:ascii="EurostileMed" w:hAnsi="EurostileMed"/>
            </w:rPr>
            <w:id w:val="-812944502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1433CBEC" w14:textId="6AB3079D" w:rsidR="00690DB2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5A5D239F" w14:textId="77777777" w:rsidTr="00921403">
        <w:tc>
          <w:tcPr>
            <w:tcW w:w="8494" w:type="dxa"/>
          </w:tcPr>
          <w:p w14:paraId="30888C07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0170AB02" w14:textId="167C5F88" w:rsidR="00690DB2" w:rsidRPr="00875407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</w:rPr>
              <w:t xml:space="preserve">  P</w:t>
            </w:r>
            <w:r w:rsidR="00690DB2" w:rsidRPr="00875407">
              <w:rPr>
                <w:rFonts w:ascii="EurostileMed" w:hAnsi="EurostileMed"/>
                <w:b/>
                <w:bCs/>
              </w:rPr>
              <w:t>roblema o necesidad concreta que aborda</w:t>
            </w:r>
            <w:r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90DB2" w:rsidRPr="00875407" w14:paraId="3F01E3B7" w14:textId="77777777" w:rsidTr="00921403">
        <w:sdt>
          <w:sdtPr>
            <w:rPr>
              <w:rFonts w:ascii="EurostileMed" w:hAnsi="EurostileMed"/>
            </w:rPr>
            <w:id w:val="-930192550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22C77EF" w14:textId="60FB49CA" w:rsidR="00690DB2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7A0162A5" w14:textId="77777777" w:rsidTr="00921403">
        <w:tc>
          <w:tcPr>
            <w:tcW w:w="8494" w:type="dxa"/>
          </w:tcPr>
          <w:p w14:paraId="4689BFCB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2D8FA032" w14:textId="2214F08A" w:rsidR="00690DB2" w:rsidRPr="00875407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</w:rPr>
              <w:t xml:space="preserve">  </w:t>
            </w:r>
            <w:r w:rsidR="00690DB2" w:rsidRPr="00875407">
              <w:rPr>
                <w:rFonts w:ascii="EurostileMed" w:hAnsi="EurostileMed"/>
                <w:b/>
                <w:bCs/>
              </w:rPr>
              <w:t>Solución propuesta y uso de IA / tecnologías habilitadoras</w:t>
            </w:r>
            <w:r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90DB2" w:rsidRPr="00875407" w14:paraId="7FEF9FE4" w14:textId="77777777" w:rsidTr="00921403">
        <w:sdt>
          <w:sdtPr>
            <w:rPr>
              <w:rFonts w:ascii="EurostileMed" w:hAnsi="EurostileMed"/>
            </w:rPr>
            <w:id w:val="-40210144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23254E5" w14:textId="1C154C04" w:rsidR="00690DB2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1FFA9DCD" w14:textId="77777777" w:rsidTr="00921403">
        <w:tc>
          <w:tcPr>
            <w:tcW w:w="8494" w:type="dxa"/>
          </w:tcPr>
          <w:p w14:paraId="26D5F1B4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78A6543D" w14:textId="343F08D8" w:rsidR="00690DB2" w:rsidRPr="00875407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</w:rPr>
              <w:t xml:space="preserve">   </w:t>
            </w:r>
            <w:r w:rsidR="00690DB2" w:rsidRPr="00875407">
              <w:rPr>
                <w:rFonts w:ascii="EurostileMed" w:hAnsi="EurostileMed"/>
                <w:b/>
                <w:bCs/>
              </w:rPr>
              <w:t>Grado de innovación y diferencial frente a alternativas existentes</w:t>
            </w:r>
            <w:r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90DB2" w:rsidRPr="00875407" w14:paraId="67DCEEBD" w14:textId="77777777" w:rsidTr="00921403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-1024554561"/>
              <w:placeholder>
                <w:docPart w:val="DefaultPlaceholder_-1854013440"/>
              </w:placeholder>
              <w:showingPlcHdr/>
            </w:sdtPr>
            <w:sdtContent>
              <w:p w14:paraId="6C847BD7" w14:textId="5D411E6F" w:rsidR="00690DB2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14:paraId="318FD40D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75C6D4C1" w14:textId="6CB0E504" w:rsidR="00690DB2" w:rsidRPr="00875407" w:rsidRDefault="00690DB2" w:rsidP="00690DB2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Estado actual del proyecto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</w:tbl>
    <w:sdt>
      <w:sdtPr>
        <w:rPr>
          <w:rFonts w:ascii="EurostileMed" w:hAnsi="EurostileMed"/>
        </w:rPr>
        <w:id w:val="478582534"/>
        <w:placeholder>
          <w:docPart w:val="DefaultPlaceholder_-1854013438"/>
        </w:placeholder>
        <w:showingPlcHdr/>
        <w:dropDownList>
          <w:listItem w:displayText="Idea" w:value="Idea"/>
          <w:listItem w:displayText="Prototipo" w:value="Prototipo"/>
          <w:listItem w:displayText="MVP (producto viable)" w:value="MVP (producto viable)"/>
          <w:listItem w:displayText="En comercialización" w:value="En comercialización"/>
        </w:dropDownList>
      </w:sdtPr>
      <w:sdtEndPr/>
      <w:sdtContent>
        <w:p w14:paraId="5D533D22" w14:textId="10727E80" w:rsidR="00690DB2" w:rsidRPr="00875407" w:rsidRDefault="00690DB2">
          <w:pPr>
            <w:rPr>
              <w:rFonts w:ascii="EurostileMed" w:hAnsi="EurostileMed"/>
            </w:rPr>
          </w:pPr>
          <w:r w:rsidRPr="00875407">
            <w:rPr>
              <w:rStyle w:val="Textodelmarcadordeposicin"/>
              <w:rFonts w:ascii="EurostileMed" w:hAnsi="EurostileMed"/>
            </w:rPr>
            <w:t>Elija un elemento.</w:t>
          </w:r>
        </w:p>
      </w:sdtContent>
    </w:sdt>
    <w:p w14:paraId="2F1DBC2D" w14:textId="7D12CC32" w:rsidR="00690DB2" w:rsidRPr="00875407" w:rsidRDefault="00875407">
      <w:pPr>
        <w:rPr>
          <w:rFonts w:ascii="EurostileMed" w:hAnsi="EurostileMed"/>
        </w:rPr>
      </w:pPr>
      <w:r>
        <w:rPr>
          <w:rFonts w:ascii="EurostileMed" w:hAnsi="EurostileMed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821759" wp14:editId="2D29F516">
                <wp:simplePos x="0" y="0"/>
                <wp:positionH relativeFrom="margin">
                  <wp:align>right</wp:align>
                </wp:positionH>
                <wp:positionV relativeFrom="paragraph">
                  <wp:posOffset>267970</wp:posOffset>
                </wp:positionV>
                <wp:extent cx="5372100" cy="304800"/>
                <wp:effectExtent l="0" t="0" r="0" b="0"/>
                <wp:wrapNone/>
                <wp:docPr id="187556590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C826A" id="Rectángulo 3" o:spid="_x0000_s1026" style="position:absolute;margin-left:371.8pt;margin-top:21.1pt;width:423pt;height:24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77342B" w14:paraId="6FB8BA0B" w14:textId="77777777" w:rsidTr="0077342B">
        <w:tc>
          <w:tcPr>
            <w:tcW w:w="8494" w:type="dxa"/>
          </w:tcPr>
          <w:p w14:paraId="24190A9C" w14:textId="793897C4" w:rsidR="00690DB2" w:rsidRPr="0077342B" w:rsidRDefault="00690DB2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77342B">
              <w:rPr>
                <w:rFonts w:ascii="EurostileMed" w:hAnsi="EurostileMed"/>
                <w:b/>
                <w:bCs/>
                <w:color w:val="45B0E1" w:themeColor="accent1" w:themeTint="99"/>
              </w:rPr>
              <w:t>MERCADO</w:t>
            </w:r>
            <w:r w:rsidR="00C4634D" w:rsidRPr="0077342B">
              <w:rPr>
                <w:rFonts w:ascii="EurostileMed" w:hAnsi="EurostileMed"/>
                <w:b/>
                <w:bCs/>
                <w:color w:val="45B0E1" w:themeColor="accent1" w:themeTint="99"/>
              </w:rPr>
              <w:t xml:space="preserve"> Y</w:t>
            </w:r>
            <w:r w:rsidRPr="0077342B">
              <w:rPr>
                <w:rFonts w:ascii="EurostileMed" w:hAnsi="EurostileMed"/>
                <w:b/>
                <w:bCs/>
                <w:color w:val="45B0E1" w:themeColor="accent1" w:themeTint="99"/>
              </w:rPr>
              <w:t xml:space="preserve"> VIABILIDAD </w:t>
            </w:r>
          </w:p>
        </w:tc>
      </w:tr>
      <w:tr w:rsidR="00690DB2" w:rsidRPr="0077342B" w14:paraId="76FD212C" w14:textId="77777777" w:rsidTr="0077342B">
        <w:tc>
          <w:tcPr>
            <w:tcW w:w="8494" w:type="dxa"/>
          </w:tcPr>
          <w:p w14:paraId="1CC61AC1" w14:textId="77777777" w:rsidR="00690DB2" w:rsidRPr="0077342B" w:rsidRDefault="00690DB2" w:rsidP="00921403">
            <w:pPr>
              <w:rPr>
                <w:rFonts w:ascii="EurostileMed" w:hAnsi="EurostileMed"/>
              </w:rPr>
            </w:pPr>
          </w:p>
        </w:tc>
      </w:tr>
      <w:tr w:rsidR="00690DB2" w:rsidRPr="0077342B" w14:paraId="4462E0D7" w14:textId="77777777" w:rsidTr="0077342B">
        <w:tc>
          <w:tcPr>
            <w:tcW w:w="8494" w:type="dxa"/>
          </w:tcPr>
          <w:p w14:paraId="67EE84A0" w14:textId="594EABEF" w:rsidR="00690DB2" w:rsidRPr="0077342B" w:rsidRDefault="00690DB2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77342B">
              <w:rPr>
                <w:rFonts w:ascii="EurostileMed" w:hAnsi="EurostileMed"/>
                <w:b/>
                <w:bCs/>
              </w:rPr>
              <w:t>Público objetivo/ clientes potenciales</w:t>
            </w:r>
            <w:r w:rsidR="00875407" w:rsidRPr="0077342B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90DB2" w:rsidRPr="0077342B" w14:paraId="7C9F3C81" w14:textId="77777777" w:rsidTr="0077342B">
        <w:sdt>
          <w:sdtPr>
            <w:rPr>
              <w:rFonts w:ascii="EurostileMed" w:hAnsi="EurostileMed"/>
            </w:rPr>
            <w:id w:val="-2120672773"/>
            <w:placeholder>
              <w:docPart w:val="DefaultPlaceholder_-1854013438"/>
            </w:placeholder>
            <w:showingPlcHdr/>
            <w:dropDownList>
              <w:listItem w:displayText="Empresas (B2B)" w:value="Empresas (B2B)"/>
              <w:listItem w:displayText="Consumidor final (B2C)" w:value="Consumidor final (B2C)"/>
              <w:listItem w:displayText="Administraciones públicas (B2G)" w:value="Administraciones públicas (B2G)"/>
              <w:listItem w:displayText="Centros de investigación/universidades" w:value="Centros de investigación/universidades"/>
              <w:listItem w:displayText="Otras" w:value="Otras"/>
            </w:dropDownList>
          </w:sdtPr>
          <w:sdtEndPr/>
          <w:sdtContent>
            <w:tc>
              <w:tcPr>
                <w:tcW w:w="8494" w:type="dxa"/>
              </w:tcPr>
              <w:p w14:paraId="20587578" w14:textId="07515A36" w:rsidR="00690DB2" w:rsidRPr="0077342B" w:rsidRDefault="00690DB2" w:rsidP="00921403">
                <w:pPr>
                  <w:rPr>
                    <w:rFonts w:ascii="EurostileMed" w:hAnsi="EurostileMed"/>
                  </w:rPr>
                </w:pPr>
                <w:r w:rsidRPr="0077342B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90DB2" w:rsidRPr="0077342B" w14:paraId="3D293D9D" w14:textId="77777777" w:rsidTr="0077342B">
        <w:tc>
          <w:tcPr>
            <w:tcW w:w="8494" w:type="dxa"/>
          </w:tcPr>
          <w:p w14:paraId="64F53E75" w14:textId="2A3B09B4" w:rsidR="00690DB2" w:rsidRPr="0077342B" w:rsidRDefault="00690DB2" w:rsidP="00921403">
            <w:pPr>
              <w:rPr>
                <w:rFonts w:ascii="EurostileMed" w:hAnsi="EurostileMed"/>
              </w:rPr>
            </w:pPr>
          </w:p>
          <w:p w14:paraId="6E653EDB" w14:textId="2CE67344" w:rsidR="00690DB2" w:rsidRPr="0077342B" w:rsidRDefault="00690DB2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77342B">
              <w:rPr>
                <w:rFonts w:ascii="EurostileMed" w:hAnsi="EurostileMed"/>
                <w:b/>
                <w:bCs/>
              </w:rPr>
              <w:t xml:space="preserve">¿Cuál es el modelo principal de generación de ingresos del </w:t>
            </w:r>
            <w:proofErr w:type="gramStart"/>
            <w:r w:rsidRPr="0077342B">
              <w:rPr>
                <w:rFonts w:ascii="EurostileMed" w:hAnsi="EurostileMed"/>
                <w:b/>
                <w:bCs/>
              </w:rPr>
              <w:t>proyecto?</w:t>
            </w:r>
            <w:r w:rsidR="00875407" w:rsidRPr="0077342B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77342B" w14:paraId="5499CFE1" w14:textId="77777777" w:rsidTr="0077342B">
        <w:sdt>
          <w:sdtPr>
            <w:rPr>
              <w:rFonts w:ascii="EurostileMed" w:hAnsi="EurostileMed"/>
            </w:rPr>
            <w:id w:val="1222336500"/>
            <w:placeholder>
              <w:docPart w:val="DefaultPlaceholder_-1854013438"/>
            </w:placeholder>
            <w:showingPlcHdr/>
            <w:dropDownList>
              <w:listItem w:displayText="Venta directa de producto" w:value="Venta directa de producto"/>
              <w:listItem w:displayText="Suscripción/SaaS" w:value="Suscripción/SaaS"/>
              <w:listItem w:displayText="Licenciamiento" w:value="Licenciamiento"/>
              <w:listItem w:displayText="Servicios profesionales" w:value="Servicios profesionales"/>
              <w:listItem w:displayText="Modelo freemium" w:value="Modelo freemium"/>
              <w:listItem w:displayText="Otros" w:value="Otros"/>
            </w:dropDownList>
          </w:sdtPr>
          <w:sdtEndPr/>
          <w:sdtContent>
            <w:tc>
              <w:tcPr>
                <w:tcW w:w="8494" w:type="dxa"/>
              </w:tcPr>
              <w:p w14:paraId="722D72CB" w14:textId="2EB10E58" w:rsidR="00690DB2" w:rsidRPr="0077342B" w:rsidRDefault="00690DB2" w:rsidP="00921403">
                <w:pPr>
                  <w:rPr>
                    <w:rFonts w:ascii="EurostileMed" w:hAnsi="EurostileMed"/>
                  </w:rPr>
                </w:pPr>
                <w:r w:rsidRPr="0077342B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90DB2" w:rsidRPr="0077342B" w14:paraId="3904B4B4" w14:textId="77777777" w:rsidTr="0077342B">
        <w:tc>
          <w:tcPr>
            <w:tcW w:w="8494" w:type="dxa"/>
          </w:tcPr>
          <w:p w14:paraId="62FFE875" w14:textId="77777777" w:rsidR="00C4634D" w:rsidRPr="0077342B" w:rsidRDefault="00C4634D" w:rsidP="00921403">
            <w:pPr>
              <w:rPr>
                <w:rFonts w:ascii="EurostileMed" w:hAnsi="EurostileMed"/>
              </w:rPr>
            </w:pPr>
          </w:p>
          <w:p w14:paraId="509D2E44" w14:textId="0136C313" w:rsidR="00690DB2" w:rsidRPr="0077342B" w:rsidRDefault="00690DB2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77342B">
              <w:rPr>
                <w:rFonts w:ascii="EurostileMed" w:hAnsi="EurostileMed"/>
                <w:b/>
                <w:bCs/>
              </w:rPr>
              <w:t xml:space="preserve">¿Cómo prevé escalar el proyecto en el medio </w:t>
            </w:r>
            <w:proofErr w:type="gramStart"/>
            <w:r w:rsidRPr="0077342B">
              <w:rPr>
                <w:rFonts w:ascii="EurostileMed" w:hAnsi="EurostileMed"/>
                <w:b/>
                <w:bCs/>
              </w:rPr>
              <w:t>plazo?</w:t>
            </w:r>
            <w:r w:rsidR="00875407" w:rsidRPr="0077342B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77342B" w14:paraId="6BF5FE49" w14:textId="77777777" w:rsidTr="0077342B">
        <w:sdt>
          <w:sdtPr>
            <w:rPr>
              <w:rFonts w:ascii="EurostileMed" w:hAnsi="EurostileMed"/>
            </w:rPr>
            <w:id w:val="1141849663"/>
            <w:placeholder>
              <w:docPart w:val="DefaultPlaceholder_-1854013438"/>
            </w:placeholder>
            <w:showingPlcHdr/>
            <w:dropDownList>
              <w:listItem w:displayText="Escalabilidad geográfica" w:value="Escalabilidad geográfica"/>
              <w:listItem w:displayText="Escalabilidad sectorial" w:value="Escalabilidad sectorial"/>
              <w:listItem w:displayText="Escabilidad tecnológica/ de producto" w:value="Escabilidad tecnológica/ de producto"/>
              <w:listItem w:displayText="Crecimiento limitado (nicho específico)" w:value="Crecimiento limitado (nicho específico)"/>
              <w:listItem w:displayText="Otros" w:value="Otros"/>
            </w:dropDownList>
          </w:sdtPr>
          <w:sdtEndPr/>
          <w:sdtContent>
            <w:tc>
              <w:tcPr>
                <w:tcW w:w="8494" w:type="dxa"/>
              </w:tcPr>
              <w:p w14:paraId="04953A9B" w14:textId="2DA3C8F5" w:rsidR="00690DB2" w:rsidRPr="0077342B" w:rsidRDefault="00690DB2" w:rsidP="00921403">
                <w:pPr>
                  <w:rPr>
                    <w:rFonts w:ascii="EurostileMed" w:hAnsi="EurostileMed"/>
                  </w:rPr>
                </w:pPr>
                <w:r w:rsidRPr="0077342B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90DB2" w:rsidRPr="0077342B" w14:paraId="1E8ABE37" w14:textId="77777777" w:rsidTr="0077342B">
        <w:tc>
          <w:tcPr>
            <w:tcW w:w="8494" w:type="dxa"/>
          </w:tcPr>
          <w:p w14:paraId="57291647" w14:textId="0A8F9469" w:rsidR="00690DB2" w:rsidRPr="0077342B" w:rsidRDefault="00690DB2" w:rsidP="00921403">
            <w:pPr>
              <w:rPr>
                <w:rFonts w:ascii="EurostileMed" w:hAnsi="EurostileMed"/>
              </w:rPr>
            </w:pPr>
          </w:p>
          <w:p w14:paraId="26CE44A6" w14:textId="1FE0B67F" w:rsidR="00690DB2" w:rsidRPr="0077342B" w:rsidRDefault="00F02AD0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77342B">
              <w:rPr>
                <w:rFonts w:ascii="EurostileMed" w:hAnsi="EurostileMed"/>
                <w:b/>
                <w:bCs/>
              </w:rPr>
              <w:t xml:space="preserve">¿Qué tipo de impacto espera generar principalmente el </w:t>
            </w:r>
            <w:proofErr w:type="gramStart"/>
            <w:r w:rsidRPr="0077342B">
              <w:rPr>
                <w:rFonts w:ascii="EurostileMed" w:hAnsi="EurostileMed"/>
                <w:b/>
                <w:bCs/>
              </w:rPr>
              <w:t>proyecto?</w:t>
            </w:r>
            <w:r w:rsidR="00875407" w:rsidRPr="0077342B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  <w:p w14:paraId="5E488106" w14:textId="1BDAC56A" w:rsidR="00F02AD0" w:rsidRPr="0077342B" w:rsidRDefault="00F02AD0" w:rsidP="00F02AD0">
            <w:pPr>
              <w:pStyle w:val="Prrafodelista"/>
              <w:ind w:left="318"/>
              <w:rPr>
                <w:rFonts w:ascii="EurostileMed" w:hAnsi="EurostileMed"/>
              </w:rPr>
            </w:pPr>
            <w:r w:rsidRPr="0077342B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</w:rPr>
              <w:t>En caso de generar varios impactos principales explicarlo detalladamente en la opción "Otras"</w:t>
            </w:r>
          </w:p>
        </w:tc>
      </w:tr>
      <w:tr w:rsidR="00690DB2" w:rsidRPr="0077342B" w14:paraId="6820333E" w14:textId="77777777" w:rsidTr="0077342B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373438697"/>
              <w:placeholder>
                <w:docPart w:val="DefaultPlaceholder_-1854013438"/>
              </w:placeholder>
              <w:showingPlcHdr/>
              <w:dropDownList>
                <w:listItem w:displayText="Tecnológico" w:value="Tecnológico"/>
                <w:listItem w:displayText="Económico / competitivo" w:value="Económico / competitivo"/>
                <w:listItem w:displayText="Social" w:value="Social"/>
                <w:listItem w:displayText="Ambiental" w:value="Ambiental"/>
                <w:listItem w:displayText="Otras" w:value="Otras"/>
              </w:dropDownList>
            </w:sdtPr>
            <w:sdtEndPr/>
            <w:sdtContent>
              <w:p w14:paraId="4BB00132" w14:textId="43F8BD95" w:rsidR="00690DB2" w:rsidRPr="0077342B" w:rsidRDefault="00F02AD0" w:rsidP="00921403">
                <w:pPr>
                  <w:rPr>
                    <w:rFonts w:ascii="EurostileMed" w:hAnsi="EurostileMed"/>
                  </w:rPr>
                </w:pPr>
                <w:r w:rsidRPr="0077342B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sdtContent>
          </w:sdt>
          <w:sdt>
            <w:sdtPr>
              <w:rPr>
                <w:rFonts w:ascii="EurostileMed" w:hAnsi="EurostileMed"/>
              </w:rPr>
              <w:id w:val="-1683122654"/>
              <w:placeholder>
                <w:docPart w:val="DefaultPlaceholder_-1854013440"/>
              </w:placeholder>
              <w:showingPlcHdr/>
            </w:sdtPr>
            <w:sdtContent>
              <w:p w14:paraId="15BBFE87" w14:textId="7C9588E2" w:rsidR="00690DB2" w:rsidRPr="0077342B" w:rsidRDefault="00C23CFF" w:rsidP="00F02AD0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2B4A1A" w:rsidRPr="0077342B" w14:paraId="4B5E3031" w14:textId="77777777" w:rsidTr="0077342B">
        <w:tc>
          <w:tcPr>
            <w:tcW w:w="8494" w:type="dxa"/>
          </w:tcPr>
          <w:p w14:paraId="7BF32C26" w14:textId="3AF1A5D7" w:rsidR="0077342B" w:rsidRPr="0077342B" w:rsidRDefault="0077342B" w:rsidP="0077342B">
            <w:pPr>
              <w:pStyle w:val="Prrafodelista"/>
              <w:ind w:left="306"/>
              <w:rPr>
                <w:rFonts w:ascii="EurostileMed" w:hAnsi="EurostileMed"/>
                <w:b/>
                <w:bCs/>
                <w:i/>
                <w:iCs/>
                <w:sz w:val="22"/>
                <w:szCs w:val="22"/>
              </w:rPr>
            </w:pPr>
          </w:p>
          <w:p w14:paraId="1668BE6E" w14:textId="7FD17A52" w:rsidR="00F21CD3" w:rsidRPr="0077342B" w:rsidRDefault="00F21CD3" w:rsidP="0077342B">
            <w:pPr>
              <w:pStyle w:val="Prrafodelista"/>
              <w:numPr>
                <w:ilvl w:val="0"/>
                <w:numId w:val="11"/>
              </w:numPr>
              <w:ind w:left="746" w:hanging="785"/>
              <w:rPr>
                <w:rFonts w:ascii="EurostileMed" w:hAnsi="EurostileMed"/>
                <w:b/>
                <w:bCs/>
                <w:i/>
                <w:iCs/>
                <w:sz w:val="22"/>
                <w:szCs w:val="22"/>
              </w:rPr>
            </w:pPr>
            <w:r w:rsidRPr="0077342B">
              <w:rPr>
                <w:rFonts w:ascii="EurostileMed" w:hAnsi="EurostileMed"/>
                <w:b/>
                <w:bCs/>
              </w:rPr>
              <w:t xml:space="preserve">¿El producto/servicio está patentado o tiene algún tipo de </w:t>
            </w:r>
            <w:proofErr w:type="gramStart"/>
            <w:r w:rsidRPr="0077342B">
              <w:rPr>
                <w:rFonts w:ascii="EurostileMed" w:hAnsi="EurostileMed"/>
                <w:b/>
                <w:bCs/>
              </w:rPr>
              <w:t>protección?</w:t>
            </w:r>
            <w:r w:rsidR="00E84763" w:rsidRPr="0077342B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Pr="0077342B">
              <w:rPr>
                <w:rFonts w:ascii="EurostileMed" w:hAnsi="EurostileMed"/>
                <w:b/>
                <w:bCs/>
              </w:rPr>
              <w:t xml:space="preserve"> </w:t>
            </w:r>
            <w:r w:rsidRPr="0077342B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</w:rPr>
              <w:t>En caso afirmativo, indicar si se ha desarrollado en la UV</w:t>
            </w:r>
          </w:p>
        </w:tc>
      </w:tr>
      <w:tr w:rsidR="0077342B" w:rsidRPr="00875407" w14:paraId="3426E40A" w14:textId="77777777" w:rsidTr="0077342B">
        <w:sdt>
          <w:sdtPr>
            <w:rPr>
              <w:rFonts w:ascii="EurostileMed" w:hAnsi="EurostileMed"/>
            </w:rPr>
            <w:id w:val="1152260356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0AFD263" w14:textId="7879346A" w:rsidR="0077342B" w:rsidRPr="0077342B" w:rsidRDefault="00C23CFF" w:rsidP="0077342B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0C130F93" w14:textId="0932DBE5" w:rsidR="00C4634D" w:rsidRPr="00F21CD3" w:rsidRDefault="00C4634D" w:rsidP="00F21CD3">
      <w:pPr>
        <w:rPr>
          <w:rFonts w:ascii="EurostileMed" w:hAnsi="EurostileMed"/>
          <w:highlight w:val="yellow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F4CB3" w:rsidRPr="00875407" w14:paraId="46DF5DA8" w14:textId="77777777" w:rsidTr="00E84763">
        <w:tc>
          <w:tcPr>
            <w:tcW w:w="8494" w:type="dxa"/>
          </w:tcPr>
          <w:p w14:paraId="3FD41967" w14:textId="7ADBC656" w:rsidR="00AF4CB3" w:rsidRPr="00875407" w:rsidRDefault="00AF4CB3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EQUIPO PROMOTOR</w:t>
            </w:r>
          </w:p>
        </w:tc>
      </w:tr>
      <w:tr w:rsidR="00AF4CB3" w:rsidRPr="00875407" w14:paraId="0ED6F992" w14:textId="77777777" w:rsidTr="00E84763">
        <w:tc>
          <w:tcPr>
            <w:tcW w:w="8494" w:type="dxa"/>
          </w:tcPr>
          <w:p w14:paraId="0218DCB0" w14:textId="76325B9D" w:rsidR="00AF4CB3" w:rsidRPr="00875407" w:rsidRDefault="00C4634D" w:rsidP="00921403">
            <w:pPr>
              <w:rPr>
                <w:rFonts w:ascii="EurostileMed" w:hAnsi="EurostileMe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3323346" wp14:editId="2CE21AE1">
                      <wp:simplePos x="0" y="0"/>
                      <wp:positionH relativeFrom="margin">
                        <wp:posOffset>-76200</wp:posOffset>
                      </wp:positionH>
                      <wp:positionV relativeFrom="paragraph">
                        <wp:posOffset>-238125</wp:posOffset>
                      </wp:positionV>
                      <wp:extent cx="5372100" cy="304800"/>
                      <wp:effectExtent l="0" t="0" r="0" b="0"/>
                      <wp:wrapNone/>
                      <wp:docPr id="382345459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A56E4D" w14:textId="77777777" w:rsidR="00C4634D" w:rsidRDefault="00C4634D" w:rsidP="00C463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23346" id="Rectángulo 3" o:spid="_x0000_s1026" style="position:absolute;margin-left:-6pt;margin-top:-18.75pt;width:423pt;height:24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" fillcolor="#dceaf7 [351]" stroked="f" strokeweight="1.5pt">
                      <v:textbox>
                        <w:txbxContent>
                          <w:p w14:paraId="0BA56E4D" w14:textId="77777777" w:rsidR="00C4634D" w:rsidRDefault="00C4634D" w:rsidP="00C4634D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F4CB3" w:rsidRPr="00875407" w14:paraId="3FD62CA2" w14:textId="77777777" w:rsidTr="00E84763">
        <w:tc>
          <w:tcPr>
            <w:tcW w:w="8494" w:type="dxa"/>
          </w:tcPr>
          <w:p w14:paraId="68312144" w14:textId="03F2405D" w:rsidR="00AF4CB3" w:rsidRPr="00875407" w:rsidRDefault="00AF4CB3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Número total de personas en el equipo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AF4CB3" w:rsidRPr="00875407" w14:paraId="0A4DD7E4" w14:textId="77777777" w:rsidTr="00E84763">
        <w:sdt>
          <w:sdtPr>
            <w:rPr>
              <w:rFonts w:ascii="EurostileMed" w:hAnsi="EurostileMed"/>
            </w:rPr>
            <w:id w:val="-824276368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167B1128" w14:textId="24AE5368" w:rsidR="00AF4CB3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F4CB3" w:rsidRPr="00875407" w14:paraId="0D406361" w14:textId="77777777" w:rsidTr="00E84763">
        <w:tc>
          <w:tcPr>
            <w:tcW w:w="8494" w:type="dxa"/>
          </w:tcPr>
          <w:p w14:paraId="67600DAF" w14:textId="32A6BE71" w:rsidR="00AF4CB3" w:rsidRPr="00875407" w:rsidRDefault="00AF4CB3" w:rsidP="00921403">
            <w:pPr>
              <w:rPr>
                <w:rFonts w:ascii="EurostileMed" w:hAnsi="EurostileMed"/>
              </w:rPr>
            </w:pPr>
          </w:p>
          <w:p w14:paraId="6AF9D3D4" w14:textId="1EC2D5D8" w:rsidR="00AF4CB3" w:rsidRPr="00875407" w:rsidRDefault="00AF4CB3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Experiencia y capacidades relevantes del equipo para desarrollar el proyecto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AF4CB3" w:rsidRPr="00875407" w14:paraId="4EA4ED9D" w14:textId="77777777" w:rsidTr="00E84763">
        <w:sdt>
          <w:sdtPr>
            <w:rPr>
              <w:rFonts w:ascii="EurostileMed" w:hAnsi="EurostileMed"/>
            </w:rPr>
            <w:id w:val="-51234960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7A314159" w14:textId="093BA967" w:rsidR="00AF4CB3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F4CB3" w:rsidRPr="00875407" w14:paraId="5F074541" w14:textId="77777777" w:rsidTr="00E84763">
        <w:tc>
          <w:tcPr>
            <w:tcW w:w="8494" w:type="dxa"/>
          </w:tcPr>
          <w:p w14:paraId="283C8AA9" w14:textId="39EDD685" w:rsidR="00AF4CB3" w:rsidRPr="00875407" w:rsidRDefault="00AF4CB3" w:rsidP="00921403">
            <w:pPr>
              <w:rPr>
                <w:rFonts w:ascii="EurostileMed" w:hAnsi="EurostileMed"/>
              </w:rPr>
            </w:pPr>
          </w:p>
          <w:p w14:paraId="35A03B14" w14:textId="02AE1707" w:rsidR="00C4634D" w:rsidRPr="00E84763" w:rsidRDefault="00AF4CB3" w:rsidP="00E8476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lastRenderedPageBreak/>
              <w:t>Dedicación del equipo al proyecto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E84763" w:rsidRPr="00875407" w14:paraId="644D15A5" w14:textId="77777777" w:rsidTr="00E84763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1587041975"/>
              <w:placeholder>
                <w:docPart w:val="26865B968D914C6FACB1ACE29B7728AB"/>
              </w:placeholder>
              <w:showingPlcHdr/>
              <w:dropDownList>
                <w:listItem w:displayText="Tiempo completo" w:value="Tiempo completo"/>
                <w:listItem w:displayText="Parcial" w:value="Parcial"/>
                <w:listItem w:displayText="Combinado" w:value="Combinado"/>
              </w:dropDownList>
            </w:sdtPr>
            <w:sdtEndPr/>
            <w:sdtContent>
              <w:p w14:paraId="011A2D6B" w14:textId="6BB60EA7" w:rsidR="00E84763" w:rsidRPr="00E84763" w:rsidRDefault="00E84763" w:rsidP="00E84763">
                <w:pPr>
                  <w:pStyle w:val="Prrafodelista"/>
                  <w:ind w:left="318"/>
                  <w:rPr>
                    <w:rFonts w:ascii="EurostileMed" w:hAnsi="EurostileMed"/>
                    <w:b/>
                    <w:bCs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sdtContent>
          </w:sdt>
        </w:tc>
      </w:tr>
      <w:tr w:rsidR="00AF4CB3" w:rsidRPr="00875407" w14:paraId="4779613A" w14:textId="77777777" w:rsidTr="00E84763">
        <w:tc>
          <w:tcPr>
            <w:tcW w:w="8494" w:type="dxa"/>
          </w:tcPr>
          <w:p w14:paraId="081B4BD9" w14:textId="77777777" w:rsidR="00E84763" w:rsidRDefault="00E84763" w:rsidP="00E84763">
            <w:pPr>
              <w:pStyle w:val="Prrafodelista"/>
              <w:ind w:left="318"/>
              <w:rPr>
                <w:rFonts w:ascii="EurostileMed" w:hAnsi="EurostileMed"/>
                <w:b/>
                <w:bCs/>
              </w:rPr>
            </w:pPr>
          </w:p>
          <w:p w14:paraId="34F8CA65" w14:textId="398172C7" w:rsidR="00AF4CB3" w:rsidRPr="00E84763" w:rsidRDefault="00E84763" w:rsidP="00E8476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</w:rPr>
              <w:t xml:space="preserve">¿Algún participante del proyecto/empresa tiene vinculación con la </w:t>
            </w:r>
            <w:proofErr w:type="gramStart"/>
            <w:r>
              <w:rPr>
                <w:rFonts w:ascii="EurostileMed" w:hAnsi="EurostileMed"/>
                <w:b/>
                <w:bCs/>
              </w:rPr>
              <w:t>UV?</w:t>
            </w:r>
            <w:r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  <w:proofErr w:type="gramEnd"/>
            <w:r>
              <w:rPr>
                <w:rFonts w:ascii="EurostileMed" w:hAnsi="EurostileMed"/>
                <w:b/>
                <w:bCs/>
              </w:rPr>
              <w:t xml:space="preserve"> </w:t>
            </w:r>
            <w:r w:rsidRPr="00E84763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</w:rPr>
              <w:t>En caso de ser afirmativo especificar el porcentaje de participación como accionista</w:t>
            </w:r>
          </w:p>
        </w:tc>
      </w:tr>
      <w:tr w:rsidR="00C4634D" w:rsidRPr="00875407" w14:paraId="5F75CCDD" w14:textId="77777777" w:rsidTr="00E84763">
        <w:sdt>
          <w:sdtPr>
            <w:rPr>
              <w:rFonts w:ascii="EurostileMed" w:hAnsi="EurostileMed"/>
            </w:rPr>
            <w:id w:val="-1278565417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10EFED78" w14:textId="6D5805D8" w:rsidR="00C4634D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95ED53F" w14:textId="09B4C499" w:rsidR="0025269B" w:rsidRPr="00875407" w:rsidRDefault="0025269B">
      <w:pPr>
        <w:rPr>
          <w:rFonts w:ascii="EurostileMed" w:hAnsi="EurostileMed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F4CB3" w:rsidRPr="00875407" w14:paraId="72DD72D6" w14:textId="77777777" w:rsidTr="006C4D1F">
        <w:tc>
          <w:tcPr>
            <w:tcW w:w="8494" w:type="dxa"/>
          </w:tcPr>
          <w:p w14:paraId="4A6DD6FD" w14:textId="0293A446" w:rsidR="00AF4CB3" w:rsidRPr="00875407" w:rsidRDefault="006C4D1F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SOSTENIBILIDAD E IMPACTO</w:t>
            </w:r>
          </w:p>
        </w:tc>
      </w:tr>
      <w:tr w:rsidR="00AF4CB3" w:rsidRPr="00875407" w14:paraId="640DDC74" w14:textId="77777777" w:rsidTr="006C4D1F">
        <w:tc>
          <w:tcPr>
            <w:tcW w:w="8494" w:type="dxa"/>
          </w:tcPr>
          <w:p w14:paraId="348B6E29" w14:textId="2178F0FA" w:rsidR="00AF4CB3" w:rsidRPr="00875407" w:rsidRDefault="00C17273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601E900C" wp14:editId="7AFF078F">
                      <wp:simplePos x="0" y="0"/>
                      <wp:positionH relativeFrom="margin">
                        <wp:posOffset>-66675</wp:posOffset>
                      </wp:positionH>
                      <wp:positionV relativeFrom="paragraph">
                        <wp:posOffset>-244475</wp:posOffset>
                      </wp:positionV>
                      <wp:extent cx="5372100" cy="304800"/>
                      <wp:effectExtent l="0" t="0" r="0" b="0"/>
                      <wp:wrapNone/>
                      <wp:docPr id="1697834370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B427D" id="Rectángulo 3" o:spid="_x0000_s1026" style="position:absolute;margin-left:-5.25pt;margin-top:-19.25pt;width:423pt;height:24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" fillcolor="#dceaf7 [351]" stroked="f" strokeweight="1.5pt">
                      <w10:wrap anchorx="margin"/>
                    </v:rect>
                  </w:pict>
                </mc:Fallback>
              </mc:AlternateContent>
            </w:r>
          </w:p>
        </w:tc>
      </w:tr>
      <w:tr w:rsidR="00AF4CB3" w:rsidRPr="00875407" w14:paraId="659E7BE8" w14:textId="77777777" w:rsidTr="006C4D1F">
        <w:tc>
          <w:tcPr>
            <w:tcW w:w="8494" w:type="dxa"/>
          </w:tcPr>
          <w:p w14:paraId="02CF4BE0" w14:textId="411FD101" w:rsidR="00AF4CB3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¿Qué tipo de impacto espera generar principalmente el proyecto/empresa en su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sector?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F4CB3" w:rsidRPr="00875407" w14:paraId="1F2043A2" w14:textId="77777777" w:rsidTr="006C4D1F">
        <w:sdt>
          <w:sdtPr>
            <w:rPr>
              <w:rFonts w:ascii="EurostileMed" w:hAnsi="EurostileMed"/>
            </w:rPr>
            <w:id w:val="-1114434134"/>
            <w:placeholder>
              <w:docPart w:val="104C80E41BB342118A3CD7B4091BF3F0"/>
            </w:placeholder>
            <w:showingPlcHdr/>
            <w:dropDownList>
              <w:listItem w:displayText="Tecnológico (mejora de procesos, productos o capacidades tecnológicas)" w:value="Tecnológico (mejora de procesos, productos o capacidades tecnológicas)"/>
              <w:listItem w:displayText="Económico / competitivo (eficiencia, reducción de costes, crecimiento)" w:value="Económico / competitivo (eficiencia, reducción de costes, crecimiento)"/>
              <w:listItem w:displayText="Social (bienestar, inclusión, acceso, calidad de vida)" w:value="Social (bienestar, inclusión, acceso, calidad de vida)"/>
              <w:listItem w:displayText="Ambiental (reducción de emisiones, uso eficiente de recursos, impacto positivo)" w:value="Ambiental (reducción de emisiones, uso eficiente de recursos, impacto positivo)"/>
              <w:listItem w:displayText="Otras" w:value="Otras"/>
            </w:dropDownList>
          </w:sdtPr>
          <w:sdtEndPr/>
          <w:sdtContent>
            <w:tc>
              <w:tcPr>
                <w:tcW w:w="8494" w:type="dxa"/>
              </w:tcPr>
              <w:p w14:paraId="0C046195" w14:textId="77777777" w:rsidR="00AF4CB3" w:rsidRPr="00875407" w:rsidRDefault="00AF4CB3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C4D1F" w:rsidRPr="00875407" w14:paraId="09FF7A27" w14:textId="77777777" w:rsidTr="006C4D1F">
        <w:tc>
          <w:tcPr>
            <w:tcW w:w="8494" w:type="dxa"/>
          </w:tcPr>
          <w:p w14:paraId="4AB7D8A8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AF4CB3" w:rsidRPr="00875407" w14:paraId="4C4897FE" w14:textId="77777777" w:rsidTr="006C4D1F">
        <w:tc>
          <w:tcPr>
            <w:tcW w:w="8494" w:type="dxa"/>
          </w:tcPr>
          <w:p w14:paraId="0CD9C9B9" w14:textId="16022D12" w:rsidR="00875407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</w:rPr>
            </w:pPr>
            <w:r>
              <w:rPr>
                <w:rFonts w:ascii="EurostileMed" w:hAnsi="EurostileMed"/>
                <w:b/>
                <w:bCs/>
              </w:rPr>
              <w:t xml:space="preserve">      </w:t>
            </w:r>
            <w:r w:rsidR="006C4D1F" w:rsidRPr="00875407">
              <w:rPr>
                <w:rFonts w:ascii="EurostileMed" w:hAnsi="EurostileMed"/>
                <w:b/>
                <w:bCs/>
              </w:rPr>
              <w:t xml:space="preserve">¿El proyecto incorpora de forma explícita consideraciones de sostenibilidad ambiental y/o </w:t>
            </w:r>
            <w:proofErr w:type="gramStart"/>
            <w:r w:rsidR="006C4D1F" w:rsidRPr="00875407">
              <w:rPr>
                <w:rFonts w:ascii="EurostileMed" w:hAnsi="EurostileMed"/>
                <w:b/>
                <w:bCs/>
              </w:rPr>
              <w:t>social?</w:t>
            </w:r>
            <w:r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="006C4D1F" w:rsidRPr="00875407">
              <w:rPr>
                <w:rFonts w:ascii="EurostileMed" w:hAnsi="EurostileMed"/>
              </w:rPr>
              <w:t xml:space="preserve"> </w:t>
            </w:r>
          </w:p>
          <w:p w14:paraId="35E278FF" w14:textId="5B55FD0D" w:rsidR="00AF4CB3" w:rsidRPr="00875407" w:rsidRDefault="006C4D1F" w:rsidP="00875407">
            <w:pPr>
              <w:pStyle w:val="Prrafodelista"/>
              <w:ind w:left="318"/>
              <w:rPr>
                <w:rFonts w:ascii="EurostileMed" w:hAnsi="EurostileMed"/>
              </w:rPr>
            </w:pPr>
            <w:r w:rsidRPr="00875407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</w:rPr>
              <w:t>En caso de que sí, especifique cuáles y su impacto</w:t>
            </w:r>
          </w:p>
        </w:tc>
      </w:tr>
      <w:tr w:rsidR="00AF4CB3" w:rsidRPr="00875407" w14:paraId="2FC5E6B8" w14:textId="77777777" w:rsidTr="006C4D1F">
        <w:sdt>
          <w:sdtPr>
            <w:rPr>
              <w:rFonts w:ascii="EurostileMed" w:hAnsi="EurostileMed"/>
            </w:rPr>
            <w:id w:val="1905340449"/>
            <w:placeholder>
              <w:docPart w:val="104C80E41BB342118A3CD7B4091BF3F0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17FBBE72" w14:textId="77777777" w:rsidR="00AF4CB3" w:rsidRPr="00875407" w:rsidRDefault="00AF4CB3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</w:tbl>
    <w:p w14:paraId="7BAA1936" w14:textId="2DA23507" w:rsidR="00AF4CB3" w:rsidRPr="00875407" w:rsidRDefault="00C17273">
      <w:pPr>
        <w:rPr>
          <w:rFonts w:ascii="EurostileMed" w:hAnsi="EurostileMed"/>
        </w:rPr>
      </w:pPr>
      <w:r>
        <w:rPr>
          <w:rFonts w:ascii="EurostileMed" w:hAnsi="EurostileMed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3C3853C" wp14:editId="5B818855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5372100" cy="304800"/>
                <wp:effectExtent l="0" t="0" r="0" b="0"/>
                <wp:wrapNone/>
                <wp:docPr id="937833585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D78E0" id="Rectángulo 3" o:spid="_x0000_s1026" style="position:absolute;margin-left:0;margin-top:20.95pt;width:423pt;height:24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C4D1F" w:rsidRPr="00875407" w14:paraId="65030418" w14:textId="77777777" w:rsidTr="006C4D1F">
        <w:tc>
          <w:tcPr>
            <w:tcW w:w="8494" w:type="dxa"/>
          </w:tcPr>
          <w:p w14:paraId="173EF328" w14:textId="5718E61F" w:rsidR="006C4D1F" w:rsidRPr="00875407" w:rsidRDefault="006C4D1F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SOBRE IATECUV</w:t>
            </w:r>
          </w:p>
        </w:tc>
      </w:tr>
      <w:tr w:rsidR="006C4D1F" w:rsidRPr="00875407" w14:paraId="6A33C143" w14:textId="77777777" w:rsidTr="006C4D1F">
        <w:tc>
          <w:tcPr>
            <w:tcW w:w="8494" w:type="dxa"/>
          </w:tcPr>
          <w:p w14:paraId="3FC10042" w14:textId="29505822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702DE9F0" w14:textId="77777777" w:rsidTr="006C4D1F">
        <w:tc>
          <w:tcPr>
            <w:tcW w:w="8494" w:type="dxa"/>
          </w:tcPr>
          <w:p w14:paraId="5E8A06A6" w14:textId="442C0759" w:rsidR="006C4D1F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Motivación para participar en I</w:t>
            </w:r>
            <w:r w:rsidR="0025269B" w:rsidRPr="00875407">
              <w:rPr>
                <w:rFonts w:ascii="EurostileMed" w:hAnsi="EurostileMed"/>
                <w:b/>
                <w:bCs/>
              </w:rPr>
              <w:t>A</w:t>
            </w:r>
            <w:r w:rsidRPr="00875407">
              <w:rPr>
                <w:rFonts w:ascii="EurostileMed" w:hAnsi="EurostileMed"/>
                <w:b/>
                <w:bCs/>
              </w:rPr>
              <w:t>tecUV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11781074" w14:textId="77777777" w:rsidTr="006C4D1F">
        <w:sdt>
          <w:sdtPr>
            <w:rPr>
              <w:rFonts w:ascii="EurostileMed" w:hAnsi="EurostileMed"/>
            </w:rPr>
            <w:id w:val="-865440417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C74A203" w14:textId="10398CDC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38F6BC8B" w14:textId="77777777" w:rsidTr="006C4D1F">
        <w:tc>
          <w:tcPr>
            <w:tcW w:w="8494" w:type="dxa"/>
          </w:tcPr>
          <w:p w14:paraId="461BF0EE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1B59764E" w14:textId="77777777" w:rsidTr="006C4D1F">
        <w:tc>
          <w:tcPr>
            <w:tcW w:w="8494" w:type="dxa"/>
          </w:tcPr>
          <w:p w14:paraId="6CABF16B" w14:textId="79C4732C" w:rsidR="006C4D1F" w:rsidRPr="00875407" w:rsidRDefault="006C4D1F" w:rsidP="006C4D1F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¿Qué recursos y tipo de apoyo necesitas de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I</w:t>
            </w:r>
            <w:r w:rsidR="0025269B" w:rsidRPr="00875407">
              <w:rPr>
                <w:rFonts w:ascii="EurostileMed" w:hAnsi="EurostileMed"/>
                <w:b/>
                <w:bCs/>
              </w:rPr>
              <w:t>A</w:t>
            </w:r>
            <w:r w:rsidRPr="00875407">
              <w:rPr>
                <w:rFonts w:ascii="EurostileMed" w:hAnsi="EurostileMed"/>
                <w:b/>
                <w:bCs/>
              </w:rPr>
              <w:t>tecUV?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2587E706" w14:textId="77777777" w:rsidTr="006C4D1F">
        <w:sdt>
          <w:sdtPr>
            <w:rPr>
              <w:rFonts w:ascii="EurostileMed" w:hAnsi="EurostileMed"/>
            </w:rPr>
            <w:id w:val="-615605826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21C5F7C" w14:textId="32D328A9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56A6D6C0" w14:textId="77777777" w:rsidTr="006C4D1F">
        <w:tc>
          <w:tcPr>
            <w:tcW w:w="8494" w:type="dxa"/>
          </w:tcPr>
          <w:p w14:paraId="518E2ED1" w14:textId="439D9CA4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48267C36" w14:textId="77777777" w:rsidTr="006C4D1F">
        <w:tc>
          <w:tcPr>
            <w:tcW w:w="8494" w:type="dxa"/>
          </w:tcPr>
          <w:p w14:paraId="2F8CD079" w14:textId="3DAB2D94" w:rsidR="006C4D1F" w:rsidRPr="00875407" w:rsidRDefault="006C4D1F" w:rsidP="006C4D1F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¿Has participado o estás participando en algún programa de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incubación?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77482C68" w14:textId="77777777" w:rsidTr="006C4D1F">
        <w:sdt>
          <w:sdtPr>
            <w:rPr>
              <w:rFonts w:ascii="EurostileMed" w:hAnsi="EurostileMed"/>
            </w:rPr>
            <w:id w:val="2139838774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14BE2CA" w14:textId="66A3C960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394F2EE9" w14:textId="77777777" w:rsidTr="006C4D1F">
        <w:tc>
          <w:tcPr>
            <w:tcW w:w="8494" w:type="dxa"/>
          </w:tcPr>
          <w:p w14:paraId="7546D465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534D3F8D" w14:textId="77777777" w:rsidTr="006C4D1F">
        <w:tc>
          <w:tcPr>
            <w:tcW w:w="8494" w:type="dxa"/>
          </w:tcPr>
          <w:p w14:paraId="5A0029B7" w14:textId="37BAF98D" w:rsidR="006C4D1F" w:rsidRPr="00875407" w:rsidRDefault="006C4D1F" w:rsidP="006C4D1F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¿Le interesa establecer colaboración con grupos de investigación de la Universitat de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Valencia?</w:t>
            </w:r>
            <w:r w:rsidR="00875407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4799BAF3" w14:textId="77777777" w:rsidTr="006C4D1F">
        <w:tc>
          <w:tcPr>
            <w:tcW w:w="8494" w:type="dxa"/>
          </w:tcPr>
          <w:p w14:paraId="70D8C8BC" w14:textId="57071D72" w:rsidR="006C4D1F" w:rsidRPr="00875407" w:rsidRDefault="006C4D1F" w:rsidP="00921403">
            <w:pPr>
              <w:rPr>
                <w:rFonts w:ascii="EurostileMed" w:hAnsi="EurostileMed"/>
                <w:color w:val="747474" w:themeColor="background2" w:themeShade="80"/>
                <w:sz w:val="22"/>
                <w:szCs w:val="22"/>
              </w:rPr>
            </w:pPr>
            <w:r w:rsidRPr="00875407">
              <w:rPr>
                <w:rFonts w:ascii="EurostileMed" w:hAnsi="EurostileMed"/>
                <w:color w:val="747474" w:themeColor="background2" w:themeShade="80"/>
                <w:sz w:val="22"/>
                <w:szCs w:val="22"/>
              </w:rPr>
              <w:t>En caso de que sí, especifique quiénes serían los potenciales colaboradores</w:t>
            </w:r>
          </w:p>
        </w:tc>
      </w:tr>
      <w:tr w:rsidR="006C4D1F" w:rsidRPr="00875407" w14:paraId="079860E4" w14:textId="77777777" w:rsidTr="006C4D1F">
        <w:sdt>
          <w:sdtPr>
            <w:rPr>
              <w:rFonts w:ascii="EurostileMed" w:hAnsi="EurostileMed"/>
            </w:rPr>
            <w:id w:val="410280069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47399866" w14:textId="15E6DD9D" w:rsidR="006C4D1F" w:rsidRPr="00875407" w:rsidRDefault="006C4D1F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C4D1F" w:rsidRPr="00875407" w14:paraId="31C1FA5F" w14:textId="77777777" w:rsidTr="006C4D1F">
        <w:tc>
          <w:tcPr>
            <w:tcW w:w="8494" w:type="dxa"/>
          </w:tcPr>
          <w:p w14:paraId="076B12EE" w14:textId="69AF504B" w:rsidR="006C4D1F" w:rsidRPr="00875407" w:rsidRDefault="00C23CFF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2120520342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875407">
              <w:rPr>
                <w:rFonts w:ascii="EurostileMed" w:hAnsi="EurostileMed"/>
              </w:rPr>
              <w:tab/>
            </w:r>
          </w:p>
        </w:tc>
      </w:tr>
      <w:tr w:rsidR="006C4D1F" w:rsidRPr="00875407" w14:paraId="69A03457" w14:textId="77777777" w:rsidTr="006C4D1F">
        <w:tc>
          <w:tcPr>
            <w:tcW w:w="8494" w:type="dxa"/>
          </w:tcPr>
          <w:p w14:paraId="40ED45EC" w14:textId="77777777" w:rsidR="006C4D1F" w:rsidRPr="00875407" w:rsidRDefault="006C4D1F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</w:tc>
      </w:tr>
      <w:tr w:rsidR="006C4D1F" w:rsidRPr="00875407" w14:paraId="59ADE7B9" w14:textId="77777777" w:rsidTr="006C4D1F">
        <w:tc>
          <w:tcPr>
            <w:tcW w:w="8494" w:type="dxa"/>
          </w:tcPr>
          <w:p w14:paraId="50AB60D0" w14:textId="60B0A557" w:rsidR="006C4D1F" w:rsidRPr="00C17273" w:rsidRDefault="006C4D1F" w:rsidP="00C1727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C17273">
              <w:rPr>
                <w:rFonts w:ascii="EurostileMed" w:hAnsi="EurostileMed"/>
                <w:b/>
                <w:bCs/>
              </w:rPr>
              <w:t xml:space="preserve">¿Requiere espacio físico en la </w:t>
            </w:r>
            <w:proofErr w:type="gramStart"/>
            <w:r w:rsidRPr="00C17273">
              <w:rPr>
                <w:rFonts w:ascii="EurostileMed" w:hAnsi="EurostileMed"/>
                <w:b/>
                <w:bCs/>
              </w:rPr>
              <w:t>incubadora?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3FEDE4E6" w14:textId="77777777" w:rsidTr="006C4D1F">
        <w:sdt>
          <w:sdtPr>
            <w:rPr>
              <w:rFonts w:ascii="EurostileMed" w:hAnsi="EurostileMed"/>
            </w:rPr>
            <w:id w:val="236977386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271A885B" w14:textId="058C382C" w:rsidR="006C4D1F" w:rsidRPr="00875407" w:rsidRDefault="006C4D1F" w:rsidP="006C4D1F">
                <w:pPr>
                  <w:tabs>
                    <w:tab w:val="left" w:pos="4872"/>
                  </w:tabs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C4D1F" w:rsidRPr="00875407" w14:paraId="62386417" w14:textId="77777777" w:rsidTr="006C4D1F">
        <w:tc>
          <w:tcPr>
            <w:tcW w:w="8494" w:type="dxa"/>
          </w:tcPr>
          <w:p w14:paraId="6F351375" w14:textId="77777777" w:rsidR="006C4D1F" w:rsidRPr="00875407" w:rsidRDefault="006C4D1F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</w:tc>
      </w:tr>
      <w:tr w:rsidR="006C4D1F" w:rsidRPr="00875407" w14:paraId="678742B4" w14:textId="77777777" w:rsidTr="006C4D1F">
        <w:tc>
          <w:tcPr>
            <w:tcW w:w="8494" w:type="dxa"/>
          </w:tcPr>
          <w:p w14:paraId="3B05C5EF" w14:textId="544FC221" w:rsidR="006C4D1F" w:rsidRPr="00875407" w:rsidRDefault="006C4D1F" w:rsidP="00C1727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 xml:space="preserve">¿Cómo nos has </w:t>
            </w:r>
            <w:proofErr w:type="gramStart"/>
            <w:r w:rsidRPr="00875407">
              <w:rPr>
                <w:rFonts w:ascii="EurostileMed" w:hAnsi="EurostileMed"/>
                <w:b/>
                <w:bCs/>
              </w:rPr>
              <w:t>conocido?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5D91A8FB" w14:textId="77777777" w:rsidTr="006C4D1F">
        <w:tc>
          <w:tcPr>
            <w:tcW w:w="8494" w:type="dxa"/>
          </w:tcPr>
          <w:p w14:paraId="49BFC913" w14:textId="632E3890" w:rsidR="006C4D1F" w:rsidRPr="00875407" w:rsidRDefault="002A3134" w:rsidP="006C4D1F">
            <w:pPr>
              <w:tabs>
                <w:tab w:val="left" w:pos="2664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1927139346"/>
                <w:placeholder>
                  <w:docPart w:val="DefaultPlaceholder_-1854013438"/>
                </w:placeholder>
                <w:showingPlcHdr/>
                <w:dropDownList>
                  <w:listItem w:displayText="Eventos" w:value="Eventos"/>
                  <w:listItem w:displayText="Redes sociales" w:value="Redes sociales"/>
                  <w:listItem w:displayText="Revistas y periódicos" w:value="Revistas y periódicos"/>
                  <w:listItem w:displayText="Recomendación" w:value="Recomendación"/>
                  <w:listItem w:displayText="Otros" w:value="Otros"/>
                </w:dropDownList>
              </w:sdtPr>
              <w:sdtEndPr/>
              <w:sdtContent>
                <w:r w:rsidR="006C4D1F"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sdtContent>
            </w:sdt>
            <w:r w:rsidR="006C4D1F" w:rsidRPr="00875407">
              <w:rPr>
                <w:rFonts w:ascii="EurostileMed" w:hAnsi="EurostileMed"/>
              </w:rPr>
              <w:tab/>
            </w:r>
          </w:p>
        </w:tc>
      </w:tr>
      <w:tr w:rsidR="006C4D1F" w:rsidRPr="00875407" w14:paraId="3C4D428A" w14:textId="77777777" w:rsidTr="006C4D1F">
        <w:sdt>
          <w:sdtPr>
            <w:rPr>
              <w:rFonts w:ascii="EurostileMed" w:hAnsi="EurostileMed"/>
            </w:rPr>
            <w:id w:val="-1746331629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C9E3467" w14:textId="7329D303" w:rsidR="006C4D1F" w:rsidRPr="00875407" w:rsidRDefault="00C23CFF" w:rsidP="006C4D1F">
                <w:pPr>
                  <w:tabs>
                    <w:tab w:val="left" w:pos="2664"/>
                  </w:tabs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CA6133F" w14:textId="77777777" w:rsidR="00600F9C" w:rsidRDefault="00600F9C">
      <w:pPr>
        <w:rPr>
          <w:rFonts w:ascii="EurostileMed" w:hAnsi="EurostileMed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C4D1F" w:rsidRPr="00875407" w14:paraId="506719D3" w14:textId="77777777" w:rsidTr="00A70A3A">
        <w:tc>
          <w:tcPr>
            <w:tcW w:w="8494" w:type="dxa"/>
          </w:tcPr>
          <w:p w14:paraId="1E26C52D" w14:textId="4DA52D52" w:rsidR="006C4D1F" w:rsidRPr="00875407" w:rsidRDefault="00600F9C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>
              <w:rPr>
                <w:rFonts w:ascii="EurostileMed" w:hAnsi="EurostileMe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327EE844" wp14:editId="353C0398">
                      <wp:simplePos x="0" y="0"/>
                      <wp:positionH relativeFrom="margin">
                        <wp:posOffset>-40640</wp:posOffset>
                      </wp:positionH>
                      <wp:positionV relativeFrom="paragraph">
                        <wp:posOffset>-59055</wp:posOffset>
                      </wp:positionV>
                      <wp:extent cx="5372100" cy="304800"/>
                      <wp:effectExtent l="0" t="0" r="0" b="0"/>
                      <wp:wrapNone/>
                      <wp:docPr id="518172355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390A8" id="Rectángulo 3" o:spid="_x0000_s1026" style="position:absolute;margin-left:-3.2pt;margin-top:-4.65pt;width:423pt;height:24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" fillcolor="#dceaf7 [351]" stroked="f" strokeweight="1.5pt">
                      <w10:wrap anchorx="margin"/>
                    </v:rect>
                  </w:pict>
                </mc:Fallback>
              </mc:AlternateContent>
            </w:r>
            <w:r w:rsidR="006C4D1F" w:rsidRPr="00875407">
              <w:rPr>
                <w:rFonts w:ascii="EurostileMed" w:hAnsi="EurostileMed"/>
                <w:b/>
                <w:bCs/>
                <w:color w:val="45B0E1" w:themeColor="accent1" w:themeTint="99"/>
              </w:rPr>
              <w:t>DATOS DE CONTACTO</w:t>
            </w:r>
          </w:p>
        </w:tc>
      </w:tr>
      <w:tr w:rsidR="006C4D1F" w:rsidRPr="00875407" w14:paraId="7CA987F9" w14:textId="77777777" w:rsidTr="00A70A3A">
        <w:tc>
          <w:tcPr>
            <w:tcW w:w="8494" w:type="dxa"/>
          </w:tcPr>
          <w:p w14:paraId="1E56A2A0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3552C851" w14:textId="77777777" w:rsidTr="00A70A3A">
        <w:tc>
          <w:tcPr>
            <w:tcW w:w="8494" w:type="dxa"/>
          </w:tcPr>
          <w:p w14:paraId="0ED24FF9" w14:textId="12D7424F" w:rsidR="006C4D1F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Nombre/s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5BF59829" w14:textId="77777777" w:rsidTr="00A70A3A">
        <w:sdt>
          <w:sdtPr>
            <w:rPr>
              <w:rFonts w:ascii="EurostileMed" w:hAnsi="EurostileMed"/>
            </w:rPr>
            <w:id w:val="-1729212257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3DBA27E" w14:textId="1440477B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2F98FE6D" w14:textId="77777777" w:rsidTr="00A70A3A">
        <w:tc>
          <w:tcPr>
            <w:tcW w:w="8494" w:type="dxa"/>
          </w:tcPr>
          <w:p w14:paraId="77DB354F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1E85194B" w14:textId="77777777" w:rsidTr="00A70A3A">
        <w:tc>
          <w:tcPr>
            <w:tcW w:w="8494" w:type="dxa"/>
          </w:tcPr>
          <w:p w14:paraId="1B6576A3" w14:textId="67178DC4" w:rsidR="006C4D1F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Apellidos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62FD0A08" w14:textId="77777777" w:rsidTr="00A70A3A">
        <w:sdt>
          <w:sdtPr>
            <w:rPr>
              <w:rFonts w:ascii="EurostileMed" w:hAnsi="EurostileMed"/>
            </w:rPr>
            <w:id w:val="-1066957151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7328100F" w14:textId="182C1C49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050C1C33" w14:textId="77777777" w:rsidTr="00A70A3A">
        <w:tc>
          <w:tcPr>
            <w:tcW w:w="8494" w:type="dxa"/>
          </w:tcPr>
          <w:p w14:paraId="2076B50B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417B2E5D" w14:textId="77777777" w:rsidTr="00A70A3A">
        <w:tc>
          <w:tcPr>
            <w:tcW w:w="8494" w:type="dxa"/>
          </w:tcPr>
          <w:p w14:paraId="3CA282A8" w14:textId="0DA67378" w:rsidR="006C4D1F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DNI/NIF/NIE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19EFF3F9" w14:textId="77777777" w:rsidTr="00A70A3A">
        <w:sdt>
          <w:sdtPr>
            <w:rPr>
              <w:rFonts w:ascii="EurostileMed" w:hAnsi="EurostileMed"/>
            </w:rPr>
            <w:id w:val="510342518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DAE7CA1" w14:textId="26EC00B7" w:rsidR="006C4D1F" w:rsidRPr="00875407" w:rsidRDefault="00C23CF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3B3E319D" w14:textId="77777777" w:rsidTr="00A70A3A">
        <w:tc>
          <w:tcPr>
            <w:tcW w:w="8494" w:type="dxa"/>
          </w:tcPr>
          <w:p w14:paraId="256F55E0" w14:textId="7777777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5C6727DF" w14:textId="77777777" w:rsidTr="00A70A3A">
        <w:tc>
          <w:tcPr>
            <w:tcW w:w="8494" w:type="dxa"/>
          </w:tcPr>
          <w:p w14:paraId="5C023990" w14:textId="45A87F36" w:rsidR="006C4D1F" w:rsidRPr="00875407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Correo electrónico de contacto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1FD370CA" w14:textId="77777777" w:rsidTr="00A70A3A">
        <w:tc>
          <w:tcPr>
            <w:tcW w:w="8494" w:type="dxa"/>
          </w:tcPr>
          <w:p w14:paraId="43549B37" w14:textId="6E554481" w:rsidR="006C4D1F" w:rsidRPr="00875407" w:rsidRDefault="00C23CFF" w:rsidP="00921403">
            <w:pPr>
              <w:tabs>
                <w:tab w:val="left" w:pos="4872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23415000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875407">
              <w:rPr>
                <w:rFonts w:ascii="EurostileMed" w:hAnsi="EurostileMed"/>
              </w:rPr>
              <w:tab/>
            </w:r>
          </w:p>
        </w:tc>
      </w:tr>
      <w:tr w:rsidR="006C4D1F" w:rsidRPr="00875407" w14:paraId="00FC5538" w14:textId="77777777" w:rsidTr="00A70A3A">
        <w:tc>
          <w:tcPr>
            <w:tcW w:w="8494" w:type="dxa"/>
          </w:tcPr>
          <w:p w14:paraId="0D9AA6C4" w14:textId="77777777" w:rsidR="006C4D1F" w:rsidRPr="00875407" w:rsidRDefault="006C4D1F" w:rsidP="00921403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</w:tc>
      </w:tr>
      <w:tr w:rsidR="006C4D1F" w:rsidRPr="00875407" w14:paraId="0F19A239" w14:textId="77777777" w:rsidTr="00A70A3A">
        <w:tc>
          <w:tcPr>
            <w:tcW w:w="8494" w:type="dxa"/>
          </w:tcPr>
          <w:p w14:paraId="6B5DF8AB" w14:textId="6C25126E" w:rsidR="006C4D1F" w:rsidRPr="00875407" w:rsidRDefault="006C4D1F" w:rsidP="005B0898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Teléfono de contacto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419F3361" w14:textId="77777777" w:rsidTr="00A70A3A">
        <w:sdt>
          <w:sdtPr>
            <w:rPr>
              <w:rFonts w:ascii="EurostileMed" w:hAnsi="EurostileMed"/>
            </w:rPr>
            <w:id w:val="-779408334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65712B83" w14:textId="5D2C1F6A" w:rsidR="006C4D1F" w:rsidRPr="00875407" w:rsidRDefault="00C23CFF" w:rsidP="00921403">
                <w:pPr>
                  <w:tabs>
                    <w:tab w:val="left" w:pos="4872"/>
                  </w:tabs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21ED40D6" w14:textId="77777777" w:rsidTr="00A70A3A">
        <w:tc>
          <w:tcPr>
            <w:tcW w:w="8494" w:type="dxa"/>
          </w:tcPr>
          <w:p w14:paraId="1382F492" w14:textId="77777777" w:rsidR="006C4D1F" w:rsidRPr="00875407" w:rsidRDefault="006C4D1F" w:rsidP="00921403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</w:tc>
      </w:tr>
      <w:tr w:rsidR="006C4D1F" w:rsidRPr="00875407" w14:paraId="2AD34A61" w14:textId="77777777" w:rsidTr="00A70A3A">
        <w:tc>
          <w:tcPr>
            <w:tcW w:w="8494" w:type="dxa"/>
          </w:tcPr>
          <w:p w14:paraId="25DD0346" w14:textId="654101AA" w:rsidR="006C4D1F" w:rsidRPr="00875407" w:rsidRDefault="006C4D1F" w:rsidP="005B0898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País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247C1E48" w14:textId="77777777" w:rsidTr="00A70A3A">
        <w:tc>
          <w:tcPr>
            <w:tcW w:w="8494" w:type="dxa"/>
          </w:tcPr>
          <w:p w14:paraId="4D8939D2" w14:textId="1C4A4B3D" w:rsidR="006C4D1F" w:rsidRPr="00875407" w:rsidRDefault="00C23CFF" w:rsidP="006C4D1F">
            <w:pPr>
              <w:tabs>
                <w:tab w:val="left" w:pos="2664"/>
                <w:tab w:val="right" w:pos="8278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1236704019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875407">
              <w:rPr>
                <w:rFonts w:ascii="EurostileMed" w:hAnsi="EurostileMed"/>
              </w:rPr>
              <w:tab/>
            </w:r>
          </w:p>
        </w:tc>
      </w:tr>
      <w:tr w:rsidR="006C4D1F" w:rsidRPr="00875407" w14:paraId="7A2BBB95" w14:textId="77777777" w:rsidTr="00A70A3A">
        <w:tc>
          <w:tcPr>
            <w:tcW w:w="8494" w:type="dxa"/>
          </w:tcPr>
          <w:p w14:paraId="6835FCAF" w14:textId="77777777" w:rsidR="006C4D1F" w:rsidRPr="00875407" w:rsidRDefault="006C4D1F" w:rsidP="005B0898">
            <w:pPr>
              <w:tabs>
                <w:tab w:val="right" w:pos="8278"/>
              </w:tabs>
              <w:rPr>
                <w:rFonts w:ascii="EurostileMed" w:hAnsi="EurostileMed"/>
              </w:rPr>
            </w:pPr>
          </w:p>
        </w:tc>
      </w:tr>
      <w:tr w:rsidR="006C4D1F" w:rsidRPr="00875407" w14:paraId="020BB4BB" w14:textId="77777777" w:rsidTr="00A70A3A">
        <w:tc>
          <w:tcPr>
            <w:tcW w:w="8494" w:type="dxa"/>
          </w:tcPr>
          <w:p w14:paraId="70478023" w14:textId="09E9D2C5" w:rsidR="006C4D1F" w:rsidRPr="00875407" w:rsidRDefault="006C4D1F" w:rsidP="005B0898">
            <w:pPr>
              <w:pStyle w:val="Prrafodelista"/>
              <w:numPr>
                <w:ilvl w:val="0"/>
                <w:numId w:val="11"/>
              </w:numPr>
              <w:tabs>
                <w:tab w:val="right" w:pos="176"/>
              </w:tabs>
              <w:ind w:left="318"/>
              <w:rPr>
                <w:rFonts w:ascii="EurostileMed" w:hAnsi="EurostileMed"/>
                <w:b/>
                <w:bCs/>
              </w:rPr>
            </w:pPr>
            <w:r w:rsidRPr="00875407">
              <w:rPr>
                <w:rFonts w:ascii="EurostileMed" w:hAnsi="EurostileMed"/>
                <w:b/>
                <w:bCs/>
              </w:rPr>
              <w:t>Localidad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1AFC7383" w14:textId="77777777" w:rsidTr="00A70A3A">
        <w:sdt>
          <w:sdtPr>
            <w:rPr>
              <w:rFonts w:ascii="EurostileMed" w:hAnsi="EurostileMed"/>
            </w:rPr>
            <w:id w:val="1247994270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0FF09122" w14:textId="734F08BC" w:rsidR="006C4D1F" w:rsidRPr="00875407" w:rsidRDefault="00C23CFF" w:rsidP="006C4D1F">
                <w:pPr>
                  <w:tabs>
                    <w:tab w:val="left" w:pos="2664"/>
                    <w:tab w:val="right" w:pos="8278"/>
                  </w:tabs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3812F958" w14:textId="77777777" w:rsidTr="00A70A3A">
        <w:tc>
          <w:tcPr>
            <w:tcW w:w="8494" w:type="dxa"/>
          </w:tcPr>
          <w:p w14:paraId="1FE89118" w14:textId="77777777" w:rsidR="006C4D1F" w:rsidRPr="00875407" w:rsidRDefault="006C4D1F" w:rsidP="006C4D1F">
            <w:pPr>
              <w:tabs>
                <w:tab w:val="left" w:pos="2664"/>
                <w:tab w:val="right" w:pos="8278"/>
              </w:tabs>
              <w:rPr>
                <w:rFonts w:ascii="EurostileMed" w:hAnsi="EurostileMed"/>
              </w:rPr>
            </w:pPr>
          </w:p>
        </w:tc>
      </w:tr>
      <w:tr w:rsidR="006C4D1F" w:rsidRPr="00875407" w14:paraId="0409C9FC" w14:textId="77777777" w:rsidTr="00A70A3A">
        <w:tc>
          <w:tcPr>
            <w:tcW w:w="8494" w:type="dxa"/>
          </w:tcPr>
          <w:p w14:paraId="218EF2EA" w14:textId="3D7D6F3F" w:rsidR="006C4D1F" w:rsidRPr="00875407" w:rsidRDefault="006C4D1F" w:rsidP="00172C2A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</w:rPr>
            </w:pPr>
            <w:r w:rsidRPr="00875407">
              <w:rPr>
                <w:rFonts w:ascii="EurostileMed" w:hAnsi="EurostileMed"/>
                <w:b/>
                <w:bCs/>
              </w:rPr>
              <w:t>Código</w:t>
            </w:r>
            <w:r w:rsidRPr="00875407">
              <w:rPr>
                <w:rFonts w:ascii="EurostileMed" w:hAnsi="EurostileMed"/>
              </w:rPr>
              <w:t xml:space="preserve"> </w:t>
            </w:r>
            <w:r w:rsidRPr="00875407">
              <w:rPr>
                <w:rFonts w:ascii="EurostileMed" w:hAnsi="EurostileMed"/>
                <w:b/>
                <w:bCs/>
              </w:rPr>
              <w:t>postal</w:t>
            </w:r>
            <w:r w:rsidR="005B0898" w:rsidRPr="0087540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55497E70" w14:textId="77777777" w:rsidTr="00A70A3A">
        <w:sdt>
          <w:sdtPr>
            <w:rPr>
              <w:rFonts w:ascii="EurostileMed" w:hAnsi="EurostileMed"/>
            </w:rPr>
            <w:id w:val="289248666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8B5E61B" w14:textId="4AC3B7C5" w:rsidR="006C4D1F" w:rsidRPr="00875407" w:rsidRDefault="00C23CFF" w:rsidP="006C4D1F">
                <w:pPr>
                  <w:tabs>
                    <w:tab w:val="left" w:pos="2664"/>
                    <w:tab w:val="right" w:pos="8278"/>
                  </w:tabs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F8A8B40" w14:textId="7B54C32C" w:rsidR="006C4D1F" w:rsidRPr="00875407" w:rsidRDefault="006C4D1F">
      <w:pPr>
        <w:rPr>
          <w:rFonts w:ascii="EurostileMed" w:hAnsi="EurostileMed"/>
        </w:rPr>
      </w:pPr>
    </w:p>
    <w:p w14:paraId="12929FAF" w14:textId="77777777" w:rsidR="00C22142" w:rsidRDefault="00C22142" w:rsidP="001B58AC">
      <w:pPr>
        <w:jc w:val="center"/>
        <w:rPr>
          <w:rFonts w:ascii="EurostileMed" w:hAnsi="EurostileMed"/>
          <w:b/>
          <w:bCs/>
          <w:color w:val="0F9ED5" w:themeColor="accent4"/>
          <w:sz w:val="28"/>
          <w:szCs w:val="28"/>
        </w:rPr>
      </w:pPr>
    </w:p>
    <w:p w14:paraId="473AC2AE" w14:textId="1E04BCF1" w:rsidR="001B58AC" w:rsidRPr="00875407" w:rsidRDefault="001B58AC" w:rsidP="001B58AC">
      <w:pPr>
        <w:jc w:val="center"/>
        <w:rPr>
          <w:rFonts w:ascii="EurostileMed" w:hAnsi="EurostileMed"/>
          <w:b/>
          <w:bCs/>
          <w:color w:val="0F9ED5" w:themeColor="accent4"/>
          <w:sz w:val="28"/>
          <w:szCs w:val="28"/>
        </w:rPr>
      </w:pPr>
      <w:r w:rsidRPr="00875407">
        <w:rPr>
          <w:rFonts w:ascii="EurostileMed" w:hAnsi="EurostileMed"/>
          <w:b/>
          <w:bCs/>
          <w:color w:val="0F9ED5" w:themeColor="accent4"/>
          <w:sz w:val="28"/>
          <w:szCs w:val="28"/>
        </w:rPr>
        <w:t>GRACIAS POR SU TIEMPO</w:t>
      </w:r>
    </w:p>
    <w:sectPr w:rsidR="001B58AC" w:rsidRPr="0087540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0427A" w14:textId="77777777" w:rsidR="002A3134" w:rsidRDefault="002A3134" w:rsidP="006573EB">
      <w:pPr>
        <w:spacing w:after="0" w:line="240" w:lineRule="auto"/>
      </w:pPr>
      <w:r>
        <w:separator/>
      </w:r>
    </w:p>
  </w:endnote>
  <w:endnote w:type="continuationSeparator" w:id="0">
    <w:p w14:paraId="3CE7C328" w14:textId="77777777" w:rsidR="002A3134" w:rsidRDefault="002A3134" w:rsidP="0065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6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ADA6" w14:textId="77777777" w:rsidR="002A3134" w:rsidRDefault="002A3134" w:rsidP="006573EB">
      <w:pPr>
        <w:spacing w:after="0" w:line="240" w:lineRule="auto"/>
      </w:pPr>
      <w:r>
        <w:separator/>
      </w:r>
    </w:p>
  </w:footnote>
  <w:footnote w:type="continuationSeparator" w:id="0">
    <w:p w14:paraId="61971910" w14:textId="77777777" w:rsidR="002A3134" w:rsidRDefault="002A3134" w:rsidP="00657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06DA" w14:textId="1DF9E296" w:rsidR="00A70A3A" w:rsidRDefault="00A70A3A">
    <w:pPr>
      <w:pStyle w:val="Encabezado"/>
    </w:pPr>
    <w:r>
      <w:rPr>
        <w:noProof/>
      </w:rPr>
      <w:drawing>
        <wp:inline distT="0" distB="0" distL="0" distR="0" wp14:anchorId="167656CE" wp14:editId="2D246B98">
          <wp:extent cx="5400040" cy="1080135"/>
          <wp:effectExtent l="0" t="0" r="0" b="0"/>
          <wp:docPr id="9201155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115511" name="Imagen 9201155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8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E0EAD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E2B4F6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480EE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B07BC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5030FE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E8960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FA867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88F21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52AA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7CEB0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DB3B78"/>
    <w:multiLevelType w:val="hybridMultilevel"/>
    <w:tmpl w:val="0A5E0252"/>
    <w:lvl w:ilvl="0" w:tplc="52981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E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65C6A"/>
    <w:multiLevelType w:val="hybridMultilevel"/>
    <w:tmpl w:val="3EBC03CE"/>
    <w:lvl w:ilvl="0" w:tplc="304E7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1253">
    <w:abstractNumId w:val="8"/>
  </w:num>
  <w:num w:numId="2" w16cid:durableId="1226183340">
    <w:abstractNumId w:val="3"/>
  </w:num>
  <w:num w:numId="3" w16cid:durableId="402725000">
    <w:abstractNumId w:val="2"/>
  </w:num>
  <w:num w:numId="4" w16cid:durableId="1832867241">
    <w:abstractNumId w:val="1"/>
  </w:num>
  <w:num w:numId="5" w16cid:durableId="2002541129">
    <w:abstractNumId w:val="0"/>
  </w:num>
  <w:num w:numId="6" w16cid:durableId="1548489661">
    <w:abstractNumId w:val="9"/>
  </w:num>
  <w:num w:numId="7" w16cid:durableId="323245255">
    <w:abstractNumId w:val="7"/>
  </w:num>
  <w:num w:numId="8" w16cid:durableId="355427828">
    <w:abstractNumId w:val="6"/>
  </w:num>
  <w:num w:numId="9" w16cid:durableId="879438805">
    <w:abstractNumId w:val="5"/>
  </w:num>
  <w:num w:numId="10" w16cid:durableId="1043209412">
    <w:abstractNumId w:val="4"/>
  </w:num>
  <w:num w:numId="11" w16cid:durableId="1647661724">
    <w:abstractNumId w:val="11"/>
  </w:num>
  <w:num w:numId="12" w16cid:durableId="1400397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6A"/>
    <w:rsid w:val="00172C2A"/>
    <w:rsid w:val="001B58AC"/>
    <w:rsid w:val="002144C0"/>
    <w:rsid w:val="0025269B"/>
    <w:rsid w:val="00287F6A"/>
    <w:rsid w:val="002A3134"/>
    <w:rsid w:val="002B4A1A"/>
    <w:rsid w:val="002D2B1A"/>
    <w:rsid w:val="00363E4B"/>
    <w:rsid w:val="003C1A1C"/>
    <w:rsid w:val="004142BD"/>
    <w:rsid w:val="005B0898"/>
    <w:rsid w:val="00600F9C"/>
    <w:rsid w:val="006573EB"/>
    <w:rsid w:val="00690DB2"/>
    <w:rsid w:val="006C4D1F"/>
    <w:rsid w:val="0077342B"/>
    <w:rsid w:val="007817DA"/>
    <w:rsid w:val="008322D4"/>
    <w:rsid w:val="00875407"/>
    <w:rsid w:val="008C2E5C"/>
    <w:rsid w:val="00940467"/>
    <w:rsid w:val="00964219"/>
    <w:rsid w:val="00A70A3A"/>
    <w:rsid w:val="00AA21F9"/>
    <w:rsid w:val="00AF4CB3"/>
    <w:rsid w:val="00C162C0"/>
    <w:rsid w:val="00C17273"/>
    <w:rsid w:val="00C22142"/>
    <w:rsid w:val="00C23CFF"/>
    <w:rsid w:val="00C4634D"/>
    <w:rsid w:val="00C77F6D"/>
    <w:rsid w:val="00E84763"/>
    <w:rsid w:val="00F02AD0"/>
    <w:rsid w:val="00F21CD3"/>
    <w:rsid w:val="00F35290"/>
    <w:rsid w:val="00F979D4"/>
    <w:rsid w:val="00FA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FF529"/>
  <w15:chartTrackingRefBased/>
  <w15:docId w15:val="{4C85B959-0A00-426F-8156-54AE1C3A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7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7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7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7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7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7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7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7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7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7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7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7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7F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7F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7F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7F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7F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7F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7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7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7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7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7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7F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7F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7F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7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7F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7F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87F6A"/>
    <w:rPr>
      <w:color w:val="66666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73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73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73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73EB"/>
    <w:rPr>
      <w:b/>
      <w:bCs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6573EB"/>
  </w:style>
  <w:style w:type="paragraph" w:styleId="Cierre">
    <w:name w:val="Closing"/>
    <w:basedOn w:val="Normal"/>
    <w:link w:val="Cierre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573EB"/>
  </w:style>
  <w:style w:type="paragraph" w:styleId="Continuarlista">
    <w:name w:val="List Continue"/>
    <w:basedOn w:val="Normal"/>
    <w:uiPriority w:val="99"/>
    <w:semiHidden/>
    <w:unhideWhenUsed/>
    <w:rsid w:val="006573EB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573EB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573EB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573EB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573EB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6573E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73EB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73EB"/>
    <w:rPr>
      <w:i/>
      <w:iCs/>
    </w:rPr>
  </w:style>
  <w:style w:type="paragraph" w:styleId="Direccinsobre">
    <w:name w:val="envelope address"/>
    <w:basedOn w:val="Normal"/>
    <w:uiPriority w:val="99"/>
    <w:semiHidden/>
    <w:unhideWhenUsed/>
    <w:rsid w:val="006573E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cabezado">
    <w:name w:val="header"/>
    <w:basedOn w:val="Normal"/>
    <w:link w:val="Encabezado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3EB"/>
  </w:style>
  <w:style w:type="paragraph" w:styleId="Encabezadodelista">
    <w:name w:val="toa heading"/>
    <w:basedOn w:val="Normal"/>
    <w:next w:val="Normal"/>
    <w:uiPriority w:val="99"/>
    <w:semiHidden/>
    <w:unhideWhenUsed/>
    <w:rsid w:val="006573E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73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73EB"/>
    <w:rPr>
      <w:rFonts w:asciiTheme="majorHAnsi" w:eastAsiaTheme="majorEastAsia" w:hAnsiTheme="majorHAnsi" w:cstheme="majorBidi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73EB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73EB"/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73EB"/>
  </w:style>
  <w:style w:type="character" w:customStyle="1" w:styleId="FechaCar">
    <w:name w:val="Fecha Car"/>
    <w:basedOn w:val="Fuentedeprrafopredeter"/>
    <w:link w:val="Fecha"/>
    <w:uiPriority w:val="99"/>
    <w:semiHidden/>
    <w:rsid w:val="006573EB"/>
  </w:style>
  <w:style w:type="paragraph" w:styleId="Firma">
    <w:name w:val="Signature"/>
    <w:basedOn w:val="Normal"/>
    <w:link w:val="Firma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573EB"/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73EB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73EB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73EB"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160" w:hanging="240"/>
    </w:pPr>
  </w:style>
  <w:style w:type="paragraph" w:styleId="Lista">
    <w:name w:val="List"/>
    <w:basedOn w:val="Normal"/>
    <w:uiPriority w:val="99"/>
    <w:semiHidden/>
    <w:unhideWhenUsed/>
    <w:rsid w:val="006573E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6573E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573E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573E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573EB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573EB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573EB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573EB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573EB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573EB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573EB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573EB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573EB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573EB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573EB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73EB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73EB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3EB"/>
  </w:style>
  <w:style w:type="paragraph" w:styleId="Remitedesobre">
    <w:name w:val="envelope return"/>
    <w:basedOn w:val="Normal"/>
    <w:uiPriority w:val="99"/>
    <w:semiHidden/>
    <w:unhideWhenUsed/>
    <w:rsid w:val="006573E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73EB"/>
  </w:style>
  <w:style w:type="character" w:customStyle="1" w:styleId="SaludoCar">
    <w:name w:val="Saludo Car"/>
    <w:basedOn w:val="Fuentedeprrafopredeter"/>
    <w:link w:val="Saludo"/>
    <w:uiPriority w:val="99"/>
    <w:semiHidden/>
    <w:rsid w:val="006573EB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73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73EB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73E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73EB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73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73EB"/>
  </w:style>
  <w:style w:type="paragraph" w:styleId="Sangranormal">
    <w:name w:val="Normal Indent"/>
    <w:basedOn w:val="Normal"/>
    <w:uiPriority w:val="99"/>
    <w:semiHidden/>
    <w:unhideWhenUsed/>
    <w:rsid w:val="006573EB"/>
    <w:pPr>
      <w:ind w:left="708"/>
    </w:pPr>
  </w:style>
  <w:style w:type="paragraph" w:styleId="Sinespaciado">
    <w:name w:val="No Spacing"/>
    <w:uiPriority w:val="1"/>
    <w:qFormat/>
    <w:rsid w:val="006573EB"/>
    <w:pPr>
      <w:spacing w:after="0" w:line="240" w:lineRule="auto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573EB"/>
    <w:pPr>
      <w:spacing w:after="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6573EB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573EB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573EB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573EB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573EB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573EB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573EB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573EB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6573EB"/>
    <w:pPr>
      <w:spacing w:after="100"/>
      <w:ind w:left="192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6573EB"/>
    <w:pPr>
      <w:spacing w:after="0"/>
      <w:ind w:left="240" w:hanging="240"/>
    </w:pPr>
  </w:style>
  <w:style w:type="paragraph" w:styleId="Textodebloque">
    <w:name w:val="Block Text"/>
    <w:basedOn w:val="Normal"/>
    <w:uiPriority w:val="99"/>
    <w:semiHidden/>
    <w:unhideWhenUsed/>
    <w:rsid w:val="006573EB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3EB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73E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73EB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73E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73EB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73E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73EB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73EB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73E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73EB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73EB"/>
  </w:style>
  <w:style w:type="paragraph" w:styleId="Textomacro">
    <w:name w:val="macro"/>
    <w:link w:val="TextomacroCar"/>
    <w:uiPriority w:val="99"/>
    <w:semiHidden/>
    <w:unhideWhenUsed/>
    <w:rsid w:val="006573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73EB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73EB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73EB"/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73EB"/>
    <w:rPr>
      <w:rFonts w:ascii="Consolas" w:hAnsi="Consolas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73EB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573E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0B309-EC51-4F92-AD1A-6F90CD53F54F}"/>
      </w:docPartPr>
      <w:docPartBody>
        <w:p w:rsidR="00EB68D1" w:rsidRDefault="001C410E"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0781C-FB15-4ACA-82AB-E1FC73EBF1DA}"/>
      </w:docPartPr>
      <w:docPartBody>
        <w:p w:rsidR="00EB68D1" w:rsidRDefault="001C410E"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104C80E41BB342118A3CD7B4091BF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49122-0E02-4571-A0CE-60736328698F}"/>
      </w:docPartPr>
      <w:docPartBody>
        <w:p w:rsidR="00EB68D1" w:rsidRDefault="001C410E" w:rsidP="001C410E">
          <w:pPr>
            <w:pStyle w:val="104C80E41BB342118A3CD7B4091BF3F0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AF43C2AAF7A043C1A4618A5B92CF5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1F163-9056-4B99-8918-91DC30692102}"/>
      </w:docPartPr>
      <w:docPartBody>
        <w:p w:rsidR="00B77ADF" w:rsidRDefault="00441E4A" w:rsidP="00441E4A">
          <w:pPr>
            <w:pStyle w:val="AF43C2AAF7A043C1A4618A5B92CF5432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26865B968D914C6FACB1ACE29B772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7E83E-1392-4D4E-994D-F00E5068331D}"/>
      </w:docPartPr>
      <w:docPartBody>
        <w:p w:rsidR="00B77ADF" w:rsidRDefault="00441E4A" w:rsidP="00441E4A">
          <w:pPr>
            <w:pStyle w:val="26865B968D914C6FACB1ACE29B7728AB"/>
          </w:pPr>
          <w:r w:rsidRPr="0076475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6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0E"/>
    <w:rsid w:val="001C410E"/>
    <w:rsid w:val="002144C0"/>
    <w:rsid w:val="003C1A1C"/>
    <w:rsid w:val="004142BD"/>
    <w:rsid w:val="00441E4A"/>
    <w:rsid w:val="00571CB9"/>
    <w:rsid w:val="007845CA"/>
    <w:rsid w:val="007F29EC"/>
    <w:rsid w:val="009E2317"/>
    <w:rsid w:val="00B77ADF"/>
    <w:rsid w:val="00C10053"/>
    <w:rsid w:val="00EB68D1"/>
    <w:rsid w:val="00F35290"/>
    <w:rsid w:val="00F9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41E4A"/>
    <w:rPr>
      <w:color w:val="666666"/>
    </w:rPr>
  </w:style>
  <w:style w:type="paragraph" w:customStyle="1" w:styleId="6E3C16230BE04963A36852CB8C4F4A75">
    <w:name w:val="6E3C16230BE04963A36852CB8C4F4A75"/>
    <w:rsid w:val="001C410E"/>
  </w:style>
  <w:style w:type="paragraph" w:customStyle="1" w:styleId="AF43C2AAF7A043C1A4618A5B92CF5432">
    <w:name w:val="AF43C2AAF7A043C1A4618A5B92CF5432"/>
    <w:rsid w:val="00441E4A"/>
  </w:style>
  <w:style w:type="paragraph" w:customStyle="1" w:styleId="104C80E41BB342118A3CD7B4091BF3F0">
    <w:name w:val="104C80E41BB342118A3CD7B4091BF3F0"/>
    <w:rsid w:val="001C410E"/>
  </w:style>
  <w:style w:type="paragraph" w:customStyle="1" w:styleId="8BE114E3B3184F8287185A09E2DBDF08">
    <w:name w:val="8BE114E3B3184F8287185A09E2DBDF08"/>
    <w:rsid w:val="001C410E"/>
  </w:style>
  <w:style w:type="paragraph" w:customStyle="1" w:styleId="26865B968D914C6FACB1ACE29B7728AB">
    <w:name w:val="26865B968D914C6FACB1ACE29B7728AB"/>
    <w:rsid w:val="00441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725</Words>
  <Characters>3875</Characters>
  <Application>Microsoft Office Word</Application>
  <DocSecurity>0</DocSecurity>
  <Lines>161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Aguilar Colomer</dc:creator>
  <cp:keywords/>
  <dc:description/>
  <cp:lastModifiedBy>Anna Aguilar Colomer</cp:lastModifiedBy>
  <cp:revision>19</cp:revision>
  <cp:lastPrinted>2026-05-14T13:38:00Z</cp:lastPrinted>
  <dcterms:created xsi:type="dcterms:W3CDTF">2026-05-14T12:30:00Z</dcterms:created>
  <dcterms:modified xsi:type="dcterms:W3CDTF">2026-05-21T13:22:00Z</dcterms:modified>
</cp:coreProperties>
</file>